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9122" w14:textId="77777777" w:rsidR="006323DB" w:rsidRPr="006323DB" w:rsidRDefault="006323DB" w:rsidP="006323DB">
      <w:pPr>
        <w:rPr>
          <w:b/>
          <w:bCs/>
        </w:rPr>
      </w:pPr>
      <w:r w:rsidRPr="006323DB">
        <w:rPr>
          <w:rFonts w:ascii="Segoe UI Emoji" w:hAnsi="Segoe UI Emoji" w:cs="Segoe UI Emoji"/>
          <w:b/>
          <w:bCs/>
        </w:rPr>
        <w:t>📝</w:t>
      </w:r>
      <w:r w:rsidRPr="006323DB">
        <w:rPr>
          <w:b/>
          <w:bCs/>
        </w:rPr>
        <w:t xml:space="preserve"> Exercise 4</w:t>
      </w:r>
    </w:p>
    <w:p w14:paraId="60859D51" w14:textId="77777777" w:rsidR="006323DB" w:rsidRPr="006323DB" w:rsidRDefault="006323DB" w:rsidP="006323DB">
      <w:pPr>
        <w:rPr>
          <w:b/>
          <w:bCs/>
        </w:rPr>
      </w:pPr>
      <w:r w:rsidRPr="006323DB">
        <w:rPr>
          <w:b/>
          <w:bCs/>
        </w:rPr>
        <w:t>Part 2</w:t>
      </w:r>
    </w:p>
    <w:p w14:paraId="00F10FB6" w14:textId="77777777" w:rsidR="006323DB" w:rsidRPr="006323DB" w:rsidRDefault="006323DB" w:rsidP="006323DB">
      <w:r w:rsidRPr="006323DB">
        <w:t>Write an answer to one of the questions 2 – 4 in this part. Write your answer in 140 – 190 words.</w:t>
      </w:r>
    </w:p>
    <w:p w14:paraId="4C16CA7D" w14:textId="77777777" w:rsidR="006323DB" w:rsidRPr="006323DB" w:rsidRDefault="006323DB" w:rsidP="006323DB">
      <w:pPr>
        <w:rPr>
          <w:b/>
          <w:bCs/>
        </w:rPr>
      </w:pPr>
      <w:r w:rsidRPr="006323DB">
        <w:rPr>
          <w:b/>
          <w:bCs/>
        </w:rPr>
        <w:t>2</w:t>
      </w:r>
    </w:p>
    <w:p w14:paraId="2162FFF1" w14:textId="77777777" w:rsidR="006323DB" w:rsidRPr="006323DB" w:rsidRDefault="006323DB" w:rsidP="006323DB">
      <w:r w:rsidRPr="006323DB">
        <w:t>You see this announcement in your college English-language magazine.</w:t>
      </w:r>
    </w:p>
    <w:p w14:paraId="6E0194EB" w14:textId="77777777" w:rsidR="006323DB" w:rsidRPr="006323DB" w:rsidRDefault="006323DB" w:rsidP="006323DB">
      <w:r w:rsidRPr="006323DB">
        <w:rPr>
          <w:b/>
          <w:bCs/>
        </w:rPr>
        <w:t>Film reviews wanted</w:t>
      </w:r>
      <w:r w:rsidRPr="006323DB">
        <w:br/>
        <w:t>Write a review of a film you have seen recently.</w:t>
      </w:r>
      <w:r w:rsidRPr="006323DB">
        <w:br/>
        <w:t>Describe the story and say what you liked or disliked about it.</w:t>
      </w:r>
      <w:r w:rsidRPr="006323DB">
        <w:br/>
        <w:t>Would you recommend it?</w:t>
      </w:r>
    </w:p>
    <w:p w14:paraId="4DBAE971" w14:textId="77777777" w:rsidR="006323DB" w:rsidRPr="006323DB" w:rsidRDefault="006323DB" w:rsidP="006323DB">
      <w:r w:rsidRPr="006323DB">
        <w:rPr>
          <w:b/>
          <w:bCs/>
        </w:rPr>
        <w:t>Write your review.</w:t>
      </w:r>
    </w:p>
    <w:p w14:paraId="3C7F609F" w14:textId="77777777" w:rsidR="006323DB" w:rsidRPr="006323DB" w:rsidRDefault="006323DB" w:rsidP="006323DB">
      <w:pPr>
        <w:rPr>
          <w:b/>
          <w:bCs/>
        </w:rPr>
      </w:pPr>
      <w:r w:rsidRPr="006323DB">
        <w:rPr>
          <w:b/>
          <w:bCs/>
        </w:rPr>
        <w:t>3</w:t>
      </w:r>
    </w:p>
    <w:p w14:paraId="7DAA964A" w14:textId="77777777" w:rsidR="006323DB" w:rsidRPr="006323DB" w:rsidRDefault="006323DB" w:rsidP="006323DB">
      <w:r w:rsidRPr="006323DB">
        <w:t>You see this announcement on an English-language website.</w:t>
      </w:r>
    </w:p>
    <w:p w14:paraId="14548F9E" w14:textId="77777777" w:rsidR="006323DB" w:rsidRPr="006323DB" w:rsidRDefault="006323DB" w:rsidP="006323DB">
      <w:r w:rsidRPr="006323DB">
        <w:rPr>
          <w:b/>
          <w:bCs/>
        </w:rPr>
        <w:t>Articles wanted</w:t>
      </w:r>
      <w:r w:rsidRPr="006323DB">
        <w:br/>
      </w:r>
      <w:r w:rsidRPr="006323DB">
        <w:rPr>
          <w:i/>
          <w:iCs/>
        </w:rPr>
        <w:t>The importance of friends</w:t>
      </w:r>
      <w:r w:rsidRPr="006323DB">
        <w:br/>
        <w:t>Why are friends important? What makes a good friend?</w:t>
      </w:r>
      <w:r w:rsidRPr="006323DB">
        <w:br/>
        <w:t>Write an article answering these questions.</w:t>
      </w:r>
    </w:p>
    <w:p w14:paraId="0B166842" w14:textId="77777777" w:rsidR="006323DB" w:rsidRPr="006323DB" w:rsidRDefault="006323DB" w:rsidP="006323DB">
      <w:r w:rsidRPr="006323DB">
        <w:rPr>
          <w:b/>
          <w:bCs/>
        </w:rPr>
        <w:t>Write your article.</w:t>
      </w:r>
    </w:p>
    <w:p w14:paraId="25394A03" w14:textId="77777777" w:rsidR="006323DB" w:rsidRPr="006323DB" w:rsidRDefault="006323DB" w:rsidP="006323DB">
      <w:pPr>
        <w:rPr>
          <w:b/>
          <w:bCs/>
        </w:rPr>
      </w:pPr>
      <w:r w:rsidRPr="006323DB">
        <w:rPr>
          <w:b/>
          <w:bCs/>
        </w:rPr>
        <w:t>4</w:t>
      </w:r>
    </w:p>
    <w:p w14:paraId="21D91634" w14:textId="77777777" w:rsidR="006323DB" w:rsidRPr="006323DB" w:rsidRDefault="006323DB" w:rsidP="006323DB">
      <w:r w:rsidRPr="006323DB">
        <w:t>You have received this email from your English-speaking friend Tom.</w:t>
      </w:r>
    </w:p>
    <w:p w14:paraId="20359CD0" w14:textId="77777777" w:rsidR="006323DB" w:rsidRPr="006323DB" w:rsidRDefault="006323DB" w:rsidP="006323DB">
      <w:r w:rsidRPr="006323DB">
        <w:rPr>
          <w:b/>
          <w:bCs/>
        </w:rPr>
        <w:t>From:</w:t>
      </w:r>
      <w:r w:rsidRPr="006323DB">
        <w:t xml:space="preserve"> Tom</w:t>
      </w:r>
      <w:r w:rsidRPr="006323DB">
        <w:br/>
      </w:r>
      <w:r w:rsidRPr="006323DB">
        <w:rPr>
          <w:b/>
          <w:bCs/>
        </w:rPr>
        <w:t>Subject:</w:t>
      </w:r>
      <w:r w:rsidRPr="006323DB">
        <w:t xml:space="preserve"> moving house</w:t>
      </w:r>
    </w:p>
    <w:p w14:paraId="43CD9BD3" w14:textId="77777777" w:rsidR="006323DB" w:rsidRPr="006323DB" w:rsidRDefault="006323DB" w:rsidP="006323DB">
      <w:r w:rsidRPr="006323DB">
        <w:t>I’m moving to a new town soon and I’m a bit nervous.</w:t>
      </w:r>
      <w:r w:rsidRPr="006323DB">
        <w:br/>
        <w:t>Do you have any advice on how to meet new people and feel comfortable?</w:t>
      </w:r>
    </w:p>
    <w:p w14:paraId="41DFB356" w14:textId="77777777" w:rsidR="006323DB" w:rsidRPr="006323DB" w:rsidRDefault="006323DB" w:rsidP="006323DB">
      <w:r w:rsidRPr="006323DB">
        <w:t>Thanks,</w:t>
      </w:r>
      <w:r w:rsidRPr="006323DB">
        <w:br/>
        <w:t>Tom</w:t>
      </w:r>
    </w:p>
    <w:p w14:paraId="3DEFC13C" w14:textId="77777777" w:rsidR="006323DB" w:rsidRPr="006323DB" w:rsidRDefault="006323DB" w:rsidP="006323DB">
      <w:r w:rsidRPr="006323DB">
        <w:rPr>
          <w:b/>
          <w:bCs/>
        </w:rPr>
        <w:t>Write your email.</w:t>
      </w:r>
    </w:p>
    <w:p w14:paraId="0BCBF7B6" w14:textId="77777777" w:rsidR="00C6421D" w:rsidRDefault="00C6421D"/>
    <w:sectPr w:rsidR="00C642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1D"/>
    <w:rsid w:val="0058559F"/>
    <w:rsid w:val="006323DB"/>
    <w:rsid w:val="00C6421D"/>
    <w:rsid w:val="00CD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F5CAAC-0F17-4118-B91D-57F9C57A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2026-05-02T08:14:00Z</dcterms:created>
  <dcterms:modified xsi:type="dcterms:W3CDTF">2026-05-03T07:33:00Z</dcterms:modified>
</cp:coreProperties>
</file>