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D277" w14:textId="77777777" w:rsidR="000C2B50" w:rsidRPr="000C2B50" w:rsidRDefault="000C2B50" w:rsidP="000C2B50">
      <w:pPr>
        <w:rPr>
          <w:b/>
          <w:bCs/>
        </w:rPr>
      </w:pPr>
      <w:r w:rsidRPr="000C2B50">
        <w:rPr>
          <w:rFonts w:ascii="Segoe UI Emoji" w:hAnsi="Segoe UI Emoji" w:cs="Segoe UI Emoji"/>
          <w:b/>
          <w:bCs/>
        </w:rPr>
        <w:t>📝</w:t>
      </w:r>
      <w:r w:rsidRPr="000C2B50">
        <w:rPr>
          <w:b/>
          <w:bCs/>
        </w:rPr>
        <w:t xml:space="preserve"> Exercise 5</w:t>
      </w:r>
    </w:p>
    <w:p w14:paraId="4949EDAE" w14:textId="77777777" w:rsidR="000C2B50" w:rsidRPr="000C2B50" w:rsidRDefault="000C2B50" w:rsidP="000C2B50">
      <w:pPr>
        <w:rPr>
          <w:b/>
          <w:bCs/>
        </w:rPr>
      </w:pPr>
      <w:r w:rsidRPr="000C2B50">
        <w:rPr>
          <w:b/>
          <w:bCs/>
        </w:rPr>
        <w:t>Part 2</w:t>
      </w:r>
    </w:p>
    <w:p w14:paraId="34300CDF" w14:textId="77777777" w:rsidR="000C2B50" w:rsidRPr="000C2B50" w:rsidRDefault="000C2B50" w:rsidP="000C2B50">
      <w:r w:rsidRPr="000C2B50">
        <w:t>Write an answer to one of the questions 2 – 4 in this part. Write your answer in 140 – 190 words.</w:t>
      </w:r>
    </w:p>
    <w:p w14:paraId="3BBB8A22" w14:textId="77777777" w:rsidR="000C2B50" w:rsidRPr="000C2B50" w:rsidRDefault="000C2B50" w:rsidP="000C2B50">
      <w:pPr>
        <w:rPr>
          <w:b/>
          <w:bCs/>
        </w:rPr>
      </w:pPr>
      <w:r w:rsidRPr="000C2B50">
        <w:rPr>
          <w:b/>
          <w:bCs/>
        </w:rPr>
        <w:t>2</w:t>
      </w:r>
    </w:p>
    <w:p w14:paraId="24AF044F" w14:textId="77777777" w:rsidR="000C2B50" w:rsidRPr="000C2B50" w:rsidRDefault="000C2B50" w:rsidP="000C2B50">
      <w:r w:rsidRPr="000C2B50">
        <w:t>You see this announcement in your college English-language magazine.</w:t>
      </w:r>
    </w:p>
    <w:p w14:paraId="694508E3" w14:textId="77777777" w:rsidR="000C2B50" w:rsidRPr="000C2B50" w:rsidRDefault="000C2B50" w:rsidP="000C2B50">
      <w:r w:rsidRPr="000C2B50">
        <w:rPr>
          <w:b/>
          <w:bCs/>
        </w:rPr>
        <w:t>Reviews wanted</w:t>
      </w:r>
      <w:r w:rsidRPr="000C2B50">
        <w:br/>
        <w:t>Write a review of a restaurant, café or place to eat you have visited.</w:t>
      </w:r>
      <w:r w:rsidRPr="000C2B50">
        <w:br/>
        <w:t>Describe the experience and say what made it good or bad.</w:t>
      </w:r>
      <w:r w:rsidRPr="000C2B50">
        <w:br/>
        <w:t>Would you recommend it?</w:t>
      </w:r>
    </w:p>
    <w:p w14:paraId="1872E387" w14:textId="77777777" w:rsidR="000C2B50" w:rsidRPr="000C2B50" w:rsidRDefault="000C2B50" w:rsidP="000C2B50">
      <w:r w:rsidRPr="000C2B50">
        <w:rPr>
          <w:b/>
          <w:bCs/>
        </w:rPr>
        <w:t>Write your review.</w:t>
      </w:r>
    </w:p>
    <w:p w14:paraId="3DD1277A" w14:textId="77777777" w:rsidR="000C2B50" w:rsidRPr="000C2B50" w:rsidRDefault="000C2B50" w:rsidP="000C2B50">
      <w:pPr>
        <w:rPr>
          <w:b/>
          <w:bCs/>
        </w:rPr>
      </w:pPr>
      <w:r w:rsidRPr="000C2B50">
        <w:rPr>
          <w:b/>
          <w:bCs/>
        </w:rPr>
        <w:t>3</w:t>
      </w:r>
    </w:p>
    <w:p w14:paraId="1BE43A34" w14:textId="77777777" w:rsidR="000C2B50" w:rsidRPr="000C2B50" w:rsidRDefault="000C2B50" w:rsidP="000C2B50">
      <w:r w:rsidRPr="000C2B50">
        <w:t>You see this announcement on an English-language website.</w:t>
      </w:r>
    </w:p>
    <w:p w14:paraId="1D99B04A" w14:textId="77777777" w:rsidR="000C2B50" w:rsidRPr="000C2B50" w:rsidRDefault="000C2B50" w:rsidP="000C2B50">
      <w:r w:rsidRPr="000C2B50">
        <w:rPr>
          <w:b/>
          <w:bCs/>
        </w:rPr>
        <w:t>Articles wanted</w:t>
      </w:r>
      <w:r w:rsidRPr="000C2B50">
        <w:br/>
      </w:r>
      <w:r w:rsidRPr="000C2B50">
        <w:rPr>
          <w:i/>
          <w:iCs/>
        </w:rPr>
        <w:t>Is it better to travel alone or with others?</w:t>
      </w:r>
      <w:r w:rsidRPr="000C2B50">
        <w:br/>
        <w:t>What are the advantages of each option? What do you prefer?</w:t>
      </w:r>
      <w:r w:rsidRPr="000C2B50">
        <w:br/>
        <w:t>Write an article answering these questions.</w:t>
      </w:r>
    </w:p>
    <w:p w14:paraId="2C0CC0BB" w14:textId="77777777" w:rsidR="000C2B50" w:rsidRPr="000C2B50" w:rsidRDefault="000C2B50" w:rsidP="000C2B50">
      <w:r w:rsidRPr="000C2B50">
        <w:rPr>
          <w:b/>
          <w:bCs/>
        </w:rPr>
        <w:t>Write your article.</w:t>
      </w:r>
    </w:p>
    <w:p w14:paraId="456DF3D1" w14:textId="77777777" w:rsidR="000C2B50" w:rsidRPr="000C2B50" w:rsidRDefault="000C2B50" w:rsidP="000C2B50">
      <w:pPr>
        <w:rPr>
          <w:b/>
          <w:bCs/>
        </w:rPr>
      </w:pPr>
      <w:r w:rsidRPr="000C2B50">
        <w:rPr>
          <w:b/>
          <w:bCs/>
        </w:rPr>
        <w:t>4</w:t>
      </w:r>
    </w:p>
    <w:p w14:paraId="262F60A3" w14:textId="77777777" w:rsidR="000C2B50" w:rsidRPr="000C2B50" w:rsidRDefault="000C2B50" w:rsidP="000C2B50">
      <w:r w:rsidRPr="000C2B50">
        <w:t>You have received this email from your English-speaking friend Sarah.</w:t>
      </w:r>
    </w:p>
    <w:p w14:paraId="029B0890" w14:textId="77777777" w:rsidR="000C2B50" w:rsidRPr="000C2B50" w:rsidRDefault="000C2B50" w:rsidP="000C2B50">
      <w:r w:rsidRPr="000C2B50">
        <w:rPr>
          <w:b/>
          <w:bCs/>
        </w:rPr>
        <w:t>From:</w:t>
      </w:r>
      <w:r w:rsidRPr="000C2B50">
        <w:t xml:space="preserve"> Sarah</w:t>
      </w:r>
      <w:r w:rsidRPr="000C2B50">
        <w:br/>
      </w:r>
      <w:r w:rsidRPr="000C2B50">
        <w:rPr>
          <w:b/>
          <w:bCs/>
        </w:rPr>
        <w:t>Subject:</w:t>
      </w:r>
      <w:r w:rsidRPr="000C2B50">
        <w:t xml:space="preserve"> exams</w:t>
      </w:r>
    </w:p>
    <w:p w14:paraId="10A42A66" w14:textId="77777777" w:rsidR="000C2B50" w:rsidRPr="000C2B50" w:rsidRDefault="000C2B50" w:rsidP="000C2B50">
      <w:r w:rsidRPr="000C2B50">
        <w:t>I’ve got some important exams soon and I’m feeling quite stressed.</w:t>
      </w:r>
      <w:r w:rsidRPr="000C2B50">
        <w:br/>
        <w:t>Can you give me some advice on how to prepare and stay calm?</w:t>
      </w:r>
    </w:p>
    <w:p w14:paraId="04FB335F" w14:textId="77777777" w:rsidR="000C2B50" w:rsidRPr="000C2B50" w:rsidRDefault="000C2B50" w:rsidP="000C2B50">
      <w:r w:rsidRPr="000C2B50">
        <w:t>Thanks a lot!</w:t>
      </w:r>
      <w:r w:rsidRPr="000C2B50">
        <w:br/>
        <w:t>Sarah</w:t>
      </w:r>
    </w:p>
    <w:p w14:paraId="33EE835A" w14:textId="77777777" w:rsidR="000C2B50" w:rsidRPr="000C2B50" w:rsidRDefault="000C2B50" w:rsidP="000C2B50">
      <w:r w:rsidRPr="000C2B50">
        <w:rPr>
          <w:b/>
          <w:bCs/>
        </w:rPr>
        <w:t>Write your email.</w:t>
      </w:r>
    </w:p>
    <w:p w14:paraId="5FBC617F" w14:textId="77777777" w:rsidR="009D7057" w:rsidRDefault="009D7057"/>
    <w:sectPr w:rsidR="009D70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57"/>
    <w:rsid w:val="000C2B50"/>
    <w:rsid w:val="000F331D"/>
    <w:rsid w:val="009D7057"/>
    <w:rsid w:val="00CD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DFDE8D-82FB-4AF1-82BB-E34AFBE6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0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0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0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0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0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0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0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0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0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0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2026-05-02T08:14:00Z</dcterms:created>
  <dcterms:modified xsi:type="dcterms:W3CDTF">2026-05-03T07:41:00Z</dcterms:modified>
</cp:coreProperties>
</file>