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44E06" w14:textId="77777777" w:rsidR="007753B5" w:rsidRDefault="007753B5" w:rsidP="007753B5">
      <w:r>
        <w:t>B2 Cambridge Listening – Part 1 Practice</w:t>
      </w:r>
    </w:p>
    <w:p w14:paraId="43420981" w14:textId="77777777" w:rsidR="007753B5" w:rsidRDefault="007753B5" w:rsidP="007753B5"/>
    <w:p w14:paraId="57738516" w14:textId="77777777" w:rsidR="007753B5" w:rsidRDefault="007753B5" w:rsidP="007753B5">
      <w:r>
        <w:t>You will hear people talking in eight different situations. For questions 1–8, choose the best answer (A, B or C).</w:t>
      </w:r>
    </w:p>
    <w:p w14:paraId="05C57410" w14:textId="77777777" w:rsidR="007753B5" w:rsidRDefault="007753B5" w:rsidP="007753B5"/>
    <w:p w14:paraId="03023FD7" w14:textId="77777777" w:rsidR="007753B5" w:rsidRDefault="007753B5" w:rsidP="007753B5">
      <w:r>
        <w:t>1</w:t>
      </w:r>
    </w:p>
    <w:p w14:paraId="0857CD29" w14:textId="77777777" w:rsidR="007753B5" w:rsidRDefault="007753B5" w:rsidP="007753B5"/>
    <w:p w14:paraId="2B665E43" w14:textId="77777777" w:rsidR="007753B5" w:rsidRDefault="007753B5" w:rsidP="007753B5">
      <w:r>
        <w:t>You hear a woman talking to her colleague about a meeting.</w:t>
      </w:r>
    </w:p>
    <w:p w14:paraId="113AFBF0" w14:textId="77777777" w:rsidR="007753B5" w:rsidRDefault="007753B5" w:rsidP="007753B5"/>
    <w:p w14:paraId="1EDFD4FC" w14:textId="77777777" w:rsidR="007753B5" w:rsidRDefault="007753B5" w:rsidP="007753B5">
      <w:r>
        <w:t>Why was the meeting cancelled?</w:t>
      </w:r>
    </w:p>
    <w:p w14:paraId="0BFA7884" w14:textId="77777777" w:rsidR="007753B5" w:rsidRDefault="007753B5" w:rsidP="007753B5"/>
    <w:p w14:paraId="22EE1B30" w14:textId="77777777" w:rsidR="007753B5" w:rsidRDefault="007753B5" w:rsidP="007753B5">
      <w:r>
        <w:t>A The manager was ill.</w:t>
      </w:r>
    </w:p>
    <w:p w14:paraId="2395B740" w14:textId="77777777" w:rsidR="007753B5" w:rsidRDefault="007753B5" w:rsidP="007753B5">
      <w:r>
        <w:t>B Not enough people could attend.</w:t>
      </w:r>
    </w:p>
    <w:p w14:paraId="41A3D3ED" w14:textId="77777777" w:rsidR="007753B5" w:rsidRDefault="007753B5" w:rsidP="007753B5">
      <w:r>
        <w:t>C The information wasn’t ready.</w:t>
      </w:r>
    </w:p>
    <w:p w14:paraId="4505F9BC" w14:textId="77777777" w:rsidR="007753B5" w:rsidRDefault="007753B5" w:rsidP="007753B5"/>
    <w:p w14:paraId="114A8029" w14:textId="77777777" w:rsidR="007753B5" w:rsidRDefault="007753B5" w:rsidP="007753B5">
      <w:r>
        <w:t>2</w:t>
      </w:r>
    </w:p>
    <w:p w14:paraId="722356B8" w14:textId="77777777" w:rsidR="007753B5" w:rsidRDefault="007753B5" w:rsidP="007753B5"/>
    <w:p w14:paraId="50C2C907" w14:textId="77777777" w:rsidR="007753B5" w:rsidRDefault="007753B5" w:rsidP="007753B5">
      <w:r>
        <w:t>You hear two friends talking about a gym.</w:t>
      </w:r>
    </w:p>
    <w:p w14:paraId="5BA6F8DE" w14:textId="77777777" w:rsidR="007753B5" w:rsidRDefault="007753B5" w:rsidP="007753B5"/>
    <w:p w14:paraId="2FA648FF" w14:textId="77777777" w:rsidR="007753B5" w:rsidRDefault="007753B5" w:rsidP="007753B5">
      <w:r>
        <w:t>What does the man dislike about it?</w:t>
      </w:r>
    </w:p>
    <w:p w14:paraId="194B2B24" w14:textId="77777777" w:rsidR="007753B5" w:rsidRDefault="007753B5" w:rsidP="007753B5"/>
    <w:p w14:paraId="73C2C902" w14:textId="77777777" w:rsidR="007753B5" w:rsidRDefault="007753B5" w:rsidP="007753B5">
      <w:proofErr w:type="gramStart"/>
      <w:r>
        <w:t>A the</w:t>
      </w:r>
      <w:proofErr w:type="gramEnd"/>
      <w:r>
        <w:t xml:space="preserve"> opening hours</w:t>
      </w:r>
    </w:p>
    <w:p w14:paraId="12A65621" w14:textId="77777777" w:rsidR="007753B5" w:rsidRDefault="007753B5" w:rsidP="007753B5">
      <w:r>
        <w:t>B the attitude of the staff</w:t>
      </w:r>
    </w:p>
    <w:p w14:paraId="1242E1F8" w14:textId="77777777" w:rsidR="007753B5" w:rsidRDefault="007753B5" w:rsidP="007753B5">
      <w:r>
        <w:t>C the lack of equipment</w:t>
      </w:r>
    </w:p>
    <w:p w14:paraId="2AE3A07E" w14:textId="77777777" w:rsidR="007753B5" w:rsidRDefault="007753B5" w:rsidP="007753B5"/>
    <w:p w14:paraId="7990BA7E" w14:textId="77777777" w:rsidR="007753B5" w:rsidRDefault="007753B5" w:rsidP="007753B5">
      <w:r>
        <w:t>3</w:t>
      </w:r>
    </w:p>
    <w:p w14:paraId="404F60DF" w14:textId="77777777" w:rsidR="007753B5" w:rsidRDefault="007753B5" w:rsidP="007753B5"/>
    <w:p w14:paraId="40441078" w14:textId="77777777" w:rsidR="007753B5" w:rsidRDefault="007753B5" w:rsidP="007753B5">
      <w:r>
        <w:t>You hear a student talking about learning to drive.</w:t>
      </w:r>
    </w:p>
    <w:p w14:paraId="0E38B40C" w14:textId="77777777" w:rsidR="007753B5" w:rsidRDefault="007753B5" w:rsidP="007753B5"/>
    <w:p w14:paraId="305FEBC7" w14:textId="77777777" w:rsidR="007753B5" w:rsidRDefault="007753B5" w:rsidP="007753B5">
      <w:r>
        <w:t>What surprised him most?</w:t>
      </w:r>
    </w:p>
    <w:p w14:paraId="6AE50CB4" w14:textId="77777777" w:rsidR="007753B5" w:rsidRDefault="007753B5" w:rsidP="007753B5"/>
    <w:p w14:paraId="7025464E" w14:textId="77777777" w:rsidR="007753B5" w:rsidRDefault="007753B5" w:rsidP="007753B5">
      <w:r>
        <w:t>A how difficult parking was</w:t>
      </w:r>
    </w:p>
    <w:p w14:paraId="61071459" w14:textId="77777777" w:rsidR="007753B5" w:rsidRDefault="007753B5" w:rsidP="007753B5">
      <w:r>
        <w:t>B how expensive lessons became</w:t>
      </w:r>
    </w:p>
    <w:p w14:paraId="67A47777" w14:textId="77777777" w:rsidR="007753B5" w:rsidRDefault="007753B5" w:rsidP="007753B5">
      <w:r>
        <w:t>C how nervous he felt during the test</w:t>
      </w:r>
    </w:p>
    <w:p w14:paraId="2B8807F8" w14:textId="77777777" w:rsidR="007753B5" w:rsidRDefault="007753B5" w:rsidP="007753B5"/>
    <w:p w14:paraId="1CA6729D" w14:textId="77777777" w:rsidR="007753B5" w:rsidRDefault="007753B5" w:rsidP="007753B5">
      <w:r>
        <w:t>4</w:t>
      </w:r>
    </w:p>
    <w:p w14:paraId="3887A962" w14:textId="77777777" w:rsidR="007753B5" w:rsidRDefault="007753B5" w:rsidP="007753B5"/>
    <w:p w14:paraId="4779DEDB" w14:textId="77777777" w:rsidR="007753B5" w:rsidRDefault="007753B5" w:rsidP="007753B5">
      <w:r>
        <w:t>You hear a man talking about a concert he attended.</w:t>
      </w:r>
    </w:p>
    <w:p w14:paraId="296751A0" w14:textId="77777777" w:rsidR="007753B5" w:rsidRDefault="007753B5" w:rsidP="007753B5"/>
    <w:p w14:paraId="7BB32756" w14:textId="77777777" w:rsidR="007753B5" w:rsidRDefault="007753B5" w:rsidP="007753B5">
      <w:r>
        <w:t>What impressed him most?</w:t>
      </w:r>
    </w:p>
    <w:p w14:paraId="22F901A2" w14:textId="77777777" w:rsidR="007753B5" w:rsidRDefault="007753B5" w:rsidP="007753B5"/>
    <w:p w14:paraId="45C07333" w14:textId="77777777" w:rsidR="007753B5" w:rsidRDefault="007753B5" w:rsidP="007753B5">
      <w:proofErr w:type="gramStart"/>
      <w:r>
        <w:t>A the</w:t>
      </w:r>
      <w:proofErr w:type="gramEnd"/>
      <w:r>
        <w:t xml:space="preserve"> lighting effects</w:t>
      </w:r>
    </w:p>
    <w:p w14:paraId="03105315" w14:textId="77777777" w:rsidR="007753B5" w:rsidRDefault="007753B5" w:rsidP="007753B5">
      <w:r>
        <w:t>B the singer’s voice</w:t>
      </w:r>
    </w:p>
    <w:p w14:paraId="24500128" w14:textId="77777777" w:rsidR="007753B5" w:rsidRDefault="007753B5" w:rsidP="007753B5">
      <w:r>
        <w:t>C the energy of the audience</w:t>
      </w:r>
    </w:p>
    <w:p w14:paraId="2C491BAC" w14:textId="77777777" w:rsidR="007753B5" w:rsidRDefault="007753B5" w:rsidP="007753B5"/>
    <w:p w14:paraId="0BB7728D" w14:textId="77777777" w:rsidR="007753B5" w:rsidRDefault="007753B5" w:rsidP="007753B5">
      <w:r>
        <w:t>5</w:t>
      </w:r>
    </w:p>
    <w:p w14:paraId="17B22F44" w14:textId="77777777" w:rsidR="007753B5" w:rsidRDefault="007753B5" w:rsidP="007753B5"/>
    <w:p w14:paraId="29CC0558" w14:textId="77777777" w:rsidR="007753B5" w:rsidRDefault="007753B5" w:rsidP="007753B5">
      <w:r>
        <w:t>You hear two people talking about a hotel they stayed in.</w:t>
      </w:r>
    </w:p>
    <w:p w14:paraId="12F5B8F1" w14:textId="77777777" w:rsidR="007753B5" w:rsidRDefault="007753B5" w:rsidP="007753B5"/>
    <w:p w14:paraId="77C4C353" w14:textId="77777777" w:rsidR="007753B5" w:rsidRDefault="007753B5" w:rsidP="007753B5">
      <w:r>
        <w:t>What problem did they have?</w:t>
      </w:r>
    </w:p>
    <w:p w14:paraId="528635D2" w14:textId="77777777" w:rsidR="007753B5" w:rsidRDefault="007753B5" w:rsidP="007753B5"/>
    <w:p w14:paraId="01CB9E12" w14:textId="77777777" w:rsidR="007753B5" w:rsidRDefault="007753B5" w:rsidP="007753B5">
      <w:proofErr w:type="gramStart"/>
      <w:r>
        <w:t>A the</w:t>
      </w:r>
      <w:proofErr w:type="gramEnd"/>
      <w:r>
        <w:t xml:space="preserve"> room was too noisy</w:t>
      </w:r>
    </w:p>
    <w:p w14:paraId="7B7BD7C6" w14:textId="77777777" w:rsidR="007753B5" w:rsidRDefault="007753B5" w:rsidP="007753B5">
      <w:r>
        <w:t>B the food was disappointing</w:t>
      </w:r>
    </w:p>
    <w:p w14:paraId="5911D2D2" w14:textId="77777777" w:rsidR="007753B5" w:rsidRDefault="007753B5" w:rsidP="007753B5">
      <w:r>
        <w:t>C the service was slow</w:t>
      </w:r>
    </w:p>
    <w:p w14:paraId="1BD1B7DB" w14:textId="77777777" w:rsidR="007753B5" w:rsidRDefault="007753B5" w:rsidP="007753B5"/>
    <w:p w14:paraId="5786FFCF" w14:textId="77777777" w:rsidR="007753B5" w:rsidRDefault="007753B5" w:rsidP="007753B5">
      <w:r>
        <w:t>6</w:t>
      </w:r>
    </w:p>
    <w:p w14:paraId="71108B54" w14:textId="77777777" w:rsidR="007753B5" w:rsidRDefault="007753B5" w:rsidP="007753B5"/>
    <w:p w14:paraId="22BDFB45" w14:textId="77777777" w:rsidR="007753B5" w:rsidRDefault="007753B5" w:rsidP="007753B5">
      <w:r>
        <w:t>You hear a woman talking on a podcast about working from home.</w:t>
      </w:r>
    </w:p>
    <w:p w14:paraId="6D5D5351" w14:textId="77777777" w:rsidR="007753B5" w:rsidRDefault="007753B5" w:rsidP="007753B5"/>
    <w:p w14:paraId="30522EAE" w14:textId="77777777" w:rsidR="007753B5" w:rsidRDefault="007753B5" w:rsidP="007753B5">
      <w:r>
        <w:t>What advantage does she mention?</w:t>
      </w:r>
    </w:p>
    <w:p w14:paraId="5BD5A48C" w14:textId="77777777" w:rsidR="007753B5" w:rsidRDefault="007753B5" w:rsidP="007753B5"/>
    <w:p w14:paraId="2E1678CF" w14:textId="77777777" w:rsidR="007753B5" w:rsidRDefault="007753B5" w:rsidP="007753B5">
      <w:r>
        <w:t>A spending less money</w:t>
      </w:r>
    </w:p>
    <w:p w14:paraId="2F2570E5" w14:textId="77777777" w:rsidR="007753B5" w:rsidRDefault="007753B5" w:rsidP="007753B5">
      <w:r>
        <w:t>B having a healthier lifestyle</w:t>
      </w:r>
    </w:p>
    <w:p w14:paraId="4A68D6E9" w14:textId="77777777" w:rsidR="007753B5" w:rsidRDefault="007753B5" w:rsidP="007753B5">
      <w:r>
        <w:t>C being able to focus better</w:t>
      </w:r>
    </w:p>
    <w:p w14:paraId="33097AB1" w14:textId="77777777" w:rsidR="007753B5" w:rsidRDefault="007753B5" w:rsidP="007753B5"/>
    <w:p w14:paraId="0DB4AE2C" w14:textId="77777777" w:rsidR="007753B5" w:rsidRDefault="007753B5" w:rsidP="007753B5">
      <w:r>
        <w:t>7</w:t>
      </w:r>
    </w:p>
    <w:p w14:paraId="678A879A" w14:textId="77777777" w:rsidR="007753B5" w:rsidRDefault="007753B5" w:rsidP="007753B5"/>
    <w:p w14:paraId="488112EF" w14:textId="77777777" w:rsidR="007753B5" w:rsidRDefault="007753B5" w:rsidP="007753B5">
      <w:r>
        <w:t>You overhear two friends discussing a new café.</w:t>
      </w:r>
    </w:p>
    <w:p w14:paraId="1AC03B8F" w14:textId="77777777" w:rsidR="007753B5" w:rsidRDefault="007753B5" w:rsidP="007753B5"/>
    <w:p w14:paraId="5BB9A388" w14:textId="77777777" w:rsidR="007753B5" w:rsidRDefault="007753B5" w:rsidP="007753B5">
      <w:r>
        <w:t>What do they agree about?</w:t>
      </w:r>
    </w:p>
    <w:p w14:paraId="7BC3764A" w14:textId="77777777" w:rsidR="007753B5" w:rsidRDefault="007753B5" w:rsidP="007753B5"/>
    <w:p w14:paraId="149DE594" w14:textId="77777777" w:rsidR="007753B5" w:rsidRDefault="007753B5" w:rsidP="007753B5">
      <w:proofErr w:type="gramStart"/>
      <w:r>
        <w:t>A the</w:t>
      </w:r>
      <w:proofErr w:type="gramEnd"/>
      <w:r>
        <w:t xml:space="preserve"> prices are reasonable</w:t>
      </w:r>
    </w:p>
    <w:p w14:paraId="087D1970" w14:textId="77777777" w:rsidR="007753B5" w:rsidRDefault="007753B5" w:rsidP="007753B5">
      <w:r>
        <w:t>B the desserts are excellent</w:t>
      </w:r>
    </w:p>
    <w:p w14:paraId="424599C8" w14:textId="77777777" w:rsidR="007753B5" w:rsidRDefault="007753B5" w:rsidP="007753B5">
      <w:r>
        <w:t>C the location is convenient</w:t>
      </w:r>
    </w:p>
    <w:p w14:paraId="03295B10" w14:textId="77777777" w:rsidR="007753B5" w:rsidRDefault="007753B5" w:rsidP="007753B5"/>
    <w:p w14:paraId="64971A46" w14:textId="77777777" w:rsidR="007753B5" w:rsidRDefault="007753B5" w:rsidP="007753B5">
      <w:r>
        <w:t>8</w:t>
      </w:r>
    </w:p>
    <w:p w14:paraId="13D7E8BE" w14:textId="77777777" w:rsidR="007753B5" w:rsidRDefault="007753B5" w:rsidP="007753B5"/>
    <w:p w14:paraId="5D088E6C" w14:textId="77777777" w:rsidR="007753B5" w:rsidRDefault="007753B5" w:rsidP="007753B5">
      <w:r>
        <w:t>You hear a man making an announcement at a train station.</w:t>
      </w:r>
    </w:p>
    <w:p w14:paraId="2C4CB76D" w14:textId="77777777" w:rsidR="007753B5" w:rsidRDefault="007753B5" w:rsidP="007753B5"/>
    <w:p w14:paraId="1625A38C" w14:textId="77777777" w:rsidR="007753B5" w:rsidRDefault="007753B5" w:rsidP="007753B5">
      <w:r>
        <w:t xml:space="preserve">What </w:t>
      </w:r>
      <w:proofErr w:type="gramStart"/>
      <w:r>
        <w:t>is</w:t>
      </w:r>
      <w:proofErr w:type="gramEnd"/>
      <w:r>
        <w:t xml:space="preserve"> passengers’ main problem?</w:t>
      </w:r>
    </w:p>
    <w:p w14:paraId="3CFFE842" w14:textId="77777777" w:rsidR="007753B5" w:rsidRDefault="007753B5" w:rsidP="007753B5"/>
    <w:p w14:paraId="407E00DF" w14:textId="77777777" w:rsidR="007753B5" w:rsidRDefault="007753B5" w:rsidP="007753B5">
      <w:r>
        <w:t xml:space="preserve">A </w:t>
      </w:r>
      <w:proofErr w:type="spellStart"/>
      <w:r>
        <w:t>a</w:t>
      </w:r>
      <w:proofErr w:type="spellEnd"/>
      <w:r>
        <w:t xml:space="preserve"> delay caused by weather</w:t>
      </w:r>
    </w:p>
    <w:p w14:paraId="3CF43D22" w14:textId="77777777" w:rsidR="007753B5" w:rsidRDefault="007753B5" w:rsidP="007753B5">
      <w:r>
        <w:t>B a change of platform</w:t>
      </w:r>
    </w:p>
    <w:p w14:paraId="00DA1E31" w14:textId="77777777" w:rsidR="007753B5" w:rsidRDefault="007753B5" w:rsidP="007753B5">
      <w:r>
        <w:t>C a cancelled service</w:t>
      </w:r>
    </w:p>
    <w:p w14:paraId="4AC4F34D" w14:textId="77777777" w:rsidR="007753B5" w:rsidRDefault="007753B5" w:rsidP="007753B5"/>
    <w:p w14:paraId="00B69EFA" w14:textId="77777777" w:rsidR="007753B5" w:rsidRDefault="007753B5" w:rsidP="007753B5">
      <w:r>
        <w:t>AUDIO SCRIPTS</w:t>
      </w:r>
    </w:p>
    <w:p w14:paraId="78FD9F21" w14:textId="77777777" w:rsidR="007753B5" w:rsidRDefault="007753B5" w:rsidP="007753B5">
      <w:r>
        <w:t>Script 1</w:t>
      </w:r>
    </w:p>
    <w:p w14:paraId="34CEABAD" w14:textId="77777777" w:rsidR="007753B5" w:rsidRDefault="007753B5" w:rsidP="007753B5"/>
    <w:p w14:paraId="779CE66F" w14:textId="77777777" w:rsidR="007753B5" w:rsidRDefault="007753B5" w:rsidP="007753B5">
      <w:r>
        <w:t>Woman:</w:t>
      </w:r>
    </w:p>
    <w:p w14:paraId="59412151" w14:textId="77777777" w:rsidR="007753B5" w:rsidRDefault="007753B5" w:rsidP="007753B5">
      <w:r>
        <w:t>Hi Mark, it’s Lucy. Just calling about tomorrow’s meeting. We’ve had to cancel it because the sales figures won’t be finished in time. The manager wanted everyone to have the complete report before discussing the new plan. We’ll probably meet next week instead.</w:t>
      </w:r>
    </w:p>
    <w:p w14:paraId="32A7F6F8" w14:textId="77777777" w:rsidR="007753B5" w:rsidRDefault="007753B5" w:rsidP="007753B5"/>
    <w:p w14:paraId="70BA5A10" w14:textId="77777777" w:rsidR="007753B5" w:rsidRDefault="007753B5" w:rsidP="007753B5">
      <w:r>
        <w:t>Script 2</w:t>
      </w:r>
    </w:p>
    <w:p w14:paraId="381E0D13" w14:textId="77777777" w:rsidR="007753B5" w:rsidRDefault="007753B5" w:rsidP="007753B5"/>
    <w:p w14:paraId="73E87614" w14:textId="77777777" w:rsidR="007753B5" w:rsidRDefault="007753B5" w:rsidP="007753B5">
      <w:r>
        <w:t>Woman:</w:t>
      </w:r>
    </w:p>
    <w:p w14:paraId="3806D7D9" w14:textId="77777777" w:rsidR="007753B5" w:rsidRDefault="007753B5" w:rsidP="007753B5">
      <w:r>
        <w:t>So, how’s your new gym?</w:t>
      </w:r>
    </w:p>
    <w:p w14:paraId="79937FF6" w14:textId="77777777" w:rsidR="007753B5" w:rsidRDefault="007753B5" w:rsidP="007753B5"/>
    <w:p w14:paraId="2AA1024B" w14:textId="77777777" w:rsidR="007753B5" w:rsidRDefault="007753B5" w:rsidP="007753B5">
      <w:r>
        <w:t>Man:</w:t>
      </w:r>
    </w:p>
    <w:p w14:paraId="7DE1CFE2" w14:textId="77777777" w:rsidR="007753B5" w:rsidRDefault="007753B5" w:rsidP="007753B5">
      <w:r>
        <w:t>It’s fine overall, and they’ve got plenty of modern machines, but the staff never seem interested in helping anyone. I asked for advice yesterday and they just pointed at a poster on the wall.</w:t>
      </w:r>
    </w:p>
    <w:p w14:paraId="5AF10CBB" w14:textId="77777777" w:rsidR="007753B5" w:rsidRDefault="007753B5" w:rsidP="007753B5"/>
    <w:p w14:paraId="6C82570B" w14:textId="77777777" w:rsidR="007753B5" w:rsidRDefault="007753B5" w:rsidP="007753B5">
      <w:r>
        <w:t>Woman:</w:t>
      </w:r>
    </w:p>
    <w:p w14:paraId="5F523D86" w14:textId="77777777" w:rsidR="007753B5" w:rsidRDefault="007753B5" w:rsidP="007753B5">
      <w:r>
        <w:t>That sounds a bit unfriendly.</w:t>
      </w:r>
    </w:p>
    <w:p w14:paraId="710F39AF" w14:textId="77777777" w:rsidR="007753B5" w:rsidRDefault="007753B5" w:rsidP="007753B5"/>
    <w:p w14:paraId="7024E003" w14:textId="77777777" w:rsidR="007753B5" w:rsidRDefault="007753B5" w:rsidP="007753B5">
      <w:r>
        <w:t>Script 3</w:t>
      </w:r>
    </w:p>
    <w:p w14:paraId="51B2D397" w14:textId="77777777" w:rsidR="007753B5" w:rsidRDefault="007753B5" w:rsidP="007753B5"/>
    <w:p w14:paraId="546C357A" w14:textId="77777777" w:rsidR="007753B5" w:rsidRDefault="007753B5" w:rsidP="007753B5">
      <w:r>
        <w:t>Man:</w:t>
      </w:r>
    </w:p>
    <w:p w14:paraId="564C5931" w14:textId="77777777" w:rsidR="007753B5" w:rsidRDefault="007753B5" w:rsidP="007753B5">
      <w:r>
        <w:t>I thought learning to drive would mainly be about controlling the car, but parking turned out to be much harder than I expected. I kept getting everything wrong during practice. Luckily, by the time of the test, I felt quite calm.</w:t>
      </w:r>
    </w:p>
    <w:p w14:paraId="4A069EC4" w14:textId="77777777" w:rsidR="007753B5" w:rsidRDefault="007753B5" w:rsidP="007753B5"/>
    <w:p w14:paraId="7B05A99B" w14:textId="77777777" w:rsidR="007753B5" w:rsidRDefault="007753B5" w:rsidP="007753B5">
      <w:r>
        <w:lastRenderedPageBreak/>
        <w:t>Script 4</w:t>
      </w:r>
    </w:p>
    <w:p w14:paraId="2348886F" w14:textId="77777777" w:rsidR="007753B5" w:rsidRDefault="007753B5" w:rsidP="007753B5"/>
    <w:p w14:paraId="30A6DE2C" w14:textId="77777777" w:rsidR="007753B5" w:rsidRDefault="007753B5" w:rsidP="007753B5">
      <w:r>
        <w:t>Man:</w:t>
      </w:r>
    </w:p>
    <w:p w14:paraId="0CA5FB47" w14:textId="77777777" w:rsidR="007753B5" w:rsidRDefault="007753B5" w:rsidP="007753B5">
      <w:r>
        <w:t>The concert was amazing. I expected the visual effects to be the highlight because everyone had talked about them online, but honestly, the singer sounded even better live than on the recordings. The crowd was enthusiastic too, which made the whole evening unforgettable.</w:t>
      </w:r>
    </w:p>
    <w:p w14:paraId="56A59C99" w14:textId="77777777" w:rsidR="007753B5" w:rsidRDefault="007753B5" w:rsidP="007753B5"/>
    <w:p w14:paraId="2A757033" w14:textId="77777777" w:rsidR="007753B5" w:rsidRDefault="007753B5" w:rsidP="007753B5">
      <w:r>
        <w:t>Script 5</w:t>
      </w:r>
    </w:p>
    <w:p w14:paraId="765E2D77" w14:textId="77777777" w:rsidR="007753B5" w:rsidRDefault="007753B5" w:rsidP="007753B5"/>
    <w:p w14:paraId="16031F60" w14:textId="77777777" w:rsidR="007753B5" w:rsidRDefault="007753B5" w:rsidP="007753B5">
      <w:r>
        <w:t>Woman:</w:t>
      </w:r>
    </w:p>
    <w:p w14:paraId="10D76425" w14:textId="77777777" w:rsidR="007753B5" w:rsidRDefault="007753B5" w:rsidP="007753B5">
      <w:r>
        <w:t>The hotel looked lovely in the photos, didn’t it?</w:t>
      </w:r>
    </w:p>
    <w:p w14:paraId="322990BF" w14:textId="77777777" w:rsidR="007753B5" w:rsidRDefault="007753B5" w:rsidP="007753B5"/>
    <w:p w14:paraId="7FA2B6CA" w14:textId="77777777" w:rsidR="007753B5" w:rsidRDefault="007753B5" w:rsidP="007753B5">
      <w:r>
        <w:t>Man:</w:t>
      </w:r>
    </w:p>
    <w:p w14:paraId="204B678F" w14:textId="77777777" w:rsidR="007753B5" w:rsidRDefault="007753B5" w:rsidP="007753B5">
      <w:r>
        <w:t>Yeah, and the meals were actually very good. But I barely slept because our room faced the main road.</w:t>
      </w:r>
    </w:p>
    <w:p w14:paraId="07D09C50" w14:textId="77777777" w:rsidR="007753B5" w:rsidRDefault="007753B5" w:rsidP="007753B5"/>
    <w:p w14:paraId="690967DA" w14:textId="77777777" w:rsidR="007753B5" w:rsidRDefault="007753B5" w:rsidP="007753B5">
      <w:r>
        <w:t>Woman:</w:t>
      </w:r>
    </w:p>
    <w:p w14:paraId="28E1F847" w14:textId="77777777" w:rsidR="007753B5" w:rsidRDefault="007753B5" w:rsidP="007753B5">
      <w:r>
        <w:t>Same here. Cars were passing all night.</w:t>
      </w:r>
    </w:p>
    <w:p w14:paraId="7FFE8CB6" w14:textId="77777777" w:rsidR="007753B5" w:rsidRDefault="007753B5" w:rsidP="007753B5"/>
    <w:p w14:paraId="636928E9" w14:textId="77777777" w:rsidR="007753B5" w:rsidRDefault="007753B5" w:rsidP="007753B5">
      <w:r>
        <w:t>Script 6</w:t>
      </w:r>
    </w:p>
    <w:p w14:paraId="54536A27" w14:textId="77777777" w:rsidR="007753B5" w:rsidRDefault="007753B5" w:rsidP="007753B5"/>
    <w:p w14:paraId="1F1C4F82" w14:textId="77777777" w:rsidR="007753B5" w:rsidRDefault="007753B5" w:rsidP="007753B5">
      <w:r>
        <w:t>Woman:</w:t>
      </w:r>
    </w:p>
    <w:p w14:paraId="1C22F2F0" w14:textId="77777777" w:rsidR="007753B5" w:rsidRDefault="007753B5" w:rsidP="007753B5">
      <w:r>
        <w:t>Working from home has changed my routine completely. I used to waste two hours every day commuting, and now I can use that time properly. What I really appreciate is how much easier it is to concentrate without constant interruptions from the office.</w:t>
      </w:r>
    </w:p>
    <w:p w14:paraId="03CEAA52" w14:textId="77777777" w:rsidR="007753B5" w:rsidRDefault="007753B5" w:rsidP="007753B5"/>
    <w:p w14:paraId="2A68CA0E" w14:textId="77777777" w:rsidR="007753B5" w:rsidRDefault="007753B5" w:rsidP="007753B5">
      <w:r>
        <w:t>Script 7</w:t>
      </w:r>
    </w:p>
    <w:p w14:paraId="111C52C1" w14:textId="77777777" w:rsidR="007753B5" w:rsidRDefault="007753B5" w:rsidP="007753B5"/>
    <w:p w14:paraId="069F7D86" w14:textId="77777777" w:rsidR="007753B5" w:rsidRDefault="007753B5" w:rsidP="007753B5">
      <w:r>
        <w:t>Man:</w:t>
      </w:r>
    </w:p>
    <w:p w14:paraId="2F9F3521" w14:textId="77777777" w:rsidR="007753B5" w:rsidRDefault="007753B5" w:rsidP="007753B5">
      <w:r>
        <w:lastRenderedPageBreak/>
        <w:t>Have you tried that new café near the station?</w:t>
      </w:r>
    </w:p>
    <w:p w14:paraId="09C5F65A" w14:textId="77777777" w:rsidR="007753B5" w:rsidRDefault="007753B5" w:rsidP="007753B5"/>
    <w:p w14:paraId="0A88997D" w14:textId="77777777" w:rsidR="007753B5" w:rsidRDefault="007753B5" w:rsidP="007753B5">
      <w:r>
        <w:t>Woman:</w:t>
      </w:r>
    </w:p>
    <w:p w14:paraId="35750C21" w14:textId="77777777" w:rsidR="007753B5" w:rsidRDefault="007753B5" w:rsidP="007753B5">
      <w:r>
        <w:t>Yes, the cakes were fantastic.</w:t>
      </w:r>
    </w:p>
    <w:p w14:paraId="665F1EE9" w14:textId="77777777" w:rsidR="007753B5" w:rsidRDefault="007753B5" w:rsidP="007753B5"/>
    <w:p w14:paraId="6A31B113" w14:textId="77777777" w:rsidR="007753B5" w:rsidRDefault="007753B5" w:rsidP="007753B5">
      <w:r>
        <w:t>Man:</w:t>
      </w:r>
    </w:p>
    <w:p w14:paraId="0F631D57" w14:textId="77777777" w:rsidR="007753B5" w:rsidRDefault="007753B5" w:rsidP="007753B5">
      <w:r>
        <w:t>Definitely. I expected them to be expensive, though.</w:t>
      </w:r>
    </w:p>
    <w:p w14:paraId="68695A9C" w14:textId="77777777" w:rsidR="007753B5" w:rsidRDefault="007753B5" w:rsidP="007753B5"/>
    <w:p w14:paraId="2CC601DE" w14:textId="77777777" w:rsidR="007753B5" w:rsidRDefault="007753B5" w:rsidP="007753B5">
      <w:r>
        <w:t>Woman:</w:t>
      </w:r>
    </w:p>
    <w:p w14:paraId="43426A67" w14:textId="77777777" w:rsidR="007753B5" w:rsidRDefault="007753B5" w:rsidP="007753B5">
      <w:r>
        <w:t>Actually, the prices seemed pretty normal to me.</w:t>
      </w:r>
    </w:p>
    <w:p w14:paraId="65F8D991" w14:textId="77777777" w:rsidR="007753B5" w:rsidRDefault="007753B5" w:rsidP="007753B5"/>
    <w:p w14:paraId="16BF7BF3" w14:textId="77777777" w:rsidR="007753B5" w:rsidRDefault="007753B5" w:rsidP="007753B5">
      <w:r>
        <w:t>Script 8</w:t>
      </w:r>
    </w:p>
    <w:p w14:paraId="4B02DECF" w14:textId="77777777" w:rsidR="007753B5" w:rsidRDefault="007753B5" w:rsidP="007753B5"/>
    <w:p w14:paraId="482A9A9E" w14:textId="77777777" w:rsidR="007753B5" w:rsidRDefault="007753B5" w:rsidP="007753B5">
      <w:r>
        <w:t>Man:</w:t>
      </w:r>
    </w:p>
    <w:p w14:paraId="53E28E8C" w14:textId="257A7D10" w:rsidR="00213003" w:rsidRDefault="007753B5" w:rsidP="007753B5">
      <w:r>
        <w:t>Attention please. Due to heavy snow in the north of the region, several trains are currently running around twenty minutes late. We advise passengers to check departure screens regularly for updated information. We apologise for the inconvenience.</w:t>
      </w:r>
    </w:p>
    <w:p w14:paraId="7DCBE23E" w14:textId="77777777" w:rsidR="00EB33FF" w:rsidRDefault="00EB33FF" w:rsidP="007753B5"/>
    <w:p w14:paraId="6DAF9D43" w14:textId="6CAC527B" w:rsidR="00EB33FF" w:rsidRPr="00EB33FF" w:rsidRDefault="0082544E" w:rsidP="00EB33FF">
      <w:r>
        <w:t>1.</w:t>
      </w:r>
      <w:r w:rsidR="00EB33FF" w:rsidRPr="00EB33FF">
        <w:t xml:space="preserve">C </w:t>
      </w:r>
    </w:p>
    <w:p w14:paraId="05310B9B" w14:textId="56B65163" w:rsidR="00EB33FF" w:rsidRPr="00EB33FF" w:rsidRDefault="0082544E" w:rsidP="00EB33FF">
      <w:r>
        <w:t>2.</w:t>
      </w:r>
      <w:r w:rsidR="00EB33FF" w:rsidRPr="00EB33FF">
        <w:t xml:space="preserve">B </w:t>
      </w:r>
    </w:p>
    <w:p w14:paraId="4596DAF4" w14:textId="3062E2C6" w:rsidR="00EB33FF" w:rsidRPr="00EB33FF" w:rsidRDefault="0082544E" w:rsidP="00EB33FF">
      <w:r>
        <w:t>3.</w:t>
      </w:r>
      <w:r w:rsidR="00EB33FF" w:rsidRPr="00EB33FF">
        <w:t xml:space="preserve">A </w:t>
      </w:r>
    </w:p>
    <w:p w14:paraId="475A8B79" w14:textId="1802BDA4" w:rsidR="00EB33FF" w:rsidRPr="00EB33FF" w:rsidRDefault="0082544E" w:rsidP="00EB33FF">
      <w:r>
        <w:t>4.</w:t>
      </w:r>
      <w:r w:rsidR="00EB33FF" w:rsidRPr="00EB33FF">
        <w:t xml:space="preserve">B </w:t>
      </w:r>
    </w:p>
    <w:p w14:paraId="77A569B6" w14:textId="6B216191" w:rsidR="00EB33FF" w:rsidRPr="00EB33FF" w:rsidRDefault="0082544E" w:rsidP="00EB33FF">
      <w:r>
        <w:t>5.</w:t>
      </w:r>
      <w:r w:rsidR="00EB33FF" w:rsidRPr="00EB33FF">
        <w:t xml:space="preserve">A </w:t>
      </w:r>
    </w:p>
    <w:p w14:paraId="1FD55345" w14:textId="4940114A" w:rsidR="00EB33FF" w:rsidRPr="00EB33FF" w:rsidRDefault="0082544E" w:rsidP="00EB33FF">
      <w:r>
        <w:t>6.</w:t>
      </w:r>
      <w:r w:rsidR="00EB33FF" w:rsidRPr="00EB33FF">
        <w:t xml:space="preserve">C </w:t>
      </w:r>
    </w:p>
    <w:p w14:paraId="55E84420" w14:textId="2ADE18AB" w:rsidR="00EB33FF" w:rsidRPr="00EB33FF" w:rsidRDefault="0082544E" w:rsidP="00EB33FF">
      <w:r>
        <w:t>7.</w:t>
      </w:r>
      <w:r w:rsidR="00EB33FF" w:rsidRPr="00EB33FF">
        <w:t xml:space="preserve">B </w:t>
      </w:r>
    </w:p>
    <w:p w14:paraId="2AB5FF1C" w14:textId="677B0805" w:rsidR="00EB33FF" w:rsidRDefault="0082544E" w:rsidP="00EB33FF">
      <w:r>
        <w:t>8.</w:t>
      </w:r>
      <w:r w:rsidR="00EB33FF" w:rsidRPr="00EB33FF">
        <w:t>A</w:t>
      </w:r>
    </w:p>
    <w:sectPr w:rsidR="00EB33F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003"/>
    <w:rsid w:val="000B1D67"/>
    <w:rsid w:val="00112D8B"/>
    <w:rsid w:val="00213003"/>
    <w:rsid w:val="007753B5"/>
    <w:rsid w:val="0082544E"/>
    <w:rsid w:val="00EB33FF"/>
    <w:rsid w:val="00F07A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C4CB1"/>
  <w15:chartTrackingRefBased/>
  <w15:docId w15:val="{95B11BDD-F636-431D-ADFE-CC58A840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30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130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1300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1300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1300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130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30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30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30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300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1300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1300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1300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1300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130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30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30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3003"/>
    <w:rPr>
      <w:rFonts w:eastAsiaTheme="majorEastAsia" w:cstheme="majorBidi"/>
      <w:color w:val="272727" w:themeColor="text1" w:themeTint="D8"/>
    </w:rPr>
  </w:style>
  <w:style w:type="paragraph" w:styleId="Ttulo">
    <w:name w:val="Title"/>
    <w:basedOn w:val="Normal"/>
    <w:next w:val="Normal"/>
    <w:link w:val="TtuloCar"/>
    <w:uiPriority w:val="10"/>
    <w:qFormat/>
    <w:rsid w:val="00213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30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30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30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3003"/>
    <w:pPr>
      <w:spacing w:before="160"/>
      <w:jc w:val="center"/>
    </w:pPr>
    <w:rPr>
      <w:i/>
      <w:iCs/>
      <w:color w:val="404040" w:themeColor="text1" w:themeTint="BF"/>
    </w:rPr>
  </w:style>
  <w:style w:type="character" w:customStyle="1" w:styleId="CitaCar">
    <w:name w:val="Cita Car"/>
    <w:basedOn w:val="Fuentedeprrafopredeter"/>
    <w:link w:val="Cita"/>
    <w:uiPriority w:val="29"/>
    <w:rsid w:val="00213003"/>
    <w:rPr>
      <w:i/>
      <w:iCs/>
      <w:color w:val="404040" w:themeColor="text1" w:themeTint="BF"/>
    </w:rPr>
  </w:style>
  <w:style w:type="paragraph" w:styleId="Prrafodelista">
    <w:name w:val="List Paragraph"/>
    <w:basedOn w:val="Normal"/>
    <w:uiPriority w:val="34"/>
    <w:qFormat/>
    <w:rsid w:val="00213003"/>
    <w:pPr>
      <w:ind w:left="720"/>
      <w:contextualSpacing/>
    </w:pPr>
  </w:style>
  <w:style w:type="character" w:styleId="nfasisintenso">
    <w:name w:val="Intense Emphasis"/>
    <w:basedOn w:val="Fuentedeprrafopredeter"/>
    <w:uiPriority w:val="21"/>
    <w:qFormat/>
    <w:rsid w:val="00213003"/>
    <w:rPr>
      <w:i/>
      <w:iCs/>
      <w:color w:val="2F5496" w:themeColor="accent1" w:themeShade="BF"/>
    </w:rPr>
  </w:style>
  <w:style w:type="paragraph" w:styleId="Citadestacada">
    <w:name w:val="Intense Quote"/>
    <w:basedOn w:val="Normal"/>
    <w:next w:val="Normal"/>
    <w:link w:val="CitadestacadaCar"/>
    <w:uiPriority w:val="30"/>
    <w:qFormat/>
    <w:rsid w:val="002130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13003"/>
    <w:rPr>
      <w:i/>
      <w:iCs/>
      <w:color w:val="2F5496" w:themeColor="accent1" w:themeShade="BF"/>
    </w:rPr>
  </w:style>
  <w:style w:type="character" w:styleId="Referenciaintensa">
    <w:name w:val="Intense Reference"/>
    <w:basedOn w:val="Fuentedeprrafopredeter"/>
    <w:uiPriority w:val="32"/>
    <w:qFormat/>
    <w:rsid w:val="002130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544</Words>
  <Characters>3103</Characters>
  <Application>Microsoft Office Word</Application>
  <DocSecurity>0</DocSecurity>
  <Lines>25</Lines>
  <Paragraphs>7</Paragraphs>
  <ScaleCrop>false</ScaleCrop>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5</cp:revision>
  <dcterms:created xsi:type="dcterms:W3CDTF">2026-05-12T12:56:00Z</dcterms:created>
  <dcterms:modified xsi:type="dcterms:W3CDTF">2026-05-13T12:38:00Z</dcterms:modified>
</cp:coreProperties>
</file>