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DD21" w14:textId="77777777" w:rsidR="002B43B9" w:rsidRDefault="002B43B9" w:rsidP="002B43B9">
      <w:r>
        <w:t>B2 Cambridge Listening – Part 1 Practice</w:t>
      </w:r>
    </w:p>
    <w:p w14:paraId="47AEFA14" w14:textId="77777777" w:rsidR="002B43B9" w:rsidRDefault="002B43B9" w:rsidP="002B43B9"/>
    <w:p w14:paraId="1EBCA8DC" w14:textId="77777777" w:rsidR="002B43B9" w:rsidRDefault="002B43B9" w:rsidP="002B43B9">
      <w:r>
        <w:t>You will hear people talking in eight different situations. For questions 1–8, choose the best answer (A, B or C).</w:t>
      </w:r>
    </w:p>
    <w:p w14:paraId="46A6C05C" w14:textId="77777777" w:rsidR="002B43B9" w:rsidRDefault="002B43B9" w:rsidP="002B43B9"/>
    <w:p w14:paraId="062E6B5B" w14:textId="77777777" w:rsidR="002B43B9" w:rsidRDefault="002B43B9" w:rsidP="002B43B9">
      <w:r>
        <w:t>1</w:t>
      </w:r>
    </w:p>
    <w:p w14:paraId="3DD9450C" w14:textId="77777777" w:rsidR="002B43B9" w:rsidRDefault="002B43B9" w:rsidP="002B43B9"/>
    <w:p w14:paraId="533A9FAC" w14:textId="77777777" w:rsidR="002B43B9" w:rsidRDefault="002B43B9" w:rsidP="002B43B9">
      <w:r>
        <w:t>You hear a man talking about a book he recently read.</w:t>
      </w:r>
    </w:p>
    <w:p w14:paraId="0B0C59D0" w14:textId="77777777" w:rsidR="002B43B9" w:rsidRDefault="002B43B9" w:rsidP="002B43B9"/>
    <w:p w14:paraId="73DE293F" w14:textId="77777777" w:rsidR="002B43B9" w:rsidRDefault="002B43B9" w:rsidP="002B43B9">
      <w:r>
        <w:t>What did he enjoy most about it?</w:t>
      </w:r>
    </w:p>
    <w:p w14:paraId="2CE147EE" w14:textId="77777777" w:rsidR="002B43B9" w:rsidRDefault="002B43B9" w:rsidP="002B43B9"/>
    <w:p w14:paraId="59913A9E" w14:textId="77777777" w:rsidR="002B43B9" w:rsidRDefault="002B43B9" w:rsidP="002B43B9">
      <w:proofErr w:type="gramStart"/>
      <w:r>
        <w:t>A the</w:t>
      </w:r>
      <w:proofErr w:type="gramEnd"/>
      <w:r>
        <w:t xml:space="preserve"> realistic characters</w:t>
      </w:r>
    </w:p>
    <w:p w14:paraId="3382B257" w14:textId="77777777" w:rsidR="002B43B9" w:rsidRDefault="002B43B9" w:rsidP="002B43B9">
      <w:r>
        <w:t>B the unexpected ending</w:t>
      </w:r>
    </w:p>
    <w:p w14:paraId="38007F82" w14:textId="77777777" w:rsidR="002B43B9" w:rsidRDefault="002B43B9" w:rsidP="002B43B9">
      <w:r>
        <w:t>C the historical details</w:t>
      </w:r>
    </w:p>
    <w:p w14:paraId="06287825" w14:textId="77777777" w:rsidR="002B43B9" w:rsidRDefault="002B43B9" w:rsidP="002B43B9"/>
    <w:p w14:paraId="5995D5B8" w14:textId="77777777" w:rsidR="002B43B9" w:rsidRDefault="002B43B9" w:rsidP="002B43B9">
      <w:r>
        <w:t>2</w:t>
      </w:r>
    </w:p>
    <w:p w14:paraId="6434C91C" w14:textId="77777777" w:rsidR="002B43B9" w:rsidRDefault="002B43B9" w:rsidP="002B43B9"/>
    <w:p w14:paraId="58142C22" w14:textId="77777777" w:rsidR="002B43B9" w:rsidRDefault="002B43B9" w:rsidP="002B43B9">
      <w:r>
        <w:t>You hear two friends talking about a cycling trip.</w:t>
      </w:r>
    </w:p>
    <w:p w14:paraId="18EE02F3" w14:textId="77777777" w:rsidR="002B43B9" w:rsidRDefault="002B43B9" w:rsidP="002B43B9"/>
    <w:p w14:paraId="7DF3DBA5" w14:textId="77777777" w:rsidR="002B43B9" w:rsidRDefault="002B43B9" w:rsidP="002B43B9">
      <w:r>
        <w:t>Why did the woman enjoy it?</w:t>
      </w:r>
    </w:p>
    <w:p w14:paraId="0F3E5210" w14:textId="77777777" w:rsidR="002B43B9" w:rsidRDefault="002B43B9" w:rsidP="002B43B9"/>
    <w:p w14:paraId="64DEF2DF" w14:textId="77777777" w:rsidR="002B43B9" w:rsidRDefault="002B43B9" w:rsidP="002B43B9">
      <w:r>
        <w:t>A The route was well organised.</w:t>
      </w:r>
    </w:p>
    <w:p w14:paraId="581844A7" w14:textId="77777777" w:rsidR="002B43B9" w:rsidRDefault="002B43B9" w:rsidP="002B43B9">
      <w:r>
        <w:t>B The scenery was impressive.</w:t>
      </w:r>
    </w:p>
    <w:p w14:paraId="360EAD3C" w14:textId="77777777" w:rsidR="002B43B9" w:rsidRDefault="002B43B9" w:rsidP="002B43B9">
      <w:r>
        <w:t>C The weather stayed pleasant.</w:t>
      </w:r>
    </w:p>
    <w:p w14:paraId="6C18A638" w14:textId="77777777" w:rsidR="002B43B9" w:rsidRDefault="002B43B9" w:rsidP="002B43B9"/>
    <w:p w14:paraId="08ADA0DE" w14:textId="77777777" w:rsidR="002B43B9" w:rsidRDefault="002B43B9" w:rsidP="002B43B9">
      <w:r>
        <w:t>3</w:t>
      </w:r>
    </w:p>
    <w:p w14:paraId="08011521" w14:textId="77777777" w:rsidR="002B43B9" w:rsidRDefault="002B43B9" w:rsidP="002B43B9"/>
    <w:p w14:paraId="2C945A79" w14:textId="77777777" w:rsidR="002B43B9" w:rsidRDefault="002B43B9" w:rsidP="002B43B9">
      <w:r>
        <w:t>You hear a woman speaking about her new job.</w:t>
      </w:r>
    </w:p>
    <w:p w14:paraId="525F925F" w14:textId="77777777" w:rsidR="002B43B9" w:rsidRDefault="002B43B9" w:rsidP="002B43B9"/>
    <w:p w14:paraId="377F2C1E" w14:textId="77777777" w:rsidR="002B43B9" w:rsidRDefault="002B43B9" w:rsidP="002B43B9">
      <w:r>
        <w:t>What has been the biggest challenge for her?</w:t>
      </w:r>
    </w:p>
    <w:p w14:paraId="24CC3A11" w14:textId="77777777" w:rsidR="002B43B9" w:rsidRDefault="002B43B9" w:rsidP="002B43B9"/>
    <w:p w14:paraId="49DC565F" w14:textId="77777777" w:rsidR="002B43B9" w:rsidRDefault="002B43B9" w:rsidP="002B43B9">
      <w:r>
        <w:t>A learning new technology</w:t>
      </w:r>
    </w:p>
    <w:p w14:paraId="24EA5D32" w14:textId="77777777" w:rsidR="002B43B9" w:rsidRDefault="002B43B9" w:rsidP="002B43B9">
      <w:r>
        <w:t>B managing her time</w:t>
      </w:r>
    </w:p>
    <w:p w14:paraId="4E06031B" w14:textId="77777777" w:rsidR="002B43B9" w:rsidRDefault="002B43B9" w:rsidP="002B43B9">
      <w:r>
        <w:t>C communicating with customers</w:t>
      </w:r>
    </w:p>
    <w:p w14:paraId="57B208A3" w14:textId="77777777" w:rsidR="002B43B9" w:rsidRDefault="002B43B9" w:rsidP="002B43B9"/>
    <w:p w14:paraId="64022948" w14:textId="77777777" w:rsidR="002B43B9" w:rsidRDefault="002B43B9" w:rsidP="002B43B9">
      <w:r>
        <w:t>4</w:t>
      </w:r>
    </w:p>
    <w:p w14:paraId="41F6A7B7" w14:textId="77777777" w:rsidR="002B43B9" w:rsidRDefault="002B43B9" w:rsidP="002B43B9"/>
    <w:p w14:paraId="2E8CFB49" w14:textId="77777777" w:rsidR="002B43B9" w:rsidRDefault="002B43B9" w:rsidP="002B43B9">
      <w:r>
        <w:t>You hear two people discussing a film they saw.</w:t>
      </w:r>
    </w:p>
    <w:p w14:paraId="7190F742" w14:textId="77777777" w:rsidR="002B43B9" w:rsidRDefault="002B43B9" w:rsidP="002B43B9"/>
    <w:p w14:paraId="616A93B7" w14:textId="77777777" w:rsidR="002B43B9" w:rsidRDefault="002B43B9" w:rsidP="002B43B9">
      <w:r>
        <w:t>What does the man think of the film?</w:t>
      </w:r>
    </w:p>
    <w:p w14:paraId="50B1AD52" w14:textId="77777777" w:rsidR="002B43B9" w:rsidRDefault="002B43B9" w:rsidP="002B43B9"/>
    <w:p w14:paraId="4B52F476" w14:textId="77777777" w:rsidR="002B43B9" w:rsidRDefault="002B43B9" w:rsidP="002B43B9">
      <w:r>
        <w:t>A It was too long.</w:t>
      </w:r>
    </w:p>
    <w:p w14:paraId="48792C42" w14:textId="77777777" w:rsidR="002B43B9" w:rsidRDefault="002B43B9" w:rsidP="002B43B9">
      <w:r>
        <w:t>B It had a weak storyline.</w:t>
      </w:r>
    </w:p>
    <w:p w14:paraId="6BA3AE33" w14:textId="77777777" w:rsidR="002B43B9" w:rsidRDefault="002B43B9" w:rsidP="002B43B9">
      <w:r>
        <w:t>C It was visually impressive.</w:t>
      </w:r>
    </w:p>
    <w:p w14:paraId="015ECCA6" w14:textId="77777777" w:rsidR="002B43B9" w:rsidRDefault="002B43B9" w:rsidP="002B43B9"/>
    <w:p w14:paraId="2CDDA1FF" w14:textId="77777777" w:rsidR="002B43B9" w:rsidRDefault="002B43B9" w:rsidP="002B43B9">
      <w:r>
        <w:t>5</w:t>
      </w:r>
    </w:p>
    <w:p w14:paraId="4D9C7520" w14:textId="77777777" w:rsidR="002B43B9" w:rsidRDefault="002B43B9" w:rsidP="002B43B9"/>
    <w:p w14:paraId="06462887" w14:textId="77777777" w:rsidR="002B43B9" w:rsidRDefault="002B43B9" w:rsidP="002B43B9">
      <w:r>
        <w:t>You hear a radio presenter talking about a local event.</w:t>
      </w:r>
    </w:p>
    <w:p w14:paraId="4C8D8162" w14:textId="77777777" w:rsidR="002B43B9" w:rsidRDefault="002B43B9" w:rsidP="002B43B9"/>
    <w:p w14:paraId="6BA96B3C" w14:textId="77777777" w:rsidR="002B43B9" w:rsidRDefault="002B43B9" w:rsidP="002B43B9">
      <w:r>
        <w:t>What is the purpose of the event?</w:t>
      </w:r>
    </w:p>
    <w:p w14:paraId="5D83C672" w14:textId="77777777" w:rsidR="002B43B9" w:rsidRDefault="002B43B9" w:rsidP="002B43B9"/>
    <w:p w14:paraId="2360E1C0" w14:textId="77777777" w:rsidR="002B43B9" w:rsidRDefault="002B43B9" w:rsidP="002B43B9">
      <w:r>
        <w:t>A to raise money for charity</w:t>
      </w:r>
    </w:p>
    <w:p w14:paraId="56C15086" w14:textId="77777777" w:rsidR="002B43B9" w:rsidRDefault="002B43B9" w:rsidP="002B43B9">
      <w:r>
        <w:t>B to celebrate local artists</w:t>
      </w:r>
    </w:p>
    <w:p w14:paraId="513B1359" w14:textId="77777777" w:rsidR="002B43B9" w:rsidRDefault="002B43B9" w:rsidP="002B43B9">
      <w:r>
        <w:t>C to encourage healthy living</w:t>
      </w:r>
    </w:p>
    <w:p w14:paraId="62622209" w14:textId="77777777" w:rsidR="002B43B9" w:rsidRDefault="002B43B9" w:rsidP="002B43B9"/>
    <w:p w14:paraId="69C091E7" w14:textId="77777777" w:rsidR="002B43B9" w:rsidRDefault="002B43B9" w:rsidP="002B43B9">
      <w:r>
        <w:t>6</w:t>
      </w:r>
    </w:p>
    <w:p w14:paraId="1BAA3492" w14:textId="77777777" w:rsidR="002B43B9" w:rsidRDefault="002B43B9" w:rsidP="002B43B9"/>
    <w:p w14:paraId="6BAF7CDC" w14:textId="77777777" w:rsidR="002B43B9" w:rsidRDefault="002B43B9" w:rsidP="002B43B9">
      <w:r>
        <w:t>You hear two students talking about a science project.</w:t>
      </w:r>
    </w:p>
    <w:p w14:paraId="4655EA20" w14:textId="77777777" w:rsidR="002B43B9" w:rsidRDefault="002B43B9" w:rsidP="002B43B9"/>
    <w:p w14:paraId="69039E2C" w14:textId="77777777" w:rsidR="002B43B9" w:rsidRDefault="002B43B9" w:rsidP="002B43B9">
      <w:r>
        <w:t>Why are they worried?</w:t>
      </w:r>
    </w:p>
    <w:p w14:paraId="4AD7E1F0" w14:textId="77777777" w:rsidR="002B43B9" w:rsidRDefault="002B43B9" w:rsidP="002B43B9"/>
    <w:p w14:paraId="570399DD" w14:textId="77777777" w:rsidR="002B43B9" w:rsidRDefault="002B43B9" w:rsidP="002B43B9">
      <w:r>
        <w:t>A They may miss the deadline.</w:t>
      </w:r>
    </w:p>
    <w:p w14:paraId="40329FC8" w14:textId="77777777" w:rsidR="002B43B9" w:rsidRDefault="002B43B9" w:rsidP="002B43B9">
      <w:r>
        <w:t>B Their experiment isn’t working.</w:t>
      </w:r>
    </w:p>
    <w:p w14:paraId="71289618" w14:textId="77777777" w:rsidR="002B43B9" w:rsidRDefault="002B43B9" w:rsidP="002B43B9">
      <w:r>
        <w:t>C They disagree about the topic.</w:t>
      </w:r>
    </w:p>
    <w:p w14:paraId="3D12F9C6" w14:textId="77777777" w:rsidR="002B43B9" w:rsidRDefault="002B43B9" w:rsidP="002B43B9"/>
    <w:p w14:paraId="1C04FFDE" w14:textId="77777777" w:rsidR="002B43B9" w:rsidRDefault="002B43B9" w:rsidP="002B43B9">
      <w:r>
        <w:t>7</w:t>
      </w:r>
    </w:p>
    <w:p w14:paraId="06D8A073" w14:textId="77777777" w:rsidR="002B43B9" w:rsidRDefault="002B43B9" w:rsidP="002B43B9"/>
    <w:p w14:paraId="3F90031D" w14:textId="77777777" w:rsidR="002B43B9" w:rsidRDefault="002B43B9" w:rsidP="002B43B9">
      <w:r>
        <w:t>You hear a woman talking about learning a language abroad.</w:t>
      </w:r>
    </w:p>
    <w:p w14:paraId="12D4573D" w14:textId="77777777" w:rsidR="002B43B9" w:rsidRDefault="002B43B9" w:rsidP="002B43B9"/>
    <w:p w14:paraId="7723819E" w14:textId="77777777" w:rsidR="002B43B9" w:rsidRDefault="002B43B9" w:rsidP="002B43B9">
      <w:r>
        <w:t>What helped her improve most?</w:t>
      </w:r>
    </w:p>
    <w:p w14:paraId="28308F06" w14:textId="77777777" w:rsidR="002B43B9" w:rsidRDefault="002B43B9" w:rsidP="002B43B9"/>
    <w:p w14:paraId="69EBA022" w14:textId="77777777" w:rsidR="002B43B9" w:rsidRDefault="002B43B9" w:rsidP="002B43B9">
      <w:proofErr w:type="gramStart"/>
      <w:r>
        <w:t>A</w:t>
      </w:r>
      <w:proofErr w:type="gramEnd"/>
      <w:r>
        <w:t xml:space="preserve"> attending formal classes</w:t>
      </w:r>
    </w:p>
    <w:p w14:paraId="0F6B3915" w14:textId="77777777" w:rsidR="002B43B9" w:rsidRDefault="002B43B9" w:rsidP="002B43B9">
      <w:r>
        <w:t>B living with local people</w:t>
      </w:r>
    </w:p>
    <w:p w14:paraId="1F79905B" w14:textId="77777777" w:rsidR="002B43B9" w:rsidRDefault="002B43B9" w:rsidP="002B43B9">
      <w:r>
        <w:t>C watching local television</w:t>
      </w:r>
    </w:p>
    <w:p w14:paraId="15A3AF9B" w14:textId="77777777" w:rsidR="002B43B9" w:rsidRDefault="002B43B9" w:rsidP="002B43B9"/>
    <w:p w14:paraId="439477CB" w14:textId="77777777" w:rsidR="002B43B9" w:rsidRDefault="002B43B9" w:rsidP="002B43B9">
      <w:r>
        <w:t>8</w:t>
      </w:r>
    </w:p>
    <w:p w14:paraId="31C48036" w14:textId="77777777" w:rsidR="002B43B9" w:rsidRDefault="002B43B9" w:rsidP="002B43B9"/>
    <w:p w14:paraId="5A776CCF" w14:textId="77777777" w:rsidR="002B43B9" w:rsidRDefault="002B43B9" w:rsidP="002B43B9">
      <w:r>
        <w:t>You hear a man leaving a voicemail message.</w:t>
      </w:r>
    </w:p>
    <w:p w14:paraId="32962F32" w14:textId="77777777" w:rsidR="002B43B9" w:rsidRDefault="002B43B9" w:rsidP="002B43B9"/>
    <w:p w14:paraId="469D5D84" w14:textId="77777777" w:rsidR="002B43B9" w:rsidRDefault="002B43B9" w:rsidP="002B43B9">
      <w:r>
        <w:t>Why is he calling?</w:t>
      </w:r>
    </w:p>
    <w:p w14:paraId="1E196E51" w14:textId="77777777" w:rsidR="002B43B9" w:rsidRDefault="002B43B9" w:rsidP="002B43B9"/>
    <w:p w14:paraId="50A9D957" w14:textId="77777777" w:rsidR="002B43B9" w:rsidRDefault="002B43B9" w:rsidP="002B43B9">
      <w:r>
        <w:t>A to apologise for being late</w:t>
      </w:r>
    </w:p>
    <w:p w14:paraId="1F03B620" w14:textId="77777777" w:rsidR="002B43B9" w:rsidRDefault="002B43B9" w:rsidP="002B43B9">
      <w:r>
        <w:t>B to change an arrangement</w:t>
      </w:r>
    </w:p>
    <w:p w14:paraId="6C6EA318" w14:textId="77777777" w:rsidR="002B43B9" w:rsidRDefault="002B43B9" w:rsidP="002B43B9">
      <w:r>
        <w:t>C to ask for some information</w:t>
      </w:r>
    </w:p>
    <w:p w14:paraId="6B73B5C5" w14:textId="77777777" w:rsidR="002B43B9" w:rsidRDefault="002B43B9" w:rsidP="002B43B9"/>
    <w:p w14:paraId="51112FB1" w14:textId="77777777" w:rsidR="002B43B9" w:rsidRDefault="002B43B9" w:rsidP="002B43B9">
      <w:r>
        <w:t>AUDIO SCRIPTS</w:t>
      </w:r>
    </w:p>
    <w:p w14:paraId="1B5F6D26" w14:textId="77777777" w:rsidR="002B43B9" w:rsidRDefault="002B43B9" w:rsidP="002B43B9">
      <w:r>
        <w:t>Script 1</w:t>
      </w:r>
    </w:p>
    <w:p w14:paraId="36EB0819" w14:textId="77777777" w:rsidR="002B43B9" w:rsidRDefault="002B43B9" w:rsidP="002B43B9"/>
    <w:p w14:paraId="71A270E2" w14:textId="77777777" w:rsidR="002B43B9" w:rsidRDefault="002B43B9" w:rsidP="002B43B9">
      <w:r>
        <w:t>Man:</w:t>
      </w:r>
    </w:p>
    <w:p w14:paraId="7FD18B14" w14:textId="77777777" w:rsidR="002B43B9" w:rsidRDefault="002B43B9" w:rsidP="002B43B9">
      <w:r>
        <w:t>I picked up the novel because I’m interested in that period of history, and the writer clearly did a lot of research. But what really made the book special for me was the way the characters felt so believable. By the end, they seemed like real people rather than fictional ones.</w:t>
      </w:r>
    </w:p>
    <w:p w14:paraId="24D17D92" w14:textId="77777777" w:rsidR="002B43B9" w:rsidRDefault="002B43B9" w:rsidP="002B43B9"/>
    <w:p w14:paraId="13CB14E5" w14:textId="77777777" w:rsidR="002B43B9" w:rsidRDefault="002B43B9" w:rsidP="002B43B9">
      <w:r>
        <w:t>Script 2</w:t>
      </w:r>
    </w:p>
    <w:p w14:paraId="70ED5A46" w14:textId="77777777" w:rsidR="002B43B9" w:rsidRDefault="002B43B9" w:rsidP="002B43B9"/>
    <w:p w14:paraId="5CAD1B66" w14:textId="77777777" w:rsidR="002B43B9" w:rsidRDefault="002B43B9" w:rsidP="002B43B9">
      <w:r>
        <w:t>Man:</w:t>
      </w:r>
    </w:p>
    <w:p w14:paraId="78010E83" w14:textId="77777777" w:rsidR="002B43B9" w:rsidRDefault="002B43B9" w:rsidP="002B43B9">
      <w:r>
        <w:t>So, was the cycling weekend worth it?</w:t>
      </w:r>
    </w:p>
    <w:p w14:paraId="5B96BE76" w14:textId="77777777" w:rsidR="002B43B9" w:rsidRDefault="002B43B9" w:rsidP="002B43B9"/>
    <w:p w14:paraId="41158CE8" w14:textId="77777777" w:rsidR="002B43B9" w:rsidRDefault="002B43B9" w:rsidP="002B43B9">
      <w:r>
        <w:t>Woman:</w:t>
      </w:r>
    </w:p>
    <w:p w14:paraId="72CB8A87" w14:textId="77777777" w:rsidR="002B43B9" w:rsidRDefault="002B43B9" w:rsidP="002B43B9">
      <w:r>
        <w:t>Definitely. I mean, the organisation could have been better because we got lost twice, but it didn’t matter much. The views along the coast were absolutely incredible, especially at sunset.</w:t>
      </w:r>
    </w:p>
    <w:p w14:paraId="058E4C9D" w14:textId="77777777" w:rsidR="002B43B9" w:rsidRDefault="002B43B9" w:rsidP="002B43B9"/>
    <w:p w14:paraId="3F1DE858" w14:textId="77777777" w:rsidR="002B43B9" w:rsidRDefault="002B43B9" w:rsidP="002B43B9">
      <w:r>
        <w:t>Script 3</w:t>
      </w:r>
    </w:p>
    <w:p w14:paraId="7967527B" w14:textId="77777777" w:rsidR="002B43B9" w:rsidRDefault="002B43B9" w:rsidP="002B43B9"/>
    <w:p w14:paraId="0BD422B6" w14:textId="77777777" w:rsidR="002B43B9" w:rsidRDefault="002B43B9" w:rsidP="002B43B9">
      <w:r>
        <w:t>Woman:</w:t>
      </w:r>
    </w:p>
    <w:p w14:paraId="6444547D" w14:textId="77777777" w:rsidR="002B43B9" w:rsidRDefault="002B43B9" w:rsidP="002B43B9">
      <w:r>
        <w:t>I’m enjoying the new job overall, but there’s so much to do every day that I’m still trying to organise myself properly. The software isn’t too difficult to learn, and the customers have been friendly enough. It’s really about balancing everything efficiently.</w:t>
      </w:r>
    </w:p>
    <w:p w14:paraId="2C6A3E57" w14:textId="77777777" w:rsidR="002B43B9" w:rsidRDefault="002B43B9" w:rsidP="002B43B9"/>
    <w:p w14:paraId="02E65DE9" w14:textId="77777777" w:rsidR="002B43B9" w:rsidRDefault="002B43B9" w:rsidP="002B43B9">
      <w:r>
        <w:t>Script 4</w:t>
      </w:r>
    </w:p>
    <w:p w14:paraId="5AAD6000" w14:textId="77777777" w:rsidR="002B43B9" w:rsidRDefault="002B43B9" w:rsidP="002B43B9"/>
    <w:p w14:paraId="4848CE39" w14:textId="77777777" w:rsidR="002B43B9" w:rsidRDefault="002B43B9" w:rsidP="002B43B9">
      <w:r>
        <w:t>Woman:</w:t>
      </w:r>
    </w:p>
    <w:p w14:paraId="2C1C329B" w14:textId="77777777" w:rsidR="002B43B9" w:rsidRDefault="002B43B9" w:rsidP="002B43B9">
      <w:r>
        <w:lastRenderedPageBreak/>
        <w:t>What did you think of the film?</w:t>
      </w:r>
    </w:p>
    <w:p w14:paraId="50CE2C3D" w14:textId="77777777" w:rsidR="002B43B9" w:rsidRDefault="002B43B9" w:rsidP="002B43B9"/>
    <w:p w14:paraId="10840863" w14:textId="77777777" w:rsidR="002B43B9" w:rsidRDefault="002B43B9" w:rsidP="002B43B9">
      <w:r>
        <w:t>Man:</w:t>
      </w:r>
    </w:p>
    <w:p w14:paraId="34428AD8" w14:textId="77777777" w:rsidR="002B43B9" w:rsidRDefault="002B43B9" w:rsidP="002B43B9">
      <w:r>
        <w:t>The story itself wasn’t bad, and I didn’t mind the length either. But the thing that stood out most was how beautiful everything looked on screen. Some scenes were almost like paintings.</w:t>
      </w:r>
    </w:p>
    <w:p w14:paraId="77D541E1" w14:textId="77777777" w:rsidR="002B43B9" w:rsidRDefault="002B43B9" w:rsidP="002B43B9"/>
    <w:p w14:paraId="4B4D4488" w14:textId="77777777" w:rsidR="002B43B9" w:rsidRDefault="002B43B9" w:rsidP="002B43B9">
      <w:r>
        <w:t>Script 5</w:t>
      </w:r>
    </w:p>
    <w:p w14:paraId="6E4AEF8B" w14:textId="77777777" w:rsidR="002B43B9" w:rsidRDefault="002B43B9" w:rsidP="002B43B9"/>
    <w:p w14:paraId="4BD4950A" w14:textId="77777777" w:rsidR="002B43B9" w:rsidRDefault="002B43B9" w:rsidP="002B43B9">
      <w:r>
        <w:t>Radio Presenter:</w:t>
      </w:r>
    </w:p>
    <w:p w14:paraId="3566900D" w14:textId="77777777" w:rsidR="002B43B9" w:rsidRDefault="002B43B9" w:rsidP="002B43B9">
      <w:r>
        <w:t>This Saturday, the city park will host its annual “Move for Life” festival. Visitors can take part in free fitness classes, healthy cooking workshops, and fun runs throughout the day. Organisers hope the event will inspire people to become more active in their daily lives.</w:t>
      </w:r>
    </w:p>
    <w:p w14:paraId="3AB12062" w14:textId="77777777" w:rsidR="002B43B9" w:rsidRDefault="002B43B9" w:rsidP="002B43B9"/>
    <w:p w14:paraId="38342B64" w14:textId="77777777" w:rsidR="002B43B9" w:rsidRDefault="002B43B9" w:rsidP="002B43B9">
      <w:r>
        <w:t>Script 6</w:t>
      </w:r>
    </w:p>
    <w:p w14:paraId="4471625C" w14:textId="77777777" w:rsidR="002B43B9" w:rsidRDefault="002B43B9" w:rsidP="002B43B9"/>
    <w:p w14:paraId="4CD744C1" w14:textId="77777777" w:rsidR="002B43B9" w:rsidRDefault="002B43B9" w:rsidP="002B43B9">
      <w:r>
        <w:t>Woman:</w:t>
      </w:r>
    </w:p>
    <w:p w14:paraId="79757813" w14:textId="77777777" w:rsidR="002B43B9" w:rsidRDefault="002B43B9" w:rsidP="002B43B9">
      <w:r>
        <w:t>I’m starting to panic about the science project.</w:t>
      </w:r>
    </w:p>
    <w:p w14:paraId="2A8C7A8C" w14:textId="77777777" w:rsidR="002B43B9" w:rsidRDefault="002B43B9" w:rsidP="002B43B9"/>
    <w:p w14:paraId="6A461A42" w14:textId="77777777" w:rsidR="002B43B9" w:rsidRDefault="002B43B9" w:rsidP="002B43B9">
      <w:r>
        <w:t>Man:</w:t>
      </w:r>
    </w:p>
    <w:p w14:paraId="1E6A482B" w14:textId="77777777" w:rsidR="002B43B9" w:rsidRDefault="002B43B9" w:rsidP="002B43B9">
      <w:r>
        <w:t>Why? I thought the experiment was finally working.</w:t>
      </w:r>
    </w:p>
    <w:p w14:paraId="6E5F6C90" w14:textId="77777777" w:rsidR="002B43B9" w:rsidRDefault="002B43B9" w:rsidP="002B43B9"/>
    <w:p w14:paraId="5DD4D36F" w14:textId="77777777" w:rsidR="002B43B9" w:rsidRDefault="002B43B9" w:rsidP="002B43B9">
      <w:r>
        <w:t>Woman:</w:t>
      </w:r>
    </w:p>
    <w:p w14:paraId="48C044BB" w14:textId="77777777" w:rsidR="002B43B9" w:rsidRDefault="002B43B9" w:rsidP="002B43B9">
      <w:r>
        <w:t>It is now, but we’ve only got two days left before we have to hand everything in, and we still need to write the report.</w:t>
      </w:r>
    </w:p>
    <w:p w14:paraId="131999FF" w14:textId="77777777" w:rsidR="002B43B9" w:rsidRDefault="002B43B9" w:rsidP="002B43B9"/>
    <w:p w14:paraId="583579DE" w14:textId="77777777" w:rsidR="002B43B9" w:rsidRDefault="002B43B9" w:rsidP="002B43B9">
      <w:r>
        <w:t>Script 7</w:t>
      </w:r>
    </w:p>
    <w:p w14:paraId="16911643" w14:textId="77777777" w:rsidR="002B43B9" w:rsidRDefault="002B43B9" w:rsidP="002B43B9"/>
    <w:p w14:paraId="570FCF4C" w14:textId="77777777" w:rsidR="002B43B9" w:rsidRDefault="002B43B9" w:rsidP="002B43B9">
      <w:r>
        <w:t>Woman:</w:t>
      </w:r>
    </w:p>
    <w:p w14:paraId="149070FA" w14:textId="77777777" w:rsidR="002B43B9" w:rsidRDefault="002B43B9" w:rsidP="002B43B9">
      <w:r>
        <w:lastRenderedPageBreak/>
        <w:t>When I first moved abroad, I thought the language classes would help me improve quickly. They were useful, of course, but the real difference came from staying with a local family. I had to speak the language all day, every day.</w:t>
      </w:r>
    </w:p>
    <w:p w14:paraId="044ADC8C" w14:textId="77777777" w:rsidR="002B43B9" w:rsidRDefault="002B43B9" w:rsidP="002B43B9"/>
    <w:p w14:paraId="46FBA367" w14:textId="77777777" w:rsidR="002B43B9" w:rsidRDefault="002B43B9" w:rsidP="002B43B9">
      <w:r>
        <w:t>Script 8</w:t>
      </w:r>
    </w:p>
    <w:p w14:paraId="3EB87744" w14:textId="77777777" w:rsidR="002B43B9" w:rsidRDefault="002B43B9" w:rsidP="002B43B9"/>
    <w:p w14:paraId="45C4452B" w14:textId="77777777" w:rsidR="002B43B9" w:rsidRDefault="002B43B9" w:rsidP="002B43B9">
      <w:r>
        <w:t>Man:</w:t>
      </w:r>
    </w:p>
    <w:p w14:paraId="32EBF34E" w14:textId="159E57D1" w:rsidR="007B71E2" w:rsidRDefault="002B43B9" w:rsidP="002B43B9">
      <w:r>
        <w:t>Hi Sophie, it’s Daniel. I’m calling about dinner on Friday. Something has come up at work, so I won’t be able to make it that evening. Could we meet on Saturday instead? Give me a call when you can.</w:t>
      </w:r>
    </w:p>
    <w:p w14:paraId="56B782B5" w14:textId="77777777" w:rsidR="00D4634A" w:rsidRDefault="00D4634A" w:rsidP="002B43B9"/>
    <w:p w14:paraId="64CCDBFE" w14:textId="4C82D041" w:rsidR="00D4634A" w:rsidRPr="00D4634A" w:rsidRDefault="00FF4D77" w:rsidP="00D4634A">
      <w:r>
        <w:t>1.</w:t>
      </w:r>
      <w:r w:rsidR="00D4634A" w:rsidRPr="00D4634A">
        <w:t xml:space="preserve">A </w:t>
      </w:r>
    </w:p>
    <w:p w14:paraId="22208182" w14:textId="090C8A4F" w:rsidR="00D4634A" w:rsidRPr="00D4634A" w:rsidRDefault="00FF4D77" w:rsidP="00D4634A">
      <w:r>
        <w:t>2.</w:t>
      </w:r>
      <w:r w:rsidR="00D4634A" w:rsidRPr="00D4634A">
        <w:t xml:space="preserve">B </w:t>
      </w:r>
    </w:p>
    <w:p w14:paraId="541510B9" w14:textId="57C624E2" w:rsidR="00D4634A" w:rsidRPr="00D4634A" w:rsidRDefault="00FF4D77" w:rsidP="00D4634A">
      <w:r>
        <w:t>3.</w:t>
      </w:r>
      <w:r w:rsidR="00D4634A" w:rsidRPr="00D4634A">
        <w:t xml:space="preserve">B </w:t>
      </w:r>
    </w:p>
    <w:p w14:paraId="472F6166" w14:textId="20D0A369" w:rsidR="00D4634A" w:rsidRPr="00D4634A" w:rsidRDefault="00FF4D77" w:rsidP="00D4634A">
      <w:r>
        <w:t>4.</w:t>
      </w:r>
      <w:r w:rsidR="00D4634A" w:rsidRPr="00D4634A">
        <w:t xml:space="preserve">C </w:t>
      </w:r>
    </w:p>
    <w:p w14:paraId="7FB857DF" w14:textId="5A940621" w:rsidR="00D4634A" w:rsidRPr="00D4634A" w:rsidRDefault="00FF4D77" w:rsidP="00D4634A">
      <w:r>
        <w:t>5.</w:t>
      </w:r>
      <w:r w:rsidR="00D4634A" w:rsidRPr="00D4634A">
        <w:t xml:space="preserve">C </w:t>
      </w:r>
    </w:p>
    <w:p w14:paraId="5E1013B3" w14:textId="4493DC66" w:rsidR="00D4634A" w:rsidRPr="00D4634A" w:rsidRDefault="00FF4D77" w:rsidP="00D4634A">
      <w:r>
        <w:t>6.</w:t>
      </w:r>
      <w:r w:rsidR="00D4634A" w:rsidRPr="00D4634A">
        <w:t xml:space="preserve">A </w:t>
      </w:r>
    </w:p>
    <w:p w14:paraId="29D0A673" w14:textId="7DBFF043" w:rsidR="00D4634A" w:rsidRPr="00D4634A" w:rsidRDefault="00FF4D77" w:rsidP="00D4634A">
      <w:r>
        <w:t>7.</w:t>
      </w:r>
      <w:r w:rsidR="00D4634A" w:rsidRPr="00D4634A">
        <w:t xml:space="preserve">B </w:t>
      </w:r>
    </w:p>
    <w:p w14:paraId="778B75EE" w14:textId="3D1DB0AE" w:rsidR="00D4634A" w:rsidRDefault="00FF4D77" w:rsidP="00D4634A">
      <w:r>
        <w:t>8.</w:t>
      </w:r>
      <w:r w:rsidR="00D4634A" w:rsidRPr="00D4634A">
        <w:t>B</w:t>
      </w:r>
    </w:p>
    <w:sectPr w:rsidR="00D463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E2"/>
    <w:rsid w:val="000B1D67"/>
    <w:rsid w:val="00112D8B"/>
    <w:rsid w:val="002B43B9"/>
    <w:rsid w:val="007B71E2"/>
    <w:rsid w:val="00D4634A"/>
    <w:rsid w:val="00FF4D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E4D60"/>
  <w15:chartTrackingRefBased/>
  <w15:docId w15:val="{401F2ADD-4023-4D06-936D-2360DEC6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7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B7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B71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B71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B71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B71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71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71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71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71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B71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B71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B71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B71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B71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71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71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71E2"/>
    <w:rPr>
      <w:rFonts w:eastAsiaTheme="majorEastAsia" w:cstheme="majorBidi"/>
      <w:color w:val="272727" w:themeColor="text1" w:themeTint="D8"/>
    </w:rPr>
  </w:style>
  <w:style w:type="paragraph" w:styleId="Ttulo">
    <w:name w:val="Title"/>
    <w:basedOn w:val="Normal"/>
    <w:next w:val="Normal"/>
    <w:link w:val="TtuloCar"/>
    <w:uiPriority w:val="10"/>
    <w:qFormat/>
    <w:rsid w:val="007B7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71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71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71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71E2"/>
    <w:pPr>
      <w:spacing w:before="160"/>
      <w:jc w:val="center"/>
    </w:pPr>
    <w:rPr>
      <w:i/>
      <w:iCs/>
      <w:color w:val="404040" w:themeColor="text1" w:themeTint="BF"/>
    </w:rPr>
  </w:style>
  <w:style w:type="character" w:customStyle="1" w:styleId="CitaCar">
    <w:name w:val="Cita Car"/>
    <w:basedOn w:val="Fuentedeprrafopredeter"/>
    <w:link w:val="Cita"/>
    <w:uiPriority w:val="29"/>
    <w:rsid w:val="007B71E2"/>
    <w:rPr>
      <w:i/>
      <w:iCs/>
      <w:color w:val="404040" w:themeColor="text1" w:themeTint="BF"/>
    </w:rPr>
  </w:style>
  <w:style w:type="paragraph" w:styleId="Prrafodelista">
    <w:name w:val="List Paragraph"/>
    <w:basedOn w:val="Normal"/>
    <w:uiPriority w:val="34"/>
    <w:qFormat/>
    <w:rsid w:val="007B71E2"/>
    <w:pPr>
      <w:ind w:left="720"/>
      <w:contextualSpacing/>
    </w:pPr>
  </w:style>
  <w:style w:type="character" w:styleId="nfasisintenso">
    <w:name w:val="Intense Emphasis"/>
    <w:basedOn w:val="Fuentedeprrafopredeter"/>
    <w:uiPriority w:val="21"/>
    <w:qFormat/>
    <w:rsid w:val="007B71E2"/>
    <w:rPr>
      <w:i/>
      <w:iCs/>
      <w:color w:val="2F5496" w:themeColor="accent1" w:themeShade="BF"/>
    </w:rPr>
  </w:style>
  <w:style w:type="paragraph" w:styleId="Citadestacada">
    <w:name w:val="Intense Quote"/>
    <w:basedOn w:val="Normal"/>
    <w:next w:val="Normal"/>
    <w:link w:val="CitadestacadaCar"/>
    <w:uiPriority w:val="30"/>
    <w:qFormat/>
    <w:rsid w:val="007B7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B71E2"/>
    <w:rPr>
      <w:i/>
      <w:iCs/>
      <w:color w:val="2F5496" w:themeColor="accent1" w:themeShade="BF"/>
    </w:rPr>
  </w:style>
  <w:style w:type="character" w:styleId="Referenciaintensa">
    <w:name w:val="Intense Reference"/>
    <w:basedOn w:val="Fuentedeprrafopredeter"/>
    <w:uiPriority w:val="32"/>
    <w:qFormat/>
    <w:rsid w:val="007B71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549</Words>
  <Characters>3132</Characters>
  <Application>Microsoft Office Word</Application>
  <DocSecurity>0</DocSecurity>
  <Lines>26</Lines>
  <Paragraphs>7</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2026-05-12T12:56:00Z</dcterms:created>
  <dcterms:modified xsi:type="dcterms:W3CDTF">2026-05-13T12:45:00Z</dcterms:modified>
</cp:coreProperties>
</file>