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40B8F" w14:textId="77777777" w:rsidR="004A3482" w:rsidRDefault="004A3482" w:rsidP="004A3482">
      <w:r>
        <w:t>B2 Cambridge Listening – Part 1 Practice</w:t>
      </w:r>
    </w:p>
    <w:p w14:paraId="718C504D" w14:textId="77777777" w:rsidR="004A3482" w:rsidRDefault="004A3482" w:rsidP="004A3482"/>
    <w:p w14:paraId="2EF194A2" w14:textId="77777777" w:rsidR="004A3482" w:rsidRDefault="004A3482" w:rsidP="004A3482">
      <w:r>
        <w:t>You will hear people talking in eight different situations. For questions 1–8, choose the best answer (A, B or C).</w:t>
      </w:r>
    </w:p>
    <w:p w14:paraId="04DFCBAB" w14:textId="77777777" w:rsidR="004A3482" w:rsidRDefault="004A3482" w:rsidP="004A3482"/>
    <w:p w14:paraId="1895172C" w14:textId="77777777" w:rsidR="004A3482" w:rsidRDefault="004A3482" w:rsidP="004A3482">
      <w:r>
        <w:t>1</w:t>
      </w:r>
    </w:p>
    <w:p w14:paraId="2AA6A15E" w14:textId="77777777" w:rsidR="004A3482" w:rsidRDefault="004A3482" w:rsidP="004A3482"/>
    <w:p w14:paraId="55895755" w14:textId="77777777" w:rsidR="004A3482" w:rsidRDefault="004A3482" w:rsidP="004A3482">
      <w:r>
        <w:t>You hear a woman talking about a photography course.</w:t>
      </w:r>
    </w:p>
    <w:p w14:paraId="10E83CF6" w14:textId="77777777" w:rsidR="004A3482" w:rsidRDefault="004A3482" w:rsidP="004A3482"/>
    <w:p w14:paraId="38775E1E" w14:textId="77777777" w:rsidR="004A3482" w:rsidRDefault="004A3482" w:rsidP="004A3482">
      <w:r>
        <w:t>What disappointed her?</w:t>
      </w:r>
    </w:p>
    <w:p w14:paraId="566279F1" w14:textId="77777777" w:rsidR="004A3482" w:rsidRDefault="004A3482" w:rsidP="004A3482"/>
    <w:p w14:paraId="1AECF29D" w14:textId="77777777" w:rsidR="004A3482" w:rsidRDefault="004A3482" w:rsidP="004A3482">
      <w:proofErr w:type="gramStart"/>
      <w:r>
        <w:t>A the</w:t>
      </w:r>
      <w:proofErr w:type="gramEnd"/>
      <w:r>
        <w:t xml:space="preserve"> size of the class</w:t>
      </w:r>
    </w:p>
    <w:p w14:paraId="0F241F45" w14:textId="77777777" w:rsidR="004A3482" w:rsidRDefault="004A3482" w:rsidP="004A3482">
      <w:r>
        <w:t>B the lack of practical activities</w:t>
      </w:r>
    </w:p>
    <w:p w14:paraId="77D05050" w14:textId="77777777" w:rsidR="004A3482" w:rsidRDefault="004A3482" w:rsidP="004A3482">
      <w:r>
        <w:t>C the quality of the equipment</w:t>
      </w:r>
    </w:p>
    <w:p w14:paraId="0DA5FA63" w14:textId="77777777" w:rsidR="004A3482" w:rsidRDefault="004A3482" w:rsidP="004A3482"/>
    <w:p w14:paraId="33835C0B" w14:textId="77777777" w:rsidR="004A3482" w:rsidRDefault="004A3482" w:rsidP="004A3482">
      <w:r>
        <w:t>2</w:t>
      </w:r>
    </w:p>
    <w:p w14:paraId="516ECEB0" w14:textId="77777777" w:rsidR="004A3482" w:rsidRDefault="004A3482" w:rsidP="004A3482"/>
    <w:p w14:paraId="22FC14B9" w14:textId="77777777" w:rsidR="004A3482" w:rsidRDefault="004A3482" w:rsidP="004A3482">
      <w:r>
        <w:t>You hear two friends talking about a football match.</w:t>
      </w:r>
    </w:p>
    <w:p w14:paraId="3BB3CE6E" w14:textId="77777777" w:rsidR="004A3482" w:rsidRDefault="004A3482" w:rsidP="004A3482"/>
    <w:p w14:paraId="7C0327E6" w14:textId="77777777" w:rsidR="004A3482" w:rsidRDefault="004A3482" w:rsidP="004A3482">
      <w:r>
        <w:t>What does the woman think caused the team to lose?</w:t>
      </w:r>
    </w:p>
    <w:p w14:paraId="201EAFDF" w14:textId="77777777" w:rsidR="004A3482" w:rsidRDefault="004A3482" w:rsidP="004A3482"/>
    <w:p w14:paraId="544DC7AA" w14:textId="77777777" w:rsidR="004A3482" w:rsidRDefault="004A3482" w:rsidP="004A3482">
      <w:r>
        <w:t>A poor communication</w:t>
      </w:r>
    </w:p>
    <w:p w14:paraId="46F1B3CD" w14:textId="77777777" w:rsidR="004A3482" w:rsidRDefault="004A3482" w:rsidP="004A3482">
      <w:r>
        <w:t>B lack of fitness</w:t>
      </w:r>
    </w:p>
    <w:p w14:paraId="418BA0A8" w14:textId="77777777" w:rsidR="004A3482" w:rsidRDefault="004A3482" w:rsidP="004A3482">
      <w:r>
        <w:t>C bad decisions by the coach</w:t>
      </w:r>
    </w:p>
    <w:p w14:paraId="249F1710" w14:textId="77777777" w:rsidR="004A3482" w:rsidRDefault="004A3482" w:rsidP="004A3482"/>
    <w:p w14:paraId="064485FA" w14:textId="77777777" w:rsidR="004A3482" w:rsidRDefault="004A3482" w:rsidP="004A3482">
      <w:r>
        <w:t>3</w:t>
      </w:r>
    </w:p>
    <w:p w14:paraId="0DD46E0A" w14:textId="77777777" w:rsidR="004A3482" w:rsidRDefault="004A3482" w:rsidP="004A3482"/>
    <w:p w14:paraId="298E1B2C" w14:textId="77777777" w:rsidR="004A3482" w:rsidRDefault="004A3482" w:rsidP="004A3482">
      <w:r>
        <w:t>You hear a man talking about shopping online.</w:t>
      </w:r>
    </w:p>
    <w:p w14:paraId="4BB540E6" w14:textId="77777777" w:rsidR="004A3482" w:rsidRDefault="004A3482" w:rsidP="004A3482"/>
    <w:p w14:paraId="03879033" w14:textId="77777777" w:rsidR="004A3482" w:rsidRDefault="004A3482" w:rsidP="004A3482">
      <w:r>
        <w:t>What advantage does he mention?</w:t>
      </w:r>
    </w:p>
    <w:p w14:paraId="02B3A370" w14:textId="77777777" w:rsidR="004A3482" w:rsidRDefault="004A3482" w:rsidP="004A3482"/>
    <w:p w14:paraId="4091A7ED" w14:textId="77777777" w:rsidR="004A3482" w:rsidRDefault="004A3482" w:rsidP="004A3482">
      <w:r>
        <w:t>A finding cheaper products</w:t>
      </w:r>
    </w:p>
    <w:p w14:paraId="2EE3F755" w14:textId="77777777" w:rsidR="004A3482" w:rsidRDefault="004A3482" w:rsidP="004A3482">
      <w:r>
        <w:t>B saving time</w:t>
      </w:r>
    </w:p>
    <w:p w14:paraId="7A944640" w14:textId="77777777" w:rsidR="004A3482" w:rsidRDefault="004A3482" w:rsidP="004A3482">
      <w:r>
        <w:t>C reading customer reviews</w:t>
      </w:r>
    </w:p>
    <w:p w14:paraId="2558054E" w14:textId="77777777" w:rsidR="004A3482" w:rsidRDefault="004A3482" w:rsidP="004A3482"/>
    <w:p w14:paraId="3CD04526" w14:textId="77777777" w:rsidR="004A3482" w:rsidRDefault="004A3482" w:rsidP="004A3482">
      <w:r>
        <w:t>4</w:t>
      </w:r>
    </w:p>
    <w:p w14:paraId="1CF9850B" w14:textId="77777777" w:rsidR="004A3482" w:rsidRDefault="004A3482" w:rsidP="004A3482"/>
    <w:p w14:paraId="2B71C05A" w14:textId="77777777" w:rsidR="004A3482" w:rsidRDefault="004A3482" w:rsidP="004A3482">
      <w:r>
        <w:t>You hear a student talking about giving a presentation.</w:t>
      </w:r>
    </w:p>
    <w:p w14:paraId="45ED0FDE" w14:textId="77777777" w:rsidR="004A3482" w:rsidRDefault="004A3482" w:rsidP="004A3482"/>
    <w:p w14:paraId="328682F4" w14:textId="77777777" w:rsidR="004A3482" w:rsidRDefault="004A3482" w:rsidP="004A3482">
      <w:r>
        <w:t>How did she feel afterwards?</w:t>
      </w:r>
    </w:p>
    <w:p w14:paraId="6D5A932B" w14:textId="77777777" w:rsidR="004A3482" w:rsidRDefault="004A3482" w:rsidP="004A3482"/>
    <w:p w14:paraId="46CCD23B" w14:textId="77777777" w:rsidR="004A3482" w:rsidRDefault="004A3482" w:rsidP="004A3482">
      <w:r>
        <w:t>A surprised by her success</w:t>
      </w:r>
    </w:p>
    <w:p w14:paraId="3AA9F3C8" w14:textId="77777777" w:rsidR="004A3482" w:rsidRDefault="004A3482" w:rsidP="004A3482">
      <w:r>
        <w:t>B embarrassed by her mistakes</w:t>
      </w:r>
    </w:p>
    <w:p w14:paraId="24FA0B09" w14:textId="77777777" w:rsidR="004A3482" w:rsidRDefault="004A3482" w:rsidP="004A3482">
      <w:r>
        <w:t>C disappointed with the audience’s reaction</w:t>
      </w:r>
    </w:p>
    <w:p w14:paraId="278627C5" w14:textId="77777777" w:rsidR="004A3482" w:rsidRDefault="004A3482" w:rsidP="004A3482"/>
    <w:p w14:paraId="60B07FB0" w14:textId="77777777" w:rsidR="004A3482" w:rsidRDefault="004A3482" w:rsidP="004A3482">
      <w:r>
        <w:t>5</w:t>
      </w:r>
    </w:p>
    <w:p w14:paraId="6E1F7BF2" w14:textId="77777777" w:rsidR="004A3482" w:rsidRDefault="004A3482" w:rsidP="004A3482"/>
    <w:p w14:paraId="48E2DA2A" w14:textId="77777777" w:rsidR="004A3482" w:rsidRDefault="004A3482" w:rsidP="004A3482">
      <w:r>
        <w:t>You hear two people talking about a neighbour.</w:t>
      </w:r>
    </w:p>
    <w:p w14:paraId="41D862C9" w14:textId="77777777" w:rsidR="004A3482" w:rsidRDefault="004A3482" w:rsidP="004A3482"/>
    <w:p w14:paraId="25529795" w14:textId="77777777" w:rsidR="004A3482" w:rsidRDefault="004A3482" w:rsidP="004A3482">
      <w:r>
        <w:t>What do they agree about?</w:t>
      </w:r>
    </w:p>
    <w:p w14:paraId="6C8DEB72" w14:textId="77777777" w:rsidR="004A3482" w:rsidRDefault="004A3482" w:rsidP="004A3482"/>
    <w:p w14:paraId="1B8E56B9" w14:textId="77777777" w:rsidR="004A3482" w:rsidRDefault="004A3482" w:rsidP="004A3482">
      <w:r>
        <w:t>A He is very helpful.</w:t>
      </w:r>
    </w:p>
    <w:p w14:paraId="3EA1B6AC" w14:textId="77777777" w:rsidR="004A3482" w:rsidRDefault="004A3482" w:rsidP="004A3482">
      <w:r>
        <w:t>B He complains too much.</w:t>
      </w:r>
    </w:p>
    <w:p w14:paraId="5CE9B88D" w14:textId="77777777" w:rsidR="004A3482" w:rsidRDefault="004A3482" w:rsidP="004A3482">
      <w:r>
        <w:t>C He works too hard.</w:t>
      </w:r>
    </w:p>
    <w:p w14:paraId="0D59F1C9" w14:textId="77777777" w:rsidR="004A3482" w:rsidRDefault="004A3482" w:rsidP="004A3482"/>
    <w:p w14:paraId="4E9D6976" w14:textId="77777777" w:rsidR="004A3482" w:rsidRDefault="004A3482" w:rsidP="004A3482">
      <w:r>
        <w:t>6</w:t>
      </w:r>
    </w:p>
    <w:p w14:paraId="07E3AB9D" w14:textId="77777777" w:rsidR="004A3482" w:rsidRDefault="004A3482" w:rsidP="004A3482"/>
    <w:p w14:paraId="443B4E0C" w14:textId="77777777" w:rsidR="004A3482" w:rsidRDefault="004A3482" w:rsidP="004A3482">
      <w:r>
        <w:t>You hear a woman talking on the radio about travelling by train.</w:t>
      </w:r>
    </w:p>
    <w:p w14:paraId="322DFC0D" w14:textId="77777777" w:rsidR="004A3482" w:rsidRDefault="004A3482" w:rsidP="004A3482"/>
    <w:p w14:paraId="292B4276" w14:textId="77777777" w:rsidR="004A3482" w:rsidRDefault="004A3482" w:rsidP="004A3482">
      <w:r>
        <w:t>What does she recommend?</w:t>
      </w:r>
    </w:p>
    <w:p w14:paraId="7BA16422" w14:textId="77777777" w:rsidR="004A3482" w:rsidRDefault="004A3482" w:rsidP="004A3482"/>
    <w:p w14:paraId="798B6030" w14:textId="77777777" w:rsidR="004A3482" w:rsidRDefault="004A3482" w:rsidP="004A3482">
      <w:r>
        <w:t xml:space="preserve">A booking </w:t>
      </w:r>
      <w:proofErr w:type="gramStart"/>
      <w:r>
        <w:t>tickets</w:t>
      </w:r>
      <w:proofErr w:type="gramEnd"/>
      <w:r>
        <w:t xml:space="preserve"> early</w:t>
      </w:r>
    </w:p>
    <w:p w14:paraId="72F60ABE" w14:textId="77777777" w:rsidR="004A3482" w:rsidRDefault="004A3482" w:rsidP="004A3482">
      <w:r>
        <w:t>B avoiding peak travel times</w:t>
      </w:r>
    </w:p>
    <w:p w14:paraId="64071E39" w14:textId="77777777" w:rsidR="004A3482" w:rsidRDefault="004A3482" w:rsidP="004A3482">
      <w:r>
        <w:t>C bringing food and drinks</w:t>
      </w:r>
    </w:p>
    <w:p w14:paraId="001F4CA6" w14:textId="77777777" w:rsidR="004A3482" w:rsidRDefault="004A3482" w:rsidP="004A3482"/>
    <w:p w14:paraId="4BCC2AE9" w14:textId="77777777" w:rsidR="004A3482" w:rsidRDefault="004A3482" w:rsidP="004A3482">
      <w:r>
        <w:t>7</w:t>
      </w:r>
    </w:p>
    <w:p w14:paraId="729705BC" w14:textId="77777777" w:rsidR="004A3482" w:rsidRDefault="004A3482" w:rsidP="004A3482"/>
    <w:p w14:paraId="26C3E466" w14:textId="77777777" w:rsidR="004A3482" w:rsidRDefault="004A3482" w:rsidP="004A3482">
      <w:r>
        <w:t>You overhear two friends discussing an art exhibition.</w:t>
      </w:r>
    </w:p>
    <w:p w14:paraId="441DF47F" w14:textId="77777777" w:rsidR="004A3482" w:rsidRDefault="004A3482" w:rsidP="004A3482"/>
    <w:p w14:paraId="4C398500" w14:textId="77777777" w:rsidR="004A3482" w:rsidRDefault="004A3482" w:rsidP="004A3482">
      <w:r>
        <w:t>What impressed them most?</w:t>
      </w:r>
    </w:p>
    <w:p w14:paraId="55B03B2C" w14:textId="77777777" w:rsidR="004A3482" w:rsidRDefault="004A3482" w:rsidP="004A3482"/>
    <w:p w14:paraId="64DAEF95" w14:textId="77777777" w:rsidR="004A3482" w:rsidRDefault="004A3482" w:rsidP="004A3482">
      <w:proofErr w:type="gramStart"/>
      <w:r>
        <w:t>A the</w:t>
      </w:r>
      <w:proofErr w:type="gramEnd"/>
      <w:r>
        <w:t xml:space="preserve"> variety of styles</w:t>
      </w:r>
    </w:p>
    <w:p w14:paraId="3E2616D9" w14:textId="77777777" w:rsidR="004A3482" w:rsidRDefault="004A3482" w:rsidP="004A3482">
      <w:r>
        <w:t>B the modern design of the gallery</w:t>
      </w:r>
    </w:p>
    <w:p w14:paraId="56475600" w14:textId="77777777" w:rsidR="004A3482" w:rsidRDefault="004A3482" w:rsidP="004A3482">
      <w:r>
        <w:t>C the emotions expressed in the paintings</w:t>
      </w:r>
    </w:p>
    <w:p w14:paraId="09BB2FAB" w14:textId="77777777" w:rsidR="004A3482" w:rsidRDefault="004A3482" w:rsidP="004A3482"/>
    <w:p w14:paraId="6D207BA6" w14:textId="77777777" w:rsidR="004A3482" w:rsidRDefault="004A3482" w:rsidP="004A3482">
      <w:r>
        <w:t>8</w:t>
      </w:r>
    </w:p>
    <w:p w14:paraId="123488EB" w14:textId="77777777" w:rsidR="004A3482" w:rsidRDefault="004A3482" w:rsidP="004A3482"/>
    <w:p w14:paraId="04754B5C" w14:textId="77777777" w:rsidR="004A3482" w:rsidRDefault="004A3482" w:rsidP="004A3482">
      <w:r>
        <w:t>You hear a message in an airport.</w:t>
      </w:r>
    </w:p>
    <w:p w14:paraId="22D8AD70" w14:textId="77777777" w:rsidR="004A3482" w:rsidRDefault="004A3482" w:rsidP="004A3482"/>
    <w:p w14:paraId="6D82712F" w14:textId="77777777" w:rsidR="004A3482" w:rsidRDefault="004A3482" w:rsidP="004A3482">
      <w:r>
        <w:t>What are passengers asked to do?</w:t>
      </w:r>
    </w:p>
    <w:p w14:paraId="403D0D90" w14:textId="77777777" w:rsidR="004A3482" w:rsidRDefault="004A3482" w:rsidP="004A3482"/>
    <w:p w14:paraId="013E1FF6" w14:textId="77777777" w:rsidR="004A3482" w:rsidRDefault="004A3482" w:rsidP="004A3482">
      <w:r>
        <w:t>A remain near the departure gate</w:t>
      </w:r>
    </w:p>
    <w:p w14:paraId="475CE141" w14:textId="77777777" w:rsidR="004A3482" w:rsidRDefault="004A3482" w:rsidP="004A3482">
      <w:r>
        <w:t>B prepare their passports</w:t>
      </w:r>
    </w:p>
    <w:p w14:paraId="513A5FFE" w14:textId="77777777" w:rsidR="004A3482" w:rsidRDefault="004A3482" w:rsidP="004A3482">
      <w:r>
        <w:t>C collect their luggage immediately</w:t>
      </w:r>
    </w:p>
    <w:p w14:paraId="47816F5C" w14:textId="77777777" w:rsidR="004A3482" w:rsidRDefault="004A3482" w:rsidP="004A3482"/>
    <w:p w14:paraId="4B99FF54" w14:textId="77777777" w:rsidR="004A3482" w:rsidRDefault="004A3482" w:rsidP="004A3482">
      <w:r>
        <w:t>AUDIO SCRIPTS</w:t>
      </w:r>
    </w:p>
    <w:p w14:paraId="6DE50A5C" w14:textId="77777777" w:rsidR="004A3482" w:rsidRDefault="004A3482" w:rsidP="004A3482">
      <w:r>
        <w:t>Script 1</w:t>
      </w:r>
    </w:p>
    <w:p w14:paraId="06CB6B41" w14:textId="77777777" w:rsidR="004A3482" w:rsidRDefault="004A3482" w:rsidP="004A3482"/>
    <w:p w14:paraId="44DE4B98" w14:textId="77777777" w:rsidR="004A3482" w:rsidRDefault="004A3482" w:rsidP="004A3482">
      <w:r>
        <w:t>Woman:</w:t>
      </w:r>
    </w:p>
    <w:p w14:paraId="1F06DBCA" w14:textId="77777777" w:rsidR="004A3482" w:rsidRDefault="004A3482" w:rsidP="004A3482">
      <w:r>
        <w:t>The photography course wasn’t terrible, but I expected we’d spend more time actually taking pictures. Most of the lessons were just lectures about camera settings. The equipment was excellent, though, and there weren’t too many students either.</w:t>
      </w:r>
    </w:p>
    <w:p w14:paraId="652A987E" w14:textId="77777777" w:rsidR="004A3482" w:rsidRDefault="004A3482" w:rsidP="004A3482"/>
    <w:p w14:paraId="2E28F7E3" w14:textId="77777777" w:rsidR="004A3482" w:rsidRDefault="004A3482" w:rsidP="004A3482">
      <w:r>
        <w:t>Script 2</w:t>
      </w:r>
    </w:p>
    <w:p w14:paraId="74BA7855" w14:textId="77777777" w:rsidR="004A3482" w:rsidRDefault="004A3482" w:rsidP="004A3482"/>
    <w:p w14:paraId="30A74FEA" w14:textId="77777777" w:rsidR="004A3482" w:rsidRDefault="004A3482" w:rsidP="004A3482">
      <w:r>
        <w:t>Man:</w:t>
      </w:r>
    </w:p>
    <w:p w14:paraId="1DB18160" w14:textId="77777777" w:rsidR="004A3482" w:rsidRDefault="004A3482" w:rsidP="004A3482">
      <w:r>
        <w:t>I can’t believe they lost again.</w:t>
      </w:r>
    </w:p>
    <w:p w14:paraId="3DBD10A6" w14:textId="77777777" w:rsidR="004A3482" w:rsidRDefault="004A3482" w:rsidP="004A3482"/>
    <w:p w14:paraId="193482CE" w14:textId="77777777" w:rsidR="004A3482" w:rsidRDefault="004A3482" w:rsidP="004A3482">
      <w:r>
        <w:t>Woman:</w:t>
      </w:r>
    </w:p>
    <w:p w14:paraId="0E8ACBCA" w14:textId="77777777" w:rsidR="004A3482" w:rsidRDefault="004A3482" w:rsidP="004A3482">
      <w:r>
        <w:t>Honestly, the players seemed fine physically. The real problem was that nobody appeared to know what the plan was. They kept making different movements and passing in the wrong direction.</w:t>
      </w:r>
    </w:p>
    <w:p w14:paraId="7DB8CBA3" w14:textId="77777777" w:rsidR="004A3482" w:rsidRDefault="004A3482" w:rsidP="004A3482"/>
    <w:p w14:paraId="35692274" w14:textId="77777777" w:rsidR="004A3482" w:rsidRDefault="004A3482" w:rsidP="004A3482">
      <w:r>
        <w:t>Script 3</w:t>
      </w:r>
    </w:p>
    <w:p w14:paraId="1D5B87E5" w14:textId="77777777" w:rsidR="004A3482" w:rsidRDefault="004A3482" w:rsidP="004A3482"/>
    <w:p w14:paraId="5B79282B" w14:textId="77777777" w:rsidR="004A3482" w:rsidRDefault="004A3482" w:rsidP="004A3482">
      <w:r>
        <w:t>Man:</w:t>
      </w:r>
    </w:p>
    <w:p w14:paraId="5206DA81" w14:textId="77777777" w:rsidR="004A3482" w:rsidRDefault="004A3482" w:rsidP="004A3482">
      <w:r>
        <w:t>People often say online shopping is cheaper, but that depends on what you buy. For me, the best thing is being able to order something in five minutes instead of spending hours walking around different shops.</w:t>
      </w:r>
    </w:p>
    <w:p w14:paraId="6BF95B61" w14:textId="77777777" w:rsidR="004A3482" w:rsidRDefault="004A3482" w:rsidP="004A3482"/>
    <w:p w14:paraId="5833943E" w14:textId="77777777" w:rsidR="004A3482" w:rsidRDefault="004A3482" w:rsidP="004A3482">
      <w:r>
        <w:t>Script 4</w:t>
      </w:r>
    </w:p>
    <w:p w14:paraId="4DCB000A" w14:textId="77777777" w:rsidR="004A3482" w:rsidRDefault="004A3482" w:rsidP="004A3482"/>
    <w:p w14:paraId="7FCD6096" w14:textId="77777777" w:rsidR="004A3482" w:rsidRDefault="004A3482" w:rsidP="004A3482">
      <w:r>
        <w:t>Woman:</w:t>
      </w:r>
    </w:p>
    <w:p w14:paraId="04FF5C59" w14:textId="77777777" w:rsidR="004A3482" w:rsidRDefault="004A3482" w:rsidP="004A3482">
      <w:r>
        <w:lastRenderedPageBreak/>
        <w:t>Before the presentation, I was convinced everything would go badly. I even forgot part of my introduction at one point. But when everyone started clapping at the end, I realised I’d done much better than I expected.</w:t>
      </w:r>
    </w:p>
    <w:p w14:paraId="53866D91" w14:textId="77777777" w:rsidR="004A3482" w:rsidRDefault="004A3482" w:rsidP="004A3482"/>
    <w:p w14:paraId="67262618" w14:textId="77777777" w:rsidR="004A3482" w:rsidRDefault="004A3482" w:rsidP="004A3482">
      <w:r>
        <w:t>Script 5</w:t>
      </w:r>
    </w:p>
    <w:p w14:paraId="3D905F6E" w14:textId="77777777" w:rsidR="004A3482" w:rsidRDefault="004A3482" w:rsidP="004A3482"/>
    <w:p w14:paraId="66A9CA56" w14:textId="77777777" w:rsidR="004A3482" w:rsidRDefault="004A3482" w:rsidP="004A3482">
      <w:r>
        <w:t>Woman:</w:t>
      </w:r>
    </w:p>
    <w:p w14:paraId="1AC43B1B" w14:textId="77777777" w:rsidR="004A3482" w:rsidRDefault="004A3482" w:rsidP="004A3482">
      <w:r>
        <w:t>Your neighbour seems nice.</w:t>
      </w:r>
    </w:p>
    <w:p w14:paraId="751C49EE" w14:textId="77777777" w:rsidR="004A3482" w:rsidRDefault="004A3482" w:rsidP="004A3482"/>
    <w:p w14:paraId="594D2878" w14:textId="77777777" w:rsidR="004A3482" w:rsidRDefault="004A3482" w:rsidP="004A3482">
      <w:r>
        <w:t>Man:</w:t>
      </w:r>
    </w:p>
    <w:p w14:paraId="00166AED" w14:textId="77777777" w:rsidR="004A3482" w:rsidRDefault="004A3482" w:rsidP="004A3482">
      <w:r>
        <w:t>He is. Last week he helped me carry some furniture upstairs without me even asking.</w:t>
      </w:r>
    </w:p>
    <w:p w14:paraId="7710A5B7" w14:textId="77777777" w:rsidR="004A3482" w:rsidRDefault="004A3482" w:rsidP="004A3482"/>
    <w:p w14:paraId="54B25059" w14:textId="77777777" w:rsidR="004A3482" w:rsidRDefault="004A3482" w:rsidP="004A3482">
      <w:r>
        <w:t>Woman:</w:t>
      </w:r>
    </w:p>
    <w:p w14:paraId="57C138FA" w14:textId="77777777" w:rsidR="004A3482" w:rsidRDefault="004A3482" w:rsidP="004A3482">
      <w:r>
        <w:t>That sounds like him. He’s always offering to help people around the building.</w:t>
      </w:r>
    </w:p>
    <w:p w14:paraId="2AB3B613" w14:textId="77777777" w:rsidR="004A3482" w:rsidRDefault="004A3482" w:rsidP="004A3482"/>
    <w:p w14:paraId="4B5CB5EB" w14:textId="77777777" w:rsidR="004A3482" w:rsidRDefault="004A3482" w:rsidP="004A3482">
      <w:r>
        <w:t>Script 6</w:t>
      </w:r>
    </w:p>
    <w:p w14:paraId="3EBBC8FF" w14:textId="77777777" w:rsidR="004A3482" w:rsidRDefault="004A3482" w:rsidP="004A3482"/>
    <w:p w14:paraId="451AA332" w14:textId="77777777" w:rsidR="004A3482" w:rsidRDefault="004A3482" w:rsidP="004A3482">
      <w:r>
        <w:t>Woman:</w:t>
      </w:r>
    </w:p>
    <w:p w14:paraId="29F396B9" w14:textId="77777777" w:rsidR="004A3482" w:rsidRDefault="004A3482" w:rsidP="004A3482">
      <w:r>
        <w:t>If you’re planning a long train journey this summer, my advice is simple: buy your tickets as soon as possible. Prices can increase dramatically closer to the travel date, especially during holiday periods.</w:t>
      </w:r>
    </w:p>
    <w:p w14:paraId="00E9FDB8" w14:textId="77777777" w:rsidR="004A3482" w:rsidRDefault="004A3482" w:rsidP="004A3482"/>
    <w:p w14:paraId="2BB72C66" w14:textId="77777777" w:rsidR="004A3482" w:rsidRDefault="004A3482" w:rsidP="004A3482">
      <w:r>
        <w:t>Script 7</w:t>
      </w:r>
    </w:p>
    <w:p w14:paraId="2D2F1382" w14:textId="77777777" w:rsidR="004A3482" w:rsidRDefault="004A3482" w:rsidP="004A3482"/>
    <w:p w14:paraId="020C2807" w14:textId="77777777" w:rsidR="004A3482" w:rsidRDefault="004A3482" w:rsidP="004A3482">
      <w:r>
        <w:t>Man:</w:t>
      </w:r>
    </w:p>
    <w:p w14:paraId="27683C72" w14:textId="77777777" w:rsidR="004A3482" w:rsidRDefault="004A3482" w:rsidP="004A3482">
      <w:r>
        <w:t>The gallery itself was interesting, but the paintings were the best part for me.</w:t>
      </w:r>
    </w:p>
    <w:p w14:paraId="64E39D78" w14:textId="77777777" w:rsidR="004A3482" w:rsidRDefault="004A3482" w:rsidP="004A3482"/>
    <w:p w14:paraId="0B1CF8B3" w14:textId="77777777" w:rsidR="004A3482" w:rsidRDefault="004A3482" w:rsidP="004A3482">
      <w:r>
        <w:t>Woman:</w:t>
      </w:r>
    </w:p>
    <w:p w14:paraId="717D9CA1" w14:textId="77777777" w:rsidR="004A3482" w:rsidRDefault="004A3482" w:rsidP="004A3482">
      <w:r>
        <w:t>Same here. I loved how strongly you could feel the artist’s emotions in each piece. Some were joyful, others really sad.</w:t>
      </w:r>
    </w:p>
    <w:p w14:paraId="7AEEAFC4" w14:textId="77777777" w:rsidR="004A3482" w:rsidRDefault="004A3482" w:rsidP="004A3482"/>
    <w:p w14:paraId="31D9E5F8" w14:textId="77777777" w:rsidR="004A3482" w:rsidRDefault="004A3482" w:rsidP="004A3482">
      <w:r>
        <w:t>Script 8</w:t>
      </w:r>
    </w:p>
    <w:p w14:paraId="0F582700" w14:textId="77777777" w:rsidR="004A3482" w:rsidRDefault="004A3482" w:rsidP="004A3482"/>
    <w:p w14:paraId="43DCDE8D" w14:textId="77777777" w:rsidR="004A3482" w:rsidRDefault="004A3482" w:rsidP="004A3482">
      <w:r>
        <w:t>Announcement:</w:t>
      </w:r>
    </w:p>
    <w:p w14:paraId="2D970176" w14:textId="0B529FDE" w:rsidR="00E11790" w:rsidRDefault="004A3482" w:rsidP="004A3482">
      <w:r>
        <w:t>Passengers travelling on Flight 482 to Rome are advised to stay close to Gate 16. Boarding will begin shortly, and further updates will be announced there. Thank you for your cooperation.</w:t>
      </w:r>
    </w:p>
    <w:p w14:paraId="3A83CC4A" w14:textId="77777777" w:rsidR="00CC4B75" w:rsidRDefault="00CC4B75" w:rsidP="004A3482"/>
    <w:p w14:paraId="1FBF256B" w14:textId="336C6FFC" w:rsidR="00CC4B75" w:rsidRPr="00CC4B75" w:rsidRDefault="00666589" w:rsidP="00CC4B75">
      <w:r>
        <w:t>1.</w:t>
      </w:r>
      <w:r w:rsidR="00CC4B75" w:rsidRPr="00CC4B75">
        <w:t xml:space="preserve">B </w:t>
      </w:r>
    </w:p>
    <w:p w14:paraId="030B4866" w14:textId="638C2BB0" w:rsidR="00CC4B75" w:rsidRPr="00CC4B75" w:rsidRDefault="00666589" w:rsidP="00CC4B75">
      <w:r>
        <w:t>2.</w:t>
      </w:r>
      <w:r w:rsidR="00CC4B75" w:rsidRPr="00CC4B75">
        <w:t xml:space="preserve">A </w:t>
      </w:r>
    </w:p>
    <w:p w14:paraId="62E53251" w14:textId="4545830A" w:rsidR="00CC4B75" w:rsidRPr="00CC4B75" w:rsidRDefault="00666589" w:rsidP="00CC4B75">
      <w:r>
        <w:t>3.</w:t>
      </w:r>
      <w:r w:rsidR="00CC4B75" w:rsidRPr="00CC4B75">
        <w:t xml:space="preserve">B </w:t>
      </w:r>
    </w:p>
    <w:p w14:paraId="0DC82F4A" w14:textId="72EADB64" w:rsidR="00CC4B75" w:rsidRPr="00CC4B75" w:rsidRDefault="00666589" w:rsidP="00CC4B75">
      <w:r>
        <w:t>4.</w:t>
      </w:r>
      <w:r w:rsidR="00CC4B75" w:rsidRPr="00CC4B75">
        <w:t xml:space="preserve">A </w:t>
      </w:r>
    </w:p>
    <w:p w14:paraId="53CAD68A" w14:textId="7DFE08E8" w:rsidR="00CC4B75" w:rsidRPr="00CC4B75" w:rsidRDefault="00666589" w:rsidP="00CC4B75">
      <w:r>
        <w:t>5.</w:t>
      </w:r>
      <w:r w:rsidR="00CC4B75" w:rsidRPr="00CC4B75">
        <w:t xml:space="preserve">A </w:t>
      </w:r>
    </w:p>
    <w:p w14:paraId="27954FDD" w14:textId="5F89045A" w:rsidR="00CC4B75" w:rsidRPr="00CC4B75" w:rsidRDefault="00666589" w:rsidP="00CC4B75">
      <w:r>
        <w:t>6.</w:t>
      </w:r>
      <w:r w:rsidR="00CC4B75" w:rsidRPr="00CC4B75">
        <w:t xml:space="preserve">A </w:t>
      </w:r>
    </w:p>
    <w:p w14:paraId="2625A20F" w14:textId="11EE31F9" w:rsidR="00CC4B75" w:rsidRPr="00CC4B75" w:rsidRDefault="00666589" w:rsidP="00CC4B75">
      <w:r>
        <w:t>7.</w:t>
      </w:r>
      <w:r w:rsidR="00CC4B75" w:rsidRPr="00CC4B75">
        <w:t xml:space="preserve">C </w:t>
      </w:r>
    </w:p>
    <w:p w14:paraId="738C2722" w14:textId="1D842E62" w:rsidR="00CC4B75" w:rsidRDefault="00666589" w:rsidP="00CC4B75">
      <w:r>
        <w:t>8.</w:t>
      </w:r>
      <w:r w:rsidR="00CC4B75" w:rsidRPr="00CC4B75">
        <w:t>A</w:t>
      </w:r>
    </w:p>
    <w:sectPr w:rsidR="00CC4B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90"/>
    <w:rsid w:val="000B1D67"/>
    <w:rsid w:val="00112D8B"/>
    <w:rsid w:val="004A3482"/>
    <w:rsid w:val="00666589"/>
    <w:rsid w:val="00CC4B75"/>
    <w:rsid w:val="00E117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B64CD"/>
  <w15:chartTrackingRefBased/>
  <w15:docId w15:val="{A8D0A063-0F99-449C-B9DC-2946BA04C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17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117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1179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1179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1179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117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17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17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17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179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1179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1179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1179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1179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117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17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17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1790"/>
    <w:rPr>
      <w:rFonts w:eastAsiaTheme="majorEastAsia" w:cstheme="majorBidi"/>
      <w:color w:val="272727" w:themeColor="text1" w:themeTint="D8"/>
    </w:rPr>
  </w:style>
  <w:style w:type="paragraph" w:styleId="Ttulo">
    <w:name w:val="Title"/>
    <w:basedOn w:val="Normal"/>
    <w:next w:val="Normal"/>
    <w:link w:val="TtuloCar"/>
    <w:uiPriority w:val="10"/>
    <w:qFormat/>
    <w:rsid w:val="00E11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17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17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17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1790"/>
    <w:pPr>
      <w:spacing w:before="160"/>
      <w:jc w:val="center"/>
    </w:pPr>
    <w:rPr>
      <w:i/>
      <w:iCs/>
      <w:color w:val="404040" w:themeColor="text1" w:themeTint="BF"/>
    </w:rPr>
  </w:style>
  <w:style w:type="character" w:customStyle="1" w:styleId="CitaCar">
    <w:name w:val="Cita Car"/>
    <w:basedOn w:val="Fuentedeprrafopredeter"/>
    <w:link w:val="Cita"/>
    <w:uiPriority w:val="29"/>
    <w:rsid w:val="00E11790"/>
    <w:rPr>
      <w:i/>
      <w:iCs/>
      <w:color w:val="404040" w:themeColor="text1" w:themeTint="BF"/>
    </w:rPr>
  </w:style>
  <w:style w:type="paragraph" w:styleId="Prrafodelista">
    <w:name w:val="List Paragraph"/>
    <w:basedOn w:val="Normal"/>
    <w:uiPriority w:val="34"/>
    <w:qFormat/>
    <w:rsid w:val="00E11790"/>
    <w:pPr>
      <w:ind w:left="720"/>
      <w:contextualSpacing/>
    </w:pPr>
  </w:style>
  <w:style w:type="character" w:styleId="nfasisintenso">
    <w:name w:val="Intense Emphasis"/>
    <w:basedOn w:val="Fuentedeprrafopredeter"/>
    <w:uiPriority w:val="21"/>
    <w:qFormat/>
    <w:rsid w:val="00E11790"/>
    <w:rPr>
      <w:i/>
      <w:iCs/>
      <w:color w:val="2F5496" w:themeColor="accent1" w:themeShade="BF"/>
    </w:rPr>
  </w:style>
  <w:style w:type="paragraph" w:styleId="Citadestacada">
    <w:name w:val="Intense Quote"/>
    <w:basedOn w:val="Normal"/>
    <w:next w:val="Normal"/>
    <w:link w:val="CitadestacadaCar"/>
    <w:uiPriority w:val="30"/>
    <w:qFormat/>
    <w:rsid w:val="00E11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11790"/>
    <w:rPr>
      <w:i/>
      <w:iCs/>
      <w:color w:val="2F5496" w:themeColor="accent1" w:themeShade="BF"/>
    </w:rPr>
  </w:style>
  <w:style w:type="character" w:styleId="Referenciaintensa">
    <w:name w:val="Intense Reference"/>
    <w:basedOn w:val="Fuentedeprrafopredeter"/>
    <w:uiPriority w:val="32"/>
    <w:qFormat/>
    <w:rsid w:val="00E117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2026-05-12T12:57:00Z</dcterms:created>
  <dcterms:modified xsi:type="dcterms:W3CDTF">2026-05-13T12:47:00Z</dcterms:modified>
</cp:coreProperties>
</file>