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104B" w14:textId="77777777" w:rsidR="007B6B94" w:rsidRDefault="007B6B94" w:rsidP="007B6B94">
      <w:r>
        <w:t>B2 Cambridge Listening – Part 1 Practice</w:t>
      </w:r>
    </w:p>
    <w:p w14:paraId="2A42D853" w14:textId="77777777" w:rsidR="007B6B94" w:rsidRDefault="007B6B94" w:rsidP="007B6B94"/>
    <w:p w14:paraId="6171C224" w14:textId="77777777" w:rsidR="007B6B94" w:rsidRDefault="007B6B94" w:rsidP="007B6B94">
      <w:r>
        <w:t>You will hear people talking in eight different situations. For questions 1–8, choose the best answer (A, B or C).</w:t>
      </w:r>
    </w:p>
    <w:p w14:paraId="6431BEAF" w14:textId="77777777" w:rsidR="007B6B94" w:rsidRDefault="007B6B94" w:rsidP="007B6B94"/>
    <w:p w14:paraId="636D3715" w14:textId="77777777" w:rsidR="007B6B94" w:rsidRDefault="007B6B94" w:rsidP="007B6B94">
      <w:r>
        <w:t>1</w:t>
      </w:r>
    </w:p>
    <w:p w14:paraId="6FE715F7" w14:textId="77777777" w:rsidR="007B6B94" w:rsidRDefault="007B6B94" w:rsidP="007B6B94"/>
    <w:p w14:paraId="0F428FCE" w14:textId="77777777" w:rsidR="007B6B94" w:rsidRDefault="007B6B94" w:rsidP="007B6B94">
      <w:r>
        <w:t>You hear a man talking about a cooking class.</w:t>
      </w:r>
    </w:p>
    <w:p w14:paraId="07939B0B" w14:textId="77777777" w:rsidR="007B6B94" w:rsidRDefault="007B6B94" w:rsidP="007B6B94"/>
    <w:p w14:paraId="44AFBA3B" w14:textId="77777777" w:rsidR="007B6B94" w:rsidRDefault="007B6B94" w:rsidP="007B6B94">
      <w:r>
        <w:t>What surprised him most?</w:t>
      </w:r>
    </w:p>
    <w:p w14:paraId="24883CFB" w14:textId="77777777" w:rsidR="007B6B94" w:rsidRDefault="007B6B94" w:rsidP="007B6B94"/>
    <w:p w14:paraId="199830F8" w14:textId="77777777" w:rsidR="007B6B94" w:rsidRDefault="007B6B94" w:rsidP="007B6B94">
      <w:r>
        <w:t>A how difficult the recipes were</w:t>
      </w:r>
    </w:p>
    <w:p w14:paraId="7E9B4E04" w14:textId="77777777" w:rsidR="007B6B94" w:rsidRDefault="007B6B94" w:rsidP="007B6B94">
      <w:r>
        <w:t>B how quickly he improved</w:t>
      </w:r>
    </w:p>
    <w:p w14:paraId="270CEAF0" w14:textId="77777777" w:rsidR="007B6B94" w:rsidRDefault="007B6B94" w:rsidP="007B6B94">
      <w:r>
        <w:t>C how friendly the instructor was</w:t>
      </w:r>
    </w:p>
    <w:p w14:paraId="359DB9DA" w14:textId="77777777" w:rsidR="007B6B94" w:rsidRDefault="007B6B94" w:rsidP="007B6B94"/>
    <w:p w14:paraId="7EEFB0AA" w14:textId="77777777" w:rsidR="007B6B94" w:rsidRDefault="007B6B94" w:rsidP="007B6B94">
      <w:r>
        <w:t>2</w:t>
      </w:r>
    </w:p>
    <w:p w14:paraId="4C596D1B" w14:textId="77777777" w:rsidR="007B6B94" w:rsidRDefault="007B6B94" w:rsidP="007B6B94"/>
    <w:p w14:paraId="1DBB8EAF" w14:textId="77777777" w:rsidR="007B6B94" w:rsidRDefault="007B6B94" w:rsidP="007B6B94">
      <w:r>
        <w:t>You hear two friends talking about a mobile phone.</w:t>
      </w:r>
    </w:p>
    <w:p w14:paraId="3F5D9C4D" w14:textId="77777777" w:rsidR="007B6B94" w:rsidRDefault="007B6B94" w:rsidP="007B6B94"/>
    <w:p w14:paraId="05420FD1" w14:textId="77777777" w:rsidR="007B6B94" w:rsidRDefault="007B6B94" w:rsidP="007B6B94">
      <w:r>
        <w:t>What problem does the woman mention?</w:t>
      </w:r>
    </w:p>
    <w:p w14:paraId="5265703C" w14:textId="77777777" w:rsidR="007B6B94" w:rsidRDefault="007B6B94" w:rsidP="007B6B94"/>
    <w:p w14:paraId="188F8730" w14:textId="77777777" w:rsidR="007B6B94" w:rsidRDefault="007B6B94" w:rsidP="007B6B94">
      <w:proofErr w:type="gramStart"/>
      <w:r>
        <w:t>A the</w:t>
      </w:r>
      <w:proofErr w:type="gramEnd"/>
      <w:r>
        <w:t xml:space="preserve"> battery life</w:t>
      </w:r>
    </w:p>
    <w:p w14:paraId="55420AA9" w14:textId="77777777" w:rsidR="007B6B94" w:rsidRDefault="007B6B94" w:rsidP="007B6B94">
      <w:r>
        <w:t>B the camera quality</w:t>
      </w:r>
    </w:p>
    <w:p w14:paraId="619FE782" w14:textId="77777777" w:rsidR="007B6B94" w:rsidRDefault="007B6B94" w:rsidP="007B6B94">
      <w:r>
        <w:t>C the storage capacity</w:t>
      </w:r>
    </w:p>
    <w:p w14:paraId="4E815891" w14:textId="77777777" w:rsidR="007B6B94" w:rsidRDefault="007B6B94" w:rsidP="007B6B94"/>
    <w:p w14:paraId="532F938F" w14:textId="77777777" w:rsidR="007B6B94" w:rsidRDefault="007B6B94" w:rsidP="007B6B94">
      <w:r>
        <w:t>3</w:t>
      </w:r>
    </w:p>
    <w:p w14:paraId="633CA977" w14:textId="77777777" w:rsidR="007B6B94" w:rsidRDefault="007B6B94" w:rsidP="007B6B94"/>
    <w:p w14:paraId="293E363D" w14:textId="77777777" w:rsidR="007B6B94" w:rsidRDefault="007B6B94" w:rsidP="007B6B94">
      <w:r>
        <w:t>You hear a woman talking about a concert venue.</w:t>
      </w:r>
    </w:p>
    <w:p w14:paraId="52B38D3D" w14:textId="77777777" w:rsidR="007B6B94" w:rsidRDefault="007B6B94" w:rsidP="007B6B94"/>
    <w:p w14:paraId="4D3E3726" w14:textId="77777777" w:rsidR="007B6B94" w:rsidRDefault="007B6B94" w:rsidP="007B6B94">
      <w:r>
        <w:t>What does she praise?</w:t>
      </w:r>
    </w:p>
    <w:p w14:paraId="66D68C69" w14:textId="77777777" w:rsidR="007B6B94" w:rsidRDefault="007B6B94" w:rsidP="007B6B94"/>
    <w:p w14:paraId="4FD58FA8" w14:textId="77777777" w:rsidR="007B6B94" w:rsidRDefault="007B6B94" w:rsidP="007B6B94">
      <w:proofErr w:type="gramStart"/>
      <w:r>
        <w:t>A the</w:t>
      </w:r>
      <w:proofErr w:type="gramEnd"/>
      <w:r>
        <w:t xml:space="preserve"> sound quality</w:t>
      </w:r>
    </w:p>
    <w:p w14:paraId="4EF4EF01" w14:textId="77777777" w:rsidR="007B6B94" w:rsidRDefault="007B6B94" w:rsidP="007B6B94">
      <w:r>
        <w:t>B the ticket prices</w:t>
      </w:r>
    </w:p>
    <w:p w14:paraId="2581E470" w14:textId="77777777" w:rsidR="007B6B94" w:rsidRDefault="007B6B94" w:rsidP="007B6B94">
      <w:r>
        <w:t>C the organisation of the event</w:t>
      </w:r>
    </w:p>
    <w:p w14:paraId="032565D2" w14:textId="77777777" w:rsidR="007B6B94" w:rsidRDefault="007B6B94" w:rsidP="007B6B94"/>
    <w:p w14:paraId="4CBFE78E" w14:textId="77777777" w:rsidR="007B6B94" w:rsidRDefault="007B6B94" w:rsidP="007B6B94">
      <w:r>
        <w:t>4</w:t>
      </w:r>
    </w:p>
    <w:p w14:paraId="79230A40" w14:textId="77777777" w:rsidR="007B6B94" w:rsidRDefault="007B6B94" w:rsidP="007B6B94"/>
    <w:p w14:paraId="504D3E06" w14:textId="77777777" w:rsidR="007B6B94" w:rsidRDefault="007B6B94" w:rsidP="007B6B94">
      <w:r>
        <w:t>You hear two colleagues discussing remote working.</w:t>
      </w:r>
    </w:p>
    <w:p w14:paraId="3E5140ED" w14:textId="77777777" w:rsidR="007B6B94" w:rsidRDefault="007B6B94" w:rsidP="007B6B94"/>
    <w:p w14:paraId="4E348848" w14:textId="77777777" w:rsidR="007B6B94" w:rsidRDefault="007B6B94" w:rsidP="007B6B94">
      <w:r>
        <w:t>What does the man miss most?</w:t>
      </w:r>
    </w:p>
    <w:p w14:paraId="505D173C" w14:textId="77777777" w:rsidR="007B6B94" w:rsidRDefault="007B6B94" w:rsidP="007B6B94"/>
    <w:p w14:paraId="1E5133E9" w14:textId="77777777" w:rsidR="007B6B94" w:rsidRDefault="007B6B94" w:rsidP="007B6B94">
      <w:r>
        <w:t>A having face-to-face conversations</w:t>
      </w:r>
    </w:p>
    <w:p w14:paraId="2C4146B1" w14:textId="77777777" w:rsidR="007B6B94" w:rsidRDefault="007B6B94" w:rsidP="007B6B94">
      <w:r>
        <w:t>B travelling to different places</w:t>
      </w:r>
    </w:p>
    <w:p w14:paraId="5F41ADFE" w14:textId="77777777" w:rsidR="007B6B94" w:rsidRDefault="007B6B94" w:rsidP="007B6B94">
      <w:r>
        <w:t>C using office equipment</w:t>
      </w:r>
    </w:p>
    <w:p w14:paraId="75BCE43A" w14:textId="77777777" w:rsidR="007B6B94" w:rsidRDefault="007B6B94" w:rsidP="007B6B94"/>
    <w:p w14:paraId="6A8C880B" w14:textId="77777777" w:rsidR="007B6B94" w:rsidRDefault="007B6B94" w:rsidP="007B6B94">
      <w:r>
        <w:t>5</w:t>
      </w:r>
    </w:p>
    <w:p w14:paraId="2C4BFB51" w14:textId="77777777" w:rsidR="007B6B94" w:rsidRDefault="007B6B94" w:rsidP="007B6B94"/>
    <w:p w14:paraId="79F52CC9" w14:textId="77777777" w:rsidR="007B6B94" w:rsidRDefault="007B6B94" w:rsidP="007B6B94">
      <w:r>
        <w:t>You hear a student talking about a sports competition.</w:t>
      </w:r>
    </w:p>
    <w:p w14:paraId="4DC41D78" w14:textId="77777777" w:rsidR="007B6B94" w:rsidRDefault="007B6B94" w:rsidP="007B6B94"/>
    <w:p w14:paraId="77AB6792" w14:textId="77777777" w:rsidR="007B6B94" w:rsidRDefault="007B6B94" w:rsidP="007B6B94">
      <w:r>
        <w:t>Why was he disappointed?</w:t>
      </w:r>
    </w:p>
    <w:p w14:paraId="05B14A39" w14:textId="77777777" w:rsidR="007B6B94" w:rsidRDefault="007B6B94" w:rsidP="007B6B94"/>
    <w:p w14:paraId="7D791BAF" w14:textId="77777777" w:rsidR="007B6B94" w:rsidRDefault="007B6B94" w:rsidP="007B6B94">
      <w:r>
        <w:t>A He didn’t perform as well as expected.</w:t>
      </w:r>
    </w:p>
    <w:p w14:paraId="2A280482" w14:textId="77777777" w:rsidR="007B6B94" w:rsidRDefault="007B6B94" w:rsidP="007B6B94">
      <w:r>
        <w:t>B His team arrived late.</w:t>
      </w:r>
    </w:p>
    <w:p w14:paraId="5C41B37C" w14:textId="77777777" w:rsidR="007B6B94" w:rsidRDefault="007B6B94" w:rsidP="007B6B94">
      <w:r>
        <w:t>C The event was poorly organised.</w:t>
      </w:r>
    </w:p>
    <w:p w14:paraId="5F8F8818" w14:textId="77777777" w:rsidR="007B6B94" w:rsidRDefault="007B6B94" w:rsidP="007B6B94"/>
    <w:p w14:paraId="2064D7B6" w14:textId="77777777" w:rsidR="007B6B94" w:rsidRDefault="007B6B94" w:rsidP="007B6B94">
      <w:r>
        <w:t>6</w:t>
      </w:r>
    </w:p>
    <w:p w14:paraId="57B43689" w14:textId="77777777" w:rsidR="007B6B94" w:rsidRDefault="007B6B94" w:rsidP="007B6B94"/>
    <w:p w14:paraId="379D024F" w14:textId="77777777" w:rsidR="007B6B94" w:rsidRDefault="007B6B94" w:rsidP="007B6B94">
      <w:r>
        <w:t>You hear two people talking about a documentary.</w:t>
      </w:r>
    </w:p>
    <w:p w14:paraId="1D6E50B1" w14:textId="77777777" w:rsidR="007B6B94" w:rsidRDefault="007B6B94" w:rsidP="007B6B94"/>
    <w:p w14:paraId="2C1A4E6C" w14:textId="77777777" w:rsidR="007B6B94" w:rsidRDefault="007B6B94" w:rsidP="007B6B94">
      <w:r>
        <w:t>What did they both find interesting?</w:t>
      </w:r>
    </w:p>
    <w:p w14:paraId="083F60F3" w14:textId="77777777" w:rsidR="007B6B94" w:rsidRDefault="007B6B94" w:rsidP="007B6B94"/>
    <w:p w14:paraId="02770A58" w14:textId="77777777" w:rsidR="007B6B94" w:rsidRDefault="007B6B94" w:rsidP="007B6B94">
      <w:proofErr w:type="gramStart"/>
      <w:r>
        <w:t>A the</w:t>
      </w:r>
      <w:proofErr w:type="gramEnd"/>
      <w:r>
        <w:t xml:space="preserve"> historical information</w:t>
      </w:r>
    </w:p>
    <w:p w14:paraId="2BD4910F" w14:textId="77777777" w:rsidR="007B6B94" w:rsidRDefault="007B6B94" w:rsidP="007B6B94">
      <w:r>
        <w:t>B the personal interviews</w:t>
      </w:r>
    </w:p>
    <w:p w14:paraId="14CDC40C" w14:textId="77777777" w:rsidR="007B6B94" w:rsidRDefault="007B6B94" w:rsidP="007B6B94">
      <w:r>
        <w:t>C the wildlife footage</w:t>
      </w:r>
    </w:p>
    <w:p w14:paraId="34E6B170" w14:textId="77777777" w:rsidR="007B6B94" w:rsidRDefault="007B6B94" w:rsidP="007B6B94"/>
    <w:p w14:paraId="1131EE8E" w14:textId="77777777" w:rsidR="007B6B94" w:rsidRDefault="007B6B94" w:rsidP="007B6B94">
      <w:r>
        <w:t>7</w:t>
      </w:r>
    </w:p>
    <w:p w14:paraId="43998165" w14:textId="77777777" w:rsidR="007B6B94" w:rsidRDefault="007B6B94" w:rsidP="007B6B94"/>
    <w:p w14:paraId="7305E84A" w14:textId="77777777" w:rsidR="007B6B94" w:rsidRDefault="007B6B94" w:rsidP="007B6B94">
      <w:r>
        <w:t>You hear a woman talking about moving to a new city.</w:t>
      </w:r>
    </w:p>
    <w:p w14:paraId="44AD4E9A" w14:textId="77777777" w:rsidR="007B6B94" w:rsidRDefault="007B6B94" w:rsidP="007B6B94"/>
    <w:p w14:paraId="47AD3D31" w14:textId="77777777" w:rsidR="007B6B94" w:rsidRDefault="007B6B94" w:rsidP="007B6B94">
      <w:r>
        <w:t>What has been most difficult for her?</w:t>
      </w:r>
    </w:p>
    <w:p w14:paraId="5C115312" w14:textId="77777777" w:rsidR="007B6B94" w:rsidRDefault="007B6B94" w:rsidP="007B6B94"/>
    <w:p w14:paraId="1FACC450" w14:textId="77777777" w:rsidR="007B6B94" w:rsidRDefault="007B6B94" w:rsidP="007B6B94">
      <w:r>
        <w:t>A finding accommodation</w:t>
      </w:r>
    </w:p>
    <w:p w14:paraId="41F404AF" w14:textId="77777777" w:rsidR="007B6B94" w:rsidRDefault="007B6B94" w:rsidP="007B6B94">
      <w:r>
        <w:t>B making new friends</w:t>
      </w:r>
    </w:p>
    <w:p w14:paraId="49647C53" w14:textId="77777777" w:rsidR="007B6B94" w:rsidRDefault="007B6B94" w:rsidP="007B6B94">
      <w:r>
        <w:t>C learning the transport system</w:t>
      </w:r>
    </w:p>
    <w:p w14:paraId="2F025252" w14:textId="77777777" w:rsidR="007B6B94" w:rsidRDefault="007B6B94" w:rsidP="007B6B94"/>
    <w:p w14:paraId="071CE949" w14:textId="77777777" w:rsidR="007B6B94" w:rsidRDefault="007B6B94" w:rsidP="007B6B94">
      <w:r>
        <w:t>8</w:t>
      </w:r>
    </w:p>
    <w:p w14:paraId="7B2E52A8" w14:textId="77777777" w:rsidR="007B6B94" w:rsidRDefault="007B6B94" w:rsidP="007B6B94"/>
    <w:p w14:paraId="3B25FFA0" w14:textId="77777777" w:rsidR="007B6B94" w:rsidRDefault="007B6B94" w:rsidP="007B6B94">
      <w:r>
        <w:t>You hear a man speaking on local radio.</w:t>
      </w:r>
    </w:p>
    <w:p w14:paraId="3BCC7C0F" w14:textId="77777777" w:rsidR="007B6B94" w:rsidRDefault="007B6B94" w:rsidP="007B6B94"/>
    <w:p w14:paraId="2EC02A9C" w14:textId="77777777" w:rsidR="007B6B94" w:rsidRDefault="007B6B94" w:rsidP="007B6B94">
      <w:r>
        <w:t>What is he mainly talking about?</w:t>
      </w:r>
    </w:p>
    <w:p w14:paraId="1D2F7060" w14:textId="77777777" w:rsidR="007B6B94" w:rsidRDefault="007B6B94" w:rsidP="007B6B94"/>
    <w:p w14:paraId="3FF6D436" w14:textId="77777777" w:rsidR="007B6B94" w:rsidRDefault="007B6B94" w:rsidP="007B6B94">
      <w:r>
        <w:t xml:space="preserve">A </w:t>
      </w:r>
      <w:proofErr w:type="spellStart"/>
      <w:r>
        <w:t>a</w:t>
      </w:r>
      <w:proofErr w:type="spellEnd"/>
      <w:r>
        <w:t xml:space="preserve"> community project</w:t>
      </w:r>
    </w:p>
    <w:p w14:paraId="7B380470" w14:textId="77777777" w:rsidR="007B6B94" w:rsidRDefault="007B6B94" w:rsidP="007B6B94">
      <w:r>
        <w:t>B a traffic problem</w:t>
      </w:r>
    </w:p>
    <w:p w14:paraId="2F0F4150" w14:textId="77777777" w:rsidR="007B6B94" w:rsidRDefault="007B6B94" w:rsidP="007B6B94">
      <w:r>
        <w:t>C a public celebration</w:t>
      </w:r>
    </w:p>
    <w:p w14:paraId="77496104" w14:textId="77777777" w:rsidR="007B6B94" w:rsidRDefault="007B6B94" w:rsidP="007B6B94"/>
    <w:p w14:paraId="551BD72E" w14:textId="77777777" w:rsidR="007B6B94" w:rsidRDefault="007B6B94" w:rsidP="007B6B94">
      <w:r>
        <w:t>AUDIO SCRIPTS</w:t>
      </w:r>
    </w:p>
    <w:p w14:paraId="281ADBF3" w14:textId="77777777" w:rsidR="007B6B94" w:rsidRDefault="007B6B94" w:rsidP="007B6B94">
      <w:r>
        <w:t>Script 1</w:t>
      </w:r>
    </w:p>
    <w:p w14:paraId="2974C3C2" w14:textId="77777777" w:rsidR="007B6B94" w:rsidRDefault="007B6B94" w:rsidP="007B6B94"/>
    <w:p w14:paraId="7F86B214" w14:textId="77777777" w:rsidR="007B6B94" w:rsidRDefault="007B6B94" w:rsidP="007B6B94">
      <w:r>
        <w:t>Man:</w:t>
      </w:r>
    </w:p>
    <w:p w14:paraId="6D6AA9D7" w14:textId="77777777" w:rsidR="007B6B94" w:rsidRDefault="007B6B94" w:rsidP="007B6B94">
      <w:r>
        <w:t>I joined the cooking class expecting everything to be really complicated, but after a few sessions I realised I was learning much faster than I’d imagined. The teacher was nice too, although a bit strict sometimes.</w:t>
      </w:r>
    </w:p>
    <w:p w14:paraId="3002919F" w14:textId="77777777" w:rsidR="007B6B94" w:rsidRDefault="007B6B94" w:rsidP="007B6B94"/>
    <w:p w14:paraId="6D99459E" w14:textId="77777777" w:rsidR="007B6B94" w:rsidRDefault="007B6B94" w:rsidP="007B6B94">
      <w:r>
        <w:t>Script 2</w:t>
      </w:r>
    </w:p>
    <w:p w14:paraId="2C10BBD4" w14:textId="77777777" w:rsidR="007B6B94" w:rsidRDefault="007B6B94" w:rsidP="007B6B94"/>
    <w:p w14:paraId="1902908E" w14:textId="77777777" w:rsidR="007B6B94" w:rsidRDefault="007B6B94" w:rsidP="007B6B94">
      <w:r>
        <w:t>Man:</w:t>
      </w:r>
    </w:p>
    <w:p w14:paraId="12705794" w14:textId="77777777" w:rsidR="007B6B94" w:rsidRDefault="007B6B94" w:rsidP="007B6B94">
      <w:r>
        <w:t>So, are you happy with your new phone?</w:t>
      </w:r>
    </w:p>
    <w:p w14:paraId="7ADC80E2" w14:textId="77777777" w:rsidR="007B6B94" w:rsidRDefault="007B6B94" w:rsidP="007B6B94"/>
    <w:p w14:paraId="7849602D" w14:textId="77777777" w:rsidR="007B6B94" w:rsidRDefault="007B6B94" w:rsidP="007B6B94">
      <w:r>
        <w:t>Woman:</w:t>
      </w:r>
    </w:p>
    <w:p w14:paraId="31FB84C7" w14:textId="77777777" w:rsidR="007B6B94" w:rsidRDefault="007B6B94" w:rsidP="007B6B94">
      <w:r>
        <w:t>Mostly, yes. The photos are fantastic and there’s plenty of space for apps. But I have to charge it almost twice a day, which is pretty annoying.</w:t>
      </w:r>
    </w:p>
    <w:p w14:paraId="19218576" w14:textId="77777777" w:rsidR="007B6B94" w:rsidRDefault="007B6B94" w:rsidP="007B6B94"/>
    <w:p w14:paraId="3609B810" w14:textId="77777777" w:rsidR="007B6B94" w:rsidRDefault="007B6B94" w:rsidP="007B6B94">
      <w:r>
        <w:t>Script 3</w:t>
      </w:r>
    </w:p>
    <w:p w14:paraId="2DE7207F" w14:textId="77777777" w:rsidR="007B6B94" w:rsidRDefault="007B6B94" w:rsidP="007B6B94"/>
    <w:p w14:paraId="16D66415" w14:textId="77777777" w:rsidR="007B6B94" w:rsidRDefault="007B6B94" w:rsidP="007B6B94">
      <w:r>
        <w:t>Woman:</w:t>
      </w:r>
    </w:p>
    <w:p w14:paraId="39CA3918" w14:textId="77777777" w:rsidR="007B6B94" w:rsidRDefault="007B6B94" w:rsidP="007B6B94">
      <w:r>
        <w:t>I’ve been to lots of concert halls, but this one was excellent. Every instrument sounded perfectly clear, even from the back row. I thought the tickets were slightly expensive, though.</w:t>
      </w:r>
    </w:p>
    <w:p w14:paraId="1DFD21CA" w14:textId="77777777" w:rsidR="007B6B94" w:rsidRDefault="007B6B94" w:rsidP="007B6B94"/>
    <w:p w14:paraId="13061495" w14:textId="77777777" w:rsidR="007B6B94" w:rsidRDefault="007B6B94" w:rsidP="007B6B94">
      <w:r>
        <w:t>Script 4</w:t>
      </w:r>
    </w:p>
    <w:p w14:paraId="6B505591" w14:textId="77777777" w:rsidR="007B6B94" w:rsidRDefault="007B6B94" w:rsidP="007B6B94"/>
    <w:p w14:paraId="03EF99C9" w14:textId="77777777" w:rsidR="007B6B94" w:rsidRDefault="007B6B94" w:rsidP="007B6B94">
      <w:r>
        <w:t>Woman:</w:t>
      </w:r>
    </w:p>
    <w:p w14:paraId="19EB5C1C" w14:textId="77777777" w:rsidR="007B6B94" w:rsidRDefault="007B6B94" w:rsidP="007B6B94">
      <w:r>
        <w:t>Do you enjoy working from home?</w:t>
      </w:r>
    </w:p>
    <w:p w14:paraId="75395877" w14:textId="77777777" w:rsidR="007B6B94" w:rsidRDefault="007B6B94" w:rsidP="007B6B94"/>
    <w:p w14:paraId="3403B335" w14:textId="77777777" w:rsidR="007B6B94" w:rsidRDefault="007B6B94" w:rsidP="007B6B94">
      <w:r>
        <w:lastRenderedPageBreak/>
        <w:t>Man:</w:t>
      </w:r>
    </w:p>
    <w:p w14:paraId="0CFEDA57" w14:textId="77777777" w:rsidR="007B6B94" w:rsidRDefault="007B6B94" w:rsidP="007B6B94">
      <w:r>
        <w:t>In some ways, yes. It’s comfortable and convenient. But I really miss chatting with people during breaks or discussing ideas in person. Video calls just aren’t the same.</w:t>
      </w:r>
    </w:p>
    <w:p w14:paraId="280AE62B" w14:textId="77777777" w:rsidR="007B6B94" w:rsidRDefault="007B6B94" w:rsidP="007B6B94"/>
    <w:p w14:paraId="452CB9B1" w14:textId="77777777" w:rsidR="007B6B94" w:rsidRDefault="007B6B94" w:rsidP="007B6B94">
      <w:r>
        <w:t>Script 5</w:t>
      </w:r>
    </w:p>
    <w:p w14:paraId="5FDC8C5F" w14:textId="77777777" w:rsidR="007B6B94" w:rsidRDefault="007B6B94" w:rsidP="007B6B94"/>
    <w:p w14:paraId="2B0206E2" w14:textId="77777777" w:rsidR="007B6B94" w:rsidRDefault="007B6B94" w:rsidP="007B6B94">
      <w:r>
        <w:t>Man:</w:t>
      </w:r>
    </w:p>
    <w:p w14:paraId="07CED4F0" w14:textId="77777777" w:rsidR="007B6B94" w:rsidRDefault="007B6B94" w:rsidP="007B6B94">
      <w:r>
        <w:t>The competition itself was organised really well, and we arrived with plenty of time before it started. I was just frustrated because I’d trained so hard and still didn’t play as well as I usually do.</w:t>
      </w:r>
    </w:p>
    <w:p w14:paraId="24CB9D95" w14:textId="77777777" w:rsidR="007B6B94" w:rsidRDefault="007B6B94" w:rsidP="007B6B94"/>
    <w:p w14:paraId="32691EEB" w14:textId="77777777" w:rsidR="007B6B94" w:rsidRDefault="007B6B94" w:rsidP="007B6B94">
      <w:r>
        <w:t>Script 6</w:t>
      </w:r>
    </w:p>
    <w:p w14:paraId="05D3E348" w14:textId="77777777" w:rsidR="007B6B94" w:rsidRDefault="007B6B94" w:rsidP="007B6B94"/>
    <w:p w14:paraId="2CC306B1" w14:textId="77777777" w:rsidR="007B6B94" w:rsidRDefault="007B6B94" w:rsidP="007B6B94">
      <w:r>
        <w:t>Woman:</w:t>
      </w:r>
    </w:p>
    <w:p w14:paraId="50E47D5B" w14:textId="77777777" w:rsidR="007B6B94" w:rsidRDefault="007B6B94" w:rsidP="007B6B94">
      <w:r>
        <w:t>That documentary was fascinating.</w:t>
      </w:r>
    </w:p>
    <w:p w14:paraId="68A9E9B8" w14:textId="77777777" w:rsidR="007B6B94" w:rsidRDefault="007B6B94" w:rsidP="007B6B94"/>
    <w:p w14:paraId="597813A1" w14:textId="77777777" w:rsidR="007B6B94" w:rsidRDefault="007B6B94" w:rsidP="007B6B94">
      <w:r>
        <w:t>Man:</w:t>
      </w:r>
    </w:p>
    <w:p w14:paraId="6E95F4E2" w14:textId="77777777" w:rsidR="007B6B94" w:rsidRDefault="007B6B94" w:rsidP="007B6B94">
      <w:r>
        <w:t>Yeah, especially the interviews with people who actually experienced those events. The wildlife scenes were beautiful too, but the personal stories made it feel more real.</w:t>
      </w:r>
    </w:p>
    <w:p w14:paraId="09E06370" w14:textId="77777777" w:rsidR="007B6B94" w:rsidRDefault="007B6B94" w:rsidP="007B6B94"/>
    <w:p w14:paraId="0053715F" w14:textId="77777777" w:rsidR="007B6B94" w:rsidRDefault="007B6B94" w:rsidP="007B6B94">
      <w:r>
        <w:t>Script 7</w:t>
      </w:r>
    </w:p>
    <w:p w14:paraId="1C30E709" w14:textId="77777777" w:rsidR="007B6B94" w:rsidRDefault="007B6B94" w:rsidP="007B6B94"/>
    <w:p w14:paraId="1B1C0D7B" w14:textId="77777777" w:rsidR="007B6B94" w:rsidRDefault="007B6B94" w:rsidP="007B6B94">
      <w:r>
        <w:t>Woman:</w:t>
      </w:r>
    </w:p>
    <w:p w14:paraId="1E3DD4F1" w14:textId="77777777" w:rsidR="007B6B94" w:rsidRDefault="007B6B94" w:rsidP="007B6B94">
      <w:r>
        <w:t xml:space="preserve">Moving here has been exciting overall, but the underground system is so confusing. I keep getting on the wrong train. I’ve already met some friendly people, and </w:t>
      </w:r>
      <w:proofErr w:type="gramStart"/>
      <w:r>
        <w:t>luckily</w:t>
      </w:r>
      <w:proofErr w:type="gramEnd"/>
      <w:r>
        <w:t xml:space="preserve"> I found a flat quite quickly.</w:t>
      </w:r>
    </w:p>
    <w:p w14:paraId="451EF04D" w14:textId="77777777" w:rsidR="007B6B94" w:rsidRDefault="007B6B94" w:rsidP="007B6B94"/>
    <w:p w14:paraId="4EF59024" w14:textId="77777777" w:rsidR="007B6B94" w:rsidRDefault="007B6B94" w:rsidP="007B6B94">
      <w:r>
        <w:t>Script 8</w:t>
      </w:r>
    </w:p>
    <w:p w14:paraId="3DA78A92" w14:textId="77777777" w:rsidR="007B6B94" w:rsidRDefault="007B6B94" w:rsidP="007B6B94"/>
    <w:p w14:paraId="5F7BE68B" w14:textId="77777777" w:rsidR="007B6B94" w:rsidRDefault="007B6B94" w:rsidP="007B6B94">
      <w:r>
        <w:t>Man:</w:t>
      </w:r>
    </w:p>
    <w:p w14:paraId="5DCE3CBA" w14:textId="2F4844BA" w:rsidR="00B604D2" w:rsidRDefault="007B6B94" w:rsidP="007B6B94">
      <w:r>
        <w:lastRenderedPageBreak/>
        <w:t>Volunteers from across the town have come together to clean and repaint the old community centre this weekend. Organisers hope the project will encourage more activities for young people in the area.</w:t>
      </w:r>
    </w:p>
    <w:p w14:paraId="202194CE" w14:textId="77777777" w:rsidR="004E78EC" w:rsidRDefault="004E78EC" w:rsidP="007B6B94"/>
    <w:p w14:paraId="397C5018" w14:textId="7F546771" w:rsidR="004E78EC" w:rsidRPr="004E78EC" w:rsidRDefault="00E903FF" w:rsidP="004E78EC">
      <w:r>
        <w:t>1.</w:t>
      </w:r>
      <w:r w:rsidR="004E78EC" w:rsidRPr="004E78EC">
        <w:t xml:space="preserve">B </w:t>
      </w:r>
    </w:p>
    <w:p w14:paraId="71196E79" w14:textId="5056EB44" w:rsidR="004E78EC" w:rsidRPr="004E78EC" w:rsidRDefault="00E903FF" w:rsidP="004E78EC">
      <w:r>
        <w:t>2.</w:t>
      </w:r>
      <w:r w:rsidR="004E78EC" w:rsidRPr="004E78EC">
        <w:t xml:space="preserve">A </w:t>
      </w:r>
    </w:p>
    <w:p w14:paraId="77B01C47" w14:textId="1DA77C0B" w:rsidR="004E78EC" w:rsidRPr="004E78EC" w:rsidRDefault="00E903FF" w:rsidP="004E78EC">
      <w:r>
        <w:t>3.</w:t>
      </w:r>
      <w:r w:rsidR="004E78EC" w:rsidRPr="004E78EC">
        <w:t xml:space="preserve">A </w:t>
      </w:r>
    </w:p>
    <w:p w14:paraId="3A39C79B" w14:textId="66CCDCE5" w:rsidR="004E78EC" w:rsidRPr="004E78EC" w:rsidRDefault="00E903FF" w:rsidP="004E78EC">
      <w:r>
        <w:t>4.</w:t>
      </w:r>
      <w:r w:rsidR="004E78EC" w:rsidRPr="004E78EC">
        <w:t xml:space="preserve">A </w:t>
      </w:r>
    </w:p>
    <w:p w14:paraId="55AB49DE" w14:textId="631A8642" w:rsidR="004E78EC" w:rsidRPr="004E78EC" w:rsidRDefault="00E903FF" w:rsidP="004E78EC">
      <w:r>
        <w:t>5.</w:t>
      </w:r>
      <w:r w:rsidR="004E78EC" w:rsidRPr="004E78EC">
        <w:t xml:space="preserve">A </w:t>
      </w:r>
    </w:p>
    <w:p w14:paraId="273DAB35" w14:textId="523E8DBE" w:rsidR="004E78EC" w:rsidRPr="004E78EC" w:rsidRDefault="00E903FF" w:rsidP="004E78EC">
      <w:r>
        <w:t>6.</w:t>
      </w:r>
      <w:r w:rsidR="004E78EC" w:rsidRPr="004E78EC">
        <w:t xml:space="preserve">B </w:t>
      </w:r>
    </w:p>
    <w:p w14:paraId="03DDD6C4" w14:textId="4AA9E12C" w:rsidR="004E78EC" w:rsidRPr="004E78EC" w:rsidRDefault="00E903FF" w:rsidP="004E78EC">
      <w:r>
        <w:t>7.</w:t>
      </w:r>
      <w:r w:rsidR="004E78EC" w:rsidRPr="004E78EC">
        <w:t xml:space="preserve">C </w:t>
      </w:r>
    </w:p>
    <w:p w14:paraId="636DB5E6" w14:textId="5D95887A" w:rsidR="004E78EC" w:rsidRDefault="00E903FF" w:rsidP="004E78EC">
      <w:r>
        <w:t>8.</w:t>
      </w:r>
      <w:r w:rsidR="004E78EC" w:rsidRPr="004E78EC">
        <w:t>A</w:t>
      </w:r>
    </w:p>
    <w:sectPr w:rsidR="004E78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D2"/>
    <w:rsid w:val="000B1D67"/>
    <w:rsid w:val="00112D8B"/>
    <w:rsid w:val="004E78EC"/>
    <w:rsid w:val="007B6B94"/>
    <w:rsid w:val="00B604D2"/>
    <w:rsid w:val="00E903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08D3"/>
  <w15:chartTrackingRefBased/>
  <w15:docId w15:val="{DB26A9F5-5D5F-4785-9AEA-2081BC3A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0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60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604D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604D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604D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04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04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04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04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04D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604D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604D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604D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604D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604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04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04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04D2"/>
    <w:rPr>
      <w:rFonts w:eastAsiaTheme="majorEastAsia" w:cstheme="majorBidi"/>
      <w:color w:val="272727" w:themeColor="text1" w:themeTint="D8"/>
    </w:rPr>
  </w:style>
  <w:style w:type="paragraph" w:styleId="Ttulo">
    <w:name w:val="Title"/>
    <w:basedOn w:val="Normal"/>
    <w:next w:val="Normal"/>
    <w:link w:val="TtuloCar"/>
    <w:uiPriority w:val="10"/>
    <w:qFormat/>
    <w:rsid w:val="00B60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04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04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04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04D2"/>
    <w:pPr>
      <w:spacing w:before="160"/>
      <w:jc w:val="center"/>
    </w:pPr>
    <w:rPr>
      <w:i/>
      <w:iCs/>
      <w:color w:val="404040" w:themeColor="text1" w:themeTint="BF"/>
    </w:rPr>
  </w:style>
  <w:style w:type="character" w:customStyle="1" w:styleId="CitaCar">
    <w:name w:val="Cita Car"/>
    <w:basedOn w:val="Fuentedeprrafopredeter"/>
    <w:link w:val="Cita"/>
    <w:uiPriority w:val="29"/>
    <w:rsid w:val="00B604D2"/>
    <w:rPr>
      <w:i/>
      <w:iCs/>
      <w:color w:val="404040" w:themeColor="text1" w:themeTint="BF"/>
    </w:rPr>
  </w:style>
  <w:style w:type="paragraph" w:styleId="Prrafodelista">
    <w:name w:val="List Paragraph"/>
    <w:basedOn w:val="Normal"/>
    <w:uiPriority w:val="34"/>
    <w:qFormat/>
    <w:rsid w:val="00B604D2"/>
    <w:pPr>
      <w:ind w:left="720"/>
      <w:contextualSpacing/>
    </w:pPr>
  </w:style>
  <w:style w:type="character" w:styleId="nfasisintenso">
    <w:name w:val="Intense Emphasis"/>
    <w:basedOn w:val="Fuentedeprrafopredeter"/>
    <w:uiPriority w:val="21"/>
    <w:qFormat/>
    <w:rsid w:val="00B604D2"/>
    <w:rPr>
      <w:i/>
      <w:iCs/>
      <w:color w:val="2F5496" w:themeColor="accent1" w:themeShade="BF"/>
    </w:rPr>
  </w:style>
  <w:style w:type="paragraph" w:styleId="Citadestacada">
    <w:name w:val="Intense Quote"/>
    <w:basedOn w:val="Normal"/>
    <w:next w:val="Normal"/>
    <w:link w:val="CitadestacadaCar"/>
    <w:uiPriority w:val="30"/>
    <w:qFormat/>
    <w:rsid w:val="00B60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604D2"/>
    <w:rPr>
      <w:i/>
      <w:iCs/>
      <w:color w:val="2F5496" w:themeColor="accent1" w:themeShade="BF"/>
    </w:rPr>
  </w:style>
  <w:style w:type="character" w:styleId="Referenciaintensa">
    <w:name w:val="Intense Reference"/>
    <w:basedOn w:val="Fuentedeprrafopredeter"/>
    <w:uiPriority w:val="32"/>
    <w:qFormat/>
    <w:rsid w:val="00B60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2026-05-12T12:58:00Z</dcterms:created>
  <dcterms:modified xsi:type="dcterms:W3CDTF">2026-05-13T12:48:00Z</dcterms:modified>
</cp:coreProperties>
</file>