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9DF1B" w14:textId="77777777" w:rsidR="00E45FB1" w:rsidRDefault="00E45FB1" w:rsidP="00E45FB1">
      <w:r>
        <w:t>B2 Cambridge Listening – Part 1 Practice</w:t>
      </w:r>
    </w:p>
    <w:p w14:paraId="7DC0C4D4" w14:textId="77777777" w:rsidR="00E45FB1" w:rsidRDefault="00E45FB1" w:rsidP="00E45FB1"/>
    <w:p w14:paraId="674BF7CB" w14:textId="77777777" w:rsidR="00E45FB1" w:rsidRDefault="00E45FB1" w:rsidP="00E45FB1">
      <w:r>
        <w:t>You will hear people talking in eight different situations. For questions 1–8, choose the best answer (A, B or C).</w:t>
      </w:r>
    </w:p>
    <w:p w14:paraId="686E0D78" w14:textId="77777777" w:rsidR="00E45FB1" w:rsidRDefault="00E45FB1" w:rsidP="00E45FB1"/>
    <w:p w14:paraId="6107B5EB" w14:textId="77777777" w:rsidR="00E45FB1" w:rsidRDefault="00E45FB1" w:rsidP="00E45FB1">
      <w:r>
        <w:t>1</w:t>
      </w:r>
    </w:p>
    <w:p w14:paraId="7FDAE5D6" w14:textId="77777777" w:rsidR="00E45FB1" w:rsidRDefault="00E45FB1" w:rsidP="00E45FB1"/>
    <w:p w14:paraId="0BB05169" w14:textId="77777777" w:rsidR="00E45FB1" w:rsidRDefault="00E45FB1" w:rsidP="00E45FB1">
      <w:r>
        <w:t>You hear a woman talking about a weekend trip.</w:t>
      </w:r>
    </w:p>
    <w:p w14:paraId="062FD6A1" w14:textId="77777777" w:rsidR="00E45FB1" w:rsidRDefault="00E45FB1" w:rsidP="00E45FB1"/>
    <w:p w14:paraId="74499BC7" w14:textId="77777777" w:rsidR="00E45FB1" w:rsidRDefault="00E45FB1" w:rsidP="00E45FB1">
      <w:r>
        <w:t>What was the biggest problem?</w:t>
      </w:r>
    </w:p>
    <w:p w14:paraId="46EA1176" w14:textId="77777777" w:rsidR="00E45FB1" w:rsidRDefault="00E45FB1" w:rsidP="00E45FB1"/>
    <w:p w14:paraId="1CACB290" w14:textId="77777777" w:rsidR="00E45FB1" w:rsidRDefault="00E45FB1" w:rsidP="00E45FB1">
      <w:proofErr w:type="gramStart"/>
      <w:r>
        <w:t>A the</w:t>
      </w:r>
      <w:proofErr w:type="gramEnd"/>
      <w:r>
        <w:t xml:space="preserve"> accommodation</w:t>
      </w:r>
    </w:p>
    <w:p w14:paraId="284AF7DC" w14:textId="77777777" w:rsidR="00E45FB1" w:rsidRDefault="00E45FB1" w:rsidP="00E45FB1">
      <w:r>
        <w:t>B the weather</w:t>
      </w:r>
    </w:p>
    <w:p w14:paraId="5F137994" w14:textId="77777777" w:rsidR="00E45FB1" w:rsidRDefault="00E45FB1" w:rsidP="00E45FB1">
      <w:r>
        <w:t>C the transport</w:t>
      </w:r>
    </w:p>
    <w:p w14:paraId="092C079F" w14:textId="77777777" w:rsidR="00E45FB1" w:rsidRDefault="00E45FB1" w:rsidP="00E45FB1"/>
    <w:p w14:paraId="792D24F7" w14:textId="77777777" w:rsidR="00E45FB1" w:rsidRDefault="00E45FB1" w:rsidP="00E45FB1">
      <w:r>
        <w:t>2</w:t>
      </w:r>
    </w:p>
    <w:p w14:paraId="53F01F80" w14:textId="77777777" w:rsidR="00E45FB1" w:rsidRDefault="00E45FB1" w:rsidP="00E45FB1"/>
    <w:p w14:paraId="3DF5506F" w14:textId="77777777" w:rsidR="00E45FB1" w:rsidRDefault="00E45FB1" w:rsidP="00E45FB1">
      <w:r>
        <w:t>You hear two friends discussing a new teacher.</w:t>
      </w:r>
    </w:p>
    <w:p w14:paraId="071B917D" w14:textId="77777777" w:rsidR="00E45FB1" w:rsidRDefault="00E45FB1" w:rsidP="00E45FB1"/>
    <w:p w14:paraId="47A90FBF" w14:textId="77777777" w:rsidR="00E45FB1" w:rsidRDefault="00E45FB1" w:rsidP="00E45FB1">
      <w:r>
        <w:t>What does the boy like about her?</w:t>
      </w:r>
    </w:p>
    <w:p w14:paraId="3BCDFA17" w14:textId="77777777" w:rsidR="00E45FB1" w:rsidRDefault="00E45FB1" w:rsidP="00E45FB1"/>
    <w:p w14:paraId="680006D1" w14:textId="77777777" w:rsidR="00E45FB1" w:rsidRDefault="00E45FB1" w:rsidP="00E45FB1">
      <w:proofErr w:type="gramStart"/>
      <w:r>
        <w:t>A her</w:t>
      </w:r>
      <w:proofErr w:type="gramEnd"/>
      <w:r>
        <w:t xml:space="preserve"> sense of humour</w:t>
      </w:r>
    </w:p>
    <w:p w14:paraId="64125E2F" w14:textId="77777777" w:rsidR="00E45FB1" w:rsidRDefault="00E45FB1" w:rsidP="00E45FB1">
      <w:r>
        <w:t>B her clear explanations</w:t>
      </w:r>
    </w:p>
    <w:p w14:paraId="2FB41E3F" w14:textId="77777777" w:rsidR="00E45FB1" w:rsidRDefault="00E45FB1" w:rsidP="00E45FB1">
      <w:r>
        <w:t>C her relaxed attitude</w:t>
      </w:r>
    </w:p>
    <w:p w14:paraId="2BF92351" w14:textId="77777777" w:rsidR="00E45FB1" w:rsidRDefault="00E45FB1" w:rsidP="00E45FB1"/>
    <w:p w14:paraId="0FCC9865" w14:textId="77777777" w:rsidR="00E45FB1" w:rsidRDefault="00E45FB1" w:rsidP="00E45FB1">
      <w:r>
        <w:t>3</w:t>
      </w:r>
    </w:p>
    <w:p w14:paraId="36FF167C" w14:textId="77777777" w:rsidR="00E45FB1" w:rsidRDefault="00E45FB1" w:rsidP="00E45FB1"/>
    <w:p w14:paraId="730E6AEF" w14:textId="77777777" w:rsidR="00E45FB1" w:rsidRDefault="00E45FB1" w:rsidP="00E45FB1">
      <w:r>
        <w:t>You hear a man talking about learning to play the guitar.</w:t>
      </w:r>
    </w:p>
    <w:p w14:paraId="0B295581" w14:textId="77777777" w:rsidR="00E45FB1" w:rsidRDefault="00E45FB1" w:rsidP="00E45FB1"/>
    <w:p w14:paraId="4BC1E0F2" w14:textId="77777777" w:rsidR="00E45FB1" w:rsidRDefault="00E45FB1" w:rsidP="00E45FB1">
      <w:r>
        <w:t>What advice does he give?</w:t>
      </w:r>
    </w:p>
    <w:p w14:paraId="67DF8EC2" w14:textId="77777777" w:rsidR="00E45FB1" w:rsidRDefault="00E45FB1" w:rsidP="00E45FB1"/>
    <w:p w14:paraId="0674A96F" w14:textId="77777777" w:rsidR="00E45FB1" w:rsidRDefault="00E45FB1" w:rsidP="00E45FB1">
      <w:r>
        <w:t>A practise regularly</w:t>
      </w:r>
    </w:p>
    <w:p w14:paraId="4494AB97" w14:textId="77777777" w:rsidR="00E45FB1" w:rsidRDefault="00E45FB1" w:rsidP="00E45FB1">
      <w:r>
        <w:t>B buy an expensive instrument</w:t>
      </w:r>
    </w:p>
    <w:p w14:paraId="16879667" w14:textId="77777777" w:rsidR="00E45FB1" w:rsidRDefault="00E45FB1" w:rsidP="00E45FB1">
      <w:r>
        <w:t>C take lessons with friends</w:t>
      </w:r>
    </w:p>
    <w:p w14:paraId="6AA19906" w14:textId="77777777" w:rsidR="00E45FB1" w:rsidRDefault="00E45FB1" w:rsidP="00E45FB1"/>
    <w:p w14:paraId="54787071" w14:textId="77777777" w:rsidR="00E45FB1" w:rsidRDefault="00E45FB1" w:rsidP="00E45FB1">
      <w:r>
        <w:t>4</w:t>
      </w:r>
    </w:p>
    <w:p w14:paraId="2B7E8328" w14:textId="77777777" w:rsidR="00E45FB1" w:rsidRDefault="00E45FB1" w:rsidP="00E45FB1"/>
    <w:p w14:paraId="2F7A62C9" w14:textId="77777777" w:rsidR="00E45FB1" w:rsidRDefault="00E45FB1" w:rsidP="00E45FB1">
      <w:r>
        <w:t>You hear two people talking about a shopping centre.</w:t>
      </w:r>
    </w:p>
    <w:p w14:paraId="052C76EA" w14:textId="77777777" w:rsidR="00E45FB1" w:rsidRDefault="00E45FB1" w:rsidP="00E45FB1"/>
    <w:p w14:paraId="15DAA3D6" w14:textId="77777777" w:rsidR="00E45FB1" w:rsidRDefault="00E45FB1" w:rsidP="00E45FB1">
      <w:r>
        <w:t>Why does the woman go there?</w:t>
      </w:r>
    </w:p>
    <w:p w14:paraId="7FCBFE63" w14:textId="77777777" w:rsidR="00E45FB1" w:rsidRDefault="00E45FB1" w:rsidP="00E45FB1"/>
    <w:p w14:paraId="4FEB1E44" w14:textId="77777777" w:rsidR="00E45FB1" w:rsidRDefault="00E45FB1" w:rsidP="00E45FB1">
      <w:r>
        <w:t>A for the restaurants</w:t>
      </w:r>
    </w:p>
    <w:p w14:paraId="09F4EBC0" w14:textId="77777777" w:rsidR="00E45FB1" w:rsidRDefault="00E45FB1" w:rsidP="00E45FB1">
      <w:r>
        <w:t>B for the range of shops</w:t>
      </w:r>
    </w:p>
    <w:p w14:paraId="1404DE73" w14:textId="77777777" w:rsidR="00E45FB1" w:rsidRDefault="00E45FB1" w:rsidP="00E45FB1">
      <w:r>
        <w:t>C for the entertainment facilities</w:t>
      </w:r>
    </w:p>
    <w:p w14:paraId="19D69003" w14:textId="77777777" w:rsidR="00E45FB1" w:rsidRDefault="00E45FB1" w:rsidP="00E45FB1"/>
    <w:p w14:paraId="575F7956" w14:textId="77777777" w:rsidR="00E45FB1" w:rsidRDefault="00E45FB1" w:rsidP="00E45FB1">
      <w:r>
        <w:t>5</w:t>
      </w:r>
    </w:p>
    <w:p w14:paraId="04BEC591" w14:textId="77777777" w:rsidR="00E45FB1" w:rsidRDefault="00E45FB1" w:rsidP="00E45FB1"/>
    <w:p w14:paraId="25ADFFAE" w14:textId="77777777" w:rsidR="00E45FB1" w:rsidRDefault="00E45FB1" w:rsidP="00E45FB1">
      <w:r>
        <w:t>You hear a woman talking about a job interview.</w:t>
      </w:r>
    </w:p>
    <w:p w14:paraId="1F366BF0" w14:textId="77777777" w:rsidR="00E45FB1" w:rsidRDefault="00E45FB1" w:rsidP="00E45FB1"/>
    <w:p w14:paraId="05D792BC" w14:textId="77777777" w:rsidR="00E45FB1" w:rsidRDefault="00E45FB1" w:rsidP="00E45FB1">
      <w:r>
        <w:t>How did she feel during it?</w:t>
      </w:r>
    </w:p>
    <w:p w14:paraId="3A24E0C8" w14:textId="77777777" w:rsidR="00E45FB1" w:rsidRDefault="00E45FB1" w:rsidP="00E45FB1"/>
    <w:p w14:paraId="33D0321F" w14:textId="77777777" w:rsidR="00E45FB1" w:rsidRDefault="00E45FB1" w:rsidP="00E45FB1">
      <w:r>
        <w:t>A more confident than expected</w:t>
      </w:r>
    </w:p>
    <w:p w14:paraId="551FA474" w14:textId="77777777" w:rsidR="00E45FB1" w:rsidRDefault="00E45FB1" w:rsidP="00E45FB1">
      <w:r>
        <w:t>B worried about making mistakes</w:t>
      </w:r>
    </w:p>
    <w:p w14:paraId="39F4E423" w14:textId="77777777" w:rsidR="00E45FB1" w:rsidRDefault="00E45FB1" w:rsidP="00E45FB1">
      <w:r>
        <w:t>C surprised by the questions</w:t>
      </w:r>
    </w:p>
    <w:p w14:paraId="02E0DF12" w14:textId="77777777" w:rsidR="00E45FB1" w:rsidRDefault="00E45FB1" w:rsidP="00E45FB1"/>
    <w:p w14:paraId="07DA6C8A" w14:textId="77777777" w:rsidR="00E45FB1" w:rsidRDefault="00E45FB1" w:rsidP="00E45FB1">
      <w:r>
        <w:t>6</w:t>
      </w:r>
    </w:p>
    <w:p w14:paraId="6182AA0C" w14:textId="77777777" w:rsidR="00E45FB1" w:rsidRDefault="00E45FB1" w:rsidP="00E45FB1"/>
    <w:p w14:paraId="6CC27CDE" w14:textId="77777777" w:rsidR="00E45FB1" w:rsidRDefault="00E45FB1" w:rsidP="00E45FB1">
      <w:r>
        <w:t>You hear two friends talking about a basketball game.</w:t>
      </w:r>
    </w:p>
    <w:p w14:paraId="7C3D3E7D" w14:textId="77777777" w:rsidR="00E45FB1" w:rsidRDefault="00E45FB1" w:rsidP="00E45FB1"/>
    <w:p w14:paraId="54934CB3" w14:textId="77777777" w:rsidR="00E45FB1" w:rsidRDefault="00E45FB1" w:rsidP="00E45FB1">
      <w:r>
        <w:t>What impressed them most?</w:t>
      </w:r>
    </w:p>
    <w:p w14:paraId="31F262A5" w14:textId="77777777" w:rsidR="00E45FB1" w:rsidRDefault="00E45FB1" w:rsidP="00E45FB1"/>
    <w:p w14:paraId="3ABF11D5" w14:textId="77777777" w:rsidR="00E45FB1" w:rsidRDefault="00E45FB1" w:rsidP="00E45FB1">
      <w:proofErr w:type="gramStart"/>
      <w:r>
        <w:t>A the</w:t>
      </w:r>
      <w:proofErr w:type="gramEnd"/>
      <w:r>
        <w:t xml:space="preserve"> atmosphere in the stadium</w:t>
      </w:r>
    </w:p>
    <w:p w14:paraId="4F1BF391" w14:textId="77777777" w:rsidR="00E45FB1" w:rsidRDefault="00E45FB1" w:rsidP="00E45FB1">
      <w:r>
        <w:t>B the skill of one player</w:t>
      </w:r>
    </w:p>
    <w:p w14:paraId="7E5BDDAF" w14:textId="77777777" w:rsidR="00E45FB1" w:rsidRDefault="00E45FB1" w:rsidP="00E45FB1">
      <w:r>
        <w:t>C the comeback in the final minutes</w:t>
      </w:r>
    </w:p>
    <w:p w14:paraId="255484E0" w14:textId="77777777" w:rsidR="00E45FB1" w:rsidRDefault="00E45FB1" w:rsidP="00E45FB1"/>
    <w:p w14:paraId="367A5A6B" w14:textId="77777777" w:rsidR="00E45FB1" w:rsidRDefault="00E45FB1" w:rsidP="00E45FB1">
      <w:r>
        <w:t>7</w:t>
      </w:r>
    </w:p>
    <w:p w14:paraId="0EEB9AEF" w14:textId="77777777" w:rsidR="00E45FB1" w:rsidRDefault="00E45FB1" w:rsidP="00E45FB1"/>
    <w:p w14:paraId="7FA3710D" w14:textId="77777777" w:rsidR="00E45FB1" w:rsidRDefault="00E45FB1" w:rsidP="00E45FB1">
      <w:r>
        <w:t>You hear a radio presenter talking about a book festival.</w:t>
      </w:r>
    </w:p>
    <w:p w14:paraId="3C3502B3" w14:textId="77777777" w:rsidR="00E45FB1" w:rsidRDefault="00E45FB1" w:rsidP="00E45FB1"/>
    <w:p w14:paraId="58B553FC" w14:textId="77777777" w:rsidR="00E45FB1" w:rsidRDefault="00E45FB1" w:rsidP="00E45FB1">
      <w:r>
        <w:t>What can visitors do there?</w:t>
      </w:r>
    </w:p>
    <w:p w14:paraId="3F63C4E9" w14:textId="77777777" w:rsidR="00E45FB1" w:rsidRDefault="00E45FB1" w:rsidP="00E45FB1"/>
    <w:p w14:paraId="7185FABB" w14:textId="77777777" w:rsidR="00E45FB1" w:rsidRDefault="00E45FB1" w:rsidP="00E45FB1">
      <w:r>
        <w:t xml:space="preserve">A meet </w:t>
      </w:r>
      <w:proofErr w:type="gramStart"/>
      <w:r>
        <w:t>famous writers</w:t>
      </w:r>
      <w:proofErr w:type="gramEnd"/>
    </w:p>
    <w:p w14:paraId="3BF0BAD7" w14:textId="77777777" w:rsidR="00E45FB1" w:rsidRDefault="00E45FB1" w:rsidP="00E45FB1">
      <w:r>
        <w:t>B buy discounted books</w:t>
      </w:r>
    </w:p>
    <w:p w14:paraId="1D3C9AF5" w14:textId="77777777" w:rsidR="00E45FB1" w:rsidRDefault="00E45FB1" w:rsidP="00E45FB1">
      <w:r>
        <w:t>C attend writing workshops</w:t>
      </w:r>
    </w:p>
    <w:p w14:paraId="39115C1B" w14:textId="77777777" w:rsidR="00E45FB1" w:rsidRDefault="00E45FB1" w:rsidP="00E45FB1"/>
    <w:p w14:paraId="6A074D00" w14:textId="77777777" w:rsidR="00E45FB1" w:rsidRDefault="00E45FB1" w:rsidP="00E45FB1">
      <w:r>
        <w:t>8</w:t>
      </w:r>
    </w:p>
    <w:p w14:paraId="3521E6FF" w14:textId="77777777" w:rsidR="00E45FB1" w:rsidRDefault="00E45FB1" w:rsidP="00E45FB1"/>
    <w:p w14:paraId="70A790FC" w14:textId="77777777" w:rsidR="00E45FB1" w:rsidRDefault="00E45FB1" w:rsidP="00E45FB1">
      <w:r>
        <w:t>You hear a man leaving a voicemail message.</w:t>
      </w:r>
    </w:p>
    <w:p w14:paraId="67721745" w14:textId="77777777" w:rsidR="00E45FB1" w:rsidRDefault="00E45FB1" w:rsidP="00E45FB1"/>
    <w:p w14:paraId="1EF3987F" w14:textId="77777777" w:rsidR="00E45FB1" w:rsidRDefault="00E45FB1" w:rsidP="00E45FB1">
      <w:r>
        <w:t>Why is he calling?</w:t>
      </w:r>
    </w:p>
    <w:p w14:paraId="022DFF3B" w14:textId="77777777" w:rsidR="00E45FB1" w:rsidRDefault="00E45FB1" w:rsidP="00E45FB1"/>
    <w:p w14:paraId="39A52BAA" w14:textId="77777777" w:rsidR="00E45FB1" w:rsidRDefault="00E45FB1" w:rsidP="00E45FB1">
      <w:r>
        <w:t>A to thank someone for help</w:t>
      </w:r>
    </w:p>
    <w:p w14:paraId="1088D934" w14:textId="77777777" w:rsidR="00E45FB1" w:rsidRDefault="00E45FB1" w:rsidP="00E45FB1">
      <w:r>
        <w:t>B to apologise for forgetting something</w:t>
      </w:r>
    </w:p>
    <w:p w14:paraId="6D014C19" w14:textId="77777777" w:rsidR="00E45FB1" w:rsidRDefault="00E45FB1" w:rsidP="00E45FB1">
      <w:r>
        <w:t>C to remind someone about an appointment</w:t>
      </w:r>
    </w:p>
    <w:p w14:paraId="65D13B5D" w14:textId="77777777" w:rsidR="00E45FB1" w:rsidRDefault="00E45FB1" w:rsidP="00E45FB1"/>
    <w:p w14:paraId="26DF485C" w14:textId="77777777" w:rsidR="00E45FB1" w:rsidRDefault="00E45FB1" w:rsidP="00E45FB1">
      <w:r>
        <w:t>AUDIO SCRIPTS</w:t>
      </w:r>
    </w:p>
    <w:p w14:paraId="5EE7C8A3" w14:textId="77777777" w:rsidR="00E45FB1" w:rsidRDefault="00E45FB1" w:rsidP="00E45FB1">
      <w:r>
        <w:t>Script 1</w:t>
      </w:r>
    </w:p>
    <w:p w14:paraId="7D08FF89" w14:textId="77777777" w:rsidR="00E45FB1" w:rsidRDefault="00E45FB1" w:rsidP="00E45FB1"/>
    <w:p w14:paraId="5D40214E" w14:textId="77777777" w:rsidR="00E45FB1" w:rsidRDefault="00E45FB1" w:rsidP="00E45FB1">
      <w:r>
        <w:t>Woman:</w:t>
      </w:r>
    </w:p>
    <w:p w14:paraId="004A94F7" w14:textId="77777777" w:rsidR="00E45FB1" w:rsidRDefault="00E45FB1" w:rsidP="00E45FB1">
      <w:r>
        <w:t>The hotel was actually lovely, and getting there by train was easy enough. Unfortunately, it rained almost the entire weekend, so we couldn’t do any of the outdoor activities we’d planned.</w:t>
      </w:r>
    </w:p>
    <w:p w14:paraId="48418339" w14:textId="77777777" w:rsidR="00E45FB1" w:rsidRDefault="00E45FB1" w:rsidP="00E45FB1"/>
    <w:p w14:paraId="14540418" w14:textId="77777777" w:rsidR="00E45FB1" w:rsidRDefault="00E45FB1" w:rsidP="00E45FB1">
      <w:r>
        <w:t>Script 2</w:t>
      </w:r>
    </w:p>
    <w:p w14:paraId="762DBB2C" w14:textId="77777777" w:rsidR="00E45FB1" w:rsidRDefault="00E45FB1" w:rsidP="00E45FB1"/>
    <w:p w14:paraId="53727880" w14:textId="77777777" w:rsidR="00E45FB1" w:rsidRDefault="00E45FB1" w:rsidP="00E45FB1">
      <w:r>
        <w:t>Girl:</w:t>
      </w:r>
    </w:p>
    <w:p w14:paraId="6985A788" w14:textId="77777777" w:rsidR="00E45FB1" w:rsidRDefault="00E45FB1" w:rsidP="00E45FB1">
      <w:r>
        <w:t>What do you think of the new science teacher?</w:t>
      </w:r>
    </w:p>
    <w:p w14:paraId="4778EEDD" w14:textId="77777777" w:rsidR="00E45FB1" w:rsidRDefault="00E45FB1" w:rsidP="00E45FB1"/>
    <w:p w14:paraId="057061B1" w14:textId="77777777" w:rsidR="00E45FB1" w:rsidRDefault="00E45FB1" w:rsidP="00E45FB1">
      <w:r>
        <w:t>Boy:</w:t>
      </w:r>
    </w:p>
    <w:p w14:paraId="436068C4" w14:textId="77777777" w:rsidR="00E45FB1" w:rsidRDefault="00E45FB1" w:rsidP="00E45FB1">
      <w:r>
        <w:t>She’s really good. I like the way she explains things step by step, so everything seems much easier to understand. She’s quite serious though, not especially funny.</w:t>
      </w:r>
    </w:p>
    <w:p w14:paraId="649FFA26" w14:textId="77777777" w:rsidR="00E45FB1" w:rsidRDefault="00E45FB1" w:rsidP="00E45FB1"/>
    <w:p w14:paraId="684C6090" w14:textId="77777777" w:rsidR="00E45FB1" w:rsidRDefault="00E45FB1" w:rsidP="00E45FB1">
      <w:r>
        <w:t>Script 3</w:t>
      </w:r>
    </w:p>
    <w:p w14:paraId="55216F92" w14:textId="77777777" w:rsidR="00E45FB1" w:rsidRDefault="00E45FB1" w:rsidP="00E45FB1"/>
    <w:p w14:paraId="7EC20628" w14:textId="77777777" w:rsidR="00E45FB1" w:rsidRDefault="00E45FB1" w:rsidP="00E45FB1">
      <w:r>
        <w:t>Man:</w:t>
      </w:r>
    </w:p>
    <w:p w14:paraId="74732FBA" w14:textId="77777777" w:rsidR="00E45FB1" w:rsidRDefault="00E45FB1" w:rsidP="00E45FB1">
      <w:r>
        <w:t>A lot of beginners think they need an expensive guitar to improve quickly, but that’s not true at all. The important thing is practising often, even if it’s only for twenty minutes a day.</w:t>
      </w:r>
    </w:p>
    <w:p w14:paraId="01FAF4E0" w14:textId="77777777" w:rsidR="00E45FB1" w:rsidRDefault="00E45FB1" w:rsidP="00E45FB1"/>
    <w:p w14:paraId="1390E40F" w14:textId="77777777" w:rsidR="00E45FB1" w:rsidRDefault="00E45FB1" w:rsidP="00E45FB1">
      <w:r>
        <w:t>Script 4</w:t>
      </w:r>
    </w:p>
    <w:p w14:paraId="3889CD26" w14:textId="77777777" w:rsidR="00E45FB1" w:rsidRDefault="00E45FB1" w:rsidP="00E45FB1"/>
    <w:p w14:paraId="198FF00B" w14:textId="77777777" w:rsidR="00E45FB1" w:rsidRDefault="00E45FB1" w:rsidP="00E45FB1">
      <w:r>
        <w:t>Man:</w:t>
      </w:r>
    </w:p>
    <w:p w14:paraId="41F8832E" w14:textId="77777777" w:rsidR="00E45FB1" w:rsidRDefault="00E45FB1" w:rsidP="00E45FB1">
      <w:r>
        <w:t>You spend a lot of time at that shopping centre.</w:t>
      </w:r>
    </w:p>
    <w:p w14:paraId="75CD437D" w14:textId="77777777" w:rsidR="00E45FB1" w:rsidRDefault="00E45FB1" w:rsidP="00E45FB1"/>
    <w:p w14:paraId="5EA3130F" w14:textId="77777777" w:rsidR="00E45FB1" w:rsidRDefault="00E45FB1" w:rsidP="00E45FB1">
      <w:r>
        <w:lastRenderedPageBreak/>
        <w:t>Woman:</w:t>
      </w:r>
    </w:p>
    <w:p w14:paraId="311F2202" w14:textId="77777777" w:rsidR="00E45FB1" w:rsidRDefault="00E45FB1" w:rsidP="00E45FB1">
      <w:r>
        <w:t>I know! But it’s mainly because there are so many different stores in one place. I hardly ever eat there, and I’m not really interested in the cinema either.</w:t>
      </w:r>
    </w:p>
    <w:p w14:paraId="12686E5C" w14:textId="77777777" w:rsidR="00E45FB1" w:rsidRDefault="00E45FB1" w:rsidP="00E45FB1"/>
    <w:p w14:paraId="4B5E8BC6" w14:textId="77777777" w:rsidR="00E45FB1" w:rsidRDefault="00E45FB1" w:rsidP="00E45FB1">
      <w:r>
        <w:t>Script 5</w:t>
      </w:r>
    </w:p>
    <w:p w14:paraId="0525084B" w14:textId="77777777" w:rsidR="00E45FB1" w:rsidRDefault="00E45FB1" w:rsidP="00E45FB1"/>
    <w:p w14:paraId="78BBE528" w14:textId="77777777" w:rsidR="00E45FB1" w:rsidRDefault="00E45FB1" w:rsidP="00E45FB1">
      <w:r>
        <w:t>Woman:</w:t>
      </w:r>
    </w:p>
    <w:p w14:paraId="5B532D69" w14:textId="77777777" w:rsidR="00E45FB1" w:rsidRDefault="00E45FB1" w:rsidP="00E45FB1">
      <w:r>
        <w:t>I expected to feel extremely nervous during the interview, but once we started talking, I actually became quite relaxed. The questions were mostly what I had prepared for, luckily.</w:t>
      </w:r>
    </w:p>
    <w:p w14:paraId="2101F4FB" w14:textId="77777777" w:rsidR="00E45FB1" w:rsidRDefault="00E45FB1" w:rsidP="00E45FB1"/>
    <w:p w14:paraId="632000DF" w14:textId="77777777" w:rsidR="00E45FB1" w:rsidRDefault="00E45FB1" w:rsidP="00E45FB1">
      <w:r>
        <w:t>Script 6</w:t>
      </w:r>
    </w:p>
    <w:p w14:paraId="5DCE53FC" w14:textId="77777777" w:rsidR="00E45FB1" w:rsidRDefault="00E45FB1" w:rsidP="00E45FB1"/>
    <w:p w14:paraId="4F78D6BE" w14:textId="77777777" w:rsidR="00E45FB1" w:rsidRDefault="00E45FB1" w:rsidP="00E45FB1">
      <w:r>
        <w:t>Woman:</w:t>
      </w:r>
    </w:p>
    <w:p w14:paraId="69D31BF3" w14:textId="77777777" w:rsidR="00E45FB1" w:rsidRDefault="00E45FB1" w:rsidP="00E45FB1">
      <w:r>
        <w:t>That match was incredible.</w:t>
      </w:r>
    </w:p>
    <w:p w14:paraId="62E42CD1" w14:textId="77777777" w:rsidR="00E45FB1" w:rsidRDefault="00E45FB1" w:rsidP="00E45FB1"/>
    <w:p w14:paraId="66982B36" w14:textId="77777777" w:rsidR="00E45FB1" w:rsidRDefault="00E45FB1" w:rsidP="00E45FB1">
      <w:r>
        <w:t>Man:</w:t>
      </w:r>
    </w:p>
    <w:p w14:paraId="76BE95EC" w14:textId="77777777" w:rsidR="00E45FB1" w:rsidRDefault="00E45FB1" w:rsidP="00E45FB1">
      <w:r>
        <w:t>Absolutely. The atmosphere was great, but for me the best part was watching number 12 play. Some of his passes and shots were unbelievable.</w:t>
      </w:r>
    </w:p>
    <w:p w14:paraId="088A80BD" w14:textId="77777777" w:rsidR="00E45FB1" w:rsidRDefault="00E45FB1" w:rsidP="00E45FB1"/>
    <w:p w14:paraId="44798BD5" w14:textId="77777777" w:rsidR="00E45FB1" w:rsidRDefault="00E45FB1" w:rsidP="00E45FB1">
      <w:r>
        <w:t>Script 7</w:t>
      </w:r>
    </w:p>
    <w:p w14:paraId="05F63490" w14:textId="77777777" w:rsidR="00E45FB1" w:rsidRDefault="00E45FB1" w:rsidP="00E45FB1"/>
    <w:p w14:paraId="514B250B" w14:textId="77777777" w:rsidR="00E45FB1" w:rsidRDefault="00E45FB1" w:rsidP="00E45FB1">
      <w:r>
        <w:t>Radio Presenter:</w:t>
      </w:r>
    </w:p>
    <w:p w14:paraId="4AD901B2" w14:textId="77777777" w:rsidR="00E45FB1" w:rsidRDefault="00E45FB1" w:rsidP="00E45FB1">
      <w:r>
        <w:t>This year’s book festival will include talks from several internationally known authors, giving visitors the chance to ask questions and hear about their latest work. Tickets are available online now.</w:t>
      </w:r>
    </w:p>
    <w:p w14:paraId="0222D652" w14:textId="77777777" w:rsidR="00E45FB1" w:rsidRDefault="00E45FB1" w:rsidP="00E45FB1"/>
    <w:p w14:paraId="0D84B44D" w14:textId="77777777" w:rsidR="00E45FB1" w:rsidRDefault="00E45FB1" w:rsidP="00E45FB1">
      <w:r>
        <w:t>Script 8</w:t>
      </w:r>
    </w:p>
    <w:p w14:paraId="37059D68" w14:textId="77777777" w:rsidR="00E45FB1" w:rsidRDefault="00E45FB1" w:rsidP="00E45FB1"/>
    <w:p w14:paraId="6D74686F" w14:textId="77777777" w:rsidR="00E45FB1" w:rsidRDefault="00E45FB1" w:rsidP="00E45FB1">
      <w:r>
        <w:t>Man:</w:t>
      </w:r>
    </w:p>
    <w:p w14:paraId="2211BA4B" w14:textId="25D7595F" w:rsidR="00C34219" w:rsidRDefault="00E45FB1" w:rsidP="00E45FB1">
      <w:r>
        <w:lastRenderedPageBreak/>
        <w:t>Hi Laura, it’s Ben. Just calling because you left your jacket in my car after training yesterday. I’ll bring it with me when we meet for coffee tomorrow afternoon. See you then.</w:t>
      </w:r>
    </w:p>
    <w:p w14:paraId="0A10FB5F" w14:textId="77777777" w:rsidR="00AD0625" w:rsidRDefault="00AD0625" w:rsidP="00E45FB1"/>
    <w:p w14:paraId="3486C2B8" w14:textId="77777777" w:rsidR="00AD0625" w:rsidRPr="00AD0625" w:rsidRDefault="00AD0625" w:rsidP="00AD0625">
      <w:r w:rsidRPr="00AD0625">
        <w:t>B</w:t>
      </w:r>
    </w:p>
    <w:p w14:paraId="30E8D407" w14:textId="77777777" w:rsidR="00AD0625" w:rsidRPr="00AD0625" w:rsidRDefault="00AD0625" w:rsidP="00AD0625">
      <w:r w:rsidRPr="00AD0625">
        <w:t>B</w:t>
      </w:r>
    </w:p>
    <w:p w14:paraId="6F1AD972" w14:textId="77777777" w:rsidR="00AD0625" w:rsidRPr="00AD0625" w:rsidRDefault="00AD0625" w:rsidP="00AD0625">
      <w:r w:rsidRPr="00AD0625">
        <w:t>A</w:t>
      </w:r>
    </w:p>
    <w:p w14:paraId="7414E080" w14:textId="77777777" w:rsidR="00AD0625" w:rsidRPr="00AD0625" w:rsidRDefault="00AD0625" w:rsidP="00AD0625">
      <w:r w:rsidRPr="00AD0625">
        <w:t>B</w:t>
      </w:r>
    </w:p>
    <w:p w14:paraId="5FF57287" w14:textId="77777777" w:rsidR="00AD0625" w:rsidRPr="00AD0625" w:rsidRDefault="00AD0625" w:rsidP="00AD0625">
      <w:r w:rsidRPr="00AD0625">
        <w:t>A</w:t>
      </w:r>
    </w:p>
    <w:p w14:paraId="663791C3" w14:textId="77777777" w:rsidR="00AD0625" w:rsidRPr="00AD0625" w:rsidRDefault="00AD0625" w:rsidP="00AD0625">
      <w:r w:rsidRPr="00AD0625">
        <w:t>B</w:t>
      </w:r>
    </w:p>
    <w:p w14:paraId="7CDFD52E" w14:textId="77777777" w:rsidR="00AD0625" w:rsidRPr="00AD0625" w:rsidRDefault="00AD0625" w:rsidP="00AD0625">
      <w:r w:rsidRPr="00AD0625">
        <w:t>A</w:t>
      </w:r>
    </w:p>
    <w:p w14:paraId="2B24CA0C" w14:textId="320242C4" w:rsidR="00AD0625" w:rsidRDefault="00AD0625" w:rsidP="00AD0625">
      <w:r w:rsidRPr="00AD0625">
        <w:t>B</w:t>
      </w:r>
    </w:p>
    <w:sectPr w:rsidR="00AD06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219"/>
    <w:rsid w:val="000B1D67"/>
    <w:rsid w:val="00112D8B"/>
    <w:rsid w:val="00AD0625"/>
    <w:rsid w:val="00C34219"/>
    <w:rsid w:val="00E45F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75BD"/>
  <w15:chartTrackingRefBased/>
  <w15:docId w15:val="{E92D1796-15B4-4537-BC5B-50A548BAA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4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4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421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421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421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42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42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42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42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421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421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421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421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421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42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42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42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4219"/>
    <w:rPr>
      <w:rFonts w:eastAsiaTheme="majorEastAsia" w:cstheme="majorBidi"/>
      <w:color w:val="272727" w:themeColor="text1" w:themeTint="D8"/>
    </w:rPr>
  </w:style>
  <w:style w:type="paragraph" w:styleId="Ttulo">
    <w:name w:val="Title"/>
    <w:basedOn w:val="Normal"/>
    <w:next w:val="Normal"/>
    <w:link w:val="TtuloCar"/>
    <w:uiPriority w:val="10"/>
    <w:qFormat/>
    <w:rsid w:val="00C34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42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42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42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4219"/>
    <w:pPr>
      <w:spacing w:before="160"/>
      <w:jc w:val="center"/>
    </w:pPr>
    <w:rPr>
      <w:i/>
      <w:iCs/>
      <w:color w:val="404040" w:themeColor="text1" w:themeTint="BF"/>
    </w:rPr>
  </w:style>
  <w:style w:type="character" w:customStyle="1" w:styleId="CitaCar">
    <w:name w:val="Cita Car"/>
    <w:basedOn w:val="Fuentedeprrafopredeter"/>
    <w:link w:val="Cita"/>
    <w:uiPriority w:val="29"/>
    <w:rsid w:val="00C34219"/>
    <w:rPr>
      <w:i/>
      <w:iCs/>
      <w:color w:val="404040" w:themeColor="text1" w:themeTint="BF"/>
    </w:rPr>
  </w:style>
  <w:style w:type="paragraph" w:styleId="Prrafodelista">
    <w:name w:val="List Paragraph"/>
    <w:basedOn w:val="Normal"/>
    <w:uiPriority w:val="34"/>
    <w:qFormat/>
    <w:rsid w:val="00C34219"/>
    <w:pPr>
      <w:ind w:left="720"/>
      <w:contextualSpacing/>
    </w:pPr>
  </w:style>
  <w:style w:type="character" w:styleId="nfasisintenso">
    <w:name w:val="Intense Emphasis"/>
    <w:basedOn w:val="Fuentedeprrafopredeter"/>
    <w:uiPriority w:val="21"/>
    <w:qFormat/>
    <w:rsid w:val="00C34219"/>
    <w:rPr>
      <w:i/>
      <w:iCs/>
      <w:color w:val="2F5496" w:themeColor="accent1" w:themeShade="BF"/>
    </w:rPr>
  </w:style>
  <w:style w:type="paragraph" w:styleId="Citadestacada">
    <w:name w:val="Intense Quote"/>
    <w:basedOn w:val="Normal"/>
    <w:next w:val="Normal"/>
    <w:link w:val="CitadestacadaCar"/>
    <w:uiPriority w:val="30"/>
    <w:qFormat/>
    <w:rsid w:val="00C34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4219"/>
    <w:rPr>
      <w:i/>
      <w:iCs/>
      <w:color w:val="2F5496" w:themeColor="accent1" w:themeShade="BF"/>
    </w:rPr>
  </w:style>
  <w:style w:type="character" w:styleId="Referenciaintensa">
    <w:name w:val="Intense Reference"/>
    <w:basedOn w:val="Fuentedeprrafopredeter"/>
    <w:uiPriority w:val="32"/>
    <w:qFormat/>
    <w:rsid w:val="00C342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2026-05-12T12:58:00Z</dcterms:created>
  <dcterms:modified xsi:type="dcterms:W3CDTF">2026-05-13T12:37:00Z</dcterms:modified>
</cp:coreProperties>
</file>