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50DC" w14:textId="77777777" w:rsidR="00563D98" w:rsidRDefault="00563D98" w:rsidP="00563D98">
      <w:r>
        <w:t>B2 Cambridge Listening – Part 2 Practice</w:t>
      </w:r>
    </w:p>
    <w:p w14:paraId="31AEBB8C" w14:textId="77777777" w:rsidR="00563D98" w:rsidRDefault="00563D98" w:rsidP="00563D98"/>
    <w:p w14:paraId="175DC978" w14:textId="77777777" w:rsidR="00563D98" w:rsidRDefault="00563D98" w:rsidP="00563D98">
      <w:r>
        <w:t>You will hear a man called David Miller, who works as a travel photographer, talking about his job.</w:t>
      </w:r>
    </w:p>
    <w:p w14:paraId="0406D1BF" w14:textId="77777777" w:rsidR="00563D98" w:rsidRDefault="00563D98" w:rsidP="00563D98"/>
    <w:p w14:paraId="14A93500" w14:textId="77777777" w:rsidR="00563D98" w:rsidRDefault="00563D98" w:rsidP="00563D98">
      <w:r>
        <w:t>For questions 9–18, complete the sentences with a word or short phrase.</w:t>
      </w:r>
    </w:p>
    <w:p w14:paraId="3A6305B6" w14:textId="77777777" w:rsidR="00563D98" w:rsidRDefault="00563D98" w:rsidP="00563D98"/>
    <w:p w14:paraId="03DEE040" w14:textId="77777777" w:rsidR="00563D98" w:rsidRDefault="00563D98" w:rsidP="00563D98">
      <w:r>
        <w:t>David says that his interest in photography began when he received a</w:t>
      </w:r>
    </w:p>
    <w:p w14:paraId="184DB585" w14:textId="77777777" w:rsidR="00563D98" w:rsidRDefault="00563D98" w:rsidP="00563D98">
      <w:r>
        <w:t>(9) __________________ as a child.</w:t>
      </w:r>
    </w:p>
    <w:p w14:paraId="7839609E" w14:textId="77777777" w:rsidR="00563D98" w:rsidRDefault="00563D98" w:rsidP="00563D98"/>
    <w:p w14:paraId="4C3C7B2B" w14:textId="77777777" w:rsidR="00563D98" w:rsidRDefault="00563D98" w:rsidP="00563D98">
      <w:r>
        <w:t>David explains that he especially enjoys photographing</w:t>
      </w:r>
    </w:p>
    <w:p w14:paraId="474DFE82" w14:textId="77777777" w:rsidR="00563D98" w:rsidRDefault="00563D98" w:rsidP="00563D98">
      <w:r>
        <w:t>(10) __________________ in remote areas.</w:t>
      </w:r>
    </w:p>
    <w:p w14:paraId="16298B8F" w14:textId="77777777" w:rsidR="00563D98" w:rsidRDefault="00563D98" w:rsidP="00563D98"/>
    <w:p w14:paraId="52DBA79E" w14:textId="77777777" w:rsidR="00563D98" w:rsidRDefault="00563D98" w:rsidP="00563D98">
      <w:r>
        <w:t>David says that one of the hardest parts of his work is dealing with</w:t>
      </w:r>
    </w:p>
    <w:p w14:paraId="4FBA3ADB" w14:textId="77777777" w:rsidR="00563D98" w:rsidRDefault="00563D98" w:rsidP="00563D98">
      <w:r>
        <w:t>(11) __________________ conditions.</w:t>
      </w:r>
    </w:p>
    <w:p w14:paraId="3670B0F6" w14:textId="77777777" w:rsidR="00563D98" w:rsidRDefault="00563D98" w:rsidP="00563D98"/>
    <w:p w14:paraId="1C419932" w14:textId="77777777" w:rsidR="00563D98" w:rsidRDefault="00563D98" w:rsidP="00563D98">
      <w:r>
        <w:t>According to David, he spends most of his journeys travelling by</w:t>
      </w:r>
    </w:p>
    <w:p w14:paraId="1B9EE61D" w14:textId="77777777" w:rsidR="00563D98" w:rsidRDefault="00563D98" w:rsidP="00563D98">
      <w:r>
        <w:t>(12) __________________ rather than by plane.</w:t>
      </w:r>
    </w:p>
    <w:p w14:paraId="39EE9CEF" w14:textId="77777777" w:rsidR="00563D98" w:rsidRDefault="00563D98" w:rsidP="00563D98"/>
    <w:p w14:paraId="120751B9" w14:textId="77777777" w:rsidR="00563D98" w:rsidRDefault="00563D98" w:rsidP="00563D98">
      <w:r>
        <w:t>David was surprised by how friendly local people were during a trip to</w:t>
      </w:r>
    </w:p>
    <w:p w14:paraId="3DD6D1F7" w14:textId="77777777" w:rsidR="00563D98" w:rsidRDefault="00563D98" w:rsidP="00563D98">
      <w:r>
        <w:t>(13) __________________ .</w:t>
      </w:r>
    </w:p>
    <w:p w14:paraId="7541CD90" w14:textId="77777777" w:rsidR="00563D98" w:rsidRDefault="00563D98" w:rsidP="00563D98"/>
    <w:p w14:paraId="78780F89" w14:textId="77777777" w:rsidR="00563D98" w:rsidRDefault="00563D98" w:rsidP="00563D98">
      <w:r>
        <w:t>David admits that losing his</w:t>
      </w:r>
    </w:p>
    <w:p w14:paraId="30F8EF49" w14:textId="77777777" w:rsidR="00563D98" w:rsidRDefault="00563D98" w:rsidP="00563D98">
      <w:r>
        <w:t>(14) __________________ once caused him serious problems.</w:t>
      </w:r>
    </w:p>
    <w:p w14:paraId="59008861" w14:textId="77777777" w:rsidR="00563D98" w:rsidRDefault="00563D98" w:rsidP="00563D98"/>
    <w:p w14:paraId="047CC84F" w14:textId="77777777" w:rsidR="00563D98" w:rsidRDefault="00563D98" w:rsidP="00563D98">
      <w:r>
        <w:t>David says that the best photographs are usually taken early in the</w:t>
      </w:r>
    </w:p>
    <w:p w14:paraId="421D34B9" w14:textId="77777777" w:rsidR="00563D98" w:rsidRDefault="00563D98" w:rsidP="00563D98">
      <w:r>
        <w:t>(15) __________________ .</w:t>
      </w:r>
    </w:p>
    <w:p w14:paraId="757C759F" w14:textId="77777777" w:rsidR="00563D98" w:rsidRDefault="00563D98" w:rsidP="00563D98"/>
    <w:p w14:paraId="42B93B7D" w14:textId="77777777" w:rsidR="00563D98" w:rsidRDefault="00563D98" w:rsidP="00563D98">
      <w:r>
        <w:lastRenderedPageBreak/>
        <w:t>When preparing for trips, David always carries an extra</w:t>
      </w:r>
    </w:p>
    <w:p w14:paraId="572C0572" w14:textId="77777777" w:rsidR="00563D98" w:rsidRDefault="00563D98" w:rsidP="00563D98">
      <w:r>
        <w:t>(16) __________________ in case of emergencies.</w:t>
      </w:r>
    </w:p>
    <w:p w14:paraId="4ED9DADA" w14:textId="77777777" w:rsidR="00563D98" w:rsidRDefault="00563D98" w:rsidP="00563D98"/>
    <w:p w14:paraId="16ADC161" w14:textId="77777777" w:rsidR="00563D98" w:rsidRDefault="00563D98" w:rsidP="00563D98">
      <w:r>
        <w:t>David believes patience is more important than expensive</w:t>
      </w:r>
    </w:p>
    <w:p w14:paraId="22E05419" w14:textId="77777777" w:rsidR="00563D98" w:rsidRDefault="00563D98" w:rsidP="00563D98">
      <w:r>
        <w:t>(17) __________________ .</w:t>
      </w:r>
    </w:p>
    <w:p w14:paraId="1306FCDB" w14:textId="77777777" w:rsidR="00563D98" w:rsidRDefault="00563D98" w:rsidP="00563D98"/>
    <w:p w14:paraId="0E1F12C3" w14:textId="77777777" w:rsidR="00563D98" w:rsidRDefault="00563D98" w:rsidP="00563D98">
      <w:r>
        <w:t>At the end, David mentions writing a</w:t>
      </w:r>
    </w:p>
    <w:p w14:paraId="591F74F7" w14:textId="77777777" w:rsidR="00563D98" w:rsidRDefault="00563D98" w:rsidP="00563D98">
      <w:r>
        <w:t>(18) __________________ about his experiences around the world.</w:t>
      </w:r>
    </w:p>
    <w:p w14:paraId="26D7156D" w14:textId="77777777" w:rsidR="00563D98" w:rsidRDefault="00563D98" w:rsidP="00563D98"/>
    <w:p w14:paraId="245DCD71" w14:textId="77777777" w:rsidR="00563D98" w:rsidRDefault="00563D98" w:rsidP="00563D98">
      <w:r>
        <w:t>AUDIO SCRIPT</w:t>
      </w:r>
    </w:p>
    <w:p w14:paraId="3D9F2F88" w14:textId="77777777" w:rsidR="00563D98" w:rsidRDefault="00563D98" w:rsidP="00563D98"/>
    <w:p w14:paraId="1EEF5930" w14:textId="77777777" w:rsidR="00563D98" w:rsidRDefault="00563D98" w:rsidP="00563D98">
      <w:r>
        <w:t>Man:</w:t>
      </w:r>
    </w:p>
    <w:p w14:paraId="5F3D45AD" w14:textId="77777777" w:rsidR="00563D98" w:rsidRDefault="00563D98" w:rsidP="00563D98">
      <w:r>
        <w:t>People often ask me how I became interested in photography. Well, when I was about ten years old, my grandfather gave me a camera for my birthday, and I immediately started taking pictures of everything around me.</w:t>
      </w:r>
    </w:p>
    <w:p w14:paraId="4CA6E360" w14:textId="77777777" w:rsidR="00563D98" w:rsidRDefault="00563D98" w:rsidP="00563D98"/>
    <w:p w14:paraId="396DB86F" w14:textId="77777777" w:rsidR="00563D98" w:rsidRDefault="00563D98" w:rsidP="00563D98">
      <w:r>
        <w:t>These days, I work mainly as a travel photographer, and what I enjoy most is capturing images of wildlife in places that tourists rarely visit. I love the challenge of finding animals in remote locations.</w:t>
      </w:r>
    </w:p>
    <w:p w14:paraId="41495D01" w14:textId="77777777" w:rsidR="00563D98" w:rsidRDefault="00563D98" w:rsidP="00563D98"/>
    <w:p w14:paraId="3681D1AC" w14:textId="77777777" w:rsidR="00563D98" w:rsidRDefault="00563D98" w:rsidP="00563D98">
      <w:r>
        <w:t>Of course, the job isn’t always easy. One of the biggest difficulties is coping with extreme weather conditions. I’ve worked in freezing mountains, tropical storms, and even deserts where temperatures became unbearable.</w:t>
      </w:r>
    </w:p>
    <w:p w14:paraId="2D5572F3" w14:textId="77777777" w:rsidR="00563D98" w:rsidRDefault="00563D98" w:rsidP="00563D98"/>
    <w:p w14:paraId="4227A859" w14:textId="77777777" w:rsidR="00563D98" w:rsidRDefault="00563D98" w:rsidP="00563D98">
      <w:r>
        <w:t>People imagine I spend my life flying from country to country, but actually I do a lot of travelling by train. It takes longer, but it allows me to see much more of the landscape and meet local people along the way.</w:t>
      </w:r>
    </w:p>
    <w:p w14:paraId="06723088" w14:textId="77777777" w:rsidR="00563D98" w:rsidRDefault="00563D98" w:rsidP="00563D98"/>
    <w:p w14:paraId="65BC8ED8" w14:textId="77777777" w:rsidR="00563D98" w:rsidRDefault="00563D98" w:rsidP="00563D98">
      <w:r>
        <w:t>One of my favourite trips was to Mongolia. Before going there, I expected people to be quite distant, but in fact everyone was incredibly welcoming and generous.</w:t>
      </w:r>
    </w:p>
    <w:p w14:paraId="0DC0F294" w14:textId="77777777" w:rsidR="00563D98" w:rsidRDefault="00563D98" w:rsidP="00563D98"/>
    <w:p w14:paraId="3E26BFC7" w14:textId="77777777" w:rsidR="00563D98" w:rsidRDefault="00563D98" w:rsidP="00563D98">
      <w:r>
        <w:lastRenderedPageBreak/>
        <w:t>Not every experience has been positive, though. A few years ago, I accidentally lost my passport while working abroad, and it took days to sort everything out. Since then, I’ve become much more careful.</w:t>
      </w:r>
    </w:p>
    <w:p w14:paraId="6F980EFB" w14:textId="77777777" w:rsidR="00563D98" w:rsidRDefault="00563D98" w:rsidP="00563D98"/>
    <w:p w14:paraId="37839D48" w14:textId="77777777" w:rsidR="00563D98" w:rsidRDefault="00563D98" w:rsidP="00563D98">
      <w:r>
        <w:t>I’m often asked when the best time is to take photographs. For me, the answer is simple: early in the morning, when the light is softer and everything feels calmer.</w:t>
      </w:r>
    </w:p>
    <w:p w14:paraId="4F35B4CA" w14:textId="77777777" w:rsidR="00563D98" w:rsidRDefault="00563D98" w:rsidP="00563D98"/>
    <w:p w14:paraId="5A6576DB" w14:textId="77777777" w:rsidR="00563D98" w:rsidRDefault="00563D98" w:rsidP="00563D98">
      <w:r>
        <w:t>Preparing equipment is also essential. I always carry an extra battery because there’s not always electricity available where I travel.</w:t>
      </w:r>
    </w:p>
    <w:p w14:paraId="018DA8B9" w14:textId="77777777" w:rsidR="00563D98" w:rsidRDefault="00563D98" w:rsidP="00563D98"/>
    <w:p w14:paraId="328E69AB" w14:textId="77777777" w:rsidR="00563D98" w:rsidRDefault="00563D98" w:rsidP="00563D98">
      <w:r>
        <w:t>A lot of beginners think success depends on having expensive equipment, but honestly, patience matters much more. Sometimes you have to wait hours for the perfect moment.</w:t>
      </w:r>
    </w:p>
    <w:p w14:paraId="1C78A243" w14:textId="77777777" w:rsidR="00563D98" w:rsidRDefault="00563D98" w:rsidP="00563D98"/>
    <w:p w14:paraId="511B4568" w14:textId="5AF59AD9" w:rsidR="004E6676" w:rsidRDefault="00563D98" w:rsidP="00563D98">
      <w:r>
        <w:t>Recently, I’ve started writing a book about my experiences travelling around the world. It’s full of stories about the people and places I’ve encountered over the years.</w:t>
      </w:r>
    </w:p>
    <w:sectPr w:rsidR="004E66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76"/>
    <w:rsid w:val="000B1D67"/>
    <w:rsid w:val="004E6676"/>
    <w:rsid w:val="0056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AF5314-F220-4289-AE79-0350A54E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6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6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6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6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6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6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6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6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6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6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2026-05-12T13:24:00Z</dcterms:created>
  <dcterms:modified xsi:type="dcterms:W3CDTF">2026-05-12T13:26:00Z</dcterms:modified>
</cp:coreProperties>
</file>