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E90B" w14:textId="77777777" w:rsidR="00952C4C" w:rsidRDefault="00952C4C" w:rsidP="00952C4C">
      <w:r>
        <w:t>B2 Cambridge Listening – Part 2 Practice</w:t>
      </w:r>
    </w:p>
    <w:p w14:paraId="61FE3877" w14:textId="77777777" w:rsidR="00952C4C" w:rsidRDefault="00952C4C" w:rsidP="00952C4C"/>
    <w:p w14:paraId="70C91587" w14:textId="77777777" w:rsidR="00952C4C" w:rsidRDefault="00952C4C" w:rsidP="00952C4C">
      <w:r>
        <w:t>You will hear a woman called Emily Rogers, who works as a marine biologist, talking about her job.</w:t>
      </w:r>
    </w:p>
    <w:p w14:paraId="6D4BD640" w14:textId="77777777" w:rsidR="00952C4C" w:rsidRDefault="00952C4C" w:rsidP="00952C4C"/>
    <w:p w14:paraId="116738FC" w14:textId="77777777" w:rsidR="00952C4C" w:rsidRDefault="00952C4C" w:rsidP="00952C4C">
      <w:r>
        <w:t>For questions 9–18, complete the sentences with a word or short phrase.</w:t>
      </w:r>
    </w:p>
    <w:p w14:paraId="4001C608" w14:textId="77777777" w:rsidR="00952C4C" w:rsidRDefault="00952C4C" w:rsidP="00952C4C"/>
    <w:p w14:paraId="1F16FA5F" w14:textId="77777777" w:rsidR="00952C4C" w:rsidRDefault="00952C4C" w:rsidP="00952C4C">
      <w:r>
        <w:t>Emily says that her interest in the ocean began after reading a</w:t>
      </w:r>
    </w:p>
    <w:p w14:paraId="4F8FE3B4" w14:textId="77777777" w:rsidR="00952C4C" w:rsidRDefault="00952C4C" w:rsidP="00952C4C">
      <w:r>
        <w:t>(9) __________________ about sea life.</w:t>
      </w:r>
    </w:p>
    <w:p w14:paraId="5E1F5E62" w14:textId="77777777" w:rsidR="00952C4C" w:rsidRDefault="00952C4C" w:rsidP="00952C4C"/>
    <w:p w14:paraId="7474C850" w14:textId="77777777" w:rsidR="00952C4C" w:rsidRDefault="00952C4C" w:rsidP="00952C4C">
      <w:r>
        <w:t>Emily explains that she spends a lot of time studying</w:t>
      </w:r>
    </w:p>
    <w:p w14:paraId="3F35A8C9" w14:textId="77777777" w:rsidR="00952C4C" w:rsidRDefault="00952C4C" w:rsidP="00952C4C">
      <w:r>
        <w:t>(10) __________________ near the coast.</w:t>
      </w:r>
    </w:p>
    <w:p w14:paraId="08990D73" w14:textId="77777777" w:rsidR="00952C4C" w:rsidRDefault="00952C4C" w:rsidP="00952C4C"/>
    <w:p w14:paraId="72A5B3DD" w14:textId="77777777" w:rsidR="00952C4C" w:rsidRDefault="00952C4C" w:rsidP="00952C4C">
      <w:r>
        <w:t>According to Emily, the most challenging part of her work is the long</w:t>
      </w:r>
    </w:p>
    <w:p w14:paraId="59F2233D" w14:textId="77777777" w:rsidR="00952C4C" w:rsidRDefault="00952C4C" w:rsidP="00952C4C">
      <w:r>
        <w:t>(11) __________________ at sea.</w:t>
      </w:r>
    </w:p>
    <w:p w14:paraId="393EC20A" w14:textId="77777777" w:rsidR="00952C4C" w:rsidRDefault="00952C4C" w:rsidP="00952C4C"/>
    <w:p w14:paraId="37A6BC2C" w14:textId="77777777" w:rsidR="00952C4C" w:rsidRDefault="00952C4C" w:rsidP="00952C4C">
      <w:r>
        <w:t>Emily says that research teams often travel by</w:t>
      </w:r>
    </w:p>
    <w:p w14:paraId="128DA2DA" w14:textId="77777777" w:rsidR="00952C4C" w:rsidRDefault="00952C4C" w:rsidP="00952C4C">
      <w:r>
        <w:t>(12) __________________ to reach remote areas.</w:t>
      </w:r>
    </w:p>
    <w:p w14:paraId="5EAD47E1" w14:textId="77777777" w:rsidR="00952C4C" w:rsidRDefault="00952C4C" w:rsidP="00952C4C"/>
    <w:p w14:paraId="38AB75E7" w14:textId="77777777" w:rsidR="00952C4C" w:rsidRDefault="00952C4C" w:rsidP="00952C4C">
      <w:r>
        <w:t>Emily was surprised by the amount of</w:t>
      </w:r>
    </w:p>
    <w:p w14:paraId="24D6FFBA" w14:textId="77777777" w:rsidR="00952C4C" w:rsidRDefault="00952C4C" w:rsidP="00952C4C">
      <w:r>
        <w:t>(13) __________________ found in the ocean during one project.</w:t>
      </w:r>
    </w:p>
    <w:p w14:paraId="671D501E" w14:textId="77777777" w:rsidR="00952C4C" w:rsidRDefault="00952C4C" w:rsidP="00952C4C"/>
    <w:p w14:paraId="6A978F06" w14:textId="77777777" w:rsidR="00952C4C" w:rsidRDefault="00952C4C" w:rsidP="00952C4C">
      <w:r>
        <w:t>Emily admits that she once damaged an important</w:t>
      </w:r>
    </w:p>
    <w:p w14:paraId="5356CA3F" w14:textId="77777777" w:rsidR="00952C4C" w:rsidRDefault="00952C4C" w:rsidP="00952C4C">
      <w:r>
        <w:t>(14) __________________ by accident.</w:t>
      </w:r>
    </w:p>
    <w:p w14:paraId="4399B066" w14:textId="77777777" w:rsidR="00952C4C" w:rsidRDefault="00952C4C" w:rsidP="00952C4C"/>
    <w:p w14:paraId="7A1106E7" w14:textId="77777777" w:rsidR="00952C4C" w:rsidRDefault="00952C4C" w:rsidP="00952C4C">
      <w:r>
        <w:t>Emily explains that sea turtles are most active during the</w:t>
      </w:r>
    </w:p>
    <w:p w14:paraId="7A42C18D" w14:textId="77777777" w:rsidR="00952C4C" w:rsidRDefault="00952C4C" w:rsidP="00952C4C">
      <w:r>
        <w:t>(15) __________________ .</w:t>
      </w:r>
    </w:p>
    <w:p w14:paraId="6E084551" w14:textId="77777777" w:rsidR="00952C4C" w:rsidRDefault="00952C4C" w:rsidP="00952C4C"/>
    <w:p w14:paraId="4E582172" w14:textId="77777777" w:rsidR="00952C4C" w:rsidRDefault="00952C4C" w:rsidP="00952C4C">
      <w:r>
        <w:lastRenderedPageBreak/>
        <w:t>Before every trip, Emily checks her</w:t>
      </w:r>
    </w:p>
    <w:p w14:paraId="2607F758" w14:textId="77777777" w:rsidR="00952C4C" w:rsidRDefault="00952C4C" w:rsidP="00952C4C">
      <w:r>
        <w:t>(16) __________________ very carefully.</w:t>
      </w:r>
    </w:p>
    <w:p w14:paraId="1AA8B826" w14:textId="77777777" w:rsidR="00952C4C" w:rsidRDefault="00952C4C" w:rsidP="00952C4C"/>
    <w:p w14:paraId="55AD40BA" w14:textId="77777777" w:rsidR="00952C4C" w:rsidRDefault="00952C4C" w:rsidP="00952C4C">
      <w:r>
        <w:t>Emily believes that curiosity is more important than scientific</w:t>
      </w:r>
    </w:p>
    <w:p w14:paraId="7298FEE0" w14:textId="77777777" w:rsidR="00952C4C" w:rsidRDefault="00952C4C" w:rsidP="00952C4C">
      <w:r>
        <w:t>(17) __________________ .</w:t>
      </w:r>
    </w:p>
    <w:p w14:paraId="7276D95F" w14:textId="77777777" w:rsidR="00952C4C" w:rsidRDefault="00952C4C" w:rsidP="00952C4C"/>
    <w:p w14:paraId="547E1768" w14:textId="77777777" w:rsidR="00952C4C" w:rsidRDefault="00952C4C" w:rsidP="00952C4C">
      <w:r>
        <w:t>At the end, Emily mentions making a</w:t>
      </w:r>
    </w:p>
    <w:p w14:paraId="0454E167" w14:textId="77777777" w:rsidR="00952C4C" w:rsidRDefault="00952C4C" w:rsidP="00952C4C">
      <w:r>
        <w:t>(18) __________________ about her research experiences.</w:t>
      </w:r>
    </w:p>
    <w:p w14:paraId="4757E01E" w14:textId="77777777" w:rsidR="00952C4C" w:rsidRDefault="00952C4C" w:rsidP="00952C4C"/>
    <w:p w14:paraId="113DC57A" w14:textId="77777777" w:rsidR="00952C4C" w:rsidRDefault="00952C4C" w:rsidP="00952C4C">
      <w:r>
        <w:t>AUDIO SCRIPT</w:t>
      </w:r>
    </w:p>
    <w:p w14:paraId="09CDA65A" w14:textId="77777777" w:rsidR="00952C4C" w:rsidRDefault="00952C4C" w:rsidP="00952C4C"/>
    <w:p w14:paraId="317373AF" w14:textId="77777777" w:rsidR="00952C4C" w:rsidRDefault="00952C4C" w:rsidP="00952C4C">
      <w:r>
        <w:t>Woman:</w:t>
      </w:r>
    </w:p>
    <w:p w14:paraId="3529C1C3" w14:textId="77777777" w:rsidR="00952C4C" w:rsidRDefault="00952C4C" w:rsidP="00952C4C">
      <w:r>
        <w:t>People often ask me why I became interested in marine biology. I think it really started when I was a child and read a book about sea creatures and underwater exploration. After that, I became fascinated by the ocean.</w:t>
      </w:r>
    </w:p>
    <w:p w14:paraId="1DFB30BB" w14:textId="77777777" w:rsidR="00952C4C" w:rsidRDefault="00952C4C" w:rsidP="00952C4C"/>
    <w:p w14:paraId="48893612" w14:textId="77777777" w:rsidR="00952C4C" w:rsidRDefault="00952C4C" w:rsidP="00952C4C">
      <w:r>
        <w:t>Today, much of my work involves studying coral reefs along coastal areas. These ecosystems are incredibly important because so many species depend on them for survival.</w:t>
      </w:r>
    </w:p>
    <w:p w14:paraId="52EC3CF6" w14:textId="77777777" w:rsidR="00952C4C" w:rsidRDefault="00952C4C" w:rsidP="00952C4C"/>
    <w:p w14:paraId="4BEB7CD6" w14:textId="77777777" w:rsidR="00952C4C" w:rsidRDefault="00952C4C" w:rsidP="00952C4C">
      <w:r>
        <w:t>Although the job is exciting, it can also be difficult. One of the hardest things is spending long periods away from home while working at sea. Sometimes we’re on research boats for several weeks at a time.</w:t>
      </w:r>
    </w:p>
    <w:p w14:paraId="242104EC" w14:textId="77777777" w:rsidR="00952C4C" w:rsidRDefault="00952C4C" w:rsidP="00952C4C"/>
    <w:p w14:paraId="21C689C8" w14:textId="77777777" w:rsidR="00952C4C" w:rsidRDefault="00952C4C" w:rsidP="00952C4C">
      <w:r>
        <w:t>To reach certain locations, our team usually travels by boat rather than by helicopter or plane. It’s slower, but it allows us to transport all the scientific equipment we need.</w:t>
      </w:r>
    </w:p>
    <w:p w14:paraId="58A09266" w14:textId="77777777" w:rsidR="00952C4C" w:rsidRDefault="00952C4C" w:rsidP="00952C4C"/>
    <w:p w14:paraId="231D3D9B" w14:textId="77777777" w:rsidR="00952C4C" w:rsidRDefault="00952C4C" w:rsidP="00952C4C">
      <w:r>
        <w:t>During one project, I was shocked by the amount of plastic we discovered floating in the water. Even areas that looked clean from a distance were heavily polluted underneath.</w:t>
      </w:r>
    </w:p>
    <w:p w14:paraId="33D12206" w14:textId="77777777" w:rsidR="00952C4C" w:rsidRDefault="00952C4C" w:rsidP="00952C4C"/>
    <w:p w14:paraId="79131B4A" w14:textId="77777777" w:rsidR="00952C4C" w:rsidRDefault="00952C4C" w:rsidP="00952C4C">
      <w:r>
        <w:lastRenderedPageBreak/>
        <w:t>Of course, mistakes can happen in this kind of work. Once, while moving equipment in rough weather, I accidentally broke an underwater camera that belonged to the research team. I felt terrible about it.</w:t>
      </w:r>
    </w:p>
    <w:p w14:paraId="6D0AE14A" w14:textId="77777777" w:rsidR="00952C4C" w:rsidRDefault="00952C4C" w:rsidP="00952C4C"/>
    <w:p w14:paraId="5571B404" w14:textId="77777777" w:rsidR="00952C4C" w:rsidRDefault="00952C4C" w:rsidP="00952C4C">
      <w:r>
        <w:t>People are often surprised to learn that sea turtles become most active at night. That’s usually the best time for us to observe their behaviour safely.</w:t>
      </w:r>
    </w:p>
    <w:p w14:paraId="0613D918" w14:textId="77777777" w:rsidR="00952C4C" w:rsidRDefault="00952C4C" w:rsidP="00952C4C"/>
    <w:p w14:paraId="427C26D0" w14:textId="77777777" w:rsidR="00952C4C" w:rsidRDefault="00952C4C" w:rsidP="00952C4C">
      <w:r>
        <w:t>Before every expedition, I carefully check my diving equipment because even small problems underwater can become dangerous very quickly.</w:t>
      </w:r>
    </w:p>
    <w:p w14:paraId="2FE9E323" w14:textId="77777777" w:rsidR="00952C4C" w:rsidRDefault="00952C4C" w:rsidP="00952C4C"/>
    <w:p w14:paraId="3ABB8CEF" w14:textId="77777777" w:rsidR="00952C4C" w:rsidRDefault="00952C4C" w:rsidP="00952C4C">
      <w:r>
        <w:t>Some students believe you need perfect grades to succeed in science, but honestly, I think curiosity matters far more than academic qualifications alone. Wanting to discover new things is what really motivates researchers.</w:t>
      </w:r>
    </w:p>
    <w:p w14:paraId="481A70C9" w14:textId="77777777" w:rsidR="00952C4C" w:rsidRDefault="00952C4C" w:rsidP="00952C4C"/>
    <w:p w14:paraId="2C6DEB29" w14:textId="39659F32" w:rsidR="00CB6798" w:rsidRDefault="00952C4C" w:rsidP="00952C4C">
      <w:r>
        <w:t>Recently, I’ve been working on a documentary about my experiences studying marine life. I hope it encourages more people to care about protecting the oceans.</w:t>
      </w:r>
    </w:p>
    <w:sectPr w:rsidR="00CB67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98"/>
    <w:rsid w:val="000B1D67"/>
    <w:rsid w:val="00952C4C"/>
    <w:rsid w:val="00CB67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1979EE-4DA0-4BB7-807C-1DB117C5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6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6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679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679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679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67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67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67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67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679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679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679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679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679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67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67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67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6798"/>
    <w:rPr>
      <w:rFonts w:eastAsiaTheme="majorEastAsia" w:cstheme="majorBidi"/>
      <w:color w:val="272727" w:themeColor="text1" w:themeTint="D8"/>
    </w:rPr>
  </w:style>
  <w:style w:type="paragraph" w:styleId="Ttulo">
    <w:name w:val="Title"/>
    <w:basedOn w:val="Normal"/>
    <w:next w:val="Normal"/>
    <w:link w:val="TtuloCar"/>
    <w:uiPriority w:val="10"/>
    <w:qFormat/>
    <w:rsid w:val="00CB6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67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67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67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6798"/>
    <w:pPr>
      <w:spacing w:before="160"/>
      <w:jc w:val="center"/>
    </w:pPr>
    <w:rPr>
      <w:i/>
      <w:iCs/>
      <w:color w:val="404040" w:themeColor="text1" w:themeTint="BF"/>
    </w:rPr>
  </w:style>
  <w:style w:type="character" w:customStyle="1" w:styleId="CitaCar">
    <w:name w:val="Cita Car"/>
    <w:basedOn w:val="Fuentedeprrafopredeter"/>
    <w:link w:val="Cita"/>
    <w:uiPriority w:val="29"/>
    <w:rsid w:val="00CB6798"/>
    <w:rPr>
      <w:i/>
      <w:iCs/>
      <w:color w:val="404040" w:themeColor="text1" w:themeTint="BF"/>
    </w:rPr>
  </w:style>
  <w:style w:type="paragraph" w:styleId="Prrafodelista">
    <w:name w:val="List Paragraph"/>
    <w:basedOn w:val="Normal"/>
    <w:uiPriority w:val="34"/>
    <w:qFormat/>
    <w:rsid w:val="00CB6798"/>
    <w:pPr>
      <w:ind w:left="720"/>
      <w:contextualSpacing/>
    </w:pPr>
  </w:style>
  <w:style w:type="character" w:styleId="nfasisintenso">
    <w:name w:val="Intense Emphasis"/>
    <w:basedOn w:val="Fuentedeprrafopredeter"/>
    <w:uiPriority w:val="21"/>
    <w:qFormat/>
    <w:rsid w:val="00CB6798"/>
    <w:rPr>
      <w:i/>
      <w:iCs/>
      <w:color w:val="2F5496" w:themeColor="accent1" w:themeShade="BF"/>
    </w:rPr>
  </w:style>
  <w:style w:type="paragraph" w:styleId="Citadestacada">
    <w:name w:val="Intense Quote"/>
    <w:basedOn w:val="Normal"/>
    <w:next w:val="Normal"/>
    <w:link w:val="CitadestacadaCar"/>
    <w:uiPriority w:val="30"/>
    <w:qFormat/>
    <w:rsid w:val="00CB6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6798"/>
    <w:rPr>
      <w:i/>
      <w:iCs/>
      <w:color w:val="2F5496" w:themeColor="accent1" w:themeShade="BF"/>
    </w:rPr>
  </w:style>
  <w:style w:type="character" w:styleId="Referenciaintensa">
    <w:name w:val="Intense Reference"/>
    <w:basedOn w:val="Fuentedeprrafopredeter"/>
    <w:uiPriority w:val="32"/>
    <w:qFormat/>
    <w:rsid w:val="00CB67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2026-05-12T13:25:00Z</dcterms:created>
  <dcterms:modified xsi:type="dcterms:W3CDTF">2026-05-12T13:26:00Z</dcterms:modified>
</cp:coreProperties>
</file>