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D18B" w14:textId="77777777" w:rsidR="00BE7308" w:rsidRDefault="00BE7308" w:rsidP="00BE7308">
      <w:r>
        <w:t>B2 Cambridge Listening – Part 2 Practice</w:t>
      </w:r>
    </w:p>
    <w:p w14:paraId="3006A860" w14:textId="77777777" w:rsidR="00BE7308" w:rsidRDefault="00BE7308" w:rsidP="00BE7308"/>
    <w:p w14:paraId="0A762D7D" w14:textId="77777777" w:rsidR="00BE7308" w:rsidRDefault="00BE7308" w:rsidP="00BE7308">
      <w:r>
        <w:t>You will hear a man called Oliver Grant, who works as a mountain guide, talking about his job.</w:t>
      </w:r>
    </w:p>
    <w:p w14:paraId="72BBDA3E" w14:textId="77777777" w:rsidR="00BE7308" w:rsidRDefault="00BE7308" w:rsidP="00BE7308"/>
    <w:p w14:paraId="2BB06174" w14:textId="77777777" w:rsidR="00BE7308" w:rsidRDefault="00BE7308" w:rsidP="00BE7308">
      <w:r>
        <w:t>For questions 9–18, complete the sentences with a word or short phrase.</w:t>
      </w:r>
    </w:p>
    <w:p w14:paraId="28976C65" w14:textId="77777777" w:rsidR="00BE7308" w:rsidRDefault="00BE7308" w:rsidP="00BE7308"/>
    <w:p w14:paraId="54261C95" w14:textId="77777777" w:rsidR="00BE7308" w:rsidRDefault="00BE7308" w:rsidP="00BE7308">
      <w:r>
        <w:t>Oliver says that his passion for climbing started during a</w:t>
      </w:r>
    </w:p>
    <w:p w14:paraId="55235B51" w14:textId="77777777" w:rsidR="00BE7308" w:rsidRDefault="00BE7308" w:rsidP="00BE7308">
      <w:r>
        <w:t>(9) __________________ holiday with his family.</w:t>
      </w:r>
    </w:p>
    <w:p w14:paraId="48730E70" w14:textId="77777777" w:rsidR="00BE7308" w:rsidRDefault="00BE7308" w:rsidP="00BE7308"/>
    <w:p w14:paraId="00FDBAA1" w14:textId="77777777" w:rsidR="00BE7308" w:rsidRDefault="00BE7308" w:rsidP="00BE7308">
      <w:r>
        <w:t>According to Oliver, he particularly enjoys guiding people through</w:t>
      </w:r>
    </w:p>
    <w:p w14:paraId="20ED6119" w14:textId="77777777" w:rsidR="00BE7308" w:rsidRDefault="00BE7308" w:rsidP="00BE7308">
      <w:r>
        <w:t>(10) __________________ paths in the mountains.</w:t>
      </w:r>
    </w:p>
    <w:p w14:paraId="4DB2AECF" w14:textId="77777777" w:rsidR="00BE7308" w:rsidRDefault="00BE7308" w:rsidP="00BE7308"/>
    <w:p w14:paraId="5AE91F6A" w14:textId="77777777" w:rsidR="00BE7308" w:rsidRDefault="00BE7308" w:rsidP="00BE7308">
      <w:r>
        <w:t>Oliver explains that the most difficult part of his work is dealing with sudden</w:t>
      </w:r>
    </w:p>
    <w:p w14:paraId="3C67105B" w14:textId="77777777" w:rsidR="00BE7308" w:rsidRDefault="00BE7308" w:rsidP="00BE7308">
      <w:r>
        <w:t>(11) __________________ changes.</w:t>
      </w:r>
    </w:p>
    <w:p w14:paraId="58EB4DA5" w14:textId="77777777" w:rsidR="00BE7308" w:rsidRDefault="00BE7308" w:rsidP="00BE7308"/>
    <w:p w14:paraId="560EA3EF" w14:textId="77777777" w:rsidR="00BE7308" w:rsidRDefault="00BE7308" w:rsidP="00BE7308">
      <w:r>
        <w:t>Oliver says that most of his equipment is carried in a</w:t>
      </w:r>
    </w:p>
    <w:p w14:paraId="0AB3DE5F" w14:textId="77777777" w:rsidR="00BE7308" w:rsidRDefault="00BE7308" w:rsidP="00BE7308">
      <w:r>
        <w:t>(12) __________________ during long trips.</w:t>
      </w:r>
    </w:p>
    <w:p w14:paraId="31668E1F" w14:textId="77777777" w:rsidR="00BE7308" w:rsidRDefault="00BE7308" w:rsidP="00BE7308"/>
    <w:p w14:paraId="46670A29" w14:textId="77777777" w:rsidR="00BE7308" w:rsidRDefault="00BE7308" w:rsidP="00BE7308">
      <w:r>
        <w:t>Oliver remembers being impressed by the beauty of the mountains in</w:t>
      </w:r>
    </w:p>
    <w:p w14:paraId="79FDAAFF" w14:textId="77777777" w:rsidR="00BE7308" w:rsidRDefault="00BE7308" w:rsidP="00BE7308">
      <w:r>
        <w:t>(13) __________________ .</w:t>
      </w:r>
    </w:p>
    <w:p w14:paraId="1395EC41" w14:textId="77777777" w:rsidR="00BE7308" w:rsidRDefault="00BE7308" w:rsidP="00BE7308"/>
    <w:p w14:paraId="79953793" w14:textId="77777777" w:rsidR="00BE7308" w:rsidRDefault="00BE7308" w:rsidP="00BE7308">
      <w:r>
        <w:t>Oliver admits that he once forgot to bring a</w:t>
      </w:r>
    </w:p>
    <w:p w14:paraId="6C820AEB" w14:textId="77777777" w:rsidR="00BE7308" w:rsidRDefault="00BE7308" w:rsidP="00BE7308">
      <w:r>
        <w:t>(14) __________________ on an important climb.</w:t>
      </w:r>
    </w:p>
    <w:p w14:paraId="53E9D7C6" w14:textId="77777777" w:rsidR="00BE7308" w:rsidRDefault="00BE7308" w:rsidP="00BE7308"/>
    <w:p w14:paraId="4D07B141" w14:textId="77777777" w:rsidR="00BE7308" w:rsidRDefault="00BE7308" w:rsidP="00BE7308">
      <w:r>
        <w:t>Oliver says that climbers usually feel more confident after reaching the first</w:t>
      </w:r>
    </w:p>
    <w:p w14:paraId="3B27DACA" w14:textId="77777777" w:rsidR="00BE7308" w:rsidRDefault="00BE7308" w:rsidP="00BE7308">
      <w:r>
        <w:t>(15) __________________ .</w:t>
      </w:r>
    </w:p>
    <w:p w14:paraId="03013880" w14:textId="77777777" w:rsidR="00BE7308" w:rsidRDefault="00BE7308" w:rsidP="00BE7308"/>
    <w:p w14:paraId="60E1340E" w14:textId="77777777" w:rsidR="00BE7308" w:rsidRDefault="00BE7308" w:rsidP="00BE7308">
      <w:r>
        <w:lastRenderedPageBreak/>
        <w:t>Before every tour, Oliver carefully studies the</w:t>
      </w:r>
    </w:p>
    <w:p w14:paraId="3A96E7B6" w14:textId="77777777" w:rsidR="00BE7308" w:rsidRDefault="00BE7308" w:rsidP="00BE7308">
      <w:r>
        <w:t>(16) __________________ for the area.</w:t>
      </w:r>
    </w:p>
    <w:p w14:paraId="4A440DCE" w14:textId="77777777" w:rsidR="00BE7308" w:rsidRDefault="00BE7308" w:rsidP="00BE7308"/>
    <w:p w14:paraId="2FD265C3" w14:textId="77777777" w:rsidR="00BE7308" w:rsidRDefault="00BE7308" w:rsidP="00BE7308">
      <w:r>
        <w:t>Oliver believes that teamwork is more important than physical</w:t>
      </w:r>
    </w:p>
    <w:p w14:paraId="3596C015" w14:textId="77777777" w:rsidR="00BE7308" w:rsidRDefault="00BE7308" w:rsidP="00BE7308">
      <w:r>
        <w:t>(17) __________________ in climbing.</w:t>
      </w:r>
    </w:p>
    <w:p w14:paraId="7353C216" w14:textId="77777777" w:rsidR="00BE7308" w:rsidRDefault="00BE7308" w:rsidP="00BE7308"/>
    <w:p w14:paraId="6F49CBBD" w14:textId="77777777" w:rsidR="00BE7308" w:rsidRDefault="00BE7308" w:rsidP="00BE7308">
      <w:r>
        <w:t>At the end, Oliver mentions writing an online</w:t>
      </w:r>
    </w:p>
    <w:p w14:paraId="7D19F456" w14:textId="77777777" w:rsidR="00BE7308" w:rsidRDefault="00BE7308" w:rsidP="00BE7308">
      <w:r>
        <w:t>(18) __________________ about his adventures.</w:t>
      </w:r>
    </w:p>
    <w:p w14:paraId="67BF8FFC" w14:textId="77777777" w:rsidR="00BE7308" w:rsidRDefault="00BE7308" w:rsidP="00BE7308"/>
    <w:p w14:paraId="3B03A36B" w14:textId="77777777" w:rsidR="00BE7308" w:rsidRDefault="00BE7308" w:rsidP="00BE7308">
      <w:r>
        <w:t>AUDIO SCRIPT</w:t>
      </w:r>
    </w:p>
    <w:p w14:paraId="15A116CA" w14:textId="77777777" w:rsidR="00BE7308" w:rsidRDefault="00BE7308" w:rsidP="00BE7308"/>
    <w:p w14:paraId="5FF411D5" w14:textId="77777777" w:rsidR="00BE7308" w:rsidRDefault="00BE7308" w:rsidP="00BE7308">
      <w:r>
        <w:t>Man:</w:t>
      </w:r>
    </w:p>
    <w:p w14:paraId="315CF90A" w14:textId="77777777" w:rsidR="00BE7308" w:rsidRDefault="00BE7308" w:rsidP="00BE7308">
      <w:r>
        <w:t>People often ask me how I became interested in mountain climbing. Well, when I was a teenager, my parents took me on a skiing holiday in the Alps, and that was the moment I fell in love with the mountains.</w:t>
      </w:r>
    </w:p>
    <w:p w14:paraId="56CAB43F" w14:textId="77777777" w:rsidR="00BE7308" w:rsidRDefault="00BE7308" w:rsidP="00BE7308"/>
    <w:p w14:paraId="3971B6E5" w14:textId="77777777" w:rsidR="00BE7308" w:rsidRDefault="00BE7308" w:rsidP="00BE7308">
      <w:r>
        <w:t>Nowadays, I work as a mountain guide, and one of my favourite parts of the job is leading groups along narrow paths high above the valleys. Some people find them frightening, but I think the views are incredible.</w:t>
      </w:r>
    </w:p>
    <w:p w14:paraId="5A823925" w14:textId="77777777" w:rsidR="00BE7308" w:rsidRDefault="00BE7308" w:rsidP="00BE7308"/>
    <w:p w14:paraId="50D724FF" w14:textId="77777777" w:rsidR="00BE7308" w:rsidRDefault="00BE7308" w:rsidP="00BE7308">
      <w:r>
        <w:t>Of course, mountain life can be unpredictable. The hardest part of my work is dealing with sudden weather changes. Conditions can become dangerous very quickly, especially during winter.</w:t>
      </w:r>
    </w:p>
    <w:p w14:paraId="68B31B55" w14:textId="77777777" w:rsidR="00BE7308" w:rsidRDefault="00BE7308" w:rsidP="00BE7308"/>
    <w:p w14:paraId="3A2C7DC5" w14:textId="77777777" w:rsidR="00BE7308" w:rsidRDefault="00BE7308" w:rsidP="00BE7308">
      <w:r>
        <w:t>When we go on long expeditions, I carry most of my equipment in a backpack that can weigh more than twenty kilos. After several hours of climbing, you really start to feel it.</w:t>
      </w:r>
    </w:p>
    <w:p w14:paraId="57E1CC00" w14:textId="77777777" w:rsidR="00BE7308" w:rsidRDefault="00BE7308" w:rsidP="00BE7308"/>
    <w:p w14:paraId="0C5C0940" w14:textId="77777777" w:rsidR="00BE7308" w:rsidRDefault="00BE7308" w:rsidP="00BE7308">
      <w:r>
        <w:t>One trip I’ll never forget was in Nepal. I’d seen photographs of the mountains there before, but nothing prepared me for how spectacular they looked in real life.</w:t>
      </w:r>
    </w:p>
    <w:p w14:paraId="41DB8948" w14:textId="77777777" w:rsidR="00BE7308" w:rsidRDefault="00BE7308" w:rsidP="00BE7308"/>
    <w:p w14:paraId="1E2E6F5E" w14:textId="77777777" w:rsidR="00BE7308" w:rsidRDefault="00BE7308" w:rsidP="00BE7308">
      <w:r>
        <w:lastRenderedPageBreak/>
        <w:t>I’ve made mistakes too, unfortunately. Once, I realised halfway through a climb that I’d forgotten my gloves. It was extremely uncomfortable because the temperature dropped below zero later that day.</w:t>
      </w:r>
    </w:p>
    <w:p w14:paraId="76732550" w14:textId="77777777" w:rsidR="00BE7308" w:rsidRDefault="00BE7308" w:rsidP="00BE7308"/>
    <w:p w14:paraId="3A6B68CC" w14:textId="77777777" w:rsidR="00BE7308" w:rsidRDefault="00BE7308" w:rsidP="00BE7308">
      <w:r>
        <w:t>I’ve noticed that beginner climbers usually relax once they reach the first checkpoint on a route. After that, they begin to trust their abilities more.</w:t>
      </w:r>
    </w:p>
    <w:p w14:paraId="45A021F7" w14:textId="77777777" w:rsidR="00BE7308" w:rsidRDefault="00BE7308" w:rsidP="00BE7308"/>
    <w:p w14:paraId="2B43E1FD" w14:textId="77777777" w:rsidR="00BE7308" w:rsidRDefault="00BE7308" w:rsidP="00BE7308">
      <w:r>
        <w:t>Preparation is very important in this job. Before every trip, I spend time checking the forecast carefully so we know what conditions to expect.</w:t>
      </w:r>
    </w:p>
    <w:p w14:paraId="664177E8" w14:textId="77777777" w:rsidR="00BE7308" w:rsidRDefault="00BE7308" w:rsidP="00BE7308"/>
    <w:p w14:paraId="78A1E6AE" w14:textId="77777777" w:rsidR="00BE7308" w:rsidRDefault="00BE7308" w:rsidP="00BE7308">
      <w:r>
        <w:t>Some people think climbing is all about strength, but honestly, teamwork matters much more. If climbers communicate well and support each other, they’re far more likely to succeed safely.</w:t>
      </w:r>
    </w:p>
    <w:p w14:paraId="761B9486" w14:textId="77777777" w:rsidR="00BE7308" w:rsidRDefault="00BE7308" w:rsidP="00BE7308"/>
    <w:p w14:paraId="71B7CAC0" w14:textId="1B1DC780" w:rsidR="008B24F7" w:rsidRDefault="00BE7308" w:rsidP="00BE7308">
      <w:r>
        <w:t>Recently, I started writing an online blog where I share stories and photos from my adventures around the world. It’s been great fun so far.</w:t>
      </w:r>
    </w:p>
    <w:sectPr w:rsidR="008B24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F7"/>
    <w:rsid w:val="000B1D67"/>
    <w:rsid w:val="008B24F7"/>
    <w:rsid w:val="00BE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CBA925-9496-4610-A4BF-438C2C9BB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2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2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2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2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2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2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2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2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2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2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2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2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24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24F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24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24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24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24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2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2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2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2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2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24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24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24F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2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24F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2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2026-05-12T13:25:00Z</dcterms:created>
  <dcterms:modified xsi:type="dcterms:W3CDTF">2026-05-12T13:26:00Z</dcterms:modified>
</cp:coreProperties>
</file>