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3648" w14:textId="77777777" w:rsidR="00CC3B1E" w:rsidRDefault="00CC3B1E" w:rsidP="00CC3B1E">
      <w:r>
        <w:t>B2 Cambridge Listening – Part 2 Practice</w:t>
      </w:r>
    </w:p>
    <w:p w14:paraId="6A9A2705" w14:textId="77777777" w:rsidR="00CC3B1E" w:rsidRDefault="00CC3B1E" w:rsidP="00CC3B1E"/>
    <w:p w14:paraId="36D7DF55" w14:textId="77777777" w:rsidR="00CC3B1E" w:rsidRDefault="00CC3B1E" w:rsidP="00CC3B1E">
      <w:r>
        <w:t>You will hear a man called Jason Reed, who works as a wildlife filmmaker, talking about his experiences.</w:t>
      </w:r>
    </w:p>
    <w:p w14:paraId="129F84AB" w14:textId="77777777" w:rsidR="00CC3B1E" w:rsidRDefault="00CC3B1E" w:rsidP="00CC3B1E"/>
    <w:p w14:paraId="0CB13DDC" w14:textId="77777777" w:rsidR="00CC3B1E" w:rsidRDefault="00CC3B1E" w:rsidP="00CC3B1E">
      <w:r>
        <w:t>For questions 9–18, complete the sentences with a word or short phrase.</w:t>
      </w:r>
    </w:p>
    <w:p w14:paraId="069EDB12" w14:textId="77777777" w:rsidR="00CC3B1E" w:rsidRDefault="00CC3B1E" w:rsidP="00CC3B1E"/>
    <w:p w14:paraId="1746F338" w14:textId="77777777" w:rsidR="00CC3B1E" w:rsidRDefault="00CC3B1E" w:rsidP="00CC3B1E">
      <w:r>
        <w:t>Jason says that his interest in nature began after visiting a</w:t>
      </w:r>
    </w:p>
    <w:p w14:paraId="17ED6F3B" w14:textId="77777777" w:rsidR="00CC3B1E" w:rsidRDefault="00CC3B1E" w:rsidP="00CC3B1E">
      <w:r>
        <w:t>(9) __________________ near his home.</w:t>
      </w:r>
    </w:p>
    <w:p w14:paraId="0AD0F3A4" w14:textId="77777777" w:rsidR="00CC3B1E" w:rsidRDefault="00CC3B1E" w:rsidP="00CC3B1E"/>
    <w:p w14:paraId="0D1F9FD1" w14:textId="77777777" w:rsidR="00CC3B1E" w:rsidRDefault="00CC3B1E" w:rsidP="00CC3B1E">
      <w:r>
        <w:t>Jason particularly enjoys filming animals in</w:t>
      </w:r>
    </w:p>
    <w:p w14:paraId="1142C21C" w14:textId="77777777" w:rsidR="00CC3B1E" w:rsidRDefault="00CC3B1E" w:rsidP="00CC3B1E">
      <w:r>
        <w:t>(10) __________________ environments.</w:t>
      </w:r>
    </w:p>
    <w:p w14:paraId="491D73F4" w14:textId="77777777" w:rsidR="00CC3B1E" w:rsidRDefault="00CC3B1E" w:rsidP="00CC3B1E"/>
    <w:p w14:paraId="09F631EF" w14:textId="77777777" w:rsidR="00CC3B1E" w:rsidRDefault="00CC3B1E" w:rsidP="00CC3B1E">
      <w:r>
        <w:t>According to Jason, the hardest part of his job is carrying heavy</w:t>
      </w:r>
    </w:p>
    <w:p w14:paraId="44E64C94" w14:textId="77777777" w:rsidR="00CC3B1E" w:rsidRDefault="00CC3B1E" w:rsidP="00CC3B1E">
      <w:r>
        <w:t>(11) __________________ for long distances.</w:t>
      </w:r>
    </w:p>
    <w:p w14:paraId="5214B0CB" w14:textId="77777777" w:rsidR="00CC3B1E" w:rsidRDefault="00CC3B1E" w:rsidP="00CC3B1E"/>
    <w:p w14:paraId="7ECF2C37" w14:textId="77777777" w:rsidR="00CC3B1E" w:rsidRDefault="00CC3B1E" w:rsidP="00CC3B1E">
      <w:r>
        <w:t>Jason explains that film crews often wake up before</w:t>
      </w:r>
    </w:p>
    <w:p w14:paraId="6CE03D54" w14:textId="77777777" w:rsidR="00CC3B1E" w:rsidRDefault="00CC3B1E" w:rsidP="00CC3B1E">
      <w:r>
        <w:t>(12) __________________ in order to start filming early.</w:t>
      </w:r>
    </w:p>
    <w:p w14:paraId="719DA963" w14:textId="77777777" w:rsidR="00CC3B1E" w:rsidRDefault="00CC3B1E" w:rsidP="00CC3B1E"/>
    <w:p w14:paraId="48782E21" w14:textId="77777777" w:rsidR="00CC3B1E" w:rsidRDefault="00CC3B1E" w:rsidP="00CC3B1E">
      <w:r>
        <w:t>Jason was amazed by the size of the animals he saw in</w:t>
      </w:r>
    </w:p>
    <w:p w14:paraId="458E88DF" w14:textId="77777777" w:rsidR="00CC3B1E" w:rsidRDefault="00CC3B1E" w:rsidP="00CC3B1E">
      <w:r>
        <w:t>(13) __________________ .</w:t>
      </w:r>
    </w:p>
    <w:p w14:paraId="0825A789" w14:textId="77777777" w:rsidR="00CC3B1E" w:rsidRDefault="00CC3B1E" w:rsidP="00CC3B1E"/>
    <w:p w14:paraId="2798E20D" w14:textId="77777777" w:rsidR="00CC3B1E" w:rsidRDefault="00CC3B1E" w:rsidP="00CC3B1E">
      <w:r>
        <w:t>Jason admits that he once lost an important</w:t>
      </w:r>
    </w:p>
    <w:p w14:paraId="2F24D7CD" w14:textId="77777777" w:rsidR="00CC3B1E" w:rsidRDefault="00CC3B1E" w:rsidP="00CC3B1E">
      <w:r>
        <w:t>(14) __________________ while travelling abroad.</w:t>
      </w:r>
    </w:p>
    <w:p w14:paraId="3377AD76" w14:textId="77777777" w:rsidR="00CC3B1E" w:rsidRDefault="00CC3B1E" w:rsidP="00CC3B1E"/>
    <w:p w14:paraId="1146677B" w14:textId="77777777" w:rsidR="00CC3B1E" w:rsidRDefault="00CC3B1E" w:rsidP="00CC3B1E">
      <w:r>
        <w:t>Jason says that many animals are easier to film during the</w:t>
      </w:r>
    </w:p>
    <w:p w14:paraId="54FC8477" w14:textId="77777777" w:rsidR="00CC3B1E" w:rsidRDefault="00CC3B1E" w:rsidP="00CC3B1E">
      <w:r>
        <w:t>(15) __________________ .</w:t>
      </w:r>
    </w:p>
    <w:p w14:paraId="7672BE91" w14:textId="77777777" w:rsidR="00CC3B1E" w:rsidRDefault="00CC3B1E" w:rsidP="00CC3B1E"/>
    <w:p w14:paraId="2B05ABC0" w14:textId="77777777" w:rsidR="00CC3B1E" w:rsidRDefault="00CC3B1E" w:rsidP="00CC3B1E">
      <w:r>
        <w:lastRenderedPageBreak/>
        <w:t>Before every expedition, Jason carefully plans the</w:t>
      </w:r>
    </w:p>
    <w:p w14:paraId="139AADF5" w14:textId="77777777" w:rsidR="00CC3B1E" w:rsidRDefault="00CC3B1E" w:rsidP="00CC3B1E">
      <w:r>
        <w:t>(16) __________________ he will take.</w:t>
      </w:r>
    </w:p>
    <w:p w14:paraId="3010553D" w14:textId="77777777" w:rsidR="00CC3B1E" w:rsidRDefault="00CC3B1E" w:rsidP="00CC3B1E"/>
    <w:p w14:paraId="7DA2D8B4" w14:textId="77777777" w:rsidR="00CC3B1E" w:rsidRDefault="00CC3B1E" w:rsidP="00CC3B1E">
      <w:r>
        <w:t>Jason believes determination is more important than physical</w:t>
      </w:r>
    </w:p>
    <w:p w14:paraId="6B605F88" w14:textId="77777777" w:rsidR="00CC3B1E" w:rsidRDefault="00CC3B1E" w:rsidP="00CC3B1E">
      <w:r>
        <w:t>(17) __________________ in his profession.</w:t>
      </w:r>
    </w:p>
    <w:p w14:paraId="6B3DE535" w14:textId="77777777" w:rsidR="00CC3B1E" w:rsidRDefault="00CC3B1E" w:rsidP="00CC3B1E"/>
    <w:p w14:paraId="408F0562" w14:textId="77777777" w:rsidR="00CC3B1E" w:rsidRDefault="00CC3B1E" w:rsidP="00CC3B1E">
      <w:r>
        <w:t>At the end, Jason mentions producing a</w:t>
      </w:r>
    </w:p>
    <w:p w14:paraId="49CE666E" w14:textId="77777777" w:rsidR="00CC3B1E" w:rsidRDefault="00CC3B1E" w:rsidP="00CC3B1E">
      <w:r>
        <w:t>(18) __________________ based on his travels.</w:t>
      </w:r>
    </w:p>
    <w:p w14:paraId="0E3C5E09" w14:textId="77777777" w:rsidR="00CC3B1E" w:rsidRDefault="00CC3B1E" w:rsidP="00CC3B1E"/>
    <w:p w14:paraId="3CF02B1A" w14:textId="77777777" w:rsidR="00CC3B1E" w:rsidRDefault="00CC3B1E" w:rsidP="00CC3B1E">
      <w:r>
        <w:t>AUDIO SCRIPT</w:t>
      </w:r>
    </w:p>
    <w:p w14:paraId="64B2683F" w14:textId="77777777" w:rsidR="00CC3B1E" w:rsidRDefault="00CC3B1E" w:rsidP="00CC3B1E"/>
    <w:p w14:paraId="2B5636FE" w14:textId="77777777" w:rsidR="00CC3B1E" w:rsidRDefault="00CC3B1E" w:rsidP="00CC3B1E">
      <w:r>
        <w:t>Man:</w:t>
      </w:r>
    </w:p>
    <w:p w14:paraId="25887CA6" w14:textId="77777777" w:rsidR="00CC3B1E" w:rsidRDefault="00CC3B1E" w:rsidP="00CC3B1E">
      <w:r>
        <w:t>People often ask me why I became interested in wildlife filmmaking. I think it really began when my parents used to take me to a nature reserve near our town. I loved observing animals in their natural surroundings.</w:t>
      </w:r>
    </w:p>
    <w:p w14:paraId="0022C600" w14:textId="77777777" w:rsidR="00CC3B1E" w:rsidRDefault="00CC3B1E" w:rsidP="00CC3B1E"/>
    <w:p w14:paraId="51128B5F" w14:textId="77777777" w:rsidR="00CC3B1E" w:rsidRDefault="00CC3B1E" w:rsidP="00CC3B1E">
      <w:r>
        <w:t>Today, I travel around the world filming wildlife, and my favourite projects are always in extreme environments like deserts, jungles, or frozen landscapes. They can be difficult places to work, but they’re also the most exciting.</w:t>
      </w:r>
    </w:p>
    <w:p w14:paraId="4F799D25" w14:textId="77777777" w:rsidR="00CC3B1E" w:rsidRDefault="00CC3B1E" w:rsidP="00CC3B1E"/>
    <w:p w14:paraId="078E704F" w14:textId="77777777" w:rsidR="00CC3B1E" w:rsidRDefault="00CC3B1E" w:rsidP="00CC3B1E">
      <w:r>
        <w:t>One of the biggest challenges in this job is transporting heavy equipment across rough terrain. Cameras and batteries can weigh a huge amount, especially during long expeditions.</w:t>
      </w:r>
    </w:p>
    <w:p w14:paraId="7E772E55" w14:textId="77777777" w:rsidR="00CC3B1E" w:rsidRDefault="00CC3B1E" w:rsidP="00CC3B1E"/>
    <w:p w14:paraId="3D397674" w14:textId="77777777" w:rsidR="00CC3B1E" w:rsidRDefault="00CC3B1E" w:rsidP="00CC3B1E">
      <w:r>
        <w:t>A typical filming day starts very early. In fact, crews usually get up before sunrise because that’s often when animals are most active and the light is best for filming.</w:t>
      </w:r>
    </w:p>
    <w:p w14:paraId="6082187B" w14:textId="77777777" w:rsidR="00CC3B1E" w:rsidRDefault="00CC3B1E" w:rsidP="00CC3B1E"/>
    <w:p w14:paraId="79F20670" w14:textId="77777777" w:rsidR="00CC3B1E" w:rsidRDefault="00CC3B1E" w:rsidP="00CC3B1E">
      <w:r>
        <w:t>One unforgettable experience happened during a trip to Kenya. I’d seen elephants before in zoos, but seeing them in the wild made me realise just how enormous they really are.</w:t>
      </w:r>
    </w:p>
    <w:p w14:paraId="54EDFC22" w14:textId="77777777" w:rsidR="00CC3B1E" w:rsidRDefault="00CC3B1E" w:rsidP="00CC3B1E"/>
    <w:p w14:paraId="48EE9186" w14:textId="77777777" w:rsidR="00CC3B1E" w:rsidRDefault="00CC3B1E" w:rsidP="00CC3B1E">
      <w:r>
        <w:lastRenderedPageBreak/>
        <w:t>Of course, not every experience goes smoothly. Once, while travelling between airports, I accidentally lost my passport and nearly missed an important expedition because of it.</w:t>
      </w:r>
    </w:p>
    <w:p w14:paraId="03518E1C" w14:textId="77777777" w:rsidR="00CC3B1E" w:rsidRDefault="00CC3B1E" w:rsidP="00CC3B1E"/>
    <w:p w14:paraId="6AC58623" w14:textId="77777777" w:rsidR="00CC3B1E" w:rsidRDefault="00CC3B1E" w:rsidP="00CC3B1E">
      <w:r>
        <w:t>People are sometimes surprised to learn that many animals are easier to observe at night. Some species become far more confident once it’s dark and quiet.</w:t>
      </w:r>
    </w:p>
    <w:p w14:paraId="36B7CEE0" w14:textId="77777777" w:rsidR="00CC3B1E" w:rsidRDefault="00CC3B1E" w:rsidP="00CC3B1E"/>
    <w:p w14:paraId="44882FFB" w14:textId="77777777" w:rsidR="00CC3B1E" w:rsidRDefault="00CC3B1E" w:rsidP="00CC3B1E">
      <w:r>
        <w:t>Preparation is essential in this profession. Before every journey, I spend days planning the route we’ll follow, especially in remote regions where travel can be dangerous.</w:t>
      </w:r>
    </w:p>
    <w:p w14:paraId="37A58A66" w14:textId="77777777" w:rsidR="00CC3B1E" w:rsidRDefault="00CC3B1E" w:rsidP="00CC3B1E"/>
    <w:p w14:paraId="64BB3934" w14:textId="77777777" w:rsidR="00CC3B1E" w:rsidRDefault="00CC3B1E" w:rsidP="00CC3B1E">
      <w:r>
        <w:t>A lot of people assume this job requires incredible strength, but honestly, determination matters much more. There are times when you feel exhausted, but you still have to continue working.</w:t>
      </w:r>
    </w:p>
    <w:p w14:paraId="7D8E6B09" w14:textId="77777777" w:rsidR="00CC3B1E" w:rsidRDefault="00CC3B1E" w:rsidP="00CC3B1E"/>
    <w:p w14:paraId="3B33C962" w14:textId="5BAD2EBB" w:rsidR="003567D4" w:rsidRDefault="00CC3B1E" w:rsidP="00CC3B1E">
      <w:r>
        <w:t>Recently, I started producing a documentary inspired by my travels and the wildlife I’ve encountered over the years. I hope it encourages people to protect endangered species.</w:t>
      </w:r>
    </w:p>
    <w:sectPr w:rsidR="003567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7D4"/>
    <w:rsid w:val="000B1D67"/>
    <w:rsid w:val="003567D4"/>
    <w:rsid w:val="00CC3B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4F5300-1387-4B56-A0D2-A2AFA7B3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6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56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567D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567D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567D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567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67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67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67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7D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567D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567D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567D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567D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567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67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67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67D4"/>
    <w:rPr>
      <w:rFonts w:eastAsiaTheme="majorEastAsia" w:cstheme="majorBidi"/>
      <w:color w:val="272727" w:themeColor="text1" w:themeTint="D8"/>
    </w:rPr>
  </w:style>
  <w:style w:type="paragraph" w:styleId="Ttulo">
    <w:name w:val="Title"/>
    <w:basedOn w:val="Normal"/>
    <w:next w:val="Normal"/>
    <w:link w:val="TtuloCar"/>
    <w:uiPriority w:val="10"/>
    <w:qFormat/>
    <w:rsid w:val="00356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67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67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67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67D4"/>
    <w:pPr>
      <w:spacing w:before="160"/>
      <w:jc w:val="center"/>
    </w:pPr>
    <w:rPr>
      <w:i/>
      <w:iCs/>
      <w:color w:val="404040" w:themeColor="text1" w:themeTint="BF"/>
    </w:rPr>
  </w:style>
  <w:style w:type="character" w:customStyle="1" w:styleId="CitaCar">
    <w:name w:val="Cita Car"/>
    <w:basedOn w:val="Fuentedeprrafopredeter"/>
    <w:link w:val="Cita"/>
    <w:uiPriority w:val="29"/>
    <w:rsid w:val="003567D4"/>
    <w:rPr>
      <w:i/>
      <w:iCs/>
      <w:color w:val="404040" w:themeColor="text1" w:themeTint="BF"/>
    </w:rPr>
  </w:style>
  <w:style w:type="paragraph" w:styleId="Prrafodelista">
    <w:name w:val="List Paragraph"/>
    <w:basedOn w:val="Normal"/>
    <w:uiPriority w:val="34"/>
    <w:qFormat/>
    <w:rsid w:val="003567D4"/>
    <w:pPr>
      <w:ind w:left="720"/>
      <w:contextualSpacing/>
    </w:pPr>
  </w:style>
  <w:style w:type="character" w:styleId="nfasisintenso">
    <w:name w:val="Intense Emphasis"/>
    <w:basedOn w:val="Fuentedeprrafopredeter"/>
    <w:uiPriority w:val="21"/>
    <w:qFormat/>
    <w:rsid w:val="003567D4"/>
    <w:rPr>
      <w:i/>
      <w:iCs/>
      <w:color w:val="2F5496" w:themeColor="accent1" w:themeShade="BF"/>
    </w:rPr>
  </w:style>
  <w:style w:type="paragraph" w:styleId="Citadestacada">
    <w:name w:val="Intense Quote"/>
    <w:basedOn w:val="Normal"/>
    <w:next w:val="Normal"/>
    <w:link w:val="CitadestacadaCar"/>
    <w:uiPriority w:val="30"/>
    <w:qFormat/>
    <w:rsid w:val="00356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567D4"/>
    <w:rPr>
      <w:i/>
      <w:iCs/>
      <w:color w:val="2F5496" w:themeColor="accent1" w:themeShade="BF"/>
    </w:rPr>
  </w:style>
  <w:style w:type="character" w:styleId="Referenciaintensa">
    <w:name w:val="Intense Reference"/>
    <w:basedOn w:val="Fuentedeprrafopredeter"/>
    <w:uiPriority w:val="32"/>
    <w:qFormat/>
    <w:rsid w:val="003567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2026-05-12T13:25:00Z</dcterms:created>
  <dcterms:modified xsi:type="dcterms:W3CDTF">2026-05-12T13:26:00Z</dcterms:modified>
</cp:coreProperties>
</file>