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C348" w14:textId="77777777" w:rsidR="008442D4" w:rsidRDefault="008442D4" w:rsidP="008442D4">
      <w:r>
        <w:t>B2 Cambridge Listening – Part 3 Practice</w:t>
      </w:r>
    </w:p>
    <w:p w14:paraId="44B9578E" w14:textId="77777777" w:rsidR="008442D4" w:rsidRDefault="008442D4" w:rsidP="008442D4"/>
    <w:p w14:paraId="1560B77C" w14:textId="77777777" w:rsidR="008442D4" w:rsidRDefault="008442D4" w:rsidP="008442D4">
      <w:r>
        <w:t>You will hear five short extracts in which people are talking about a course they recently attended.</w:t>
      </w:r>
    </w:p>
    <w:p w14:paraId="3A6BBBCE" w14:textId="77777777" w:rsidR="008442D4" w:rsidRDefault="008442D4" w:rsidP="008442D4"/>
    <w:p w14:paraId="5210AAAC" w14:textId="77777777" w:rsidR="008442D4" w:rsidRDefault="008442D4" w:rsidP="008442D4">
      <w:r>
        <w:t>For questions 19–23, choose from the list (A–H) what each speaker says they found most useful about the course.</w:t>
      </w:r>
    </w:p>
    <w:p w14:paraId="64706458" w14:textId="77777777" w:rsidR="008442D4" w:rsidRDefault="008442D4" w:rsidP="008442D4"/>
    <w:p w14:paraId="46C67855" w14:textId="77777777" w:rsidR="008442D4" w:rsidRDefault="008442D4" w:rsidP="008442D4">
      <w:r>
        <w:t>Use the letters only once. There are three extra letters which you do not need to use.</w:t>
      </w:r>
    </w:p>
    <w:p w14:paraId="47033217" w14:textId="77777777" w:rsidR="008442D4" w:rsidRDefault="008442D4" w:rsidP="008442D4"/>
    <w:p w14:paraId="60A574B2" w14:textId="77777777" w:rsidR="008442D4" w:rsidRDefault="008442D4" w:rsidP="008442D4">
      <w:proofErr w:type="gramStart"/>
      <w:r>
        <w:t>A the</w:t>
      </w:r>
      <w:proofErr w:type="gramEnd"/>
      <w:r>
        <w:t xml:space="preserve"> opportunity to work in teams</w:t>
      </w:r>
    </w:p>
    <w:p w14:paraId="467AB06C" w14:textId="77777777" w:rsidR="008442D4" w:rsidRDefault="008442D4" w:rsidP="008442D4">
      <w:r>
        <w:t>B the advice given by the instructor</w:t>
      </w:r>
    </w:p>
    <w:p w14:paraId="6BCEFE51" w14:textId="77777777" w:rsidR="008442D4" w:rsidRDefault="008442D4" w:rsidP="008442D4">
      <w:r>
        <w:t>C the practical experience provided</w:t>
      </w:r>
    </w:p>
    <w:p w14:paraId="7EFF5685" w14:textId="77777777" w:rsidR="008442D4" w:rsidRDefault="008442D4" w:rsidP="008442D4">
      <w:r>
        <w:t>D the online learning materials</w:t>
      </w:r>
    </w:p>
    <w:p w14:paraId="24A71824" w14:textId="77777777" w:rsidR="008442D4" w:rsidRDefault="008442D4" w:rsidP="008442D4">
      <w:r>
        <w:t>E the chance to meet new people</w:t>
      </w:r>
    </w:p>
    <w:p w14:paraId="3955DF3E" w14:textId="77777777" w:rsidR="008442D4" w:rsidRDefault="008442D4" w:rsidP="008442D4">
      <w:r>
        <w:t>F the clear organisation of the lessons</w:t>
      </w:r>
    </w:p>
    <w:p w14:paraId="2E620FE9" w14:textId="77777777" w:rsidR="008442D4" w:rsidRDefault="008442D4" w:rsidP="008442D4">
      <w:r>
        <w:t>G the feedback on their progress</w:t>
      </w:r>
    </w:p>
    <w:p w14:paraId="030934F1" w14:textId="77777777" w:rsidR="008442D4" w:rsidRDefault="008442D4" w:rsidP="008442D4">
      <w:r>
        <w:t>H the variety of topics covered</w:t>
      </w:r>
    </w:p>
    <w:p w14:paraId="1340A61E" w14:textId="77777777" w:rsidR="008442D4" w:rsidRDefault="008442D4" w:rsidP="008442D4"/>
    <w:p w14:paraId="323198F4" w14:textId="77777777" w:rsidR="008442D4" w:rsidRDefault="008442D4" w:rsidP="008442D4">
      <w:r>
        <w:t>Speaker 1 _____</w:t>
      </w:r>
    </w:p>
    <w:p w14:paraId="33C5A122" w14:textId="77777777" w:rsidR="008442D4" w:rsidRDefault="008442D4" w:rsidP="008442D4">
      <w:r>
        <w:t>Speaker 2 _____</w:t>
      </w:r>
    </w:p>
    <w:p w14:paraId="3FC35CAF" w14:textId="77777777" w:rsidR="008442D4" w:rsidRDefault="008442D4" w:rsidP="008442D4">
      <w:r>
        <w:t>Speaker 3 _____</w:t>
      </w:r>
    </w:p>
    <w:p w14:paraId="44C77C6B" w14:textId="77777777" w:rsidR="008442D4" w:rsidRDefault="008442D4" w:rsidP="008442D4">
      <w:r>
        <w:t>Speaker 4 _____</w:t>
      </w:r>
    </w:p>
    <w:p w14:paraId="33FCDC5B" w14:textId="77777777" w:rsidR="008442D4" w:rsidRDefault="008442D4" w:rsidP="008442D4">
      <w:r>
        <w:t>Speaker 5 _____</w:t>
      </w:r>
    </w:p>
    <w:p w14:paraId="069E4D7A" w14:textId="77777777" w:rsidR="008442D4" w:rsidRDefault="008442D4" w:rsidP="008442D4">
      <w:r>
        <w:t>AUDIO SCRIPTS</w:t>
      </w:r>
    </w:p>
    <w:p w14:paraId="020F0090" w14:textId="77777777" w:rsidR="008442D4" w:rsidRDefault="008442D4" w:rsidP="008442D4">
      <w:r>
        <w:t>Speaker 1</w:t>
      </w:r>
    </w:p>
    <w:p w14:paraId="1495537B" w14:textId="77777777" w:rsidR="008442D4" w:rsidRDefault="008442D4" w:rsidP="008442D4"/>
    <w:p w14:paraId="3FB04DE2" w14:textId="77777777" w:rsidR="008442D4" w:rsidRDefault="008442D4" w:rsidP="008442D4">
      <w:r>
        <w:t>Man:</w:t>
      </w:r>
    </w:p>
    <w:p w14:paraId="69A8AA6B" w14:textId="77777777" w:rsidR="008442D4" w:rsidRDefault="008442D4" w:rsidP="008442D4">
      <w:r>
        <w:lastRenderedPageBreak/>
        <w:t>What I liked most about the course was how practical it was. Instead of just listening to lectures all day, we spent hours actually doing the tasks ourselves. I learned much more that way than I would have from reading a textbook alone.</w:t>
      </w:r>
    </w:p>
    <w:p w14:paraId="069ECA7A" w14:textId="77777777" w:rsidR="008442D4" w:rsidRDefault="008442D4" w:rsidP="008442D4"/>
    <w:p w14:paraId="14CA6A9D" w14:textId="77777777" w:rsidR="008442D4" w:rsidRDefault="008442D4" w:rsidP="008442D4">
      <w:r>
        <w:t>Speaker 2</w:t>
      </w:r>
    </w:p>
    <w:p w14:paraId="3468B6AB" w14:textId="77777777" w:rsidR="008442D4" w:rsidRDefault="008442D4" w:rsidP="008442D4"/>
    <w:p w14:paraId="3034895A" w14:textId="77777777" w:rsidR="008442D4" w:rsidRDefault="008442D4" w:rsidP="008442D4">
      <w:r>
        <w:t>Woman:</w:t>
      </w:r>
    </w:p>
    <w:p w14:paraId="6A860341" w14:textId="77777777" w:rsidR="008442D4" w:rsidRDefault="008442D4" w:rsidP="008442D4">
      <w:r>
        <w:t>The teacher was excellent. Whenever someone had a problem, she always knew exactly what advice to give. I wrote down loads of her suggestions because they’ll definitely help me in the future.</w:t>
      </w:r>
    </w:p>
    <w:p w14:paraId="3237D258" w14:textId="77777777" w:rsidR="008442D4" w:rsidRDefault="008442D4" w:rsidP="008442D4"/>
    <w:p w14:paraId="228D4BDE" w14:textId="77777777" w:rsidR="008442D4" w:rsidRDefault="008442D4" w:rsidP="008442D4">
      <w:r>
        <w:t>Speaker 3</w:t>
      </w:r>
    </w:p>
    <w:p w14:paraId="21A44B95" w14:textId="77777777" w:rsidR="008442D4" w:rsidRDefault="008442D4" w:rsidP="008442D4"/>
    <w:p w14:paraId="36F454FE" w14:textId="77777777" w:rsidR="008442D4" w:rsidRDefault="008442D4" w:rsidP="008442D4">
      <w:r>
        <w:t>Man:</w:t>
      </w:r>
    </w:p>
    <w:p w14:paraId="566D6126" w14:textId="77777777" w:rsidR="008442D4" w:rsidRDefault="008442D4" w:rsidP="008442D4">
      <w:r>
        <w:t>At first, I thought the course schedule looked a bit too detailed, but it turned out to be really helpful. Everything happened at the right time, and we always knew exactly what we were supposed to be doing next.</w:t>
      </w:r>
    </w:p>
    <w:p w14:paraId="3D34D695" w14:textId="77777777" w:rsidR="008442D4" w:rsidRDefault="008442D4" w:rsidP="008442D4"/>
    <w:p w14:paraId="2F18DB8F" w14:textId="77777777" w:rsidR="008442D4" w:rsidRDefault="008442D4" w:rsidP="008442D4">
      <w:r>
        <w:t>Speaker 4</w:t>
      </w:r>
    </w:p>
    <w:p w14:paraId="67ABD716" w14:textId="77777777" w:rsidR="008442D4" w:rsidRDefault="008442D4" w:rsidP="008442D4"/>
    <w:p w14:paraId="4667548A" w14:textId="77777777" w:rsidR="008442D4" w:rsidRDefault="008442D4" w:rsidP="008442D4">
      <w:r>
        <w:t>Woman:</w:t>
      </w:r>
    </w:p>
    <w:p w14:paraId="0522FB0B" w14:textId="77777777" w:rsidR="008442D4" w:rsidRDefault="008442D4" w:rsidP="008442D4">
      <w:r>
        <w:t>I expected the classes themselves to be useful, but I hadn’t realised how valuable the comments from the tutors would be. They explained clearly what I was doing well and what I needed to improve, which really increased my confidence.</w:t>
      </w:r>
    </w:p>
    <w:p w14:paraId="2A057E5C" w14:textId="77777777" w:rsidR="008442D4" w:rsidRDefault="008442D4" w:rsidP="008442D4"/>
    <w:p w14:paraId="2FCD4D17" w14:textId="77777777" w:rsidR="008442D4" w:rsidRDefault="008442D4" w:rsidP="008442D4">
      <w:r>
        <w:t>Speaker 5</w:t>
      </w:r>
    </w:p>
    <w:p w14:paraId="721331A3" w14:textId="77777777" w:rsidR="008442D4" w:rsidRDefault="008442D4" w:rsidP="008442D4"/>
    <w:p w14:paraId="65642297" w14:textId="77777777" w:rsidR="008442D4" w:rsidRDefault="008442D4" w:rsidP="008442D4">
      <w:r>
        <w:t>Man:</w:t>
      </w:r>
    </w:p>
    <w:p w14:paraId="2FA9D7D2" w14:textId="4D8FD5BE" w:rsidR="00E76AB3" w:rsidRDefault="008442D4" w:rsidP="008442D4">
      <w:r>
        <w:t>The course covered far more subjects than I expected. One day we focused on communication, then later we learned about leadership and problem-solving too. It was great because it never became repetitive or boring.</w:t>
      </w:r>
    </w:p>
    <w:sectPr w:rsidR="00E76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B3"/>
    <w:rsid w:val="000B1D67"/>
    <w:rsid w:val="008442D4"/>
    <w:rsid w:val="00E7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4B835F-F2DA-45ED-A909-E19C8DEA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A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A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A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A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A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A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2026-05-12T13:27:00Z</dcterms:created>
  <dcterms:modified xsi:type="dcterms:W3CDTF">2026-05-12T13:27:00Z</dcterms:modified>
</cp:coreProperties>
</file>