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B3ABE" w14:textId="77777777" w:rsidR="000467B5" w:rsidRDefault="000467B5" w:rsidP="000467B5">
      <w:r>
        <w:t>B2 Cambridge Listening – Part 3 Practice</w:t>
      </w:r>
    </w:p>
    <w:p w14:paraId="2E0967B6" w14:textId="77777777" w:rsidR="000467B5" w:rsidRDefault="000467B5" w:rsidP="000467B5"/>
    <w:p w14:paraId="39DC7F0B" w14:textId="77777777" w:rsidR="000467B5" w:rsidRDefault="000467B5" w:rsidP="000467B5">
      <w:r>
        <w:t>You will hear five short extracts in which people are talking about a sports centre they joined.</w:t>
      </w:r>
    </w:p>
    <w:p w14:paraId="5B029F3D" w14:textId="77777777" w:rsidR="000467B5" w:rsidRDefault="000467B5" w:rsidP="000467B5"/>
    <w:p w14:paraId="0EA3C3A0" w14:textId="77777777" w:rsidR="000467B5" w:rsidRDefault="000467B5" w:rsidP="000467B5">
      <w:r>
        <w:t>For questions 19–23, choose from the list (A–H) what each speaker says they liked most about the sports centre.</w:t>
      </w:r>
    </w:p>
    <w:p w14:paraId="3B948A25" w14:textId="77777777" w:rsidR="000467B5" w:rsidRDefault="000467B5" w:rsidP="000467B5"/>
    <w:p w14:paraId="4C84900C" w14:textId="77777777" w:rsidR="000467B5" w:rsidRDefault="000467B5" w:rsidP="000467B5">
      <w:r>
        <w:t>Use the letters only once. There are three extra letters which you do not need to use.</w:t>
      </w:r>
    </w:p>
    <w:p w14:paraId="1496F7B3" w14:textId="77777777" w:rsidR="000467B5" w:rsidRDefault="000467B5" w:rsidP="000467B5"/>
    <w:p w14:paraId="7EA9519C" w14:textId="77777777" w:rsidR="000467B5" w:rsidRDefault="000467B5" w:rsidP="000467B5">
      <w:proofErr w:type="gramStart"/>
      <w:r>
        <w:t>A the</w:t>
      </w:r>
      <w:proofErr w:type="gramEnd"/>
      <w:r>
        <w:t xml:space="preserve"> modern equipment</w:t>
      </w:r>
    </w:p>
    <w:p w14:paraId="40ACC7BB" w14:textId="77777777" w:rsidR="000467B5" w:rsidRDefault="000467B5" w:rsidP="000467B5">
      <w:r>
        <w:t>B the friendly atmosphere</w:t>
      </w:r>
    </w:p>
    <w:p w14:paraId="3F7726BA" w14:textId="77777777" w:rsidR="000467B5" w:rsidRDefault="000467B5" w:rsidP="000467B5">
      <w:r>
        <w:t>C the low membership cost</w:t>
      </w:r>
    </w:p>
    <w:p w14:paraId="59158695" w14:textId="77777777" w:rsidR="000467B5" w:rsidRDefault="000467B5" w:rsidP="000467B5">
      <w:r>
        <w:t>D the range of classes available</w:t>
      </w:r>
    </w:p>
    <w:p w14:paraId="29D8FA3E" w14:textId="77777777" w:rsidR="000467B5" w:rsidRDefault="000467B5" w:rsidP="000467B5">
      <w:r>
        <w:t>E the location of the centre</w:t>
      </w:r>
    </w:p>
    <w:p w14:paraId="0404D686" w14:textId="77777777" w:rsidR="000467B5" w:rsidRDefault="000467B5" w:rsidP="000467B5">
      <w:r>
        <w:t>F the quality of the instructors</w:t>
      </w:r>
    </w:p>
    <w:p w14:paraId="48A6766C" w14:textId="77777777" w:rsidR="000467B5" w:rsidRDefault="000467B5" w:rsidP="000467B5">
      <w:r>
        <w:t>G the cleanliness of the facilities</w:t>
      </w:r>
    </w:p>
    <w:p w14:paraId="3519D95D" w14:textId="77777777" w:rsidR="000467B5" w:rsidRDefault="000467B5" w:rsidP="000467B5">
      <w:r>
        <w:t>H the flexible opening hours</w:t>
      </w:r>
    </w:p>
    <w:p w14:paraId="3BB48D3E" w14:textId="77777777" w:rsidR="000467B5" w:rsidRDefault="000467B5" w:rsidP="000467B5"/>
    <w:p w14:paraId="189B4FCE" w14:textId="77777777" w:rsidR="000467B5" w:rsidRDefault="000467B5" w:rsidP="000467B5">
      <w:r>
        <w:t>Speaker 1 _____</w:t>
      </w:r>
    </w:p>
    <w:p w14:paraId="195141DE" w14:textId="77777777" w:rsidR="000467B5" w:rsidRDefault="000467B5" w:rsidP="000467B5">
      <w:r>
        <w:t>Speaker 2 _____</w:t>
      </w:r>
    </w:p>
    <w:p w14:paraId="5D58A5AF" w14:textId="77777777" w:rsidR="000467B5" w:rsidRDefault="000467B5" w:rsidP="000467B5">
      <w:r>
        <w:t>Speaker 3 _____</w:t>
      </w:r>
    </w:p>
    <w:p w14:paraId="2CD901B8" w14:textId="77777777" w:rsidR="000467B5" w:rsidRDefault="000467B5" w:rsidP="000467B5">
      <w:r>
        <w:t>Speaker 4 _____</w:t>
      </w:r>
    </w:p>
    <w:p w14:paraId="1C23ACD7" w14:textId="77777777" w:rsidR="000467B5" w:rsidRDefault="000467B5" w:rsidP="000467B5">
      <w:r>
        <w:t>Speaker 5 _____</w:t>
      </w:r>
    </w:p>
    <w:p w14:paraId="1FAA620A" w14:textId="77777777" w:rsidR="000467B5" w:rsidRDefault="000467B5" w:rsidP="000467B5">
      <w:r>
        <w:t>AUDIO SCRIPTS</w:t>
      </w:r>
    </w:p>
    <w:p w14:paraId="667FDA5E" w14:textId="77777777" w:rsidR="000467B5" w:rsidRDefault="000467B5" w:rsidP="000467B5">
      <w:r>
        <w:t>Speaker 1</w:t>
      </w:r>
    </w:p>
    <w:p w14:paraId="51E945F4" w14:textId="77777777" w:rsidR="000467B5" w:rsidRDefault="000467B5" w:rsidP="000467B5"/>
    <w:p w14:paraId="7D2D7A81" w14:textId="77777777" w:rsidR="000467B5" w:rsidRDefault="000467B5" w:rsidP="000467B5">
      <w:r>
        <w:t>Woman:</w:t>
      </w:r>
    </w:p>
    <w:p w14:paraId="54C19109" w14:textId="77777777" w:rsidR="000467B5" w:rsidRDefault="000467B5" w:rsidP="000467B5">
      <w:r>
        <w:lastRenderedPageBreak/>
        <w:t>I work long hours during the week, so I needed somewhere that fitted around my schedule. Luckily, the sports centre opens really early in the morning and closes quite late at night, which makes everything much easier for me.</w:t>
      </w:r>
    </w:p>
    <w:p w14:paraId="20E5EEF2" w14:textId="77777777" w:rsidR="000467B5" w:rsidRDefault="000467B5" w:rsidP="000467B5"/>
    <w:p w14:paraId="300C8A3D" w14:textId="77777777" w:rsidR="000467B5" w:rsidRDefault="000467B5" w:rsidP="000467B5">
      <w:r>
        <w:t>Speaker 2</w:t>
      </w:r>
    </w:p>
    <w:p w14:paraId="6C201535" w14:textId="77777777" w:rsidR="000467B5" w:rsidRDefault="000467B5" w:rsidP="000467B5"/>
    <w:p w14:paraId="25DA844C" w14:textId="77777777" w:rsidR="000467B5" w:rsidRDefault="000467B5" w:rsidP="000467B5">
      <w:r>
        <w:t>Man:</w:t>
      </w:r>
    </w:p>
    <w:p w14:paraId="4B121CC5" w14:textId="77777777" w:rsidR="000467B5" w:rsidRDefault="000467B5" w:rsidP="000467B5">
      <w:r>
        <w:t>The gym equipment is impressive, and the building is always spotless, but the best thing for me is definitely the people who work there. The trainers are incredibly professional and always willing to explain exercises properly.</w:t>
      </w:r>
    </w:p>
    <w:p w14:paraId="10E67E25" w14:textId="77777777" w:rsidR="000467B5" w:rsidRDefault="000467B5" w:rsidP="000467B5"/>
    <w:p w14:paraId="75821D57" w14:textId="77777777" w:rsidR="000467B5" w:rsidRDefault="000467B5" w:rsidP="000467B5">
      <w:r>
        <w:t>Speaker 3</w:t>
      </w:r>
    </w:p>
    <w:p w14:paraId="1BAC92E3" w14:textId="77777777" w:rsidR="000467B5" w:rsidRDefault="000467B5" w:rsidP="000467B5"/>
    <w:p w14:paraId="468BC0BE" w14:textId="77777777" w:rsidR="000467B5" w:rsidRDefault="000467B5" w:rsidP="000467B5">
      <w:r>
        <w:t>Woman:</w:t>
      </w:r>
    </w:p>
    <w:p w14:paraId="7A6E0E4A" w14:textId="77777777" w:rsidR="000467B5" w:rsidRDefault="000467B5" w:rsidP="000467B5">
      <w:r>
        <w:t>I originally joined because it was close to my office, but what made me stay was the atmosphere. People are so welcoming there that you immediately feel comfortable, even if you’re trying something new for the first time.</w:t>
      </w:r>
    </w:p>
    <w:p w14:paraId="6B2721D8" w14:textId="77777777" w:rsidR="000467B5" w:rsidRDefault="000467B5" w:rsidP="000467B5"/>
    <w:p w14:paraId="574A4A23" w14:textId="77777777" w:rsidR="000467B5" w:rsidRDefault="000467B5" w:rsidP="000467B5">
      <w:r>
        <w:t>Speaker 4</w:t>
      </w:r>
    </w:p>
    <w:p w14:paraId="580B057E" w14:textId="77777777" w:rsidR="000467B5" w:rsidRDefault="000467B5" w:rsidP="000467B5"/>
    <w:p w14:paraId="39DE9860" w14:textId="77777777" w:rsidR="000467B5" w:rsidRDefault="000467B5" w:rsidP="000467B5">
      <w:r>
        <w:t>Man:</w:t>
      </w:r>
    </w:p>
    <w:p w14:paraId="2B888068" w14:textId="77777777" w:rsidR="000467B5" w:rsidRDefault="000467B5" w:rsidP="000467B5">
      <w:r>
        <w:t>I thought I’d probably get bored after a few weeks, but there’s such a huge choice of activities that it never happens. One evening I’ll do yoga, the next I might try boxing or swimming lessons instead.</w:t>
      </w:r>
    </w:p>
    <w:p w14:paraId="2EB2CDFB" w14:textId="77777777" w:rsidR="000467B5" w:rsidRDefault="000467B5" w:rsidP="000467B5"/>
    <w:p w14:paraId="1C94D281" w14:textId="77777777" w:rsidR="000467B5" w:rsidRDefault="000467B5" w:rsidP="000467B5">
      <w:r>
        <w:t>Speaker 5</w:t>
      </w:r>
    </w:p>
    <w:p w14:paraId="145C5ACF" w14:textId="77777777" w:rsidR="000467B5" w:rsidRDefault="000467B5" w:rsidP="000467B5"/>
    <w:p w14:paraId="361476AA" w14:textId="77777777" w:rsidR="000467B5" w:rsidRDefault="000467B5" w:rsidP="000467B5">
      <w:r>
        <w:t>Woman:</w:t>
      </w:r>
    </w:p>
    <w:p w14:paraId="45ABCD43" w14:textId="4A192BD4" w:rsidR="00A252B3" w:rsidRPr="000467B5" w:rsidRDefault="000467B5" w:rsidP="000467B5">
      <w:r>
        <w:t>A lot of gyms in the city are far too expensive nowadays, so I was surprised by how reasonable the membership fees were here. I honestly didn’t expect such good facilities for that price.</w:t>
      </w:r>
    </w:p>
    <w:sectPr w:rsidR="00A252B3" w:rsidRPr="000467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2B3"/>
    <w:rsid w:val="000467B5"/>
    <w:rsid w:val="000B1D67"/>
    <w:rsid w:val="00A25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B2C6A6-5BFD-44B4-B53B-5E13C337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52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252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252B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252B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252B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252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52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52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52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52B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252B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252B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252B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252B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252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52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52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52B3"/>
    <w:rPr>
      <w:rFonts w:eastAsiaTheme="majorEastAsia" w:cstheme="majorBidi"/>
      <w:color w:val="272727" w:themeColor="text1" w:themeTint="D8"/>
    </w:rPr>
  </w:style>
  <w:style w:type="paragraph" w:styleId="Ttulo">
    <w:name w:val="Title"/>
    <w:basedOn w:val="Normal"/>
    <w:next w:val="Normal"/>
    <w:link w:val="TtuloCar"/>
    <w:uiPriority w:val="10"/>
    <w:qFormat/>
    <w:rsid w:val="00A25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52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52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52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52B3"/>
    <w:pPr>
      <w:spacing w:before="160"/>
      <w:jc w:val="center"/>
    </w:pPr>
    <w:rPr>
      <w:i/>
      <w:iCs/>
      <w:color w:val="404040" w:themeColor="text1" w:themeTint="BF"/>
    </w:rPr>
  </w:style>
  <w:style w:type="character" w:customStyle="1" w:styleId="CitaCar">
    <w:name w:val="Cita Car"/>
    <w:basedOn w:val="Fuentedeprrafopredeter"/>
    <w:link w:val="Cita"/>
    <w:uiPriority w:val="29"/>
    <w:rsid w:val="00A252B3"/>
    <w:rPr>
      <w:i/>
      <w:iCs/>
      <w:color w:val="404040" w:themeColor="text1" w:themeTint="BF"/>
    </w:rPr>
  </w:style>
  <w:style w:type="paragraph" w:styleId="Prrafodelista">
    <w:name w:val="List Paragraph"/>
    <w:basedOn w:val="Normal"/>
    <w:uiPriority w:val="34"/>
    <w:qFormat/>
    <w:rsid w:val="00A252B3"/>
    <w:pPr>
      <w:ind w:left="720"/>
      <w:contextualSpacing/>
    </w:pPr>
  </w:style>
  <w:style w:type="character" w:styleId="nfasisintenso">
    <w:name w:val="Intense Emphasis"/>
    <w:basedOn w:val="Fuentedeprrafopredeter"/>
    <w:uiPriority w:val="21"/>
    <w:qFormat/>
    <w:rsid w:val="00A252B3"/>
    <w:rPr>
      <w:i/>
      <w:iCs/>
      <w:color w:val="2F5496" w:themeColor="accent1" w:themeShade="BF"/>
    </w:rPr>
  </w:style>
  <w:style w:type="paragraph" w:styleId="Citadestacada">
    <w:name w:val="Intense Quote"/>
    <w:basedOn w:val="Normal"/>
    <w:next w:val="Normal"/>
    <w:link w:val="CitadestacadaCar"/>
    <w:uiPriority w:val="30"/>
    <w:qFormat/>
    <w:rsid w:val="00A252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252B3"/>
    <w:rPr>
      <w:i/>
      <w:iCs/>
      <w:color w:val="2F5496" w:themeColor="accent1" w:themeShade="BF"/>
    </w:rPr>
  </w:style>
  <w:style w:type="character" w:styleId="Referenciaintensa">
    <w:name w:val="Intense Reference"/>
    <w:basedOn w:val="Fuentedeprrafopredeter"/>
    <w:uiPriority w:val="32"/>
    <w:qFormat/>
    <w:rsid w:val="00A252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2026-05-12T13:27:00Z</dcterms:created>
  <dcterms:modified xsi:type="dcterms:W3CDTF">2026-05-12T13:27:00Z</dcterms:modified>
</cp:coreProperties>
</file>