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EE92" w14:textId="77777777" w:rsidR="00305D84" w:rsidRDefault="00305D84" w:rsidP="00305D84">
      <w:r>
        <w:t>B2 Cambridge Listening – Part 4 Practice</w:t>
      </w:r>
    </w:p>
    <w:p w14:paraId="2ADC3513" w14:textId="77777777" w:rsidR="00305D84" w:rsidRDefault="00305D84" w:rsidP="00305D84"/>
    <w:p w14:paraId="5CECF22B" w14:textId="77777777" w:rsidR="00305D84" w:rsidRDefault="00305D84" w:rsidP="00305D84">
      <w:r>
        <w:t>You will hear part of a radio interview with a man called Daniel Harper, who works as an event organiser for international music festivals.</w:t>
      </w:r>
    </w:p>
    <w:p w14:paraId="0913346A" w14:textId="77777777" w:rsidR="00305D84" w:rsidRDefault="00305D84" w:rsidP="00305D84"/>
    <w:p w14:paraId="40CE835A" w14:textId="77777777" w:rsidR="00305D84" w:rsidRDefault="00305D84" w:rsidP="00305D84">
      <w:r>
        <w:t>For questions 24–30, choose the best answer (A, B or C).</w:t>
      </w:r>
    </w:p>
    <w:p w14:paraId="4D91DA0D" w14:textId="77777777" w:rsidR="00305D84" w:rsidRDefault="00305D84" w:rsidP="00305D84"/>
    <w:p w14:paraId="6F671410" w14:textId="77777777" w:rsidR="00305D84" w:rsidRDefault="00305D84" w:rsidP="00305D84">
      <w:r>
        <w:t>24</w:t>
      </w:r>
    </w:p>
    <w:p w14:paraId="6079A6DE" w14:textId="77777777" w:rsidR="00305D84" w:rsidRDefault="00305D84" w:rsidP="00305D84"/>
    <w:p w14:paraId="360372A2" w14:textId="77777777" w:rsidR="00305D84" w:rsidRDefault="00305D84" w:rsidP="00305D84">
      <w:r>
        <w:t>What does Daniel say about his job title?</w:t>
      </w:r>
    </w:p>
    <w:p w14:paraId="3D517E7A" w14:textId="77777777" w:rsidR="00305D84" w:rsidRDefault="00305D84" w:rsidP="00305D84"/>
    <w:p w14:paraId="7A6DEF0D" w14:textId="77777777" w:rsidR="00305D84" w:rsidRDefault="00305D84" w:rsidP="00305D84">
      <w:r>
        <w:t>A It sounds more exciting than the reality.</w:t>
      </w:r>
    </w:p>
    <w:p w14:paraId="6678B2AB" w14:textId="77777777" w:rsidR="00305D84" w:rsidRDefault="00305D84" w:rsidP="00305D84">
      <w:r>
        <w:t>B It doesn’t fully describe what he does.</w:t>
      </w:r>
    </w:p>
    <w:p w14:paraId="3F6B2828" w14:textId="77777777" w:rsidR="00305D84" w:rsidRDefault="00305D84" w:rsidP="00305D84">
      <w:r>
        <w:t>C It causes confusion among his colleagues.</w:t>
      </w:r>
    </w:p>
    <w:p w14:paraId="0CF05ECD" w14:textId="77777777" w:rsidR="00305D84" w:rsidRDefault="00305D84" w:rsidP="00305D84"/>
    <w:p w14:paraId="7C7190E5" w14:textId="77777777" w:rsidR="00305D84" w:rsidRDefault="00305D84" w:rsidP="00305D84">
      <w:r>
        <w:t>25</w:t>
      </w:r>
    </w:p>
    <w:p w14:paraId="2BD0AAC3" w14:textId="77777777" w:rsidR="00305D84" w:rsidRDefault="00305D84" w:rsidP="00305D84"/>
    <w:p w14:paraId="7F33C132" w14:textId="77777777" w:rsidR="00305D84" w:rsidRDefault="00305D84" w:rsidP="00305D84">
      <w:r>
        <w:t>What is the most common reason for cancelling a performance?</w:t>
      </w:r>
    </w:p>
    <w:p w14:paraId="7F878A81" w14:textId="77777777" w:rsidR="00305D84" w:rsidRDefault="00305D84" w:rsidP="00305D84"/>
    <w:p w14:paraId="0DD97412" w14:textId="77777777" w:rsidR="00305D84" w:rsidRDefault="00305D84" w:rsidP="00305D84">
      <w:r>
        <w:t xml:space="preserve">A </w:t>
      </w:r>
      <w:proofErr w:type="gramStart"/>
      <w:r>
        <w:t>technical problems</w:t>
      </w:r>
      <w:proofErr w:type="gramEnd"/>
      <w:r>
        <w:t xml:space="preserve"> with equipment</w:t>
      </w:r>
    </w:p>
    <w:p w14:paraId="6A469E18" w14:textId="77777777" w:rsidR="00305D84" w:rsidRDefault="00305D84" w:rsidP="00305D84">
      <w:r>
        <w:t>B poor ticket sales</w:t>
      </w:r>
    </w:p>
    <w:p w14:paraId="322BEA78" w14:textId="77777777" w:rsidR="00305D84" w:rsidRDefault="00305D84" w:rsidP="00305D84">
      <w:r>
        <w:t>C travel difficulties for artists</w:t>
      </w:r>
    </w:p>
    <w:p w14:paraId="59CEB8B6" w14:textId="77777777" w:rsidR="00305D84" w:rsidRDefault="00305D84" w:rsidP="00305D84"/>
    <w:p w14:paraId="6A910404" w14:textId="77777777" w:rsidR="00305D84" w:rsidRDefault="00305D84" w:rsidP="00305D84">
      <w:r>
        <w:t>26</w:t>
      </w:r>
    </w:p>
    <w:p w14:paraId="58540EDA" w14:textId="77777777" w:rsidR="00305D84" w:rsidRDefault="00305D84" w:rsidP="00305D84"/>
    <w:p w14:paraId="2BCAB5A3" w14:textId="77777777" w:rsidR="00305D84" w:rsidRDefault="00305D84" w:rsidP="00305D84">
      <w:r>
        <w:t>When does Daniel find dealing with musicians most stressful?</w:t>
      </w:r>
    </w:p>
    <w:p w14:paraId="1AA6EC09" w14:textId="77777777" w:rsidR="00305D84" w:rsidRDefault="00305D84" w:rsidP="00305D84"/>
    <w:p w14:paraId="10B9C321" w14:textId="77777777" w:rsidR="00305D84" w:rsidRDefault="00305D84" w:rsidP="00305D84">
      <w:r>
        <w:t>A when schedules suddenly change</w:t>
      </w:r>
    </w:p>
    <w:p w14:paraId="417F82C2" w14:textId="77777777" w:rsidR="00305D84" w:rsidRDefault="00305D84" w:rsidP="00305D84">
      <w:r>
        <w:lastRenderedPageBreak/>
        <w:t>B when contracts are discussed</w:t>
      </w:r>
    </w:p>
    <w:p w14:paraId="53C8280A" w14:textId="77777777" w:rsidR="00305D84" w:rsidRDefault="00305D84" w:rsidP="00305D84">
      <w:r>
        <w:t>C when performances receive criticism</w:t>
      </w:r>
    </w:p>
    <w:p w14:paraId="40B4E020" w14:textId="77777777" w:rsidR="00305D84" w:rsidRDefault="00305D84" w:rsidP="00305D84"/>
    <w:p w14:paraId="7606F2F4" w14:textId="77777777" w:rsidR="00305D84" w:rsidRDefault="00305D84" w:rsidP="00305D84">
      <w:r>
        <w:t>27</w:t>
      </w:r>
    </w:p>
    <w:p w14:paraId="03A377DA" w14:textId="77777777" w:rsidR="00305D84" w:rsidRDefault="00305D84" w:rsidP="00305D84"/>
    <w:p w14:paraId="31398764" w14:textId="77777777" w:rsidR="00305D84" w:rsidRDefault="00305D84" w:rsidP="00305D84">
      <w:r>
        <w:t>Why does Daniel organise interviews with performers before festivals?</w:t>
      </w:r>
    </w:p>
    <w:p w14:paraId="070BCCB7" w14:textId="77777777" w:rsidR="00305D84" w:rsidRDefault="00305D84" w:rsidP="00305D84"/>
    <w:p w14:paraId="6AB94399" w14:textId="77777777" w:rsidR="00305D84" w:rsidRDefault="00305D84" w:rsidP="00305D84">
      <w:r>
        <w:t>A to help audiences feel connected to the artists</w:t>
      </w:r>
    </w:p>
    <w:p w14:paraId="60632A7C" w14:textId="77777777" w:rsidR="00305D84" w:rsidRDefault="00305D84" w:rsidP="00305D84">
      <w:r>
        <w:t>B to advertise future events in other cities</w:t>
      </w:r>
    </w:p>
    <w:p w14:paraId="5761B215" w14:textId="77777777" w:rsidR="00305D84" w:rsidRDefault="00305D84" w:rsidP="00305D84">
      <w:r>
        <w:t>C to encourage musicians to speak about social issues</w:t>
      </w:r>
    </w:p>
    <w:p w14:paraId="59F9C411" w14:textId="77777777" w:rsidR="00305D84" w:rsidRDefault="00305D84" w:rsidP="00305D84"/>
    <w:p w14:paraId="5DE3A45A" w14:textId="77777777" w:rsidR="00305D84" w:rsidRDefault="00305D84" w:rsidP="00305D84">
      <w:r>
        <w:t>28</w:t>
      </w:r>
    </w:p>
    <w:p w14:paraId="01250B48" w14:textId="77777777" w:rsidR="00305D84" w:rsidRDefault="00305D84" w:rsidP="00305D84"/>
    <w:p w14:paraId="052E82EE" w14:textId="77777777" w:rsidR="00305D84" w:rsidRDefault="00305D84" w:rsidP="00305D84">
      <w:r>
        <w:t>What does Daniel say about paperwork?</w:t>
      </w:r>
    </w:p>
    <w:p w14:paraId="646199A9" w14:textId="77777777" w:rsidR="00305D84" w:rsidRDefault="00305D84" w:rsidP="00305D84"/>
    <w:p w14:paraId="0F50CC63" w14:textId="77777777" w:rsidR="00305D84" w:rsidRDefault="00305D84" w:rsidP="00305D84">
      <w:r>
        <w:t>A He has gradually become more efficient at it.</w:t>
      </w:r>
    </w:p>
    <w:p w14:paraId="29BD99FA" w14:textId="77777777" w:rsidR="00305D84" w:rsidRDefault="00305D84" w:rsidP="00305D84">
      <w:r>
        <w:t>B He wishes he spent less time doing it.</w:t>
      </w:r>
    </w:p>
    <w:p w14:paraId="69C8E582" w14:textId="77777777" w:rsidR="00305D84" w:rsidRDefault="00305D84" w:rsidP="00305D84">
      <w:r>
        <w:t>C He leaves most of it to his assistants.</w:t>
      </w:r>
    </w:p>
    <w:p w14:paraId="5B199653" w14:textId="77777777" w:rsidR="00305D84" w:rsidRDefault="00305D84" w:rsidP="00305D84"/>
    <w:p w14:paraId="7FA8CFC8" w14:textId="77777777" w:rsidR="00305D84" w:rsidRDefault="00305D84" w:rsidP="00305D84">
      <w:r>
        <w:t>29</w:t>
      </w:r>
    </w:p>
    <w:p w14:paraId="0A381F80" w14:textId="77777777" w:rsidR="00305D84" w:rsidRDefault="00305D84" w:rsidP="00305D84"/>
    <w:p w14:paraId="261D1E16" w14:textId="77777777" w:rsidR="00305D84" w:rsidRDefault="00305D84" w:rsidP="00305D84">
      <w:r>
        <w:t>What is Daniel’s role when companies sponsor festivals?</w:t>
      </w:r>
    </w:p>
    <w:p w14:paraId="4617E864" w14:textId="77777777" w:rsidR="00305D84" w:rsidRDefault="00305D84" w:rsidP="00305D84"/>
    <w:p w14:paraId="1E3B1939" w14:textId="77777777" w:rsidR="00305D84" w:rsidRDefault="00305D84" w:rsidP="00305D84">
      <w:r>
        <w:t>A designing promotional material</w:t>
      </w:r>
    </w:p>
    <w:p w14:paraId="5C4371D4" w14:textId="77777777" w:rsidR="00305D84" w:rsidRDefault="00305D84" w:rsidP="00305D84">
      <w:r>
        <w:t>B negotiating agreements</w:t>
      </w:r>
    </w:p>
    <w:p w14:paraId="2272AEDB" w14:textId="77777777" w:rsidR="00305D84" w:rsidRDefault="00305D84" w:rsidP="00305D84">
      <w:r>
        <w:t>C selecting suitable performers</w:t>
      </w:r>
    </w:p>
    <w:p w14:paraId="24AABD0F" w14:textId="77777777" w:rsidR="00305D84" w:rsidRDefault="00305D84" w:rsidP="00305D84"/>
    <w:p w14:paraId="4523B673" w14:textId="77777777" w:rsidR="00305D84" w:rsidRDefault="00305D84" w:rsidP="00305D84">
      <w:r>
        <w:t>30</w:t>
      </w:r>
    </w:p>
    <w:p w14:paraId="061B36FE" w14:textId="77777777" w:rsidR="00305D84" w:rsidRDefault="00305D84" w:rsidP="00305D84"/>
    <w:p w14:paraId="5D196040" w14:textId="77777777" w:rsidR="00305D84" w:rsidRDefault="00305D84" w:rsidP="00305D84">
      <w:r>
        <w:t>What does Daniel enjoy most about his work?</w:t>
      </w:r>
    </w:p>
    <w:p w14:paraId="318E5702" w14:textId="77777777" w:rsidR="00305D84" w:rsidRDefault="00305D84" w:rsidP="00305D84"/>
    <w:p w14:paraId="3CACC6D0" w14:textId="77777777" w:rsidR="00305D84" w:rsidRDefault="00305D84" w:rsidP="00305D84">
      <w:r>
        <w:t xml:space="preserve">A </w:t>
      </w:r>
      <w:proofErr w:type="gramStart"/>
      <w:r>
        <w:t>solving unexpected problems</w:t>
      </w:r>
      <w:proofErr w:type="gramEnd"/>
    </w:p>
    <w:p w14:paraId="4B53E04B" w14:textId="77777777" w:rsidR="00305D84" w:rsidRDefault="00305D84" w:rsidP="00305D84">
      <w:r>
        <w:t>B travelling to different countries</w:t>
      </w:r>
    </w:p>
    <w:p w14:paraId="6BD08911" w14:textId="77777777" w:rsidR="00305D84" w:rsidRDefault="00305D84" w:rsidP="00305D84">
      <w:r>
        <w:t>C seeing audiences enjoy live music</w:t>
      </w:r>
    </w:p>
    <w:p w14:paraId="3A2739A0" w14:textId="77777777" w:rsidR="00305D84" w:rsidRDefault="00305D84" w:rsidP="00305D84"/>
    <w:p w14:paraId="0DDA910F" w14:textId="77777777" w:rsidR="00305D84" w:rsidRDefault="00305D84" w:rsidP="00305D84">
      <w:r>
        <w:t>AUDIO SCRIPT</w:t>
      </w:r>
    </w:p>
    <w:p w14:paraId="14FBAF70" w14:textId="77777777" w:rsidR="00305D84" w:rsidRDefault="00305D84" w:rsidP="00305D84"/>
    <w:p w14:paraId="16861E00" w14:textId="77777777" w:rsidR="00305D84" w:rsidRDefault="00305D84" w:rsidP="00305D84">
      <w:r>
        <w:t>Interviewer:</w:t>
      </w:r>
    </w:p>
    <w:p w14:paraId="3239B653" w14:textId="77777777" w:rsidR="00305D84" w:rsidRDefault="00305D84" w:rsidP="00305D84">
      <w:r>
        <w:t>Today on the programme we’re talking to Daniel Harper, who organises international music festivals. Daniel, thanks for joining us.</w:t>
      </w:r>
    </w:p>
    <w:p w14:paraId="6B145D33" w14:textId="77777777" w:rsidR="00305D84" w:rsidRDefault="00305D84" w:rsidP="00305D84"/>
    <w:p w14:paraId="07485F92" w14:textId="77777777" w:rsidR="00305D84" w:rsidRDefault="00305D84" w:rsidP="00305D84">
      <w:r>
        <w:t>Daniel:</w:t>
      </w:r>
    </w:p>
    <w:p w14:paraId="7E872932" w14:textId="77777777" w:rsidR="00305D84" w:rsidRDefault="00305D84" w:rsidP="00305D84">
      <w:r>
        <w:t>It’s a pleasure.</w:t>
      </w:r>
    </w:p>
    <w:p w14:paraId="2244561B" w14:textId="77777777" w:rsidR="00305D84" w:rsidRDefault="00305D84" w:rsidP="00305D84"/>
    <w:p w14:paraId="32A815DD" w14:textId="77777777" w:rsidR="00305D84" w:rsidRDefault="00305D84" w:rsidP="00305D84">
      <w:r>
        <w:t>Interviewer:</w:t>
      </w:r>
    </w:p>
    <w:p w14:paraId="755B80C5" w14:textId="77777777" w:rsidR="00305D84" w:rsidRDefault="00305D84" w:rsidP="00305D84">
      <w:r>
        <w:t>First of all, how do you feel about your job title, “Festival Director”?</w:t>
      </w:r>
    </w:p>
    <w:p w14:paraId="5267FC54" w14:textId="77777777" w:rsidR="00305D84" w:rsidRDefault="00305D84" w:rsidP="00305D84"/>
    <w:p w14:paraId="7A47F89B" w14:textId="77777777" w:rsidR="00305D84" w:rsidRDefault="00305D84" w:rsidP="00305D84">
      <w:r>
        <w:t>Daniel:</w:t>
      </w:r>
    </w:p>
    <w:p w14:paraId="36194733" w14:textId="77777777" w:rsidR="00305D84" w:rsidRDefault="00305D84" w:rsidP="00305D84">
      <w:r>
        <w:t>Well, it sounds impressive, but honestly it doesn’t really explain the variety of things I actually do every day. People imagine I spend all my time watching concerts, when in reality there’s a huge amount of planning and administration involved.</w:t>
      </w:r>
    </w:p>
    <w:p w14:paraId="02CD30CB" w14:textId="77777777" w:rsidR="00305D84" w:rsidRDefault="00305D84" w:rsidP="00305D84"/>
    <w:p w14:paraId="14D5973E" w14:textId="77777777" w:rsidR="00305D84" w:rsidRDefault="00305D84" w:rsidP="00305D84">
      <w:r>
        <w:t>Interviewer:</w:t>
      </w:r>
    </w:p>
    <w:p w14:paraId="6117E18B" w14:textId="77777777" w:rsidR="00305D84" w:rsidRDefault="00305D84" w:rsidP="00305D84">
      <w:r>
        <w:t>What’s the most common reason a performance has to be cancelled?</w:t>
      </w:r>
    </w:p>
    <w:p w14:paraId="6C346EEE" w14:textId="77777777" w:rsidR="00305D84" w:rsidRDefault="00305D84" w:rsidP="00305D84"/>
    <w:p w14:paraId="32908DB5" w14:textId="77777777" w:rsidR="00305D84" w:rsidRDefault="00305D84" w:rsidP="00305D84">
      <w:r>
        <w:t>Daniel:</w:t>
      </w:r>
    </w:p>
    <w:p w14:paraId="6E992C4C" w14:textId="77777777" w:rsidR="00305D84" w:rsidRDefault="00305D84" w:rsidP="00305D84">
      <w:r>
        <w:lastRenderedPageBreak/>
        <w:t>A lot of people assume it’s because artists can’t travel somewhere in time, but actually the biggest issue tends to be technical failures. If sound or lighting systems aren’t working properly, you sometimes have no choice but to cancel.</w:t>
      </w:r>
    </w:p>
    <w:p w14:paraId="05454DC2" w14:textId="77777777" w:rsidR="00305D84" w:rsidRDefault="00305D84" w:rsidP="00305D84"/>
    <w:p w14:paraId="4EC4BF8D" w14:textId="77777777" w:rsidR="00305D84" w:rsidRDefault="00305D84" w:rsidP="00305D84">
      <w:r>
        <w:t>Interviewer:</w:t>
      </w:r>
    </w:p>
    <w:p w14:paraId="6CF56747" w14:textId="77777777" w:rsidR="00305D84" w:rsidRDefault="00305D84" w:rsidP="00305D84">
      <w:r>
        <w:t>And what part of the job do you personally find most stressful?</w:t>
      </w:r>
    </w:p>
    <w:p w14:paraId="1D87ED94" w14:textId="77777777" w:rsidR="00305D84" w:rsidRDefault="00305D84" w:rsidP="00305D84"/>
    <w:p w14:paraId="02B21811" w14:textId="77777777" w:rsidR="00305D84" w:rsidRDefault="00305D84" w:rsidP="00305D84">
      <w:r>
        <w:t>Daniel:</w:t>
      </w:r>
    </w:p>
    <w:p w14:paraId="0551FABA" w14:textId="77777777" w:rsidR="00305D84" w:rsidRDefault="00305D84" w:rsidP="00305D84">
      <w:r>
        <w:t>Definitely those moments when musicians suddenly want to change arrangements at the last minute. Maybe they want a different performance time or extra rehearsal space. Trying to reorganise everything quickly can be quite difficult.</w:t>
      </w:r>
    </w:p>
    <w:p w14:paraId="350C6E0A" w14:textId="77777777" w:rsidR="00305D84" w:rsidRDefault="00305D84" w:rsidP="00305D84"/>
    <w:p w14:paraId="38E65682" w14:textId="77777777" w:rsidR="00305D84" w:rsidRDefault="00305D84" w:rsidP="00305D84">
      <w:r>
        <w:t>Interviewer:</w:t>
      </w:r>
    </w:p>
    <w:p w14:paraId="77917E7F" w14:textId="77777777" w:rsidR="00305D84" w:rsidRDefault="00305D84" w:rsidP="00305D84">
      <w:r>
        <w:t>I know you also arrange interviews with performers before festivals begin. Why’s that?</w:t>
      </w:r>
    </w:p>
    <w:p w14:paraId="23AEB863" w14:textId="77777777" w:rsidR="00305D84" w:rsidRDefault="00305D84" w:rsidP="00305D84"/>
    <w:p w14:paraId="00E47753" w14:textId="77777777" w:rsidR="00305D84" w:rsidRDefault="00305D84" w:rsidP="00305D84">
      <w:r>
        <w:t>Daniel:</w:t>
      </w:r>
    </w:p>
    <w:p w14:paraId="57C257F5" w14:textId="77777777" w:rsidR="00305D84" w:rsidRDefault="00305D84" w:rsidP="00305D84">
      <w:r>
        <w:t>Mainly because audiences enjoy hearing artists talk about their music and personalities before seeing them perform live. It creates a stronger connection and makes people more excited about attending the event.</w:t>
      </w:r>
    </w:p>
    <w:p w14:paraId="55B543AC" w14:textId="77777777" w:rsidR="00305D84" w:rsidRDefault="00305D84" w:rsidP="00305D84"/>
    <w:p w14:paraId="25F1F17B" w14:textId="77777777" w:rsidR="00305D84" w:rsidRDefault="00305D84" w:rsidP="00305D84">
      <w:r>
        <w:t>Interviewer:</w:t>
      </w:r>
    </w:p>
    <w:p w14:paraId="4DC9C6E9" w14:textId="77777777" w:rsidR="00305D84" w:rsidRDefault="00305D84" w:rsidP="00305D84">
      <w:r>
        <w:t>What about the administrative side of the work?</w:t>
      </w:r>
    </w:p>
    <w:p w14:paraId="50E0C092" w14:textId="77777777" w:rsidR="00305D84" w:rsidRDefault="00305D84" w:rsidP="00305D84"/>
    <w:p w14:paraId="59487867" w14:textId="77777777" w:rsidR="00305D84" w:rsidRDefault="00305D84" w:rsidP="00305D84">
      <w:r>
        <w:t>Daniel:</w:t>
      </w:r>
    </w:p>
    <w:p w14:paraId="4C3FFFAD" w14:textId="77777777" w:rsidR="00305D84" w:rsidRDefault="00305D84" w:rsidP="00305D84">
      <w:r>
        <w:t xml:space="preserve">There’s certainly a lot of paperwork involved. I can manage it reasonably well nowadays because I’ve had years of practice, but </w:t>
      </w:r>
      <w:proofErr w:type="gramStart"/>
      <w:r>
        <w:t>honestly</w:t>
      </w:r>
      <w:proofErr w:type="gramEnd"/>
      <w:r>
        <w:t xml:space="preserve"> I’d still prefer to spend more time focusing on creative aspects of the festivals instead.</w:t>
      </w:r>
    </w:p>
    <w:p w14:paraId="4E407E24" w14:textId="77777777" w:rsidR="00305D84" w:rsidRDefault="00305D84" w:rsidP="00305D84"/>
    <w:p w14:paraId="1B34134E" w14:textId="77777777" w:rsidR="00305D84" w:rsidRDefault="00305D84" w:rsidP="00305D84">
      <w:r>
        <w:t>Interviewer:</w:t>
      </w:r>
    </w:p>
    <w:p w14:paraId="37D56437" w14:textId="77777777" w:rsidR="00305D84" w:rsidRDefault="00305D84" w:rsidP="00305D84">
      <w:r>
        <w:t>Your festivals are often supported by large companies. What role do you play in those partnerships?</w:t>
      </w:r>
    </w:p>
    <w:p w14:paraId="10725365" w14:textId="77777777" w:rsidR="00305D84" w:rsidRDefault="00305D84" w:rsidP="00305D84"/>
    <w:p w14:paraId="0CF61320" w14:textId="77777777" w:rsidR="00305D84" w:rsidRDefault="00305D84" w:rsidP="00305D84">
      <w:r>
        <w:t>Daniel:</w:t>
      </w:r>
    </w:p>
    <w:p w14:paraId="57486666" w14:textId="77777777" w:rsidR="00305D84" w:rsidRDefault="00305D84" w:rsidP="00305D84">
      <w:r>
        <w:t>I’m usually involved in negotiating the sponsorship agreements. That includes discussing budgets, advertising, and exactly what the companies will receive in return for supporting the events financially.</w:t>
      </w:r>
    </w:p>
    <w:p w14:paraId="0F8D449A" w14:textId="77777777" w:rsidR="00305D84" w:rsidRDefault="00305D84" w:rsidP="00305D84"/>
    <w:p w14:paraId="398D90DA" w14:textId="77777777" w:rsidR="00305D84" w:rsidRDefault="00305D84" w:rsidP="00305D84">
      <w:r>
        <w:t>Interviewer:</w:t>
      </w:r>
    </w:p>
    <w:p w14:paraId="06FACAEC" w14:textId="77777777" w:rsidR="00305D84" w:rsidRDefault="00305D84" w:rsidP="00305D84">
      <w:r>
        <w:t>Finally, what do you enjoy most about the job?</w:t>
      </w:r>
    </w:p>
    <w:p w14:paraId="5E477D66" w14:textId="77777777" w:rsidR="00305D84" w:rsidRDefault="00305D84" w:rsidP="00305D84"/>
    <w:p w14:paraId="77A29EB3" w14:textId="77777777" w:rsidR="00305D84" w:rsidRDefault="00305D84" w:rsidP="00305D84">
      <w:r>
        <w:t>Daniel:</w:t>
      </w:r>
    </w:p>
    <w:p w14:paraId="6403E49D" w14:textId="34AF2167" w:rsidR="00F07439" w:rsidRDefault="00305D84" w:rsidP="00305D84">
      <w:r>
        <w:t>Without doubt, it’s seeing thousands of people enjoying live music together. After months of hard work, watching the audience react positively makes everything worthwhile.</w:t>
      </w:r>
    </w:p>
    <w:sectPr w:rsidR="00F074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39"/>
    <w:rsid w:val="000B1D67"/>
    <w:rsid w:val="00305D84"/>
    <w:rsid w:val="00F074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D0B563-7AB5-4C80-9A24-66BB8CC5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7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07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074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074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074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074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74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74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74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74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074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074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074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074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074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74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74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7439"/>
    <w:rPr>
      <w:rFonts w:eastAsiaTheme="majorEastAsia" w:cstheme="majorBidi"/>
      <w:color w:val="272727" w:themeColor="text1" w:themeTint="D8"/>
    </w:rPr>
  </w:style>
  <w:style w:type="paragraph" w:styleId="Ttulo">
    <w:name w:val="Title"/>
    <w:basedOn w:val="Normal"/>
    <w:next w:val="Normal"/>
    <w:link w:val="TtuloCar"/>
    <w:uiPriority w:val="10"/>
    <w:qFormat/>
    <w:rsid w:val="00F07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74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74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74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7439"/>
    <w:pPr>
      <w:spacing w:before="160"/>
      <w:jc w:val="center"/>
    </w:pPr>
    <w:rPr>
      <w:i/>
      <w:iCs/>
      <w:color w:val="404040" w:themeColor="text1" w:themeTint="BF"/>
    </w:rPr>
  </w:style>
  <w:style w:type="character" w:customStyle="1" w:styleId="CitaCar">
    <w:name w:val="Cita Car"/>
    <w:basedOn w:val="Fuentedeprrafopredeter"/>
    <w:link w:val="Cita"/>
    <w:uiPriority w:val="29"/>
    <w:rsid w:val="00F07439"/>
    <w:rPr>
      <w:i/>
      <w:iCs/>
      <w:color w:val="404040" w:themeColor="text1" w:themeTint="BF"/>
    </w:rPr>
  </w:style>
  <w:style w:type="paragraph" w:styleId="Prrafodelista">
    <w:name w:val="List Paragraph"/>
    <w:basedOn w:val="Normal"/>
    <w:uiPriority w:val="34"/>
    <w:qFormat/>
    <w:rsid w:val="00F07439"/>
    <w:pPr>
      <w:ind w:left="720"/>
      <w:contextualSpacing/>
    </w:pPr>
  </w:style>
  <w:style w:type="character" w:styleId="nfasisintenso">
    <w:name w:val="Intense Emphasis"/>
    <w:basedOn w:val="Fuentedeprrafopredeter"/>
    <w:uiPriority w:val="21"/>
    <w:qFormat/>
    <w:rsid w:val="00F07439"/>
    <w:rPr>
      <w:i/>
      <w:iCs/>
      <w:color w:val="2F5496" w:themeColor="accent1" w:themeShade="BF"/>
    </w:rPr>
  </w:style>
  <w:style w:type="paragraph" w:styleId="Citadestacada">
    <w:name w:val="Intense Quote"/>
    <w:basedOn w:val="Normal"/>
    <w:next w:val="Normal"/>
    <w:link w:val="CitadestacadaCar"/>
    <w:uiPriority w:val="30"/>
    <w:qFormat/>
    <w:rsid w:val="00F07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07439"/>
    <w:rPr>
      <w:i/>
      <w:iCs/>
      <w:color w:val="2F5496" w:themeColor="accent1" w:themeShade="BF"/>
    </w:rPr>
  </w:style>
  <w:style w:type="character" w:styleId="Referenciaintensa">
    <w:name w:val="Intense Reference"/>
    <w:basedOn w:val="Fuentedeprrafopredeter"/>
    <w:uiPriority w:val="32"/>
    <w:qFormat/>
    <w:rsid w:val="00F07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2026-05-12T13:28:00Z</dcterms:created>
  <dcterms:modified xsi:type="dcterms:W3CDTF">2026-05-12T13:30:00Z</dcterms:modified>
</cp:coreProperties>
</file>