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74B9" w14:textId="77777777" w:rsidR="000D62F0" w:rsidRDefault="000D62F0" w:rsidP="000D62F0">
      <w:r>
        <w:t>B2 Cambridge Listening – Part 4 Practice</w:t>
      </w:r>
    </w:p>
    <w:p w14:paraId="0D46B9F9" w14:textId="77777777" w:rsidR="000D62F0" w:rsidRDefault="000D62F0" w:rsidP="000D62F0"/>
    <w:p w14:paraId="6D5933FC" w14:textId="77777777" w:rsidR="000D62F0" w:rsidRDefault="000D62F0" w:rsidP="000D62F0">
      <w:r>
        <w:t>You will hear part of a radio interview with a woman called Laura Simmons, who works as a travel writer.</w:t>
      </w:r>
    </w:p>
    <w:p w14:paraId="122C4309" w14:textId="77777777" w:rsidR="000D62F0" w:rsidRDefault="000D62F0" w:rsidP="000D62F0"/>
    <w:p w14:paraId="471466BE" w14:textId="77777777" w:rsidR="000D62F0" w:rsidRDefault="000D62F0" w:rsidP="000D62F0">
      <w:r>
        <w:t>For questions 24–30, choose the best answer (A, B or C).</w:t>
      </w:r>
    </w:p>
    <w:p w14:paraId="74B662E2" w14:textId="77777777" w:rsidR="000D62F0" w:rsidRDefault="000D62F0" w:rsidP="000D62F0"/>
    <w:p w14:paraId="13FC6C78" w14:textId="77777777" w:rsidR="000D62F0" w:rsidRDefault="000D62F0" w:rsidP="000D62F0">
      <w:r>
        <w:t>24</w:t>
      </w:r>
    </w:p>
    <w:p w14:paraId="55D9EE84" w14:textId="77777777" w:rsidR="000D62F0" w:rsidRDefault="000D62F0" w:rsidP="000D62F0"/>
    <w:p w14:paraId="24A01D44" w14:textId="77777777" w:rsidR="000D62F0" w:rsidRDefault="000D62F0" w:rsidP="000D62F0">
      <w:r>
        <w:t>What does Laura say about her job title?</w:t>
      </w:r>
    </w:p>
    <w:p w14:paraId="2D8F6EFB" w14:textId="77777777" w:rsidR="000D62F0" w:rsidRDefault="000D62F0" w:rsidP="000D62F0"/>
    <w:p w14:paraId="72A14C47" w14:textId="77777777" w:rsidR="000D62F0" w:rsidRDefault="000D62F0" w:rsidP="000D62F0">
      <w:r>
        <w:t>A It sounds less interesting than her actual work.</w:t>
      </w:r>
    </w:p>
    <w:p w14:paraId="30F8295E" w14:textId="77777777" w:rsidR="000D62F0" w:rsidRDefault="000D62F0" w:rsidP="000D62F0">
      <w:r>
        <w:t>B It creates unrealistic expectations about her lifestyle.</w:t>
      </w:r>
    </w:p>
    <w:p w14:paraId="3B57D271" w14:textId="77777777" w:rsidR="000D62F0" w:rsidRDefault="000D62F0" w:rsidP="000D62F0">
      <w:r>
        <w:t>C It accurately describes most of her responsibilities.</w:t>
      </w:r>
    </w:p>
    <w:p w14:paraId="333103FB" w14:textId="77777777" w:rsidR="000D62F0" w:rsidRDefault="000D62F0" w:rsidP="000D62F0"/>
    <w:p w14:paraId="7A72803C" w14:textId="77777777" w:rsidR="000D62F0" w:rsidRDefault="000D62F0" w:rsidP="000D62F0">
      <w:r>
        <w:t>25</w:t>
      </w:r>
    </w:p>
    <w:p w14:paraId="15AE65A7" w14:textId="77777777" w:rsidR="000D62F0" w:rsidRDefault="000D62F0" w:rsidP="000D62F0"/>
    <w:p w14:paraId="5E7E61DA" w14:textId="77777777" w:rsidR="000D62F0" w:rsidRDefault="000D62F0" w:rsidP="000D62F0">
      <w:r>
        <w:t>What is the most common difficulty Laura faces while travelling?</w:t>
      </w:r>
    </w:p>
    <w:p w14:paraId="317CCC27" w14:textId="77777777" w:rsidR="000D62F0" w:rsidRDefault="000D62F0" w:rsidP="000D62F0"/>
    <w:p w14:paraId="1BB0B37C" w14:textId="77777777" w:rsidR="000D62F0" w:rsidRDefault="000D62F0" w:rsidP="000D62F0">
      <w:r>
        <w:t>A finding reliable transport</w:t>
      </w:r>
    </w:p>
    <w:p w14:paraId="64E2622E" w14:textId="77777777" w:rsidR="000D62F0" w:rsidRDefault="000D62F0" w:rsidP="000D62F0">
      <w:r>
        <w:t>B adapting to different weather conditions</w:t>
      </w:r>
    </w:p>
    <w:p w14:paraId="5BDD5926" w14:textId="77777777" w:rsidR="000D62F0" w:rsidRDefault="000D62F0" w:rsidP="000D62F0">
      <w:r>
        <w:t>C meeting strict deadlines</w:t>
      </w:r>
    </w:p>
    <w:p w14:paraId="55B1E9DC" w14:textId="77777777" w:rsidR="000D62F0" w:rsidRDefault="000D62F0" w:rsidP="000D62F0"/>
    <w:p w14:paraId="25657BB5" w14:textId="77777777" w:rsidR="000D62F0" w:rsidRDefault="000D62F0" w:rsidP="000D62F0">
      <w:r>
        <w:t>26</w:t>
      </w:r>
    </w:p>
    <w:p w14:paraId="41479FFA" w14:textId="77777777" w:rsidR="000D62F0" w:rsidRDefault="000D62F0" w:rsidP="000D62F0"/>
    <w:p w14:paraId="73D10FC3" w14:textId="77777777" w:rsidR="000D62F0" w:rsidRDefault="000D62F0" w:rsidP="000D62F0">
      <w:r>
        <w:t>When does Laura find interviews most challenging?</w:t>
      </w:r>
    </w:p>
    <w:p w14:paraId="365692CB" w14:textId="77777777" w:rsidR="000D62F0" w:rsidRDefault="000D62F0" w:rsidP="000D62F0"/>
    <w:p w14:paraId="324A3F67" w14:textId="77777777" w:rsidR="000D62F0" w:rsidRDefault="000D62F0" w:rsidP="000D62F0">
      <w:r>
        <w:t>A when people give very short answers</w:t>
      </w:r>
    </w:p>
    <w:p w14:paraId="656F1B19" w14:textId="77777777" w:rsidR="000D62F0" w:rsidRDefault="000D62F0" w:rsidP="000D62F0">
      <w:r>
        <w:lastRenderedPageBreak/>
        <w:t>B when translation is required</w:t>
      </w:r>
    </w:p>
    <w:p w14:paraId="726F6F43" w14:textId="77777777" w:rsidR="000D62F0" w:rsidRDefault="000D62F0" w:rsidP="000D62F0">
      <w:r>
        <w:t>C when subjects become emotional</w:t>
      </w:r>
    </w:p>
    <w:p w14:paraId="380C4DBC" w14:textId="77777777" w:rsidR="000D62F0" w:rsidRDefault="000D62F0" w:rsidP="000D62F0"/>
    <w:p w14:paraId="4B0EEA75" w14:textId="77777777" w:rsidR="000D62F0" w:rsidRDefault="000D62F0" w:rsidP="000D62F0">
      <w:r>
        <w:t>27</w:t>
      </w:r>
    </w:p>
    <w:p w14:paraId="16455715" w14:textId="77777777" w:rsidR="000D62F0" w:rsidRDefault="000D62F0" w:rsidP="000D62F0"/>
    <w:p w14:paraId="7D2A8C87" w14:textId="77777777" w:rsidR="000D62F0" w:rsidRDefault="000D62F0" w:rsidP="000D62F0">
      <w:r>
        <w:t>Why does Laura include personal stories in her articles?</w:t>
      </w:r>
    </w:p>
    <w:p w14:paraId="645E1751" w14:textId="77777777" w:rsidR="000D62F0" w:rsidRDefault="000D62F0" w:rsidP="000D62F0"/>
    <w:p w14:paraId="08B17D6F" w14:textId="77777777" w:rsidR="000D62F0" w:rsidRDefault="000D62F0" w:rsidP="000D62F0">
      <w:r>
        <w:t>A to make destinations seem more realistic</w:t>
      </w:r>
    </w:p>
    <w:p w14:paraId="1C25BA3B" w14:textId="77777777" w:rsidR="000D62F0" w:rsidRDefault="000D62F0" w:rsidP="000D62F0">
      <w:r>
        <w:t>B to entertain experienced travellers</w:t>
      </w:r>
    </w:p>
    <w:p w14:paraId="6E663808" w14:textId="77777777" w:rsidR="000D62F0" w:rsidRDefault="000D62F0" w:rsidP="000D62F0">
      <w:r>
        <w:t>C to encourage readers to travel alone</w:t>
      </w:r>
    </w:p>
    <w:p w14:paraId="62807980" w14:textId="77777777" w:rsidR="000D62F0" w:rsidRDefault="000D62F0" w:rsidP="000D62F0"/>
    <w:p w14:paraId="75C2013B" w14:textId="77777777" w:rsidR="000D62F0" w:rsidRDefault="000D62F0" w:rsidP="000D62F0">
      <w:r>
        <w:t>28</w:t>
      </w:r>
    </w:p>
    <w:p w14:paraId="2EB63D8E" w14:textId="77777777" w:rsidR="000D62F0" w:rsidRDefault="000D62F0" w:rsidP="000D62F0"/>
    <w:p w14:paraId="206433A6" w14:textId="77777777" w:rsidR="000D62F0" w:rsidRDefault="000D62F0" w:rsidP="000D62F0">
      <w:r>
        <w:t>What does Laura say about editing her work?</w:t>
      </w:r>
    </w:p>
    <w:p w14:paraId="3F1E3096" w14:textId="77777777" w:rsidR="000D62F0" w:rsidRDefault="000D62F0" w:rsidP="000D62F0"/>
    <w:p w14:paraId="043AB6B3" w14:textId="77777777" w:rsidR="000D62F0" w:rsidRDefault="000D62F0" w:rsidP="000D62F0">
      <w:r>
        <w:t>A She usually enjoys the process.</w:t>
      </w:r>
    </w:p>
    <w:p w14:paraId="5B7F9A16" w14:textId="77777777" w:rsidR="000D62F0" w:rsidRDefault="000D62F0" w:rsidP="000D62F0">
      <w:r>
        <w:t>B She prefers other people to do it.</w:t>
      </w:r>
    </w:p>
    <w:p w14:paraId="49472C83" w14:textId="77777777" w:rsidR="000D62F0" w:rsidRDefault="000D62F0" w:rsidP="000D62F0">
      <w:r>
        <w:t>C She finds it more difficult than writing.</w:t>
      </w:r>
    </w:p>
    <w:p w14:paraId="4A83745B" w14:textId="77777777" w:rsidR="000D62F0" w:rsidRDefault="000D62F0" w:rsidP="000D62F0"/>
    <w:p w14:paraId="3013ADF0" w14:textId="77777777" w:rsidR="000D62F0" w:rsidRDefault="000D62F0" w:rsidP="000D62F0">
      <w:r>
        <w:t>29</w:t>
      </w:r>
    </w:p>
    <w:p w14:paraId="7E0492B8" w14:textId="77777777" w:rsidR="000D62F0" w:rsidRDefault="000D62F0" w:rsidP="000D62F0"/>
    <w:p w14:paraId="107DA870" w14:textId="77777777" w:rsidR="000D62F0" w:rsidRDefault="000D62F0" w:rsidP="000D62F0">
      <w:r>
        <w:t>What role does Laura have when magazines plan special travel editions?</w:t>
      </w:r>
    </w:p>
    <w:p w14:paraId="3FB39373" w14:textId="77777777" w:rsidR="000D62F0" w:rsidRDefault="000D62F0" w:rsidP="000D62F0"/>
    <w:p w14:paraId="672C768C" w14:textId="77777777" w:rsidR="000D62F0" w:rsidRDefault="000D62F0" w:rsidP="000D62F0">
      <w:r>
        <w:t>A choosing the photographers</w:t>
      </w:r>
    </w:p>
    <w:p w14:paraId="2FCCB58C" w14:textId="77777777" w:rsidR="000D62F0" w:rsidRDefault="000D62F0" w:rsidP="000D62F0">
      <w:r>
        <w:t>B suggesting possible destinations</w:t>
      </w:r>
    </w:p>
    <w:p w14:paraId="5B5D89C9" w14:textId="77777777" w:rsidR="000D62F0" w:rsidRDefault="000D62F0" w:rsidP="000D62F0">
      <w:r>
        <w:t>C designing the layout of articles</w:t>
      </w:r>
    </w:p>
    <w:p w14:paraId="2E7BBA43" w14:textId="77777777" w:rsidR="000D62F0" w:rsidRDefault="000D62F0" w:rsidP="000D62F0"/>
    <w:p w14:paraId="5BA578CD" w14:textId="77777777" w:rsidR="000D62F0" w:rsidRDefault="000D62F0" w:rsidP="000D62F0">
      <w:r>
        <w:t>30</w:t>
      </w:r>
    </w:p>
    <w:p w14:paraId="76182FDA" w14:textId="77777777" w:rsidR="000D62F0" w:rsidRDefault="000D62F0" w:rsidP="000D62F0"/>
    <w:p w14:paraId="18F0C72B" w14:textId="77777777" w:rsidR="000D62F0" w:rsidRDefault="000D62F0" w:rsidP="000D62F0">
      <w:r>
        <w:t>What does Laura enjoy most about her career?</w:t>
      </w:r>
    </w:p>
    <w:p w14:paraId="68157198" w14:textId="77777777" w:rsidR="000D62F0" w:rsidRDefault="000D62F0" w:rsidP="000D62F0"/>
    <w:p w14:paraId="19B3BE2C" w14:textId="77777777" w:rsidR="000D62F0" w:rsidRDefault="000D62F0" w:rsidP="000D62F0">
      <w:r>
        <w:t xml:space="preserve">A </w:t>
      </w:r>
      <w:proofErr w:type="gramStart"/>
      <w:r>
        <w:t>discovering unfamiliar cultures</w:t>
      </w:r>
      <w:proofErr w:type="gramEnd"/>
    </w:p>
    <w:p w14:paraId="1F934B51" w14:textId="77777777" w:rsidR="000D62F0" w:rsidRDefault="000D62F0" w:rsidP="000D62F0">
      <w:r>
        <w:t>B having a flexible lifestyle</w:t>
      </w:r>
    </w:p>
    <w:p w14:paraId="70BD3824" w14:textId="77777777" w:rsidR="000D62F0" w:rsidRDefault="000D62F0" w:rsidP="000D62F0">
      <w:r>
        <w:t>C improving her writing skills</w:t>
      </w:r>
    </w:p>
    <w:p w14:paraId="261FB57D" w14:textId="77777777" w:rsidR="000D62F0" w:rsidRDefault="000D62F0" w:rsidP="000D62F0"/>
    <w:p w14:paraId="2982525B" w14:textId="77777777" w:rsidR="000D62F0" w:rsidRDefault="000D62F0" w:rsidP="000D62F0">
      <w:r>
        <w:t>AUDIO SCRIPT</w:t>
      </w:r>
    </w:p>
    <w:p w14:paraId="079E2DA7" w14:textId="77777777" w:rsidR="000D62F0" w:rsidRDefault="000D62F0" w:rsidP="000D62F0"/>
    <w:p w14:paraId="5A4A02CF" w14:textId="77777777" w:rsidR="000D62F0" w:rsidRDefault="000D62F0" w:rsidP="000D62F0">
      <w:r>
        <w:t>Interviewer:</w:t>
      </w:r>
    </w:p>
    <w:p w14:paraId="645AA04E" w14:textId="77777777" w:rsidR="000D62F0" w:rsidRDefault="000D62F0" w:rsidP="000D62F0">
      <w:r>
        <w:t>Today we’re joined by travel writer Laura Simmons. Laura, thanks for being here.</w:t>
      </w:r>
    </w:p>
    <w:p w14:paraId="03C4B9C4" w14:textId="77777777" w:rsidR="000D62F0" w:rsidRDefault="000D62F0" w:rsidP="000D62F0"/>
    <w:p w14:paraId="2D17371F" w14:textId="77777777" w:rsidR="000D62F0" w:rsidRDefault="000D62F0" w:rsidP="000D62F0">
      <w:r>
        <w:t>Laura:</w:t>
      </w:r>
    </w:p>
    <w:p w14:paraId="6EAA6C76" w14:textId="77777777" w:rsidR="000D62F0" w:rsidRDefault="000D62F0" w:rsidP="000D62F0">
      <w:r>
        <w:t>Thanks for inviting me.</w:t>
      </w:r>
    </w:p>
    <w:p w14:paraId="1B0FE0A8" w14:textId="77777777" w:rsidR="000D62F0" w:rsidRDefault="000D62F0" w:rsidP="000D62F0"/>
    <w:p w14:paraId="4B2A5530" w14:textId="77777777" w:rsidR="000D62F0" w:rsidRDefault="000D62F0" w:rsidP="000D62F0">
      <w:r>
        <w:t>Interviewer:</w:t>
      </w:r>
    </w:p>
    <w:p w14:paraId="3212E935" w14:textId="77777777" w:rsidR="000D62F0" w:rsidRDefault="000D62F0" w:rsidP="000D62F0">
      <w:r>
        <w:t>Let’s start with your job title. Do you think “travel writer” describes your work accurately?</w:t>
      </w:r>
    </w:p>
    <w:p w14:paraId="1A8956C5" w14:textId="77777777" w:rsidR="000D62F0" w:rsidRDefault="000D62F0" w:rsidP="000D62F0"/>
    <w:p w14:paraId="21D2861B" w14:textId="77777777" w:rsidR="000D62F0" w:rsidRDefault="000D62F0" w:rsidP="000D62F0">
      <w:r>
        <w:t>Laura:</w:t>
      </w:r>
    </w:p>
    <w:p w14:paraId="246F78AD" w14:textId="77777777" w:rsidR="000D62F0" w:rsidRDefault="000D62F0" w:rsidP="000D62F0">
      <w:r>
        <w:t>Not completely, to be honest. People often imagine that I spend all my time relaxing on beaches or staying in luxury hotels, which definitely isn’t true. There’s a lot of research, planning, and organisation behind every article.</w:t>
      </w:r>
    </w:p>
    <w:p w14:paraId="63754788" w14:textId="77777777" w:rsidR="000D62F0" w:rsidRDefault="000D62F0" w:rsidP="000D62F0"/>
    <w:p w14:paraId="25461F93" w14:textId="77777777" w:rsidR="000D62F0" w:rsidRDefault="000D62F0" w:rsidP="000D62F0">
      <w:r>
        <w:t>Interviewer:</w:t>
      </w:r>
    </w:p>
    <w:p w14:paraId="0E3604DA" w14:textId="77777777" w:rsidR="000D62F0" w:rsidRDefault="000D62F0" w:rsidP="000D62F0">
      <w:r>
        <w:t>What’s the most common challenge you face while travelling?</w:t>
      </w:r>
    </w:p>
    <w:p w14:paraId="4964C662" w14:textId="77777777" w:rsidR="000D62F0" w:rsidRDefault="000D62F0" w:rsidP="000D62F0"/>
    <w:p w14:paraId="3A1B775E" w14:textId="77777777" w:rsidR="000D62F0" w:rsidRDefault="000D62F0" w:rsidP="000D62F0">
      <w:r>
        <w:t>Laura:</w:t>
      </w:r>
    </w:p>
    <w:p w14:paraId="4ABF1BDA" w14:textId="77777777" w:rsidR="000D62F0" w:rsidRDefault="000D62F0" w:rsidP="000D62F0">
      <w:r>
        <w:lastRenderedPageBreak/>
        <w:t>Surprisingly, it’s usually deadlines. Flights get delayed and plans change, but the articles still need to be submitted on time. Managing that pressure can be exhausting sometimes.</w:t>
      </w:r>
    </w:p>
    <w:p w14:paraId="209C57B5" w14:textId="77777777" w:rsidR="000D62F0" w:rsidRDefault="000D62F0" w:rsidP="000D62F0"/>
    <w:p w14:paraId="28DD889B" w14:textId="77777777" w:rsidR="000D62F0" w:rsidRDefault="000D62F0" w:rsidP="000D62F0">
      <w:r>
        <w:t>Interviewer:</w:t>
      </w:r>
    </w:p>
    <w:p w14:paraId="55CE7195" w14:textId="77777777" w:rsidR="000D62F0" w:rsidRDefault="000D62F0" w:rsidP="000D62F0">
      <w:r>
        <w:t>You interview many different people during your trips. When are those conversations most difficult?</w:t>
      </w:r>
    </w:p>
    <w:p w14:paraId="6BE841B6" w14:textId="77777777" w:rsidR="000D62F0" w:rsidRDefault="000D62F0" w:rsidP="000D62F0"/>
    <w:p w14:paraId="482DC220" w14:textId="77777777" w:rsidR="000D62F0" w:rsidRDefault="000D62F0" w:rsidP="000D62F0">
      <w:r>
        <w:t>Laura:</w:t>
      </w:r>
    </w:p>
    <w:p w14:paraId="1E7D2BC1" w14:textId="77777777" w:rsidR="000D62F0" w:rsidRDefault="000D62F0" w:rsidP="000D62F0">
      <w:r>
        <w:t>Probably when translation is involved. Even with an interpreter, it can be hard to understand small details or emotions properly, and I worry about missing important information.</w:t>
      </w:r>
    </w:p>
    <w:p w14:paraId="430454B1" w14:textId="77777777" w:rsidR="000D62F0" w:rsidRDefault="000D62F0" w:rsidP="000D62F0"/>
    <w:p w14:paraId="1831F261" w14:textId="77777777" w:rsidR="000D62F0" w:rsidRDefault="000D62F0" w:rsidP="000D62F0">
      <w:r>
        <w:t>Interviewer:</w:t>
      </w:r>
    </w:p>
    <w:p w14:paraId="4F2C322D" w14:textId="77777777" w:rsidR="000D62F0" w:rsidRDefault="000D62F0" w:rsidP="000D62F0">
      <w:r>
        <w:t>Your articles often include personal experiences and stories. Why is that important to you?</w:t>
      </w:r>
    </w:p>
    <w:p w14:paraId="6D8DD85D" w14:textId="77777777" w:rsidR="000D62F0" w:rsidRDefault="000D62F0" w:rsidP="000D62F0"/>
    <w:p w14:paraId="75B256D3" w14:textId="77777777" w:rsidR="000D62F0" w:rsidRDefault="000D62F0" w:rsidP="000D62F0">
      <w:r>
        <w:t>Laura:</w:t>
      </w:r>
    </w:p>
    <w:p w14:paraId="55B9E459" w14:textId="77777777" w:rsidR="000D62F0" w:rsidRDefault="000D62F0" w:rsidP="000D62F0">
      <w:r>
        <w:t>Because I want readers to feel that the places are real, not perfect postcard versions. Sharing small personal moments helps people imagine what travelling there is actually like.</w:t>
      </w:r>
    </w:p>
    <w:p w14:paraId="577A025F" w14:textId="77777777" w:rsidR="000D62F0" w:rsidRDefault="000D62F0" w:rsidP="000D62F0"/>
    <w:p w14:paraId="7EB9E0C2" w14:textId="77777777" w:rsidR="000D62F0" w:rsidRDefault="000D62F0" w:rsidP="000D62F0">
      <w:r>
        <w:t>Interviewer:</w:t>
      </w:r>
    </w:p>
    <w:p w14:paraId="3BF0620C" w14:textId="77777777" w:rsidR="000D62F0" w:rsidRDefault="000D62F0" w:rsidP="000D62F0">
      <w:r>
        <w:t>And what about editing your work afterwards?</w:t>
      </w:r>
    </w:p>
    <w:p w14:paraId="0FEE2BAC" w14:textId="77777777" w:rsidR="000D62F0" w:rsidRDefault="000D62F0" w:rsidP="000D62F0"/>
    <w:p w14:paraId="3F0E19A3" w14:textId="77777777" w:rsidR="000D62F0" w:rsidRDefault="000D62F0" w:rsidP="000D62F0">
      <w:r>
        <w:t>Laura:</w:t>
      </w:r>
    </w:p>
    <w:p w14:paraId="1AFA45E1" w14:textId="77777777" w:rsidR="000D62F0" w:rsidRDefault="000D62F0" w:rsidP="000D62F0">
      <w:r>
        <w:t>Honestly, I think it’s harder than writing the first draft. Deciding what to remove and how to improve the structure takes a huge amount of concentration.</w:t>
      </w:r>
    </w:p>
    <w:p w14:paraId="0E577D0B" w14:textId="77777777" w:rsidR="000D62F0" w:rsidRDefault="000D62F0" w:rsidP="000D62F0"/>
    <w:p w14:paraId="4D64BA3B" w14:textId="77777777" w:rsidR="000D62F0" w:rsidRDefault="000D62F0" w:rsidP="000D62F0">
      <w:r>
        <w:t>Interviewer:</w:t>
      </w:r>
    </w:p>
    <w:p w14:paraId="2C493BDB" w14:textId="77777777" w:rsidR="000D62F0" w:rsidRDefault="000D62F0" w:rsidP="000D62F0">
      <w:r>
        <w:t>I understand you also help magazines prepare special travel editions.</w:t>
      </w:r>
    </w:p>
    <w:p w14:paraId="108A12E8" w14:textId="77777777" w:rsidR="000D62F0" w:rsidRDefault="000D62F0" w:rsidP="000D62F0"/>
    <w:p w14:paraId="1C0419A9" w14:textId="77777777" w:rsidR="000D62F0" w:rsidRDefault="000D62F0" w:rsidP="000D62F0">
      <w:r>
        <w:t>Laura:</w:t>
      </w:r>
    </w:p>
    <w:p w14:paraId="645937E4" w14:textId="77777777" w:rsidR="000D62F0" w:rsidRDefault="000D62F0" w:rsidP="000D62F0">
      <w:r>
        <w:t>Yes, I often suggest destinations that might interest readers. Editors usually ask me for ideas based on places I’ve recently visited or written about.</w:t>
      </w:r>
    </w:p>
    <w:p w14:paraId="4DC21B51" w14:textId="77777777" w:rsidR="000D62F0" w:rsidRDefault="000D62F0" w:rsidP="000D62F0"/>
    <w:p w14:paraId="2A9EC513" w14:textId="77777777" w:rsidR="000D62F0" w:rsidRDefault="000D62F0" w:rsidP="000D62F0">
      <w:r>
        <w:t>Interviewer:</w:t>
      </w:r>
    </w:p>
    <w:p w14:paraId="27FB2ACB" w14:textId="77777777" w:rsidR="000D62F0" w:rsidRDefault="000D62F0" w:rsidP="000D62F0">
      <w:r>
        <w:t>Finally, what do you enjoy most about your career?</w:t>
      </w:r>
    </w:p>
    <w:p w14:paraId="69A56CC2" w14:textId="77777777" w:rsidR="000D62F0" w:rsidRDefault="000D62F0" w:rsidP="000D62F0"/>
    <w:p w14:paraId="0A4A4577" w14:textId="77777777" w:rsidR="000D62F0" w:rsidRDefault="000D62F0" w:rsidP="000D62F0">
      <w:r>
        <w:t>Laura:</w:t>
      </w:r>
    </w:p>
    <w:p w14:paraId="69A19558" w14:textId="5E57AACA" w:rsidR="00587E1F" w:rsidRDefault="000D62F0" w:rsidP="000D62F0">
      <w:r>
        <w:t>Without doubt, it’s learning about different cultures and ways of life. Every journey changes the way you see the world a little bit, and I find that fascinating.</w:t>
      </w:r>
    </w:p>
    <w:sectPr w:rsidR="00587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1F"/>
    <w:rsid w:val="000B1D67"/>
    <w:rsid w:val="000D62F0"/>
    <w:rsid w:val="0058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E2EF7-B379-4ED6-895E-B6C5AD6B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E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E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E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E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2026-05-12T13:29:00Z</dcterms:created>
  <dcterms:modified xsi:type="dcterms:W3CDTF">2026-05-12T13:29:00Z</dcterms:modified>
</cp:coreProperties>
</file>