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8BE703" w14:textId="77777777" w:rsidR="00D044BF" w:rsidRDefault="00D044BF" w:rsidP="00D044BF">
      <w:r>
        <w:t>B2 Cambridge Listening – Part 4 Practice</w:t>
      </w:r>
    </w:p>
    <w:p w14:paraId="172A27A3" w14:textId="77777777" w:rsidR="00D044BF" w:rsidRDefault="00D044BF" w:rsidP="00D044BF"/>
    <w:p w14:paraId="473F4339" w14:textId="77777777" w:rsidR="00D044BF" w:rsidRDefault="00D044BF" w:rsidP="00D044BF">
      <w:r>
        <w:t>You will hear part of a radio interview with a man called Chris Dalton, who works as a wildlife park manager.</w:t>
      </w:r>
    </w:p>
    <w:p w14:paraId="6102C596" w14:textId="77777777" w:rsidR="00D044BF" w:rsidRDefault="00D044BF" w:rsidP="00D044BF"/>
    <w:p w14:paraId="4262EA34" w14:textId="77777777" w:rsidR="00D044BF" w:rsidRDefault="00D044BF" w:rsidP="00D044BF">
      <w:r>
        <w:t>For questions 24–30, choose the best answer (A, B or C).</w:t>
      </w:r>
    </w:p>
    <w:p w14:paraId="67BF9724" w14:textId="77777777" w:rsidR="00D044BF" w:rsidRDefault="00D044BF" w:rsidP="00D044BF"/>
    <w:p w14:paraId="3C164081" w14:textId="77777777" w:rsidR="00D044BF" w:rsidRDefault="00D044BF" w:rsidP="00D044BF">
      <w:r>
        <w:t>24</w:t>
      </w:r>
    </w:p>
    <w:p w14:paraId="3CB57B71" w14:textId="77777777" w:rsidR="00D044BF" w:rsidRDefault="00D044BF" w:rsidP="00D044BF"/>
    <w:p w14:paraId="194D6B14" w14:textId="77777777" w:rsidR="00D044BF" w:rsidRDefault="00D044BF" w:rsidP="00D044BF">
      <w:r>
        <w:t>What does Chris say about his job title?</w:t>
      </w:r>
    </w:p>
    <w:p w14:paraId="4A11AD9D" w14:textId="77777777" w:rsidR="00D044BF" w:rsidRDefault="00D044BF" w:rsidP="00D044BF"/>
    <w:p w14:paraId="233E4797" w14:textId="77777777" w:rsidR="00D044BF" w:rsidRDefault="00D044BF" w:rsidP="00D044BF">
      <w:r>
        <w:t>A It sounds more formal than he would like.</w:t>
      </w:r>
    </w:p>
    <w:p w14:paraId="274D2062" w14:textId="77777777" w:rsidR="00D044BF" w:rsidRDefault="00D044BF" w:rsidP="00D044BF">
      <w:r>
        <w:t>B It doesn’t reflect the variety of his duties.</w:t>
      </w:r>
    </w:p>
    <w:p w14:paraId="54E00FBD" w14:textId="77777777" w:rsidR="00D044BF" w:rsidRDefault="00D044BF" w:rsidP="00D044BF">
      <w:r>
        <w:t>C It causes people to misunderstand his qualifications.</w:t>
      </w:r>
    </w:p>
    <w:p w14:paraId="32C8B215" w14:textId="77777777" w:rsidR="00D044BF" w:rsidRDefault="00D044BF" w:rsidP="00D044BF"/>
    <w:p w14:paraId="5864A319" w14:textId="77777777" w:rsidR="00D044BF" w:rsidRDefault="00D044BF" w:rsidP="00D044BF">
      <w:r>
        <w:t>25</w:t>
      </w:r>
    </w:p>
    <w:p w14:paraId="27D1DD43" w14:textId="77777777" w:rsidR="00D044BF" w:rsidRDefault="00D044BF" w:rsidP="00D044BF"/>
    <w:p w14:paraId="39220B63" w14:textId="77777777" w:rsidR="00D044BF" w:rsidRDefault="00D044BF" w:rsidP="00D044BF">
      <w:r>
        <w:t>What is the most common problem the wildlife park faces?</w:t>
      </w:r>
    </w:p>
    <w:p w14:paraId="6A1BA9B5" w14:textId="77777777" w:rsidR="00D044BF" w:rsidRDefault="00D044BF" w:rsidP="00D044BF"/>
    <w:p w14:paraId="424A6F4D" w14:textId="77777777" w:rsidR="00D044BF" w:rsidRDefault="00D044BF" w:rsidP="00D044BF">
      <w:r>
        <w:t xml:space="preserve">A </w:t>
      </w:r>
      <w:proofErr w:type="spellStart"/>
      <w:r>
        <w:t>a</w:t>
      </w:r>
      <w:proofErr w:type="spellEnd"/>
      <w:r>
        <w:t xml:space="preserve"> lack of trained staff</w:t>
      </w:r>
    </w:p>
    <w:p w14:paraId="3C9CC20D" w14:textId="77777777" w:rsidR="00D044BF" w:rsidRDefault="00D044BF" w:rsidP="00D044BF">
      <w:r>
        <w:t>B unexpected weather conditions</w:t>
      </w:r>
    </w:p>
    <w:p w14:paraId="64CD47D5" w14:textId="77777777" w:rsidR="00D044BF" w:rsidRDefault="00D044BF" w:rsidP="00D044BF">
      <w:r>
        <w:t>C visitors ignoring park rules</w:t>
      </w:r>
    </w:p>
    <w:p w14:paraId="3249B1C9" w14:textId="77777777" w:rsidR="00D044BF" w:rsidRDefault="00D044BF" w:rsidP="00D044BF"/>
    <w:p w14:paraId="50364C14" w14:textId="77777777" w:rsidR="00D044BF" w:rsidRDefault="00D044BF" w:rsidP="00D044BF">
      <w:r>
        <w:t>26</w:t>
      </w:r>
    </w:p>
    <w:p w14:paraId="4E116FDC" w14:textId="77777777" w:rsidR="00D044BF" w:rsidRDefault="00D044BF" w:rsidP="00D044BF"/>
    <w:p w14:paraId="0DFD2789" w14:textId="77777777" w:rsidR="00D044BF" w:rsidRDefault="00D044BF" w:rsidP="00D044BF">
      <w:r>
        <w:t>When does Chris find his work most stressful?</w:t>
      </w:r>
    </w:p>
    <w:p w14:paraId="43E279BA" w14:textId="77777777" w:rsidR="00D044BF" w:rsidRDefault="00D044BF" w:rsidP="00D044BF"/>
    <w:p w14:paraId="6264AEEF" w14:textId="77777777" w:rsidR="00D044BF" w:rsidRDefault="00D044BF" w:rsidP="00D044BF">
      <w:r>
        <w:t>A when animals become ill</w:t>
      </w:r>
    </w:p>
    <w:p w14:paraId="4B97E2E9" w14:textId="77777777" w:rsidR="00D044BF" w:rsidRDefault="00D044BF" w:rsidP="00D044BF">
      <w:r>
        <w:lastRenderedPageBreak/>
        <w:t>B when large school groups arrive</w:t>
      </w:r>
    </w:p>
    <w:p w14:paraId="1CE8E78D" w14:textId="77777777" w:rsidR="00D044BF" w:rsidRDefault="00D044BF" w:rsidP="00D044BF">
      <w:r>
        <w:t>C when new animals are introduced to the park</w:t>
      </w:r>
    </w:p>
    <w:p w14:paraId="2E07DD12" w14:textId="77777777" w:rsidR="00D044BF" w:rsidRDefault="00D044BF" w:rsidP="00D044BF"/>
    <w:p w14:paraId="7EB8D500" w14:textId="77777777" w:rsidR="00D044BF" w:rsidRDefault="00D044BF" w:rsidP="00D044BF">
      <w:r>
        <w:t>27</w:t>
      </w:r>
    </w:p>
    <w:p w14:paraId="13D05C8F" w14:textId="77777777" w:rsidR="00D044BF" w:rsidRDefault="00D044BF" w:rsidP="00D044BF"/>
    <w:p w14:paraId="3B7BA1A8" w14:textId="77777777" w:rsidR="00D044BF" w:rsidRDefault="00D044BF" w:rsidP="00D044BF">
      <w:r>
        <w:t>Why does Chris give talks to visitors?</w:t>
      </w:r>
    </w:p>
    <w:p w14:paraId="10F57D5B" w14:textId="77777777" w:rsidR="00D044BF" w:rsidRDefault="00D044BF" w:rsidP="00D044BF"/>
    <w:p w14:paraId="34D6BEF0" w14:textId="77777777" w:rsidR="00D044BF" w:rsidRDefault="00D044BF" w:rsidP="00D044BF">
      <w:r>
        <w:t>A to explain how the animals are trained</w:t>
      </w:r>
    </w:p>
    <w:p w14:paraId="2D67BD7A" w14:textId="77777777" w:rsidR="00D044BF" w:rsidRDefault="00D044BF" w:rsidP="00D044BF">
      <w:r>
        <w:t>B to encourage support for conservation work</w:t>
      </w:r>
    </w:p>
    <w:p w14:paraId="7FDCC550" w14:textId="77777777" w:rsidR="00D044BF" w:rsidRDefault="00D044BF" w:rsidP="00D044BF">
      <w:r>
        <w:t>C to advertise future events at the park</w:t>
      </w:r>
    </w:p>
    <w:p w14:paraId="538A7FA7" w14:textId="77777777" w:rsidR="00D044BF" w:rsidRDefault="00D044BF" w:rsidP="00D044BF"/>
    <w:p w14:paraId="03501199" w14:textId="77777777" w:rsidR="00D044BF" w:rsidRDefault="00D044BF" w:rsidP="00D044BF">
      <w:r>
        <w:t>28</w:t>
      </w:r>
    </w:p>
    <w:p w14:paraId="31BFCB96" w14:textId="77777777" w:rsidR="00D044BF" w:rsidRDefault="00D044BF" w:rsidP="00D044BF"/>
    <w:p w14:paraId="25F20B65" w14:textId="77777777" w:rsidR="00D044BF" w:rsidRDefault="00D044BF" w:rsidP="00D044BF">
      <w:r>
        <w:t>What does Chris say about managing staff?</w:t>
      </w:r>
    </w:p>
    <w:p w14:paraId="51ABDA43" w14:textId="77777777" w:rsidR="00D044BF" w:rsidRDefault="00D044BF" w:rsidP="00D044BF"/>
    <w:p w14:paraId="48E11B80" w14:textId="77777777" w:rsidR="00D044BF" w:rsidRDefault="00D044BF" w:rsidP="00D044BF">
      <w:r>
        <w:t>A He enjoys helping younger employees improve.</w:t>
      </w:r>
    </w:p>
    <w:p w14:paraId="7EE8CB32" w14:textId="77777777" w:rsidR="00D044BF" w:rsidRDefault="00D044BF" w:rsidP="00D044BF">
      <w:r>
        <w:t>B He prefers working with experienced staff.</w:t>
      </w:r>
    </w:p>
    <w:p w14:paraId="43C84B3A" w14:textId="77777777" w:rsidR="00D044BF" w:rsidRDefault="00D044BF" w:rsidP="00D044BF">
      <w:r>
        <w:t>C He finds communication between departments difficult.</w:t>
      </w:r>
    </w:p>
    <w:p w14:paraId="75FAD8E4" w14:textId="77777777" w:rsidR="00D044BF" w:rsidRDefault="00D044BF" w:rsidP="00D044BF"/>
    <w:p w14:paraId="335FA774" w14:textId="77777777" w:rsidR="00D044BF" w:rsidRDefault="00D044BF" w:rsidP="00D044BF">
      <w:r>
        <w:t>29</w:t>
      </w:r>
    </w:p>
    <w:p w14:paraId="77A7D418" w14:textId="77777777" w:rsidR="00D044BF" w:rsidRDefault="00D044BF" w:rsidP="00D044BF"/>
    <w:p w14:paraId="7C809D71" w14:textId="77777777" w:rsidR="00D044BF" w:rsidRDefault="00D044BF" w:rsidP="00D044BF">
      <w:r>
        <w:t>What is Chris’s role in projects with environmental organisations?</w:t>
      </w:r>
    </w:p>
    <w:p w14:paraId="6D24FAA6" w14:textId="77777777" w:rsidR="00D044BF" w:rsidRDefault="00D044BF" w:rsidP="00D044BF"/>
    <w:p w14:paraId="3EB0A339" w14:textId="77777777" w:rsidR="00D044BF" w:rsidRDefault="00D044BF" w:rsidP="00D044BF">
      <w:proofErr w:type="gramStart"/>
      <w:r>
        <w:t>A</w:t>
      </w:r>
      <w:proofErr w:type="gramEnd"/>
      <w:r>
        <w:t xml:space="preserve"> organising educational activities</w:t>
      </w:r>
    </w:p>
    <w:p w14:paraId="1972915C" w14:textId="77777777" w:rsidR="00D044BF" w:rsidRDefault="00D044BF" w:rsidP="00D044BF">
      <w:r>
        <w:t>B raising financial support</w:t>
      </w:r>
    </w:p>
    <w:p w14:paraId="5B3F2D1E" w14:textId="77777777" w:rsidR="00D044BF" w:rsidRDefault="00D044BF" w:rsidP="00D044BF">
      <w:r>
        <w:t>C planning long-term conservation programmes</w:t>
      </w:r>
    </w:p>
    <w:p w14:paraId="21B2C8AB" w14:textId="77777777" w:rsidR="00D044BF" w:rsidRDefault="00D044BF" w:rsidP="00D044BF"/>
    <w:p w14:paraId="62C909C2" w14:textId="77777777" w:rsidR="00D044BF" w:rsidRDefault="00D044BF" w:rsidP="00D044BF">
      <w:r>
        <w:t>30</w:t>
      </w:r>
    </w:p>
    <w:p w14:paraId="558835CF" w14:textId="77777777" w:rsidR="00D044BF" w:rsidRDefault="00D044BF" w:rsidP="00D044BF"/>
    <w:p w14:paraId="65853A56" w14:textId="77777777" w:rsidR="00D044BF" w:rsidRDefault="00D044BF" w:rsidP="00D044BF">
      <w:r>
        <w:t>What does Chris enjoy most about his work?</w:t>
      </w:r>
    </w:p>
    <w:p w14:paraId="431BE3E9" w14:textId="77777777" w:rsidR="00D044BF" w:rsidRDefault="00D044BF" w:rsidP="00D044BF"/>
    <w:p w14:paraId="2003465A" w14:textId="77777777" w:rsidR="00D044BF" w:rsidRDefault="00D044BF" w:rsidP="00D044BF">
      <w:r>
        <w:t>A spending time outdoors</w:t>
      </w:r>
    </w:p>
    <w:p w14:paraId="38AEA2F8" w14:textId="77777777" w:rsidR="00D044BF" w:rsidRDefault="00D044BF" w:rsidP="00D044BF">
      <w:r>
        <w:t>B seeing visitors become interested in wildlife</w:t>
      </w:r>
    </w:p>
    <w:p w14:paraId="1EAEC762" w14:textId="77777777" w:rsidR="00D044BF" w:rsidRDefault="00D044BF" w:rsidP="00D044BF">
      <w:r>
        <w:t>C learning new information about animals</w:t>
      </w:r>
    </w:p>
    <w:p w14:paraId="3223B26D" w14:textId="77777777" w:rsidR="00D044BF" w:rsidRDefault="00D044BF" w:rsidP="00D044BF"/>
    <w:p w14:paraId="1E80BF70" w14:textId="77777777" w:rsidR="00D044BF" w:rsidRDefault="00D044BF" w:rsidP="00D044BF">
      <w:r>
        <w:t>AUDIO SCRIPT</w:t>
      </w:r>
    </w:p>
    <w:p w14:paraId="4C3CFC3C" w14:textId="77777777" w:rsidR="00D044BF" w:rsidRDefault="00D044BF" w:rsidP="00D044BF"/>
    <w:p w14:paraId="5AA56DC0" w14:textId="77777777" w:rsidR="00D044BF" w:rsidRDefault="00D044BF" w:rsidP="00D044BF">
      <w:r>
        <w:t>Interviewer:</w:t>
      </w:r>
    </w:p>
    <w:p w14:paraId="1770446E" w14:textId="77777777" w:rsidR="00D044BF" w:rsidRDefault="00D044BF" w:rsidP="00D044BF">
      <w:r>
        <w:t>Today we’re speaking to Chris Dalton, manager of a large wildlife park. Chris, thanks for joining us.</w:t>
      </w:r>
    </w:p>
    <w:p w14:paraId="48FDF618" w14:textId="77777777" w:rsidR="00D044BF" w:rsidRDefault="00D044BF" w:rsidP="00D044BF"/>
    <w:p w14:paraId="51D6D128" w14:textId="77777777" w:rsidR="00D044BF" w:rsidRDefault="00D044BF" w:rsidP="00D044BF">
      <w:r>
        <w:t>Chris:</w:t>
      </w:r>
    </w:p>
    <w:p w14:paraId="3922CE96" w14:textId="77777777" w:rsidR="00D044BF" w:rsidRDefault="00D044BF" w:rsidP="00D044BF">
      <w:r>
        <w:t>It’s great to be here.</w:t>
      </w:r>
    </w:p>
    <w:p w14:paraId="075C2F48" w14:textId="77777777" w:rsidR="00D044BF" w:rsidRDefault="00D044BF" w:rsidP="00D044BF"/>
    <w:p w14:paraId="768E8803" w14:textId="77777777" w:rsidR="00D044BF" w:rsidRDefault="00D044BF" w:rsidP="00D044BF">
      <w:r>
        <w:t>Interviewer:</w:t>
      </w:r>
    </w:p>
    <w:p w14:paraId="5504D765" w14:textId="77777777" w:rsidR="00D044BF" w:rsidRDefault="00D044BF" w:rsidP="00D044BF">
      <w:r>
        <w:t>First of all, how do you feel about the title “park manager”?</w:t>
      </w:r>
    </w:p>
    <w:p w14:paraId="35C824B8" w14:textId="77777777" w:rsidR="00D044BF" w:rsidRDefault="00D044BF" w:rsidP="00D044BF"/>
    <w:p w14:paraId="5A357751" w14:textId="77777777" w:rsidR="00D044BF" w:rsidRDefault="00D044BF" w:rsidP="00D044BF">
      <w:r>
        <w:t>Chris:</w:t>
      </w:r>
    </w:p>
    <w:p w14:paraId="502F3B69" w14:textId="77777777" w:rsidR="00D044BF" w:rsidRDefault="00D044BF" w:rsidP="00D044BF">
      <w:r>
        <w:t>Well, it’s accurate in one sense, but it really doesn’t show how many different responsibilities the job involves. People think I mainly sit in an office dealing with paperwork, but actually every day is completely different.</w:t>
      </w:r>
    </w:p>
    <w:p w14:paraId="3F0714F2" w14:textId="77777777" w:rsidR="00D044BF" w:rsidRDefault="00D044BF" w:rsidP="00D044BF"/>
    <w:p w14:paraId="0DBB4DAD" w14:textId="77777777" w:rsidR="00D044BF" w:rsidRDefault="00D044BF" w:rsidP="00D044BF">
      <w:r>
        <w:t>Interviewer:</w:t>
      </w:r>
    </w:p>
    <w:p w14:paraId="659F9D71" w14:textId="77777777" w:rsidR="00D044BF" w:rsidRDefault="00D044BF" w:rsidP="00D044BF">
      <w:r>
        <w:t>What’s the most common problem the park has to deal with?</w:t>
      </w:r>
    </w:p>
    <w:p w14:paraId="3767EFB6" w14:textId="77777777" w:rsidR="00D044BF" w:rsidRDefault="00D044BF" w:rsidP="00D044BF"/>
    <w:p w14:paraId="2963F608" w14:textId="77777777" w:rsidR="00D044BF" w:rsidRDefault="00D044BF" w:rsidP="00D044BF">
      <w:r>
        <w:t>Chris:</w:t>
      </w:r>
    </w:p>
    <w:p w14:paraId="7AE24D5F" w14:textId="77777777" w:rsidR="00D044BF" w:rsidRDefault="00D044BF" w:rsidP="00D044BF">
      <w:r>
        <w:lastRenderedPageBreak/>
        <w:t>Most visitors behave very responsibly, fortunately. The bigger issue is usually the weather. Heavy rain or strong winds can sometimes force us to close certain areas unexpectedly.</w:t>
      </w:r>
    </w:p>
    <w:p w14:paraId="56BF25C1" w14:textId="77777777" w:rsidR="00D044BF" w:rsidRDefault="00D044BF" w:rsidP="00D044BF"/>
    <w:p w14:paraId="7E183AD8" w14:textId="77777777" w:rsidR="00D044BF" w:rsidRDefault="00D044BF" w:rsidP="00D044BF">
      <w:r>
        <w:t>Interviewer:</w:t>
      </w:r>
    </w:p>
    <w:p w14:paraId="02967997" w14:textId="77777777" w:rsidR="00D044BF" w:rsidRDefault="00D044BF" w:rsidP="00D044BF">
      <w:r>
        <w:t>And when do you personally feel most under pressure?</w:t>
      </w:r>
    </w:p>
    <w:p w14:paraId="61C358EA" w14:textId="77777777" w:rsidR="00D044BF" w:rsidRDefault="00D044BF" w:rsidP="00D044BF"/>
    <w:p w14:paraId="1E36F8A8" w14:textId="77777777" w:rsidR="00D044BF" w:rsidRDefault="00D044BF" w:rsidP="00D044BF">
      <w:r>
        <w:t>Chris:</w:t>
      </w:r>
    </w:p>
    <w:p w14:paraId="3DEE01E0" w14:textId="77777777" w:rsidR="00D044BF" w:rsidRDefault="00D044BF" w:rsidP="00D044BF">
      <w:r>
        <w:t>Definitely when one of the animals becomes sick. You naturally worry about their wellbeing, and at the same time you have to make quick decisions with the veterinary team.</w:t>
      </w:r>
    </w:p>
    <w:p w14:paraId="6ECAB4BB" w14:textId="77777777" w:rsidR="00D044BF" w:rsidRDefault="00D044BF" w:rsidP="00D044BF"/>
    <w:p w14:paraId="71845946" w14:textId="77777777" w:rsidR="00D044BF" w:rsidRDefault="00D044BF" w:rsidP="00D044BF">
      <w:r>
        <w:t>Interviewer:</w:t>
      </w:r>
    </w:p>
    <w:p w14:paraId="7D61CFA2" w14:textId="77777777" w:rsidR="00D044BF" w:rsidRDefault="00D044BF" w:rsidP="00D044BF">
      <w:r>
        <w:t>You also give presentations to visitors, don’t you?</w:t>
      </w:r>
    </w:p>
    <w:p w14:paraId="2C6767C6" w14:textId="77777777" w:rsidR="00D044BF" w:rsidRDefault="00D044BF" w:rsidP="00D044BF"/>
    <w:p w14:paraId="1604DC64" w14:textId="77777777" w:rsidR="00D044BF" w:rsidRDefault="00D044BF" w:rsidP="00D044BF">
      <w:r>
        <w:t>Chris:</w:t>
      </w:r>
    </w:p>
    <w:p w14:paraId="5387AA6A" w14:textId="77777777" w:rsidR="00D044BF" w:rsidRDefault="00D044BF" w:rsidP="00D044BF">
      <w:r>
        <w:t>Yes, quite regularly. The main aim is to help people understand why conservation matters so much. If visitors leave caring more about protecting wildlife, then the talks have been successful.</w:t>
      </w:r>
    </w:p>
    <w:p w14:paraId="16A1864B" w14:textId="77777777" w:rsidR="00D044BF" w:rsidRDefault="00D044BF" w:rsidP="00D044BF"/>
    <w:p w14:paraId="4DA9A04B" w14:textId="77777777" w:rsidR="00D044BF" w:rsidRDefault="00D044BF" w:rsidP="00D044BF">
      <w:r>
        <w:t>Interviewer:</w:t>
      </w:r>
    </w:p>
    <w:p w14:paraId="7F774E29" w14:textId="77777777" w:rsidR="00D044BF" w:rsidRDefault="00D044BF" w:rsidP="00D044BF">
      <w:r>
        <w:t>What about the staff side of the work?</w:t>
      </w:r>
    </w:p>
    <w:p w14:paraId="1EFE70D6" w14:textId="77777777" w:rsidR="00D044BF" w:rsidRDefault="00D044BF" w:rsidP="00D044BF"/>
    <w:p w14:paraId="223B71A0" w14:textId="77777777" w:rsidR="00D044BF" w:rsidRDefault="00D044BF" w:rsidP="00D044BF">
      <w:r>
        <w:t>Chris:</w:t>
      </w:r>
    </w:p>
    <w:p w14:paraId="5D82BD39" w14:textId="77777777" w:rsidR="00D044BF" w:rsidRDefault="00D044BF" w:rsidP="00D044BF">
      <w:r>
        <w:t>One thing I really enjoy is supporting younger employees and watching them develop confidence and experience over time. That’s probably one of the most rewarding parts of management.</w:t>
      </w:r>
    </w:p>
    <w:p w14:paraId="7BA21316" w14:textId="77777777" w:rsidR="00D044BF" w:rsidRDefault="00D044BF" w:rsidP="00D044BF"/>
    <w:p w14:paraId="13C33BF7" w14:textId="77777777" w:rsidR="00D044BF" w:rsidRDefault="00D044BF" w:rsidP="00D044BF">
      <w:r>
        <w:t>Interviewer:</w:t>
      </w:r>
    </w:p>
    <w:p w14:paraId="43E027B4" w14:textId="77777777" w:rsidR="00D044BF" w:rsidRDefault="00D044BF" w:rsidP="00D044BF">
      <w:r>
        <w:t>The park also works with environmental organisations. What’s your role there?</w:t>
      </w:r>
    </w:p>
    <w:p w14:paraId="09600E58" w14:textId="77777777" w:rsidR="00D044BF" w:rsidRDefault="00D044BF" w:rsidP="00D044BF"/>
    <w:p w14:paraId="4512F34D" w14:textId="77777777" w:rsidR="00D044BF" w:rsidRDefault="00D044BF" w:rsidP="00D044BF">
      <w:r>
        <w:lastRenderedPageBreak/>
        <w:t>Chris:</w:t>
      </w:r>
    </w:p>
    <w:p w14:paraId="030CA6B2" w14:textId="77777777" w:rsidR="00D044BF" w:rsidRDefault="00D044BF" w:rsidP="00D044BF">
      <w:r>
        <w:t>I’m usually involved in planning conservation projects for endangered species. That can include deciding long-term goals and coordinating work with different organisations.</w:t>
      </w:r>
    </w:p>
    <w:p w14:paraId="1763A65A" w14:textId="77777777" w:rsidR="00D044BF" w:rsidRDefault="00D044BF" w:rsidP="00D044BF"/>
    <w:p w14:paraId="64F17A33" w14:textId="77777777" w:rsidR="00D044BF" w:rsidRDefault="00D044BF" w:rsidP="00D044BF">
      <w:r>
        <w:t>Interviewer:</w:t>
      </w:r>
    </w:p>
    <w:p w14:paraId="1EE9ED84" w14:textId="77777777" w:rsidR="00D044BF" w:rsidRDefault="00D044BF" w:rsidP="00D044BF">
      <w:r>
        <w:t>Finally, what do you enjoy most about your job overall?</w:t>
      </w:r>
    </w:p>
    <w:p w14:paraId="0F49A584" w14:textId="77777777" w:rsidR="00D044BF" w:rsidRDefault="00D044BF" w:rsidP="00D044BF"/>
    <w:p w14:paraId="175F7426" w14:textId="77777777" w:rsidR="00D044BF" w:rsidRDefault="00D044BF" w:rsidP="00D044BF">
      <w:r>
        <w:t>Chris:</w:t>
      </w:r>
    </w:p>
    <w:p w14:paraId="4E2B147C" w14:textId="43F79C50" w:rsidR="007F5416" w:rsidRDefault="00D044BF" w:rsidP="00D044BF">
      <w:r>
        <w:t>Honestly, it’s seeing visitors become excited about wildlife, especially children. Sometimes you can actually watch someone develop a real interest in animals during their visit, and that’s a fantastic feeling.</w:t>
      </w:r>
    </w:p>
    <w:sectPr w:rsidR="007F54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416"/>
    <w:rsid w:val="000B1D67"/>
    <w:rsid w:val="007F5416"/>
    <w:rsid w:val="00D04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EB8C23B-75D2-4A49-A7CD-E3FCD5F12F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F5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F5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F5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F5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F5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F5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F5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F5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F5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F5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F5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F5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F541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F541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F54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F54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F54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F54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F5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F5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F5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F5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F5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F54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F54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F541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F5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F541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F54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519</Words>
  <Characters>2959</Characters>
  <Application>Microsoft Office Word</Application>
  <DocSecurity>0</DocSecurity>
  <Lines>24</Lines>
  <Paragraphs>6</Paragraphs>
  <ScaleCrop>false</ScaleCrop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2026-05-12T13:29:00Z</dcterms:created>
  <dcterms:modified xsi:type="dcterms:W3CDTF">2026-05-12T13:29:00Z</dcterms:modified>
</cp:coreProperties>
</file>