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336F" w14:textId="77777777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t>AVISO LEGAL</w:t>
      </w:r>
    </w:p>
    <w:p w14:paraId="5283F7B3" w14:textId="20C510C3" w:rsidR="000D0F86" w:rsidRPr="000D0F86" w:rsidRDefault="000D0F86" w:rsidP="000D0F86">
      <w:r w:rsidRPr="000D0F86">
        <w:rPr>
          <w:b/>
          <w:bCs/>
        </w:rPr>
        <w:t>Última actualización:</w:t>
      </w:r>
      <w:r w:rsidRPr="000D0F86">
        <w:t xml:space="preserve"> </w:t>
      </w:r>
      <w:r w:rsidR="00F2342F">
        <w:t>19/05/2026</w:t>
      </w:r>
    </w:p>
    <w:p w14:paraId="2BC267B8" w14:textId="77777777" w:rsidR="000D0F86" w:rsidRPr="000D0F86" w:rsidRDefault="000D0F86" w:rsidP="000D0F86">
      <w:r w:rsidRPr="000D0F86">
        <w:t xml:space="preserve">Bienvenido/a </w:t>
      </w:r>
      <w:proofErr w:type="spellStart"/>
      <w:r w:rsidRPr="000D0F86">
        <w:t>a</w:t>
      </w:r>
      <w:proofErr w:type="spellEnd"/>
      <w:r w:rsidRPr="000D0F86">
        <w:t xml:space="preserve"> </w:t>
      </w:r>
      <w:proofErr w:type="spellStart"/>
      <w:r w:rsidRPr="000D0F86">
        <w:t>Dralo</w:t>
      </w:r>
      <w:proofErr w:type="spellEnd"/>
      <w:r w:rsidRPr="000D0F86">
        <w:t>.</w:t>
      </w:r>
    </w:p>
    <w:p w14:paraId="5C11C194" w14:textId="77777777" w:rsidR="000D0F86" w:rsidRDefault="000D0F86" w:rsidP="000D0F86">
      <w:r w:rsidRPr="000D0F86">
        <w:t xml:space="preserve">El presente Aviso Legal regula el acceso, navegación y uso del sitio web y plataforma accesible desde </w:t>
      </w:r>
      <w:hyperlink r:id="rId5" w:tgtFrame="_blank" w:history="1">
        <w:proofErr w:type="spellStart"/>
        <w:r w:rsidRPr="000D0F86">
          <w:rPr>
            <w:rStyle w:val="Hyperlink"/>
          </w:rPr>
          <w:t>Dralo</w:t>
        </w:r>
        <w:proofErr w:type="spellEnd"/>
      </w:hyperlink>
      <w:r w:rsidRPr="000D0F86">
        <w:t>, así como de los contenidos, funcionalidades y servicios ofrecidos a través del mismo.</w:t>
      </w:r>
    </w:p>
    <w:p w14:paraId="3A145E50" w14:textId="77777777" w:rsidR="00671ED1" w:rsidRPr="000D0F86" w:rsidRDefault="00671ED1" w:rsidP="000D0F86"/>
    <w:p w14:paraId="303C2C66" w14:textId="77777777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t>1. Identificación del titular</w:t>
      </w:r>
    </w:p>
    <w:p w14:paraId="0F801289" w14:textId="77777777" w:rsidR="000D0F86" w:rsidRPr="000D0F86" w:rsidRDefault="000D0F86" w:rsidP="000D0F86">
      <w:proofErr w:type="spellStart"/>
      <w:r w:rsidRPr="000D0F86">
        <w:t>Dralo</w:t>
      </w:r>
      <w:proofErr w:type="spellEnd"/>
      <w:r w:rsidRPr="000D0F86">
        <w:t xml:space="preserve"> es un proyecto digital en fase inicial de desarrollo orientado al aprendizaje del inglés y preparación de exámenes oficiales.</w:t>
      </w:r>
    </w:p>
    <w:p w14:paraId="3F53BE34" w14:textId="77777777" w:rsidR="000D0F86" w:rsidRPr="000D0F86" w:rsidRDefault="000D0F86" w:rsidP="000D0F86">
      <w:r w:rsidRPr="000D0F86">
        <w:t xml:space="preserve">Actualmente, </w:t>
      </w:r>
      <w:proofErr w:type="spellStart"/>
      <w:r w:rsidRPr="000D0F86">
        <w:t>Dralo</w:t>
      </w:r>
      <w:proofErr w:type="spellEnd"/>
      <w:r w:rsidRPr="000D0F86">
        <w:t xml:space="preserve"> se encuentra en fase </w:t>
      </w:r>
      <w:proofErr w:type="spellStart"/>
      <w:r w:rsidRPr="000D0F86">
        <w:t>pre-lanzamiento</w:t>
      </w:r>
      <w:proofErr w:type="spellEnd"/>
      <w:r w:rsidRPr="000D0F86">
        <w:t xml:space="preserve"> y en proceso de definición y formalización de su estructura jurídica y operativa.</w:t>
      </w:r>
    </w:p>
    <w:p w14:paraId="0AB49FB8" w14:textId="77777777" w:rsidR="000D0F86" w:rsidRPr="000D0F86" w:rsidRDefault="000D0F86" w:rsidP="000D0F86">
      <w:r w:rsidRPr="000D0F86">
        <w:t>Mientras se completa dicho proceso, para cualquier consulta legal, incidencia o comunicación relacionada con la plataforma, puedes contactar a través de:</w:t>
      </w:r>
    </w:p>
    <w:p w14:paraId="4E600C9E" w14:textId="2BE230EF" w:rsidR="000D0F86" w:rsidRPr="000D0F86" w:rsidRDefault="000D0F86" w:rsidP="000D0F86">
      <w:pPr>
        <w:numPr>
          <w:ilvl w:val="0"/>
          <w:numId w:val="1"/>
        </w:numPr>
      </w:pPr>
      <w:r w:rsidRPr="000D0F86">
        <w:t xml:space="preserve">Email de contacto: </w:t>
      </w:r>
      <w:r>
        <w:t>draloenglish@gmail.com</w:t>
      </w:r>
      <w:r w:rsidRPr="000D0F86">
        <w:t xml:space="preserve"> </w:t>
      </w:r>
    </w:p>
    <w:p w14:paraId="55D0DAC5" w14:textId="77777777" w:rsidR="000D0F86" w:rsidRPr="000D0F86" w:rsidRDefault="000D0F86" w:rsidP="000D0F86">
      <w:pPr>
        <w:numPr>
          <w:ilvl w:val="0"/>
          <w:numId w:val="1"/>
        </w:numPr>
      </w:pPr>
      <w:r w:rsidRPr="000D0F86">
        <w:t xml:space="preserve">Web: </w:t>
      </w:r>
      <w:hyperlink r:id="rId6" w:tgtFrame="_blank" w:history="1">
        <w:proofErr w:type="spellStart"/>
        <w:r w:rsidRPr="000D0F86">
          <w:rPr>
            <w:rStyle w:val="Hyperlink"/>
          </w:rPr>
          <w:t>Dralo</w:t>
        </w:r>
        <w:proofErr w:type="spellEnd"/>
      </w:hyperlink>
      <w:r w:rsidRPr="000D0F86">
        <w:t xml:space="preserve"> </w:t>
      </w:r>
    </w:p>
    <w:p w14:paraId="48659B72" w14:textId="77777777" w:rsidR="000D0F86" w:rsidRPr="000D0F86" w:rsidRDefault="000D0F86" w:rsidP="000D0F86">
      <w:r w:rsidRPr="000D0F86">
        <w:t>Antes del lanzamiento comercial definitivo o de la activación de servicios de pago, este Aviso Legal será actualizado con los datos completos del titular o entidad responsable conforme a la normativa aplicable.</w:t>
      </w:r>
    </w:p>
    <w:p w14:paraId="20C94FB0" w14:textId="77777777" w:rsidR="00F2342F" w:rsidRDefault="00F2342F" w:rsidP="000D0F86">
      <w:pPr>
        <w:rPr>
          <w:b/>
          <w:bCs/>
        </w:rPr>
      </w:pPr>
    </w:p>
    <w:p w14:paraId="6760ECE0" w14:textId="75E9AE1C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t>2. Objeto</w:t>
      </w:r>
    </w:p>
    <w:p w14:paraId="0C6C4DE1" w14:textId="77777777" w:rsidR="000D0F86" w:rsidRPr="000D0F86" w:rsidRDefault="000D0F86" w:rsidP="000D0F86">
      <w:r w:rsidRPr="000D0F86">
        <w:t>El presente sitio web tiene como finalidad ofrecer información, recursos y funcionalidades relacionadas con el aprendizaje del inglés, entrenamiento educativo, preparación de exámenes oficiales y herramientas interactivas asociadas.</w:t>
      </w:r>
    </w:p>
    <w:p w14:paraId="31F477EC" w14:textId="77777777" w:rsidR="000D0F86" w:rsidRPr="000D0F86" w:rsidRDefault="000D0F86" w:rsidP="000D0F86">
      <w:proofErr w:type="spellStart"/>
      <w:r w:rsidRPr="000D0F86">
        <w:t>Dralo</w:t>
      </w:r>
      <w:proofErr w:type="spellEnd"/>
      <w:r w:rsidRPr="000D0F86">
        <w:t xml:space="preserve"> puede incluir:</w:t>
      </w:r>
    </w:p>
    <w:p w14:paraId="0AA961A5" w14:textId="77777777" w:rsidR="000D0F86" w:rsidRPr="000D0F86" w:rsidRDefault="000D0F86" w:rsidP="000D0F86">
      <w:pPr>
        <w:numPr>
          <w:ilvl w:val="0"/>
          <w:numId w:val="2"/>
        </w:numPr>
      </w:pPr>
      <w:r w:rsidRPr="000D0F86">
        <w:t xml:space="preserve">contenidos formativos, </w:t>
      </w:r>
    </w:p>
    <w:p w14:paraId="1F13A04E" w14:textId="77777777" w:rsidR="000D0F86" w:rsidRPr="000D0F86" w:rsidRDefault="000D0F86" w:rsidP="000D0F86">
      <w:pPr>
        <w:numPr>
          <w:ilvl w:val="0"/>
          <w:numId w:val="2"/>
        </w:numPr>
      </w:pPr>
      <w:r w:rsidRPr="000D0F86">
        <w:t xml:space="preserve">ejercicios y pruebas, </w:t>
      </w:r>
    </w:p>
    <w:p w14:paraId="4EF98E00" w14:textId="77777777" w:rsidR="000D0F86" w:rsidRPr="000D0F86" w:rsidRDefault="000D0F86" w:rsidP="000D0F86">
      <w:pPr>
        <w:numPr>
          <w:ilvl w:val="0"/>
          <w:numId w:val="2"/>
        </w:numPr>
      </w:pPr>
      <w:r w:rsidRPr="000D0F86">
        <w:t xml:space="preserve">funcionalidades interactivas, </w:t>
      </w:r>
    </w:p>
    <w:p w14:paraId="56C982A5" w14:textId="77777777" w:rsidR="000D0F86" w:rsidRPr="000D0F86" w:rsidRDefault="000D0F86" w:rsidP="000D0F86">
      <w:pPr>
        <w:numPr>
          <w:ilvl w:val="0"/>
          <w:numId w:val="2"/>
        </w:numPr>
      </w:pPr>
      <w:r w:rsidRPr="000D0F86">
        <w:t xml:space="preserve">herramientas basadas en inteligencia artificial, </w:t>
      </w:r>
    </w:p>
    <w:p w14:paraId="0BA5DC52" w14:textId="77777777" w:rsidR="000D0F86" w:rsidRPr="000D0F86" w:rsidRDefault="000D0F86" w:rsidP="000D0F86">
      <w:pPr>
        <w:numPr>
          <w:ilvl w:val="0"/>
          <w:numId w:val="2"/>
        </w:numPr>
      </w:pPr>
      <w:r w:rsidRPr="000D0F86">
        <w:t xml:space="preserve">áreas de usuario, </w:t>
      </w:r>
    </w:p>
    <w:p w14:paraId="7501EA3C" w14:textId="77777777" w:rsidR="000D0F86" w:rsidRPr="00F2342F" w:rsidRDefault="000D0F86" w:rsidP="000D0F86">
      <w:pPr>
        <w:numPr>
          <w:ilvl w:val="0"/>
          <w:numId w:val="2"/>
        </w:numPr>
      </w:pPr>
      <w:r w:rsidRPr="00F2342F">
        <w:t xml:space="preserve">recursos descargables, </w:t>
      </w:r>
    </w:p>
    <w:p w14:paraId="658405B1" w14:textId="77777777" w:rsidR="000D0F86" w:rsidRPr="000D0F86" w:rsidRDefault="000D0F86" w:rsidP="000D0F86">
      <w:pPr>
        <w:numPr>
          <w:ilvl w:val="0"/>
          <w:numId w:val="2"/>
        </w:numPr>
      </w:pPr>
      <w:r w:rsidRPr="000D0F86">
        <w:t xml:space="preserve">y futuras funcionalidades premium o de pago. </w:t>
      </w:r>
    </w:p>
    <w:p w14:paraId="14DB47EC" w14:textId="77777777" w:rsidR="000D0F86" w:rsidRPr="000D0F86" w:rsidRDefault="000D0F86" w:rsidP="000D0F86">
      <w:r w:rsidRPr="000D0F86">
        <w:t>El acceso a determinadas funcionalidades puede requerir registro previo.</w:t>
      </w:r>
    </w:p>
    <w:p w14:paraId="74269F4F" w14:textId="77777777" w:rsidR="000D0F86" w:rsidRPr="000D0F86" w:rsidRDefault="000D0F86" w:rsidP="000D0F86"/>
    <w:p w14:paraId="5AAF74E6" w14:textId="77777777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lastRenderedPageBreak/>
        <w:t>3. Condiciones de acceso y uso</w:t>
      </w:r>
    </w:p>
    <w:p w14:paraId="18248EF2" w14:textId="13313F9D" w:rsidR="000D0F86" w:rsidRPr="000D0F86" w:rsidRDefault="000D0F86" w:rsidP="000D0F86">
      <w:r w:rsidRPr="000D0F86">
        <w:t>El acceso a la web tiene carácter gratuito, sin perjuicio de que determinadas funcionalidades o servicios puedan requerir registro o contratación</w:t>
      </w:r>
      <w:r w:rsidR="00F2342F">
        <w:t>.</w:t>
      </w:r>
    </w:p>
    <w:p w14:paraId="4D8CA943" w14:textId="77777777" w:rsidR="000D0F86" w:rsidRPr="000D0F86" w:rsidRDefault="000D0F86" w:rsidP="000D0F86">
      <w:r w:rsidRPr="000D0F86">
        <w:t xml:space="preserve">La persona usuaria se compromete a utilizar </w:t>
      </w:r>
      <w:proofErr w:type="spellStart"/>
      <w:r w:rsidRPr="000D0F86">
        <w:t>Dralo</w:t>
      </w:r>
      <w:proofErr w:type="spellEnd"/>
      <w:r w:rsidRPr="000D0F86">
        <w:t xml:space="preserve"> de forma lícita, responsable y conforme a:</w:t>
      </w:r>
    </w:p>
    <w:p w14:paraId="284656E4" w14:textId="77777777" w:rsidR="000D0F86" w:rsidRPr="000D0F86" w:rsidRDefault="000D0F86" w:rsidP="000D0F86">
      <w:pPr>
        <w:numPr>
          <w:ilvl w:val="0"/>
          <w:numId w:val="3"/>
        </w:numPr>
      </w:pPr>
      <w:r w:rsidRPr="000D0F86">
        <w:t xml:space="preserve">la legislación aplicable, </w:t>
      </w:r>
    </w:p>
    <w:p w14:paraId="2D8043B8" w14:textId="77777777" w:rsidR="000D0F86" w:rsidRPr="000D0F86" w:rsidRDefault="000D0F86" w:rsidP="000D0F86">
      <w:pPr>
        <w:numPr>
          <w:ilvl w:val="0"/>
          <w:numId w:val="3"/>
        </w:numPr>
      </w:pPr>
      <w:r w:rsidRPr="000D0F86">
        <w:t xml:space="preserve">la buena fe, </w:t>
      </w:r>
    </w:p>
    <w:p w14:paraId="2CB2A9FC" w14:textId="77777777" w:rsidR="000D0F86" w:rsidRPr="000D0F86" w:rsidRDefault="000D0F86" w:rsidP="000D0F86">
      <w:pPr>
        <w:numPr>
          <w:ilvl w:val="0"/>
          <w:numId w:val="3"/>
        </w:numPr>
      </w:pPr>
      <w:r w:rsidRPr="000D0F86">
        <w:t xml:space="preserve">el presente Aviso Legal, </w:t>
      </w:r>
    </w:p>
    <w:p w14:paraId="5D2FEE9A" w14:textId="77777777" w:rsidR="000D0F86" w:rsidRPr="000D0F86" w:rsidRDefault="000D0F86" w:rsidP="000D0F86">
      <w:pPr>
        <w:numPr>
          <w:ilvl w:val="0"/>
          <w:numId w:val="3"/>
        </w:numPr>
      </w:pPr>
      <w:r w:rsidRPr="000D0F86">
        <w:t xml:space="preserve">y los derechos de terceros. </w:t>
      </w:r>
    </w:p>
    <w:p w14:paraId="12E183C8" w14:textId="77777777" w:rsidR="000D0F86" w:rsidRPr="000D0F86" w:rsidRDefault="000D0F86" w:rsidP="000D0F86">
      <w:r w:rsidRPr="000D0F86">
        <w:t>Queda prohibido:</w:t>
      </w:r>
    </w:p>
    <w:p w14:paraId="70895077" w14:textId="77777777" w:rsidR="000D0F86" w:rsidRPr="000D0F86" w:rsidRDefault="000D0F86" w:rsidP="000D0F86">
      <w:pPr>
        <w:numPr>
          <w:ilvl w:val="0"/>
          <w:numId w:val="4"/>
        </w:numPr>
      </w:pPr>
      <w:r w:rsidRPr="000D0F86">
        <w:t xml:space="preserve">utilizar la plataforma para actividades ilícitas o fraudulentas, </w:t>
      </w:r>
    </w:p>
    <w:p w14:paraId="5EE0EA00" w14:textId="77777777" w:rsidR="000D0F86" w:rsidRPr="000D0F86" w:rsidRDefault="000D0F86" w:rsidP="000D0F86">
      <w:pPr>
        <w:numPr>
          <w:ilvl w:val="0"/>
          <w:numId w:val="4"/>
        </w:numPr>
      </w:pPr>
      <w:r w:rsidRPr="000D0F86">
        <w:t xml:space="preserve">intentar acceder sin autorización a sistemas o cuentas, </w:t>
      </w:r>
    </w:p>
    <w:p w14:paraId="757DFD1B" w14:textId="77777777" w:rsidR="000D0F86" w:rsidRPr="000D0F86" w:rsidRDefault="000D0F86" w:rsidP="000D0F86">
      <w:pPr>
        <w:numPr>
          <w:ilvl w:val="0"/>
          <w:numId w:val="4"/>
        </w:numPr>
      </w:pPr>
      <w:r w:rsidRPr="000D0F86">
        <w:t xml:space="preserve">introducir malware, </w:t>
      </w:r>
      <w:proofErr w:type="spellStart"/>
      <w:r w:rsidRPr="000D0F86">
        <w:t>bots</w:t>
      </w:r>
      <w:proofErr w:type="spellEnd"/>
      <w:r w:rsidRPr="000D0F86">
        <w:t xml:space="preserve"> o herramientas automatizadas abusivas, </w:t>
      </w:r>
    </w:p>
    <w:p w14:paraId="7D63DF5A" w14:textId="77777777" w:rsidR="000D0F86" w:rsidRPr="000D0F86" w:rsidRDefault="000D0F86" w:rsidP="000D0F86">
      <w:pPr>
        <w:numPr>
          <w:ilvl w:val="0"/>
          <w:numId w:val="4"/>
        </w:numPr>
      </w:pPr>
      <w:r w:rsidRPr="000D0F86">
        <w:t xml:space="preserve">vulnerar medidas de seguridad, </w:t>
      </w:r>
    </w:p>
    <w:p w14:paraId="7B7C8B49" w14:textId="77777777" w:rsidR="000D0F86" w:rsidRPr="000D0F86" w:rsidRDefault="000D0F86" w:rsidP="000D0F86">
      <w:pPr>
        <w:numPr>
          <w:ilvl w:val="0"/>
          <w:numId w:val="4"/>
        </w:numPr>
      </w:pPr>
      <w:r w:rsidRPr="000D0F86">
        <w:t xml:space="preserve">utilizar la plataforma para enviar spam, </w:t>
      </w:r>
    </w:p>
    <w:p w14:paraId="73F858A4" w14:textId="77777777" w:rsidR="000D0F86" w:rsidRPr="000D0F86" w:rsidRDefault="000D0F86" w:rsidP="000D0F86">
      <w:pPr>
        <w:numPr>
          <w:ilvl w:val="0"/>
          <w:numId w:val="4"/>
        </w:numPr>
      </w:pPr>
      <w:r w:rsidRPr="000D0F86">
        <w:t xml:space="preserve">copiar, extraer o reutilizar contenidos sin autorización, </w:t>
      </w:r>
    </w:p>
    <w:p w14:paraId="196D85CA" w14:textId="77777777" w:rsidR="000D0F86" w:rsidRPr="000D0F86" w:rsidRDefault="000D0F86" w:rsidP="000D0F86">
      <w:pPr>
        <w:numPr>
          <w:ilvl w:val="0"/>
          <w:numId w:val="4"/>
        </w:numPr>
      </w:pPr>
      <w:r w:rsidRPr="000D0F86">
        <w:t xml:space="preserve">o utilizar los servicios de forma que pueda perjudicar a </w:t>
      </w:r>
      <w:proofErr w:type="spellStart"/>
      <w:r w:rsidRPr="000D0F86">
        <w:t>Dralo</w:t>
      </w:r>
      <w:proofErr w:type="spellEnd"/>
      <w:r w:rsidRPr="000D0F86">
        <w:t xml:space="preserve"> o a otras personas usuarias. </w:t>
      </w:r>
    </w:p>
    <w:p w14:paraId="19B253C0" w14:textId="77777777" w:rsidR="000D0F86" w:rsidRPr="000D0F86" w:rsidRDefault="000D0F86" w:rsidP="000D0F86">
      <w:proofErr w:type="spellStart"/>
      <w:r w:rsidRPr="000D0F86">
        <w:t>Dralo</w:t>
      </w:r>
      <w:proofErr w:type="spellEnd"/>
      <w:r w:rsidRPr="000D0F86">
        <w:t xml:space="preserve"> podrá limitar, suspender o bloquear el acceso a usuarios que incumplan estas condiciones.</w:t>
      </w:r>
    </w:p>
    <w:p w14:paraId="456963E4" w14:textId="77777777" w:rsidR="00F2342F" w:rsidRDefault="00F2342F" w:rsidP="000D0F86">
      <w:pPr>
        <w:rPr>
          <w:b/>
          <w:bCs/>
        </w:rPr>
      </w:pPr>
    </w:p>
    <w:p w14:paraId="66CA902C" w14:textId="63621917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t>4. Registro de usuarios</w:t>
      </w:r>
    </w:p>
    <w:p w14:paraId="0409E7AB" w14:textId="77777777" w:rsidR="000D0F86" w:rsidRPr="000D0F86" w:rsidRDefault="000D0F86" w:rsidP="000D0F86">
      <w:r w:rsidRPr="000D0F86">
        <w:t>Algunas funcionalidades pueden requerir la creación de una cuenta.</w:t>
      </w:r>
    </w:p>
    <w:p w14:paraId="0B092C05" w14:textId="77777777" w:rsidR="000D0F86" w:rsidRPr="000D0F86" w:rsidRDefault="000D0F86" w:rsidP="000D0F86">
      <w:r w:rsidRPr="000D0F86">
        <w:t>La persona usuaria será responsable de:</w:t>
      </w:r>
    </w:p>
    <w:p w14:paraId="79EA6553" w14:textId="77777777" w:rsidR="000D0F86" w:rsidRPr="000D0F86" w:rsidRDefault="000D0F86" w:rsidP="000D0F86">
      <w:pPr>
        <w:numPr>
          <w:ilvl w:val="0"/>
          <w:numId w:val="5"/>
        </w:numPr>
      </w:pPr>
      <w:r w:rsidRPr="000D0F86">
        <w:t xml:space="preserve">mantener la confidencialidad de sus credenciales, </w:t>
      </w:r>
    </w:p>
    <w:p w14:paraId="303E131F" w14:textId="77777777" w:rsidR="000D0F86" w:rsidRPr="000D0F86" w:rsidRDefault="000D0F86" w:rsidP="000D0F86">
      <w:pPr>
        <w:numPr>
          <w:ilvl w:val="0"/>
          <w:numId w:val="5"/>
        </w:numPr>
      </w:pPr>
      <w:r w:rsidRPr="000D0F86">
        <w:t xml:space="preserve">custodiar adecuadamente sus contraseñas, </w:t>
      </w:r>
    </w:p>
    <w:p w14:paraId="58704A60" w14:textId="77777777" w:rsidR="000D0F86" w:rsidRPr="000D0F86" w:rsidRDefault="000D0F86" w:rsidP="000D0F86">
      <w:pPr>
        <w:numPr>
          <w:ilvl w:val="0"/>
          <w:numId w:val="5"/>
        </w:numPr>
      </w:pPr>
      <w:r w:rsidRPr="000D0F86">
        <w:t xml:space="preserve">y notificar cualquier acceso no autorizado o incidencia de seguridad. </w:t>
      </w:r>
    </w:p>
    <w:p w14:paraId="66E234F7" w14:textId="77777777" w:rsidR="000D0F86" w:rsidRPr="000D0F86" w:rsidRDefault="000D0F86" w:rsidP="000D0F86">
      <w:proofErr w:type="spellStart"/>
      <w:r w:rsidRPr="000D0F86">
        <w:t>Dralo</w:t>
      </w:r>
      <w:proofErr w:type="spellEnd"/>
      <w:r w:rsidRPr="000D0F86">
        <w:t xml:space="preserve"> podrá cancelar cuentas fraudulentas, inactivas o que incumplan las condiciones de uso.</w:t>
      </w:r>
    </w:p>
    <w:p w14:paraId="2288AB33" w14:textId="77777777" w:rsidR="00F2342F" w:rsidRDefault="00F2342F" w:rsidP="000D0F86">
      <w:pPr>
        <w:rPr>
          <w:b/>
          <w:bCs/>
        </w:rPr>
      </w:pPr>
    </w:p>
    <w:p w14:paraId="7B459F15" w14:textId="772A082D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t>5. Herramientas de inteligencia artificial</w:t>
      </w:r>
    </w:p>
    <w:p w14:paraId="38F4D966" w14:textId="77777777" w:rsidR="000D0F86" w:rsidRPr="000D0F86" w:rsidRDefault="000D0F86" w:rsidP="000D0F86">
      <w:proofErr w:type="spellStart"/>
      <w:r w:rsidRPr="000D0F86">
        <w:t>Dralo</w:t>
      </w:r>
      <w:proofErr w:type="spellEnd"/>
      <w:r w:rsidRPr="000D0F86">
        <w:t xml:space="preserve"> puede incorporar funcionalidades basadas en inteligencia artificial para:</w:t>
      </w:r>
    </w:p>
    <w:p w14:paraId="2444DFC5" w14:textId="77777777" w:rsidR="000D0F86" w:rsidRPr="000D0F86" w:rsidRDefault="000D0F86" w:rsidP="000D0F86">
      <w:pPr>
        <w:numPr>
          <w:ilvl w:val="0"/>
          <w:numId w:val="6"/>
        </w:numPr>
      </w:pPr>
      <w:r w:rsidRPr="000D0F86">
        <w:t xml:space="preserve">práctica conversacional, </w:t>
      </w:r>
    </w:p>
    <w:p w14:paraId="01494783" w14:textId="77777777" w:rsidR="000D0F86" w:rsidRPr="00F2342F" w:rsidRDefault="000D0F86" w:rsidP="000D0F86">
      <w:pPr>
        <w:numPr>
          <w:ilvl w:val="0"/>
          <w:numId w:val="6"/>
        </w:numPr>
      </w:pPr>
      <w:r w:rsidRPr="00F2342F">
        <w:t xml:space="preserve">generación de ejercicios, </w:t>
      </w:r>
    </w:p>
    <w:p w14:paraId="73490FE1" w14:textId="77777777" w:rsidR="000D0F86" w:rsidRPr="000D0F86" w:rsidRDefault="000D0F86" w:rsidP="000D0F86">
      <w:pPr>
        <w:numPr>
          <w:ilvl w:val="0"/>
          <w:numId w:val="6"/>
        </w:numPr>
      </w:pPr>
      <w:r w:rsidRPr="000D0F86">
        <w:lastRenderedPageBreak/>
        <w:t xml:space="preserve">corrección automática, </w:t>
      </w:r>
    </w:p>
    <w:p w14:paraId="54F319C8" w14:textId="77777777" w:rsidR="000D0F86" w:rsidRPr="000D0F86" w:rsidRDefault="000D0F86" w:rsidP="000D0F86">
      <w:pPr>
        <w:numPr>
          <w:ilvl w:val="0"/>
          <w:numId w:val="6"/>
        </w:numPr>
      </w:pPr>
      <w:r w:rsidRPr="000D0F86">
        <w:t xml:space="preserve">asistencia educativa, </w:t>
      </w:r>
    </w:p>
    <w:p w14:paraId="0D30FA61" w14:textId="77777777" w:rsidR="000D0F86" w:rsidRPr="000D0F86" w:rsidRDefault="000D0F86" w:rsidP="000D0F86">
      <w:pPr>
        <w:numPr>
          <w:ilvl w:val="0"/>
          <w:numId w:val="6"/>
        </w:numPr>
      </w:pPr>
      <w:r w:rsidRPr="000D0F86">
        <w:t xml:space="preserve">recomendaciones, </w:t>
      </w:r>
    </w:p>
    <w:p w14:paraId="2B022438" w14:textId="77777777" w:rsidR="000D0F86" w:rsidRPr="000D0F86" w:rsidRDefault="000D0F86" w:rsidP="000D0F86">
      <w:pPr>
        <w:numPr>
          <w:ilvl w:val="0"/>
          <w:numId w:val="6"/>
        </w:numPr>
      </w:pPr>
      <w:r w:rsidRPr="000D0F86">
        <w:t xml:space="preserve">o explicaciones formativas. </w:t>
      </w:r>
    </w:p>
    <w:p w14:paraId="0C344F0A" w14:textId="77777777" w:rsidR="000D0F86" w:rsidRPr="000D0F86" w:rsidRDefault="000D0F86" w:rsidP="000D0F86">
      <w:r w:rsidRPr="00F2342F">
        <w:t>Las respuestas generadas automáticamente pueden contener errores, imprecisiones o resultados no actualizados, por lo que no deben interpretarse como asesoramiento profesional, académico oficial ni garantía absoluta de exactitud.</w:t>
      </w:r>
    </w:p>
    <w:p w14:paraId="4DC8EC2D" w14:textId="77777777" w:rsidR="000D0F86" w:rsidRPr="000D0F86" w:rsidRDefault="000D0F86" w:rsidP="000D0F86">
      <w:r w:rsidRPr="000D0F86">
        <w:t>La persona usuaria es responsable del uso que haga de las funcionalidades de IA y se recomienda no introducir:</w:t>
      </w:r>
    </w:p>
    <w:p w14:paraId="3019675F" w14:textId="77777777" w:rsidR="000D0F86" w:rsidRPr="000D0F86" w:rsidRDefault="000D0F86" w:rsidP="000D0F86">
      <w:pPr>
        <w:numPr>
          <w:ilvl w:val="0"/>
          <w:numId w:val="7"/>
        </w:numPr>
      </w:pPr>
      <w:r w:rsidRPr="000D0F86">
        <w:t xml:space="preserve">datos sensibles, </w:t>
      </w:r>
    </w:p>
    <w:p w14:paraId="599F6600" w14:textId="77777777" w:rsidR="000D0F86" w:rsidRPr="000D0F86" w:rsidRDefault="000D0F86" w:rsidP="000D0F86">
      <w:pPr>
        <w:numPr>
          <w:ilvl w:val="0"/>
          <w:numId w:val="7"/>
        </w:numPr>
      </w:pPr>
      <w:r w:rsidRPr="000D0F86">
        <w:t xml:space="preserve">información confidencial, </w:t>
      </w:r>
    </w:p>
    <w:p w14:paraId="5318FA92" w14:textId="77777777" w:rsidR="000D0F86" w:rsidRPr="000D0F86" w:rsidRDefault="000D0F86" w:rsidP="000D0F86">
      <w:pPr>
        <w:numPr>
          <w:ilvl w:val="0"/>
          <w:numId w:val="7"/>
        </w:numPr>
      </w:pPr>
      <w:r w:rsidRPr="000D0F86">
        <w:t xml:space="preserve">contraseñas, </w:t>
      </w:r>
    </w:p>
    <w:p w14:paraId="00519473" w14:textId="77777777" w:rsidR="000D0F86" w:rsidRPr="000D0F86" w:rsidRDefault="000D0F86" w:rsidP="000D0F86">
      <w:pPr>
        <w:numPr>
          <w:ilvl w:val="0"/>
          <w:numId w:val="7"/>
        </w:numPr>
      </w:pPr>
      <w:r w:rsidRPr="000D0F86">
        <w:t xml:space="preserve">datos bancarios, </w:t>
      </w:r>
    </w:p>
    <w:p w14:paraId="54B8B859" w14:textId="77777777" w:rsidR="000D0F86" w:rsidRPr="000D0F86" w:rsidRDefault="000D0F86" w:rsidP="000D0F86">
      <w:pPr>
        <w:numPr>
          <w:ilvl w:val="0"/>
          <w:numId w:val="7"/>
        </w:numPr>
      </w:pPr>
      <w:r w:rsidRPr="000D0F86">
        <w:t xml:space="preserve">ni datos personales de terceros. </w:t>
      </w:r>
    </w:p>
    <w:p w14:paraId="4D850D7E" w14:textId="77777777" w:rsidR="000D0F86" w:rsidRPr="000D0F86" w:rsidRDefault="000D0F86" w:rsidP="000D0F86">
      <w:proofErr w:type="spellStart"/>
      <w:r w:rsidRPr="000D0F86">
        <w:t>Dralo</w:t>
      </w:r>
      <w:proofErr w:type="spellEnd"/>
      <w:r w:rsidRPr="000D0F86">
        <w:t xml:space="preserve"> podrá utilizar proveedores tecnológicos externos especializados en inteligencia artificial para prestar estas funcionalidades.</w:t>
      </w:r>
    </w:p>
    <w:p w14:paraId="0F58EFAD" w14:textId="77777777" w:rsidR="00F2342F" w:rsidRDefault="00F2342F" w:rsidP="000D0F86">
      <w:pPr>
        <w:rPr>
          <w:b/>
          <w:bCs/>
        </w:rPr>
      </w:pPr>
    </w:p>
    <w:p w14:paraId="76D3B8D3" w14:textId="701C78F3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t>6. Propiedad intelectual e industrial</w:t>
      </w:r>
    </w:p>
    <w:p w14:paraId="33666DDD" w14:textId="77777777" w:rsidR="000D0F86" w:rsidRPr="000D0F86" w:rsidRDefault="000D0F86" w:rsidP="000D0F86">
      <w:r w:rsidRPr="000D0F86">
        <w:t xml:space="preserve">Todos los contenidos de </w:t>
      </w:r>
      <w:proofErr w:type="spellStart"/>
      <w:r w:rsidRPr="000D0F86">
        <w:t>Dralo</w:t>
      </w:r>
      <w:proofErr w:type="spellEnd"/>
      <w:r w:rsidRPr="000D0F86">
        <w:t>, incluyendo:</w:t>
      </w:r>
    </w:p>
    <w:p w14:paraId="7B9190D2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textos, </w:t>
      </w:r>
    </w:p>
    <w:p w14:paraId="1A6DCAD1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diseños, </w:t>
      </w:r>
    </w:p>
    <w:p w14:paraId="010A7797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logotipos, </w:t>
      </w:r>
    </w:p>
    <w:p w14:paraId="099A9029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marcas, </w:t>
      </w:r>
    </w:p>
    <w:p w14:paraId="09992022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ejercicios, </w:t>
      </w:r>
    </w:p>
    <w:p w14:paraId="52726FE9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recursos, </w:t>
      </w:r>
    </w:p>
    <w:p w14:paraId="0B3C1EA5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código, </w:t>
      </w:r>
    </w:p>
    <w:p w14:paraId="1C704568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bases de datos, </w:t>
      </w:r>
    </w:p>
    <w:p w14:paraId="1A2379BB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interfaces, </w:t>
      </w:r>
    </w:p>
    <w:p w14:paraId="5E01B154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imágenes, </w:t>
      </w:r>
    </w:p>
    <w:p w14:paraId="01FCDEC7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materiales educativos, </w:t>
      </w:r>
    </w:p>
    <w:p w14:paraId="5CFB240D" w14:textId="77777777" w:rsidR="000D0F86" w:rsidRPr="000D0F86" w:rsidRDefault="000D0F86" w:rsidP="000D0F86">
      <w:pPr>
        <w:numPr>
          <w:ilvl w:val="0"/>
          <w:numId w:val="8"/>
        </w:numPr>
      </w:pPr>
      <w:r w:rsidRPr="000D0F86">
        <w:t xml:space="preserve">y demás elementos de la plataforma, </w:t>
      </w:r>
    </w:p>
    <w:p w14:paraId="29A2E390" w14:textId="77777777" w:rsidR="000D0F86" w:rsidRPr="000D0F86" w:rsidRDefault="000D0F86" w:rsidP="000D0F86">
      <w:r w:rsidRPr="000D0F86">
        <w:t xml:space="preserve">están protegidos por derechos de propiedad intelectual e industrial y corresponden a </w:t>
      </w:r>
      <w:proofErr w:type="spellStart"/>
      <w:r w:rsidRPr="000D0F86">
        <w:t>Dralo</w:t>
      </w:r>
      <w:proofErr w:type="spellEnd"/>
      <w:r w:rsidRPr="000D0F86">
        <w:t xml:space="preserve"> o a sus respectivos titulares.</w:t>
      </w:r>
    </w:p>
    <w:p w14:paraId="6900D7D0" w14:textId="77777777" w:rsidR="000D0F86" w:rsidRPr="000D0F86" w:rsidRDefault="000D0F86" w:rsidP="000D0F86">
      <w:r w:rsidRPr="000D0F86">
        <w:lastRenderedPageBreak/>
        <w:t>No se permite:</w:t>
      </w:r>
    </w:p>
    <w:p w14:paraId="606431DC" w14:textId="77777777" w:rsidR="000D0F86" w:rsidRPr="000D0F86" w:rsidRDefault="000D0F86" w:rsidP="000D0F86">
      <w:pPr>
        <w:numPr>
          <w:ilvl w:val="0"/>
          <w:numId w:val="9"/>
        </w:numPr>
      </w:pPr>
      <w:r w:rsidRPr="000D0F86">
        <w:t xml:space="preserve">reproducir, </w:t>
      </w:r>
    </w:p>
    <w:p w14:paraId="7ED9A2F4" w14:textId="77777777" w:rsidR="000D0F86" w:rsidRPr="000D0F86" w:rsidRDefault="000D0F86" w:rsidP="000D0F86">
      <w:pPr>
        <w:numPr>
          <w:ilvl w:val="0"/>
          <w:numId w:val="9"/>
        </w:numPr>
      </w:pPr>
      <w:r w:rsidRPr="000D0F86">
        <w:t xml:space="preserve">distribuir, </w:t>
      </w:r>
    </w:p>
    <w:p w14:paraId="7E4D6944" w14:textId="77777777" w:rsidR="000D0F86" w:rsidRPr="000D0F86" w:rsidRDefault="000D0F86" w:rsidP="000D0F86">
      <w:pPr>
        <w:numPr>
          <w:ilvl w:val="0"/>
          <w:numId w:val="9"/>
        </w:numPr>
      </w:pPr>
      <w:r w:rsidRPr="000D0F86">
        <w:t xml:space="preserve">transformar, </w:t>
      </w:r>
    </w:p>
    <w:p w14:paraId="7ACC5501" w14:textId="77777777" w:rsidR="000D0F86" w:rsidRPr="000D0F86" w:rsidRDefault="000D0F86" w:rsidP="000D0F86">
      <w:pPr>
        <w:numPr>
          <w:ilvl w:val="0"/>
          <w:numId w:val="9"/>
        </w:numPr>
      </w:pPr>
      <w:r w:rsidRPr="000D0F86">
        <w:t xml:space="preserve">comunicar públicamente, </w:t>
      </w:r>
    </w:p>
    <w:p w14:paraId="0BE5F895" w14:textId="77777777" w:rsidR="000D0F86" w:rsidRPr="000D0F86" w:rsidRDefault="000D0F86" w:rsidP="000D0F86">
      <w:pPr>
        <w:numPr>
          <w:ilvl w:val="0"/>
          <w:numId w:val="9"/>
        </w:numPr>
      </w:pPr>
      <w:r w:rsidRPr="000D0F86">
        <w:t xml:space="preserve">extraer, </w:t>
      </w:r>
    </w:p>
    <w:p w14:paraId="107E314A" w14:textId="77777777" w:rsidR="000D0F86" w:rsidRPr="000D0F86" w:rsidRDefault="000D0F86" w:rsidP="000D0F86">
      <w:pPr>
        <w:numPr>
          <w:ilvl w:val="0"/>
          <w:numId w:val="9"/>
        </w:numPr>
      </w:pPr>
      <w:r w:rsidRPr="000D0F86">
        <w:t xml:space="preserve">reutilizar, </w:t>
      </w:r>
    </w:p>
    <w:p w14:paraId="5435B075" w14:textId="77777777" w:rsidR="000D0F86" w:rsidRPr="000D0F86" w:rsidRDefault="000D0F86" w:rsidP="000D0F86">
      <w:pPr>
        <w:numPr>
          <w:ilvl w:val="0"/>
          <w:numId w:val="9"/>
        </w:numPr>
      </w:pPr>
      <w:r w:rsidRPr="000D0F86">
        <w:t xml:space="preserve">ni explotar los contenidos sin autorización previa y expresa. </w:t>
      </w:r>
    </w:p>
    <w:p w14:paraId="2ABF6AC5" w14:textId="77777777" w:rsidR="000D0F86" w:rsidRPr="000D0F86" w:rsidRDefault="000D0F86" w:rsidP="000D0F86">
      <w:r w:rsidRPr="000D0F86">
        <w:t>El acceso a la plataforma no implica cesión de derechos sobre los contenidos.</w:t>
      </w:r>
    </w:p>
    <w:p w14:paraId="3B477BE4" w14:textId="77777777" w:rsidR="00F2342F" w:rsidRDefault="00F2342F" w:rsidP="000D0F86">
      <w:pPr>
        <w:rPr>
          <w:b/>
          <w:bCs/>
        </w:rPr>
      </w:pPr>
    </w:p>
    <w:p w14:paraId="3B2A0453" w14:textId="61EF7AD1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t>7. Enlaces externos</w:t>
      </w:r>
    </w:p>
    <w:p w14:paraId="55F4B96B" w14:textId="77777777" w:rsidR="000D0F86" w:rsidRPr="000D0F86" w:rsidRDefault="000D0F86" w:rsidP="000D0F86">
      <w:r w:rsidRPr="000D0F86">
        <w:t>La web puede incluir enlaces a páginas o servicios de terceros.</w:t>
      </w:r>
    </w:p>
    <w:p w14:paraId="287A32D6" w14:textId="77777777" w:rsidR="000D0F86" w:rsidRPr="000D0F86" w:rsidRDefault="000D0F86" w:rsidP="000D0F86">
      <w:proofErr w:type="spellStart"/>
      <w:r w:rsidRPr="000D0F86">
        <w:t>Dralo</w:t>
      </w:r>
      <w:proofErr w:type="spellEnd"/>
      <w:r w:rsidRPr="000D0F86">
        <w:t xml:space="preserve"> no controla ni asume responsabilidad sobre:</w:t>
      </w:r>
    </w:p>
    <w:p w14:paraId="72FD03F8" w14:textId="77777777" w:rsidR="000D0F86" w:rsidRPr="000D0F86" w:rsidRDefault="000D0F86" w:rsidP="000D0F86">
      <w:pPr>
        <w:numPr>
          <w:ilvl w:val="0"/>
          <w:numId w:val="10"/>
        </w:numPr>
      </w:pPr>
      <w:r w:rsidRPr="000D0F86">
        <w:t xml:space="preserve">contenidos externos, </w:t>
      </w:r>
    </w:p>
    <w:p w14:paraId="6F8E4531" w14:textId="77777777" w:rsidR="000D0F86" w:rsidRPr="00F2342F" w:rsidRDefault="000D0F86" w:rsidP="000D0F86">
      <w:pPr>
        <w:numPr>
          <w:ilvl w:val="0"/>
          <w:numId w:val="10"/>
        </w:numPr>
      </w:pPr>
      <w:r w:rsidRPr="00F2342F">
        <w:t xml:space="preserve">políticas de privacidad, </w:t>
      </w:r>
    </w:p>
    <w:p w14:paraId="40014BA2" w14:textId="77777777" w:rsidR="000D0F86" w:rsidRPr="00F2342F" w:rsidRDefault="000D0F86" w:rsidP="000D0F86">
      <w:pPr>
        <w:numPr>
          <w:ilvl w:val="0"/>
          <w:numId w:val="10"/>
        </w:numPr>
      </w:pPr>
      <w:r w:rsidRPr="00F2342F">
        <w:t xml:space="preserve">disponibilidad, </w:t>
      </w:r>
    </w:p>
    <w:p w14:paraId="0CBF4FCF" w14:textId="77777777" w:rsidR="000D0F86" w:rsidRPr="000D0F86" w:rsidRDefault="000D0F86" w:rsidP="000D0F86">
      <w:pPr>
        <w:numPr>
          <w:ilvl w:val="0"/>
          <w:numId w:val="10"/>
        </w:numPr>
      </w:pPr>
      <w:r w:rsidRPr="000D0F86">
        <w:t xml:space="preserve">seguridad, </w:t>
      </w:r>
    </w:p>
    <w:p w14:paraId="22657664" w14:textId="77777777" w:rsidR="000D0F86" w:rsidRPr="000D0F86" w:rsidRDefault="000D0F86" w:rsidP="000D0F86">
      <w:pPr>
        <w:numPr>
          <w:ilvl w:val="0"/>
          <w:numId w:val="10"/>
        </w:numPr>
      </w:pPr>
      <w:r w:rsidRPr="000D0F86">
        <w:t xml:space="preserve">o funcionamiento de sitios ajenos. </w:t>
      </w:r>
    </w:p>
    <w:p w14:paraId="297BAB07" w14:textId="77777777" w:rsidR="000D0F86" w:rsidRPr="000D0F86" w:rsidRDefault="000D0F86" w:rsidP="000D0F86">
      <w:r w:rsidRPr="000D0F86">
        <w:t xml:space="preserve">La inclusión de enlaces no implica relación, recomendación ni aprobación por parte de </w:t>
      </w:r>
      <w:proofErr w:type="spellStart"/>
      <w:r w:rsidRPr="000D0F86">
        <w:t>Dralo</w:t>
      </w:r>
      <w:proofErr w:type="spellEnd"/>
      <w:r w:rsidRPr="000D0F86">
        <w:t>.</w:t>
      </w:r>
    </w:p>
    <w:p w14:paraId="0D2BA880" w14:textId="77777777" w:rsidR="00F2342F" w:rsidRDefault="00F2342F" w:rsidP="000D0F86">
      <w:pPr>
        <w:rPr>
          <w:b/>
          <w:bCs/>
        </w:rPr>
      </w:pPr>
    </w:p>
    <w:p w14:paraId="717F4AF9" w14:textId="4068BD1C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t>8. Disponibilidad y responsabilidad</w:t>
      </w:r>
    </w:p>
    <w:p w14:paraId="3B6C1FB4" w14:textId="77777777" w:rsidR="000D0F86" w:rsidRPr="00F2342F" w:rsidRDefault="000D0F86" w:rsidP="000D0F86">
      <w:proofErr w:type="spellStart"/>
      <w:r w:rsidRPr="00F2342F">
        <w:t>Dralo</w:t>
      </w:r>
      <w:proofErr w:type="spellEnd"/>
      <w:r w:rsidRPr="00F2342F">
        <w:t xml:space="preserve"> realiza esfuerzos razonables para mantener la plataforma disponible y segura, aunque no garantiza:</w:t>
      </w:r>
    </w:p>
    <w:p w14:paraId="3E090FF0" w14:textId="77777777" w:rsidR="000D0F86" w:rsidRPr="00F2342F" w:rsidRDefault="000D0F86" w:rsidP="000D0F86">
      <w:pPr>
        <w:numPr>
          <w:ilvl w:val="0"/>
          <w:numId w:val="11"/>
        </w:numPr>
      </w:pPr>
      <w:r w:rsidRPr="00F2342F">
        <w:t xml:space="preserve">disponibilidad permanente, </w:t>
      </w:r>
    </w:p>
    <w:p w14:paraId="7CB531F7" w14:textId="77777777" w:rsidR="000D0F86" w:rsidRPr="00F2342F" w:rsidRDefault="000D0F86" w:rsidP="000D0F86">
      <w:pPr>
        <w:numPr>
          <w:ilvl w:val="0"/>
          <w:numId w:val="11"/>
        </w:numPr>
      </w:pPr>
      <w:r w:rsidRPr="00F2342F">
        <w:t xml:space="preserve">ausencia de errores, </w:t>
      </w:r>
    </w:p>
    <w:p w14:paraId="4E4AD162" w14:textId="77777777" w:rsidR="000D0F86" w:rsidRPr="00F2342F" w:rsidRDefault="000D0F86" w:rsidP="000D0F86">
      <w:pPr>
        <w:numPr>
          <w:ilvl w:val="0"/>
          <w:numId w:val="11"/>
        </w:numPr>
      </w:pPr>
      <w:r w:rsidRPr="00F2342F">
        <w:t xml:space="preserve">continuidad del servicio, </w:t>
      </w:r>
    </w:p>
    <w:p w14:paraId="274F71CC" w14:textId="77777777" w:rsidR="000D0F86" w:rsidRPr="00F2342F" w:rsidRDefault="000D0F86" w:rsidP="000D0F86">
      <w:pPr>
        <w:numPr>
          <w:ilvl w:val="0"/>
          <w:numId w:val="11"/>
        </w:numPr>
      </w:pPr>
      <w:r w:rsidRPr="00F2342F">
        <w:t xml:space="preserve">ni inexistencia de interrupciones técnicas. </w:t>
      </w:r>
    </w:p>
    <w:p w14:paraId="2DCD66BE" w14:textId="77777777" w:rsidR="000D0F86" w:rsidRPr="000D0F86" w:rsidRDefault="000D0F86" w:rsidP="000D0F86">
      <w:r w:rsidRPr="000D0F86">
        <w:t>La plataforma puede encontrarse en fase beta, pruebas o desarrollo continuo.</w:t>
      </w:r>
    </w:p>
    <w:p w14:paraId="3BEB5360" w14:textId="77777777" w:rsidR="000D0F86" w:rsidRPr="000D0F86" w:rsidRDefault="000D0F86" w:rsidP="000D0F86">
      <w:proofErr w:type="spellStart"/>
      <w:r w:rsidRPr="000D0F86">
        <w:t>Dralo</w:t>
      </w:r>
      <w:proofErr w:type="spellEnd"/>
      <w:r w:rsidRPr="000D0F86">
        <w:t xml:space="preserve"> no será responsable de:</w:t>
      </w:r>
    </w:p>
    <w:p w14:paraId="4DEA673C" w14:textId="77777777" w:rsidR="000D0F86" w:rsidRPr="000D0F86" w:rsidRDefault="000D0F86" w:rsidP="000D0F86">
      <w:pPr>
        <w:numPr>
          <w:ilvl w:val="0"/>
          <w:numId w:val="12"/>
        </w:numPr>
      </w:pPr>
      <w:r w:rsidRPr="000D0F86">
        <w:t xml:space="preserve">daños derivados del uso de la web, </w:t>
      </w:r>
    </w:p>
    <w:p w14:paraId="34874F13" w14:textId="77777777" w:rsidR="000D0F86" w:rsidRPr="000D0F86" w:rsidRDefault="000D0F86" w:rsidP="000D0F86">
      <w:pPr>
        <w:numPr>
          <w:ilvl w:val="0"/>
          <w:numId w:val="12"/>
        </w:numPr>
      </w:pPr>
      <w:r w:rsidRPr="000D0F86">
        <w:t xml:space="preserve">interrupciones temporales, </w:t>
      </w:r>
    </w:p>
    <w:p w14:paraId="45F1636B" w14:textId="77777777" w:rsidR="000D0F86" w:rsidRPr="000D0F86" w:rsidRDefault="000D0F86" w:rsidP="000D0F86">
      <w:pPr>
        <w:numPr>
          <w:ilvl w:val="0"/>
          <w:numId w:val="12"/>
        </w:numPr>
      </w:pPr>
      <w:r w:rsidRPr="000D0F86">
        <w:lastRenderedPageBreak/>
        <w:t xml:space="preserve">pérdida de información, </w:t>
      </w:r>
    </w:p>
    <w:p w14:paraId="587FDFB4" w14:textId="77777777" w:rsidR="000D0F86" w:rsidRPr="000D0F86" w:rsidRDefault="000D0F86" w:rsidP="000D0F86">
      <w:pPr>
        <w:numPr>
          <w:ilvl w:val="0"/>
          <w:numId w:val="12"/>
        </w:numPr>
      </w:pPr>
      <w:r w:rsidRPr="000D0F86">
        <w:t xml:space="preserve">incompatibilidades técnicas, </w:t>
      </w:r>
    </w:p>
    <w:p w14:paraId="3CB5E272" w14:textId="77777777" w:rsidR="000D0F86" w:rsidRPr="000D0F86" w:rsidRDefault="000D0F86" w:rsidP="000D0F86">
      <w:pPr>
        <w:numPr>
          <w:ilvl w:val="0"/>
          <w:numId w:val="12"/>
        </w:numPr>
      </w:pPr>
      <w:r w:rsidRPr="000D0F86">
        <w:t xml:space="preserve">errores en contenidos, </w:t>
      </w:r>
    </w:p>
    <w:p w14:paraId="28BCF207" w14:textId="77777777" w:rsidR="000D0F86" w:rsidRPr="000D0F86" w:rsidRDefault="000D0F86" w:rsidP="000D0F86">
      <w:pPr>
        <w:numPr>
          <w:ilvl w:val="0"/>
          <w:numId w:val="12"/>
        </w:numPr>
      </w:pPr>
      <w:r w:rsidRPr="000D0F86">
        <w:t xml:space="preserve">ni decisiones tomadas exclusivamente a partir de información generada automáticamente. </w:t>
      </w:r>
    </w:p>
    <w:p w14:paraId="776F6BBF" w14:textId="77777777" w:rsidR="00F2342F" w:rsidRDefault="00F2342F" w:rsidP="000D0F86">
      <w:pPr>
        <w:rPr>
          <w:b/>
          <w:bCs/>
        </w:rPr>
      </w:pPr>
    </w:p>
    <w:p w14:paraId="055093CF" w14:textId="5C139CB3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t>9. Protección de datos y cookies</w:t>
      </w:r>
    </w:p>
    <w:p w14:paraId="7F431315" w14:textId="77777777" w:rsidR="000D0F86" w:rsidRPr="000D0F86" w:rsidRDefault="000D0F86" w:rsidP="000D0F86">
      <w:r w:rsidRPr="000D0F86">
        <w:t xml:space="preserve">El tratamiento de datos personales se regula conforme a la Política de Privacidad y la Política de Cookies de </w:t>
      </w:r>
      <w:proofErr w:type="spellStart"/>
      <w:r w:rsidRPr="000D0F86">
        <w:t>Dralo</w:t>
      </w:r>
      <w:proofErr w:type="spellEnd"/>
      <w:r w:rsidRPr="000D0F86">
        <w:t>.</w:t>
      </w:r>
    </w:p>
    <w:p w14:paraId="4B40173F" w14:textId="77777777" w:rsidR="000D0F86" w:rsidRPr="000D0F86" w:rsidRDefault="000D0F86" w:rsidP="000D0F86">
      <w:r w:rsidRPr="000D0F86">
        <w:t>Puedes consultar dichos documentos en:</w:t>
      </w:r>
    </w:p>
    <w:p w14:paraId="74C8A739" w14:textId="77777777" w:rsidR="000D0F86" w:rsidRPr="000D0F86" w:rsidRDefault="000D0F86" w:rsidP="000D0F86">
      <w:pPr>
        <w:numPr>
          <w:ilvl w:val="0"/>
          <w:numId w:val="13"/>
        </w:numPr>
      </w:pPr>
      <w:r w:rsidRPr="000D0F86">
        <w:t xml:space="preserve">Política de Privacidad </w:t>
      </w:r>
    </w:p>
    <w:p w14:paraId="50C41FA8" w14:textId="77777777" w:rsidR="000D0F86" w:rsidRPr="000D0F86" w:rsidRDefault="000D0F86" w:rsidP="000D0F86">
      <w:pPr>
        <w:numPr>
          <w:ilvl w:val="0"/>
          <w:numId w:val="13"/>
        </w:numPr>
      </w:pPr>
      <w:r w:rsidRPr="000D0F86">
        <w:t xml:space="preserve">Política de Cookies </w:t>
      </w:r>
    </w:p>
    <w:p w14:paraId="01CF75C8" w14:textId="77777777" w:rsidR="00F2342F" w:rsidRDefault="00F2342F" w:rsidP="000D0F86">
      <w:pPr>
        <w:rPr>
          <w:b/>
          <w:bCs/>
        </w:rPr>
      </w:pPr>
    </w:p>
    <w:p w14:paraId="71DBCC07" w14:textId="08856DBC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t>10. Modificaciones</w:t>
      </w:r>
    </w:p>
    <w:p w14:paraId="182F18B7" w14:textId="77777777" w:rsidR="000D0F86" w:rsidRPr="000D0F86" w:rsidRDefault="000D0F86" w:rsidP="000D0F86">
      <w:proofErr w:type="spellStart"/>
      <w:r w:rsidRPr="000D0F86">
        <w:t>Dralo</w:t>
      </w:r>
      <w:proofErr w:type="spellEnd"/>
      <w:r w:rsidRPr="000D0F86">
        <w:t xml:space="preserve"> podrá modificar este Aviso Legal para adaptarlo a cambios legales, técnicos, organizativos o funcionales.</w:t>
      </w:r>
    </w:p>
    <w:p w14:paraId="61D3D4CF" w14:textId="77777777" w:rsidR="000D0F86" w:rsidRPr="000D0F86" w:rsidRDefault="000D0F86" w:rsidP="000D0F86">
      <w:r w:rsidRPr="000D0F86">
        <w:t>La versión vigente será la publicada en cada momento en esta página.</w:t>
      </w:r>
    </w:p>
    <w:p w14:paraId="2C9E02B6" w14:textId="77777777" w:rsidR="00F2342F" w:rsidRDefault="00F2342F" w:rsidP="000D0F86">
      <w:pPr>
        <w:rPr>
          <w:b/>
          <w:bCs/>
        </w:rPr>
      </w:pPr>
    </w:p>
    <w:p w14:paraId="5CD69DD4" w14:textId="0EE61AC7" w:rsidR="000D0F86" w:rsidRPr="000D0F86" w:rsidRDefault="000D0F86" w:rsidP="000D0F86">
      <w:pPr>
        <w:rPr>
          <w:b/>
          <w:bCs/>
        </w:rPr>
      </w:pPr>
      <w:r w:rsidRPr="000D0F86">
        <w:rPr>
          <w:b/>
          <w:bCs/>
        </w:rPr>
        <w:t>11. Legislación aplicable y jurisdicción</w:t>
      </w:r>
    </w:p>
    <w:p w14:paraId="3071B2DF" w14:textId="77777777" w:rsidR="000D0F86" w:rsidRPr="000D0F86" w:rsidRDefault="000D0F86" w:rsidP="000D0F86">
      <w:r w:rsidRPr="000D0F86">
        <w:t>El presente Aviso Legal se regirá por la legislación española y normativa europea aplicable.</w:t>
      </w:r>
    </w:p>
    <w:p w14:paraId="14E7DB39" w14:textId="77777777" w:rsidR="000D0F86" w:rsidRPr="000D0F86" w:rsidRDefault="000D0F86" w:rsidP="000D0F86">
      <w:r w:rsidRPr="000D0F86">
        <w:t>En caso de conflicto o controversia, las partes se someterán a los juzgados y tribunales que correspondan conforme a la normativa de consumidores y usuarios aplicable.</w:t>
      </w:r>
    </w:p>
    <w:p w14:paraId="4B0BE4D7" w14:textId="77777777" w:rsidR="00B066E3" w:rsidRDefault="00B066E3"/>
    <w:sectPr w:rsidR="00B066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775"/>
    <w:multiLevelType w:val="multilevel"/>
    <w:tmpl w:val="242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5F52"/>
    <w:multiLevelType w:val="multilevel"/>
    <w:tmpl w:val="4E2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221A7"/>
    <w:multiLevelType w:val="multilevel"/>
    <w:tmpl w:val="87DC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1412E"/>
    <w:multiLevelType w:val="multilevel"/>
    <w:tmpl w:val="6BF2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81335"/>
    <w:multiLevelType w:val="multilevel"/>
    <w:tmpl w:val="0EE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A0FA0"/>
    <w:multiLevelType w:val="multilevel"/>
    <w:tmpl w:val="5D8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C1352"/>
    <w:multiLevelType w:val="multilevel"/>
    <w:tmpl w:val="B2B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81135"/>
    <w:multiLevelType w:val="multilevel"/>
    <w:tmpl w:val="C180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A5DBD"/>
    <w:multiLevelType w:val="multilevel"/>
    <w:tmpl w:val="E47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72290"/>
    <w:multiLevelType w:val="multilevel"/>
    <w:tmpl w:val="352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41940"/>
    <w:multiLevelType w:val="multilevel"/>
    <w:tmpl w:val="C466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A36DE"/>
    <w:multiLevelType w:val="multilevel"/>
    <w:tmpl w:val="548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8073E"/>
    <w:multiLevelType w:val="multilevel"/>
    <w:tmpl w:val="F4BC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098201">
    <w:abstractNumId w:val="9"/>
  </w:num>
  <w:num w:numId="2" w16cid:durableId="551620506">
    <w:abstractNumId w:val="1"/>
  </w:num>
  <w:num w:numId="3" w16cid:durableId="1759209094">
    <w:abstractNumId w:val="4"/>
  </w:num>
  <w:num w:numId="4" w16cid:durableId="205719342">
    <w:abstractNumId w:val="0"/>
  </w:num>
  <w:num w:numId="5" w16cid:durableId="398210492">
    <w:abstractNumId w:val="2"/>
  </w:num>
  <w:num w:numId="6" w16cid:durableId="87702020">
    <w:abstractNumId w:val="5"/>
  </w:num>
  <w:num w:numId="7" w16cid:durableId="2035111032">
    <w:abstractNumId w:val="11"/>
  </w:num>
  <w:num w:numId="8" w16cid:durableId="789324841">
    <w:abstractNumId w:val="7"/>
  </w:num>
  <w:num w:numId="9" w16cid:durableId="707920754">
    <w:abstractNumId w:val="12"/>
  </w:num>
  <w:num w:numId="10" w16cid:durableId="986978406">
    <w:abstractNumId w:val="8"/>
  </w:num>
  <w:num w:numId="11" w16cid:durableId="194581239">
    <w:abstractNumId w:val="3"/>
  </w:num>
  <w:num w:numId="12" w16cid:durableId="1286742237">
    <w:abstractNumId w:val="6"/>
  </w:num>
  <w:num w:numId="13" w16cid:durableId="1549996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86"/>
    <w:rsid w:val="000D0F86"/>
    <w:rsid w:val="0013227C"/>
    <w:rsid w:val="0015305E"/>
    <w:rsid w:val="00671ED1"/>
    <w:rsid w:val="00717491"/>
    <w:rsid w:val="00804D04"/>
    <w:rsid w:val="00A34DA3"/>
    <w:rsid w:val="00B066E3"/>
    <w:rsid w:val="00BB3ABA"/>
    <w:rsid w:val="00F2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DBAD7"/>
  <w15:chartTrackingRefBased/>
  <w15:docId w15:val="{8301678D-58F4-446F-A74A-493260EA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F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F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alo.es?utm_source=chatgpt.com" TargetMode="External"/><Relationship Id="rId5" Type="http://schemas.openxmlformats.org/officeDocument/2006/relationships/hyperlink" Target="https://www.dralo.e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942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Teruel Morales</dc:creator>
  <cp:keywords/>
  <dc:description/>
  <cp:lastModifiedBy>Eric Teruel Morales</cp:lastModifiedBy>
  <cp:revision>4</cp:revision>
  <dcterms:created xsi:type="dcterms:W3CDTF">2026-05-18T19:17:00Z</dcterms:created>
  <dcterms:modified xsi:type="dcterms:W3CDTF">2026-05-19T15:11:00Z</dcterms:modified>
</cp:coreProperties>
</file>