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476E" w14:textId="689BA7BF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TÉRMINOS Y CONDICIONES DE USO – DRALO</w:t>
      </w:r>
    </w:p>
    <w:p w14:paraId="74270812" w14:textId="77777777" w:rsidR="00FC0CAB" w:rsidRPr="00FC0CAB" w:rsidRDefault="00FC0CAB" w:rsidP="00FC0CAB">
      <w:r w:rsidRPr="00FC0CAB">
        <w:rPr>
          <w:b/>
          <w:bCs/>
        </w:rPr>
        <w:t>Última actualización: 19/05/2026</w:t>
      </w:r>
    </w:p>
    <w:p w14:paraId="186D94D3" w14:textId="77777777" w:rsidR="00FC0CAB" w:rsidRPr="00FC0CAB" w:rsidRDefault="00FC0CAB" w:rsidP="00FC0CAB">
      <w:r w:rsidRPr="00FC0CAB">
        <w:t xml:space="preserve">Bienvenido/a </w:t>
      </w:r>
      <w:proofErr w:type="spellStart"/>
      <w:r w:rsidRPr="00FC0CAB">
        <w:t>a</w:t>
      </w:r>
      <w:proofErr w:type="spellEnd"/>
      <w:r w:rsidRPr="00FC0CAB">
        <w:t xml:space="preserve"> </w:t>
      </w:r>
      <w:proofErr w:type="spellStart"/>
      <w:r w:rsidRPr="00FC0CAB">
        <w:t>Dralo</w:t>
      </w:r>
      <w:proofErr w:type="spellEnd"/>
      <w:r w:rsidRPr="00FC0CAB">
        <w:t>.</w:t>
      </w:r>
    </w:p>
    <w:p w14:paraId="3EF326EA" w14:textId="77777777" w:rsidR="00FC0CAB" w:rsidRPr="00FC0CAB" w:rsidRDefault="00FC0CAB" w:rsidP="00FC0CAB">
      <w:r w:rsidRPr="00FC0CAB">
        <w:t xml:space="preserve">Los presentes Términos y Condiciones regulan el acceso, navegación, registro y uso de la plataforma educativa </w:t>
      </w:r>
      <w:proofErr w:type="spellStart"/>
      <w:r w:rsidRPr="00FC0CAB">
        <w:t>Dralo</w:t>
      </w:r>
      <w:proofErr w:type="spellEnd"/>
      <w:r w:rsidRPr="00FC0CAB">
        <w:t>, accesible a través de la web y servicios asociados, así como la contratación de suscripciones y funcionalidades premium.</w:t>
      </w:r>
    </w:p>
    <w:p w14:paraId="1128A4B2" w14:textId="77777777" w:rsidR="00FC0CAB" w:rsidRPr="00FC0CAB" w:rsidRDefault="00FC0CAB" w:rsidP="00FC0CAB">
      <w:r w:rsidRPr="00FC0CAB">
        <w:t xml:space="preserve">Al acceder, registrarte o utilizar </w:t>
      </w:r>
      <w:proofErr w:type="spellStart"/>
      <w:r w:rsidRPr="00FC0CAB">
        <w:t>Dralo</w:t>
      </w:r>
      <w:proofErr w:type="spellEnd"/>
      <w:r w:rsidRPr="00FC0CAB">
        <w:t>, aceptas quedar vinculado/a por estas condiciones.</w:t>
      </w:r>
    </w:p>
    <w:p w14:paraId="47E54800" w14:textId="77777777" w:rsidR="000F1D88" w:rsidRDefault="000F1D88" w:rsidP="00FC0CAB">
      <w:pPr>
        <w:rPr>
          <w:b/>
          <w:bCs/>
        </w:rPr>
      </w:pPr>
    </w:p>
    <w:p w14:paraId="262F9FAB" w14:textId="367F2CC5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1. IDENTIFICACIÓN DEL TITULAR</w:t>
      </w:r>
    </w:p>
    <w:p w14:paraId="0C0D194C" w14:textId="77777777" w:rsidR="00FC0CAB" w:rsidRPr="00FC0CAB" w:rsidRDefault="00FC0CAB" w:rsidP="00FC0CAB">
      <w:r w:rsidRPr="00FC0CAB">
        <w:t>Titular: Carlos García Cano</w:t>
      </w:r>
      <w:r w:rsidRPr="00FC0CAB">
        <w:br/>
        <w:t xml:space="preserve">Nombre comercial: </w:t>
      </w:r>
      <w:proofErr w:type="spellStart"/>
      <w:r w:rsidRPr="00FC0CAB">
        <w:t>Dralo</w:t>
      </w:r>
      <w:proofErr w:type="spellEnd"/>
      <w:r w:rsidRPr="00FC0CAB">
        <w:br/>
        <w:t>Email de contacto: draloenglish@gmail.com</w:t>
      </w:r>
      <w:r w:rsidRPr="00FC0CAB">
        <w:br/>
        <w:t xml:space="preserve">Web: </w:t>
      </w:r>
      <w:proofErr w:type="spellStart"/>
      <w:r w:rsidRPr="00FC0CAB">
        <w:t>Dralo</w:t>
      </w:r>
      <w:proofErr w:type="spellEnd"/>
    </w:p>
    <w:p w14:paraId="6D903898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se encuentra actualmente en proceso de consolidación y futura formalización societaria. Antes del lanzamiento comercial definitivo podrán actualizarse los datos identificativos y fiscales correspondientes.</w:t>
      </w:r>
    </w:p>
    <w:p w14:paraId="46BFF7D9" w14:textId="77777777" w:rsidR="000F1D88" w:rsidRDefault="000F1D88" w:rsidP="00FC0CAB">
      <w:pPr>
        <w:rPr>
          <w:b/>
          <w:bCs/>
        </w:rPr>
      </w:pPr>
    </w:p>
    <w:p w14:paraId="0EEC7BF7" w14:textId="4207F7F3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2. QUÉ ES DRALO</w:t>
      </w:r>
    </w:p>
    <w:p w14:paraId="215C79C4" w14:textId="250C4385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es una plataforma digital orientada al aprendizaje del inglés y preparación de exámenes.</w:t>
      </w:r>
    </w:p>
    <w:p w14:paraId="73B80F2B" w14:textId="77777777" w:rsidR="00FC0CAB" w:rsidRPr="00FC0CAB" w:rsidRDefault="00FC0CAB" w:rsidP="00FC0CAB">
      <w:r w:rsidRPr="00FC0CAB">
        <w:t>La plataforma puede incluir, entre otros:</w:t>
      </w:r>
    </w:p>
    <w:p w14:paraId="772AE2F2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ejercicios interactivos, </w:t>
      </w:r>
    </w:p>
    <w:p w14:paraId="435167B5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contenidos educativos, </w:t>
      </w:r>
    </w:p>
    <w:p w14:paraId="25046618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recursos descargables, </w:t>
      </w:r>
    </w:p>
    <w:p w14:paraId="34CD6A4E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herramientas de inteligencia artificial, </w:t>
      </w:r>
    </w:p>
    <w:p w14:paraId="47740608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comunidad de usuarios, </w:t>
      </w:r>
    </w:p>
    <w:p w14:paraId="491836A0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clases o sesiones en directo, </w:t>
      </w:r>
    </w:p>
    <w:p w14:paraId="40F46A2C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seguimiento de progreso, </w:t>
      </w:r>
    </w:p>
    <w:p w14:paraId="7B99EFD9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chat o asistencia interactiva, </w:t>
      </w:r>
    </w:p>
    <w:p w14:paraId="5B935E2D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contenidos gratuitos y premium, </w:t>
      </w:r>
    </w:p>
    <w:p w14:paraId="3F90D869" w14:textId="77777777" w:rsidR="00FC0CAB" w:rsidRPr="00FC0CAB" w:rsidRDefault="00FC0CAB" w:rsidP="00FC0CAB">
      <w:pPr>
        <w:numPr>
          <w:ilvl w:val="0"/>
          <w:numId w:val="28"/>
        </w:numPr>
      </w:pPr>
      <w:r w:rsidRPr="00FC0CAB">
        <w:t xml:space="preserve">y futuras funcionalidades adicionales. </w:t>
      </w:r>
    </w:p>
    <w:p w14:paraId="32CB1BD9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no constituye un organismo certificador oficial ni garantiza la obtención de títulos, certificados o resultados concretos en exámenes oficiales.</w:t>
      </w:r>
    </w:p>
    <w:p w14:paraId="46A0E209" w14:textId="77777777" w:rsidR="000F1D88" w:rsidRDefault="000F1D88" w:rsidP="00FC0CAB">
      <w:pPr>
        <w:rPr>
          <w:b/>
          <w:bCs/>
        </w:rPr>
      </w:pPr>
    </w:p>
    <w:p w14:paraId="2C7C1982" w14:textId="4D94201D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3. REQUISITOS DE USO</w:t>
      </w:r>
    </w:p>
    <w:p w14:paraId="2FEB5709" w14:textId="77777777" w:rsidR="00FC0CAB" w:rsidRPr="00FC0CAB" w:rsidRDefault="00FC0CAB" w:rsidP="00FC0CAB">
      <w:r w:rsidRPr="00FC0CAB">
        <w:lastRenderedPageBreak/>
        <w:t>Para utilizar determinadas funcionalidades será necesario crear una cuenta de usuario.</w:t>
      </w:r>
    </w:p>
    <w:p w14:paraId="7276C0B2" w14:textId="77777777" w:rsidR="00FC0CAB" w:rsidRPr="00FC0CAB" w:rsidRDefault="00FC0CAB" w:rsidP="00FC0CAB">
      <w:r w:rsidRPr="00FC0CAB">
        <w:t>La persona usuaria declara que:</w:t>
      </w:r>
    </w:p>
    <w:p w14:paraId="50CB50FE" w14:textId="77777777" w:rsidR="00FC0CAB" w:rsidRPr="00FC0CAB" w:rsidRDefault="00FC0CAB" w:rsidP="00FC0CAB">
      <w:pPr>
        <w:numPr>
          <w:ilvl w:val="0"/>
          <w:numId w:val="29"/>
        </w:numPr>
      </w:pPr>
      <w:r w:rsidRPr="00FC0CAB">
        <w:t xml:space="preserve">tiene capacidad legal suficiente para aceptar estas condiciones, </w:t>
      </w:r>
    </w:p>
    <w:p w14:paraId="22EF0282" w14:textId="77777777" w:rsidR="00FC0CAB" w:rsidRPr="00FC0CAB" w:rsidRDefault="00FC0CAB" w:rsidP="00FC0CAB">
      <w:pPr>
        <w:numPr>
          <w:ilvl w:val="0"/>
          <w:numId w:val="29"/>
        </w:numPr>
      </w:pPr>
      <w:r w:rsidRPr="00FC0CAB">
        <w:t xml:space="preserve">facilitará información veraz y actualizada, </w:t>
      </w:r>
    </w:p>
    <w:p w14:paraId="463FEDB9" w14:textId="77777777" w:rsidR="00FC0CAB" w:rsidRPr="00FC0CAB" w:rsidRDefault="00FC0CAB" w:rsidP="00FC0CAB">
      <w:pPr>
        <w:numPr>
          <w:ilvl w:val="0"/>
          <w:numId w:val="29"/>
        </w:numPr>
      </w:pPr>
      <w:r w:rsidRPr="00FC0CAB">
        <w:t xml:space="preserve">utilizará la plataforma de forma lícita y responsable, </w:t>
      </w:r>
    </w:p>
    <w:p w14:paraId="1D8FAA66" w14:textId="77777777" w:rsidR="00FC0CAB" w:rsidRPr="00FC0CAB" w:rsidRDefault="00FC0CAB" w:rsidP="00FC0CAB">
      <w:pPr>
        <w:numPr>
          <w:ilvl w:val="0"/>
          <w:numId w:val="29"/>
        </w:numPr>
      </w:pPr>
      <w:r w:rsidRPr="00FC0CAB">
        <w:t xml:space="preserve">y respetará los derechos de terceros y las normas de comunidad. </w:t>
      </w:r>
    </w:p>
    <w:p w14:paraId="2B88DCE1" w14:textId="77777777" w:rsidR="00FC0CAB" w:rsidRPr="00FC0CAB" w:rsidRDefault="00FC0CAB" w:rsidP="00FC0CAB">
      <w:r w:rsidRPr="00FC0CAB">
        <w:t>Si el usuario es menor de 14 años, deberá contar con autorización de su madre, padre, tutor o representante legal.</w:t>
      </w:r>
    </w:p>
    <w:p w14:paraId="7219D1DA" w14:textId="77777777" w:rsidR="000F1D88" w:rsidRDefault="000F1D88" w:rsidP="00FC0CAB">
      <w:pPr>
        <w:rPr>
          <w:b/>
          <w:bCs/>
        </w:rPr>
      </w:pPr>
    </w:p>
    <w:p w14:paraId="3DBA1360" w14:textId="62870D65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4. CUENTAS DE USUARIO</w:t>
      </w:r>
    </w:p>
    <w:p w14:paraId="26861661" w14:textId="77777777" w:rsidR="00FC0CAB" w:rsidRPr="00FC0CAB" w:rsidRDefault="00FC0CAB" w:rsidP="00FC0CAB">
      <w:r w:rsidRPr="00FC0CAB">
        <w:t>Cada cuenta es personal e intransferible.</w:t>
      </w:r>
    </w:p>
    <w:p w14:paraId="01154C2D" w14:textId="77777777" w:rsidR="00FC0CAB" w:rsidRPr="00FC0CAB" w:rsidRDefault="00FC0CAB" w:rsidP="00FC0CAB">
      <w:r w:rsidRPr="00FC0CAB">
        <w:t>No está permitido:</w:t>
      </w:r>
    </w:p>
    <w:p w14:paraId="29181205" w14:textId="77777777" w:rsidR="00FC0CAB" w:rsidRPr="00FC0CAB" w:rsidRDefault="00FC0CAB" w:rsidP="00FC0CAB">
      <w:pPr>
        <w:numPr>
          <w:ilvl w:val="0"/>
          <w:numId w:val="30"/>
        </w:numPr>
      </w:pPr>
      <w:r w:rsidRPr="00FC0CAB">
        <w:t xml:space="preserve">compartir credenciales, </w:t>
      </w:r>
    </w:p>
    <w:p w14:paraId="1B782216" w14:textId="77777777" w:rsidR="00FC0CAB" w:rsidRPr="00FC0CAB" w:rsidRDefault="00FC0CAB" w:rsidP="00FC0CAB">
      <w:pPr>
        <w:numPr>
          <w:ilvl w:val="0"/>
          <w:numId w:val="30"/>
        </w:numPr>
      </w:pPr>
      <w:r w:rsidRPr="00FC0CAB">
        <w:t xml:space="preserve">permitir el acceso simultáneo a terceros, </w:t>
      </w:r>
    </w:p>
    <w:p w14:paraId="6AC063EB" w14:textId="77777777" w:rsidR="00FC0CAB" w:rsidRPr="00FC0CAB" w:rsidRDefault="00FC0CAB" w:rsidP="00FC0CAB">
      <w:pPr>
        <w:numPr>
          <w:ilvl w:val="0"/>
          <w:numId w:val="30"/>
        </w:numPr>
      </w:pPr>
      <w:r w:rsidRPr="00FC0CAB">
        <w:t xml:space="preserve">revender cuentas, </w:t>
      </w:r>
    </w:p>
    <w:p w14:paraId="71C62039" w14:textId="77777777" w:rsidR="00FC0CAB" w:rsidRPr="00FC0CAB" w:rsidRDefault="00FC0CAB" w:rsidP="00FC0CAB">
      <w:pPr>
        <w:numPr>
          <w:ilvl w:val="0"/>
          <w:numId w:val="30"/>
        </w:numPr>
      </w:pPr>
      <w:r w:rsidRPr="00FC0CAB">
        <w:t xml:space="preserve">ni utilizar la plataforma de forma fraudulenta o abusiva. </w:t>
      </w:r>
    </w:p>
    <w:p w14:paraId="58CF17CD" w14:textId="77777777" w:rsidR="00FC0CAB" w:rsidRPr="00FC0CAB" w:rsidRDefault="00FC0CAB" w:rsidP="00FC0CAB">
      <w:r w:rsidRPr="00FC0CAB">
        <w:t>El usuario es responsable de:</w:t>
      </w:r>
    </w:p>
    <w:p w14:paraId="1BD0FF4C" w14:textId="77777777" w:rsidR="00FC0CAB" w:rsidRPr="00FC0CAB" w:rsidRDefault="00FC0CAB" w:rsidP="00FC0CAB">
      <w:pPr>
        <w:numPr>
          <w:ilvl w:val="0"/>
          <w:numId w:val="31"/>
        </w:numPr>
      </w:pPr>
      <w:r w:rsidRPr="00FC0CAB">
        <w:t xml:space="preserve">custodiar sus credenciales, </w:t>
      </w:r>
    </w:p>
    <w:p w14:paraId="3BDEC8B2" w14:textId="77777777" w:rsidR="00FC0CAB" w:rsidRPr="00FC0CAB" w:rsidRDefault="00FC0CAB" w:rsidP="00FC0CAB">
      <w:pPr>
        <w:numPr>
          <w:ilvl w:val="0"/>
          <w:numId w:val="31"/>
        </w:numPr>
      </w:pPr>
      <w:r w:rsidRPr="00FC0CAB">
        <w:t xml:space="preserve">mantener la confidencialidad de su contraseña, </w:t>
      </w:r>
    </w:p>
    <w:p w14:paraId="6CC63671" w14:textId="77777777" w:rsidR="00FC0CAB" w:rsidRPr="00FC0CAB" w:rsidRDefault="00FC0CAB" w:rsidP="00FC0CAB">
      <w:pPr>
        <w:numPr>
          <w:ilvl w:val="0"/>
          <w:numId w:val="31"/>
        </w:numPr>
      </w:pPr>
      <w:r w:rsidRPr="00FC0CAB">
        <w:t xml:space="preserve">y notificar accesos no autorizados. </w:t>
      </w:r>
    </w:p>
    <w:p w14:paraId="0B238ED5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podrá suspender o cancelar cuentas cuando existan indicios razonables de:</w:t>
      </w:r>
    </w:p>
    <w:p w14:paraId="6E2B2591" w14:textId="77777777" w:rsidR="00FC0CAB" w:rsidRPr="00FC0CAB" w:rsidRDefault="00FC0CAB" w:rsidP="00FC0CAB">
      <w:pPr>
        <w:numPr>
          <w:ilvl w:val="0"/>
          <w:numId w:val="32"/>
        </w:numPr>
      </w:pPr>
      <w:r w:rsidRPr="00FC0CAB">
        <w:t xml:space="preserve">uso fraudulento, </w:t>
      </w:r>
    </w:p>
    <w:p w14:paraId="084D219E" w14:textId="77777777" w:rsidR="00FC0CAB" w:rsidRPr="00FC0CAB" w:rsidRDefault="00FC0CAB" w:rsidP="00FC0CAB">
      <w:pPr>
        <w:numPr>
          <w:ilvl w:val="0"/>
          <w:numId w:val="32"/>
        </w:numPr>
      </w:pPr>
      <w:r w:rsidRPr="00FC0CAB">
        <w:t xml:space="preserve">incumplimiento contractual, </w:t>
      </w:r>
    </w:p>
    <w:p w14:paraId="120F5A48" w14:textId="77777777" w:rsidR="00FC0CAB" w:rsidRPr="00FC0CAB" w:rsidRDefault="00FC0CAB" w:rsidP="00FC0CAB">
      <w:pPr>
        <w:numPr>
          <w:ilvl w:val="0"/>
          <w:numId w:val="32"/>
        </w:numPr>
      </w:pPr>
      <w:r w:rsidRPr="00FC0CAB">
        <w:t xml:space="preserve">actividades ilícitas, </w:t>
      </w:r>
    </w:p>
    <w:p w14:paraId="72073240" w14:textId="77777777" w:rsidR="00FC0CAB" w:rsidRPr="00FC0CAB" w:rsidRDefault="00FC0CAB" w:rsidP="00FC0CAB">
      <w:pPr>
        <w:numPr>
          <w:ilvl w:val="0"/>
          <w:numId w:val="32"/>
        </w:numPr>
      </w:pPr>
      <w:r w:rsidRPr="00FC0CAB">
        <w:t xml:space="preserve">compartición de cuentas, </w:t>
      </w:r>
    </w:p>
    <w:p w14:paraId="191FC700" w14:textId="77777777" w:rsidR="00FC0CAB" w:rsidRPr="00FC0CAB" w:rsidRDefault="00FC0CAB" w:rsidP="00FC0CAB">
      <w:pPr>
        <w:numPr>
          <w:ilvl w:val="0"/>
          <w:numId w:val="32"/>
        </w:numPr>
      </w:pPr>
      <w:r w:rsidRPr="00FC0CAB">
        <w:t xml:space="preserve">manipulación del sistema, </w:t>
      </w:r>
    </w:p>
    <w:p w14:paraId="73220751" w14:textId="77777777" w:rsidR="00FC0CAB" w:rsidRPr="00FC0CAB" w:rsidRDefault="00FC0CAB" w:rsidP="00FC0CAB">
      <w:pPr>
        <w:numPr>
          <w:ilvl w:val="0"/>
          <w:numId w:val="32"/>
        </w:numPr>
      </w:pPr>
      <w:r w:rsidRPr="00FC0CAB">
        <w:t xml:space="preserve">acoso o comportamiento inapropiado, </w:t>
      </w:r>
    </w:p>
    <w:p w14:paraId="7B7F90BA" w14:textId="77777777" w:rsidR="00FC0CAB" w:rsidRPr="00FC0CAB" w:rsidRDefault="00FC0CAB" w:rsidP="00FC0CAB">
      <w:pPr>
        <w:numPr>
          <w:ilvl w:val="0"/>
          <w:numId w:val="32"/>
        </w:numPr>
      </w:pPr>
      <w:r w:rsidRPr="00FC0CAB">
        <w:t xml:space="preserve">o incumplimiento de estas condiciones. </w:t>
      </w:r>
    </w:p>
    <w:p w14:paraId="5379D753" w14:textId="77777777" w:rsidR="000F1D88" w:rsidRDefault="000F1D88" w:rsidP="00FC0CAB">
      <w:pPr>
        <w:rPr>
          <w:b/>
          <w:bCs/>
        </w:rPr>
      </w:pPr>
    </w:p>
    <w:p w14:paraId="20617BFD" w14:textId="63948331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5. MODALIDADES DE ACCESO</w:t>
      </w:r>
    </w:p>
    <w:p w14:paraId="56DE4BB6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puede ofrecer:</w:t>
      </w:r>
    </w:p>
    <w:p w14:paraId="290B64CD" w14:textId="77777777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lastRenderedPageBreak/>
        <w:t>a) Versión gratuita</w:t>
      </w:r>
    </w:p>
    <w:p w14:paraId="3526E497" w14:textId="77777777" w:rsidR="00FC0CAB" w:rsidRPr="00FC0CAB" w:rsidRDefault="00FC0CAB" w:rsidP="00FC0CAB">
      <w:r w:rsidRPr="00FC0CAB">
        <w:t>Permite acceso limitado a determinadas funcionalidades, contenidos o recursos.</w:t>
      </w:r>
    </w:p>
    <w:p w14:paraId="301C3FB6" w14:textId="77777777" w:rsidR="00FC0CAB" w:rsidRPr="00FC0CAB" w:rsidRDefault="00FC0CAB" w:rsidP="00FC0CAB">
      <w:r w:rsidRPr="00FC0CAB">
        <w:t>La disponibilidad de la versión gratuita podrá modificarse en cualquier momento.</w:t>
      </w:r>
    </w:p>
    <w:p w14:paraId="46C4EE33" w14:textId="77777777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b) Suscripciones premium</w:t>
      </w:r>
    </w:p>
    <w:p w14:paraId="0BF30681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puede ofrecer planes:</w:t>
      </w:r>
    </w:p>
    <w:p w14:paraId="054D2C87" w14:textId="77777777" w:rsidR="00FC0CAB" w:rsidRPr="00FC0CAB" w:rsidRDefault="00FC0CAB" w:rsidP="00FC0CAB">
      <w:pPr>
        <w:numPr>
          <w:ilvl w:val="0"/>
          <w:numId w:val="33"/>
        </w:numPr>
      </w:pPr>
      <w:r w:rsidRPr="00FC0CAB">
        <w:t xml:space="preserve">mensuales, </w:t>
      </w:r>
    </w:p>
    <w:p w14:paraId="7CB1EA37" w14:textId="77777777" w:rsidR="00FC0CAB" w:rsidRPr="00FC0CAB" w:rsidRDefault="00FC0CAB" w:rsidP="00FC0CAB">
      <w:pPr>
        <w:numPr>
          <w:ilvl w:val="0"/>
          <w:numId w:val="33"/>
        </w:numPr>
      </w:pPr>
      <w:r w:rsidRPr="00FC0CAB">
        <w:t xml:space="preserve">semestrales, </w:t>
      </w:r>
    </w:p>
    <w:p w14:paraId="50734281" w14:textId="77777777" w:rsidR="00FC0CAB" w:rsidRPr="00FC0CAB" w:rsidRDefault="00FC0CAB" w:rsidP="00FC0CAB">
      <w:pPr>
        <w:numPr>
          <w:ilvl w:val="0"/>
          <w:numId w:val="33"/>
        </w:numPr>
      </w:pPr>
      <w:r w:rsidRPr="00FC0CAB">
        <w:t xml:space="preserve">anuales, </w:t>
      </w:r>
    </w:p>
    <w:p w14:paraId="70CB38E2" w14:textId="77777777" w:rsidR="00FC0CAB" w:rsidRPr="00FC0CAB" w:rsidRDefault="00FC0CAB" w:rsidP="00FC0CAB">
      <w:pPr>
        <w:numPr>
          <w:ilvl w:val="0"/>
          <w:numId w:val="33"/>
        </w:numPr>
      </w:pPr>
      <w:r w:rsidRPr="00FC0CAB">
        <w:t xml:space="preserve">u otras modalidades futuras. </w:t>
      </w:r>
    </w:p>
    <w:p w14:paraId="3F523721" w14:textId="77777777" w:rsidR="00FC0CAB" w:rsidRPr="00FC0CAB" w:rsidRDefault="00FC0CAB" w:rsidP="00FC0CAB">
      <w:r w:rsidRPr="00FC0CAB">
        <w:t>Las funcionalidades incluidas dependerán del plan contratado.</w:t>
      </w:r>
    </w:p>
    <w:p w14:paraId="1DD93C36" w14:textId="77777777" w:rsidR="000F1D88" w:rsidRDefault="000F1D88" w:rsidP="00FC0CAB">
      <w:pPr>
        <w:rPr>
          <w:b/>
          <w:bCs/>
        </w:rPr>
      </w:pPr>
    </w:p>
    <w:p w14:paraId="06B712A9" w14:textId="044673E8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6. PRECIOS Y PAGOS</w:t>
      </w:r>
    </w:p>
    <w:p w14:paraId="38538123" w14:textId="77777777" w:rsidR="00FC0CAB" w:rsidRPr="00FC0CAB" w:rsidRDefault="00FC0CAB" w:rsidP="00FC0CAB">
      <w:r w:rsidRPr="00FC0CAB">
        <w:t>Los precios aplicables serán los mostrados en el momento de la contratación.</w:t>
      </w:r>
    </w:p>
    <w:p w14:paraId="768DE7D7" w14:textId="77777777" w:rsidR="00FC0CAB" w:rsidRPr="00FC0CAB" w:rsidRDefault="00FC0CAB" w:rsidP="00FC0CAB">
      <w:r w:rsidRPr="00FC0CAB">
        <w:t>Los pagos podrán gestionarse mediante proveedores externos como:</w:t>
      </w:r>
    </w:p>
    <w:p w14:paraId="3D0411ED" w14:textId="77777777" w:rsidR="00FC0CAB" w:rsidRPr="00FC0CAB" w:rsidRDefault="00FC0CAB" w:rsidP="00FC0CAB">
      <w:pPr>
        <w:numPr>
          <w:ilvl w:val="0"/>
          <w:numId w:val="34"/>
        </w:numPr>
      </w:pPr>
      <w:r w:rsidRPr="00FC0CAB">
        <w:t xml:space="preserve">PayPal, </w:t>
      </w:r>
    </w:p>
    <w:p w14:paraId="60307D73" w14:textId="77777777" w:rsidR="00FC0CAB" w:rsidRPr="00FC0CAB" w:rsidRDefault="00FC0CAB" w:rsidP="00FC0CAB">
      <w:pPr>
        <w:numPr>
          <w:ilvl w:val="0"/>
          <w:numId w:val="34"/>
        </w:numPr>
      </w:pPr>
      <w:proofErr w:type="spellStart"/>
      <w:r w:rsidRPr="00FC0CAB">
        <w:t>Redsys</w:t>
      </w:r>
      <w:proofErr w:type="spellEnd"/>
      <w:r w:rsidRPr="00FC0CAB">
        <w:t xml:space="preserve">, </w:t>
      </w:r>
    </w:p>
    <w:p w14:paraId="3F498223" w14:textId="77777777" w:rsidR="00FC0CAB" w:rsidRPr="00FC0CAB" w:rsidRDefault="00FC0CAB" w:rsidP="00FC0CAB">
      <w:pPr>
        <w:numPr>
          <w:ilvl w:val="0"/>
          <w:numId w:val="34"/>
        </w:numPr>
      </w:pPr>
      <w:r w:rsidRPr="00FC0CAB">
        <w:t xml:space="preserve">Stripe, </w:t>
      </w:r>
    </w:p>
    <w:p w14:paraId="02125EFF" w14:textId="77777777" w:rsidR="00FC0CAB" w:rsidRPr="00FC0CAB" w:rsidRDefault="00FC0CAB" w:rsidP="00FC0CAB">
      <w:pPr>
        <w:numPr>
          <w:ilvl w:val="0"/>
          <w:numId w:val="34"/>
        </w:numPr>
      </w:pPr>
      <w:r w:rsidRPr="00FC0CAB">
        <w:t xml:space="preserve">u otras pasarelas equivalentes. </w:t>
      </w:r>
    </w:p>
    <w:p w14:paraId="15D30DCB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no almacena los datos completos de tarjetas bancarias salvo indicación expresa.</w:t>
      </w:r>
    </w:p>
    <w:p w14:paraId="5CC4DE38" w14:textId="77777777" w:rsidR="00FC0CAB" w:rsidRPr="00FC0CAB" w:rsidRDefault="00FC0CAB" w:rsidP="00FC0CAB">
      <w:r w:rsidRPr="00FC0CAB">
        <w:t>El usuario autoriza el cobro recurrente correspondiente a la modalidad contratada.</w:t>
      </w:r>
    </w:p>
    <w:p w14:paraId="201FFCEA" w14:textId="77777777" w:rsidR="000F1D88" w:rsidRDefault="000F1D88" w:rsidP="00FC0CAB">
      <w:pPr>
        <w:rPr>
          <w:b/>
          <w:bCs/>
        </w:rPr>
      </w:pPr>
    </w:p>
    <w:p w14:paraId="68FEF62D" w14:textId="31E7AE8C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7. RENOVACIÓN AUTOMÁTICA</w:t>
      </w:r>
    </w:p>
    <w:p w14:paraId="1837095F" w14:textId="77777777" w:rsidR="00FC0CAB" w:rsidRPr="00FC0CAB" w:rsidRDefault="00FC0CAB" w:rsidP="00FC0CAB">
      <w:r w:rsidRPr="00FC0CAB">
        <w:t>Las suscripciones premium se renovarán automáticamente al finalizar cada periodo contratado, salvo cancelación previa por parte del usuario.</w:t>
      </w:r>
    </w:p>
    <w:p w14:paraId="126F4001" w14:textId="77777777" w:rsidR="00FC0CAB" w:rsidRPr="00FC0CAB" w:rsidRDefault="00FC0CAB" w:rsidP="00FC0CAB">
      <w:r w:rsidRPr="00FC0CAB">
        <w:t>La renovación se efectuará:</w:t>
      </w:r>
    </w:p>
    <w:p w14:paraId="50F72C92" w14:textId="77777777" w:rsidR="00FC0CAB" w:rsidRPr="00FC0CAB" w:rsidRDefault="00FC0CAB" w:rsidP="00FC0CAB">
      <w:pPr>
        <w:numPr>
          <w:ilvl w:val="0"/>
          <w:numId w:val="35"/>
        </w:numPr>
      </w:pPr>
      <w:r w:rsidRPr="00FC0CAB">
        <w:t xml:space="preserve">mensual, </w:t>
      </w:r>
    </w:p>
    <w:p w14:paraId="3575BE72" w14:textId="77777777" w:rsidR="00FC0CAB" w:rsidRPr="00FC0CAB" w:rsidRDefault="00FC0CAB" w:rsidP="00FC0CAB">
      <w:pPr>
        <w:numPr>
          <w:ilvl w:val="0"/>
          <w:numId w:val="35"/>
        </w:numPr>
      </w:pPr>
      <w:r w:rsidRPr="00FC0CAB">
        <w:t xml:space="preserve">semestral, </w:t>
      </w:r>
    </w:p>
    <w:p w14:paraId="0117FA5A" w14:textId="77777777" w:rsidR="00FC0CAB" w:rsidRPr="00FC0CAB" w:rsidRDefault="00FC0CAB" w:rsidP="00FC0CAB">
      <w:pPr>
        <w:numPr>
          <w:ilvl w:val="0"/>
          <w:numId w:val="35"/>
        </w:numPr>
      </w:pPr>
      <w:r w:rsidRPr="00FC0CAB">
        <w:t>o anualmente,</w:t>
      </w:r>
      <w:r w:rsidRPr="00FC0CAB">
        <w:br/>
        <w:t xml:space="preserve">según el plan seleccionado. </w:t>
      </w:r>
    </w:p>
    <w:p w14:paraId="0FEC077F" w14:textId="77777777" w:rsidR="00FC0CAB" w:rsidRPr="00FC0CAB" w:rsidRDefault="00FC0CAB" w:rsidP="00FC0CAB">
      <w:r w:rsidRPr="00FC0CAB">
        <w:t>El usuario podrá cancelar la renovación automática desde su cuenta o mediante solicitud razonable al soporte antes de la fecha de renovación.</w:t>
      </w:r>
    </w:p>
    <w:p w14:paraId="6CE83A79" w14:textId="77777777" w:rsidR="00FC0CAB" w:rsidRPr="00FC0CAB" w:rsidRDefault="00FC0CAB" w:rsidP="00FC0CAB">
      <w:r w:rsidRPr="00FC0CAB">
        <w:lastRenderedPageBreak/>
        <w:t>La cancelación impedirá futuras renovaciones, pero no generará devolución automática del periodo ya abonado.</w:t>
      </w:r>
    </w:p>
    <w:p w14:paraId="6ED3FE88" w14:textId="77777777" w:rsidR="000F1D88" w:rsidRDefault="000F1D88" w:rsidP="00FC0CAB">
      <w:pPr>
        <w:rPr>
          <w:b/>
          <w:bCs/>
        </w:rPr>
      </w:pPr>
    </w:p>
    <w:p w14:paraId="4DA3210B" w14:textId="06365E80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8. DERECHO DE DESISTIMIENTO Y CONTENIDO DIGITAL</w:t>
      </w:r>
    </w:p>
    <w:p w14:paraId="063771F9" w14:textId="77777777" w:rsidR="00FC0CAB" w:rsidRPr="00FC0CAB" w:rsidRDefault="00FC0CAB" w:rsidP="00FC0CAB">
      <w:r w:rsidRPr="00FC0CAB">
        <w:t>De conformidad con la normativa española de consumidores y usuarios, el usuario reconoce y acepta que:</w:t>
      </w:r>
    </w:p>
    <w:p w14:paraId="181C222B" w14:textId="77777777" w:rsidR="00FC0CAB" w:rsidRPr="00FC0CAB" w:rsidRDefault="00FC0CAB" w:rsidP="00FC0CAB">
      <w:pPr>
        <w:numPr>
          <w:ilvl w:val="0"/>
          <w:numId w:val="36"/>
        </w:numPr>
      </w:pPr>
      <w:r w:rsidRPr="00FC0CAB">
        <w:t xml:space="preserve">el acceso a contenidos digitales, funcionalidades premium o servicios online puede comenzar inmediatamente tras la contratación, </w:t>
      </w:r>
    </w:p>
    <w:p w14:paraId="0A5794C1" w14:textId="77777777" w:rsidR="00FC0CAB" w:rsidRPr="00FC0CAB" w:rsidRDefault="00FC0CAB" w:rsidP="00FC0CAB">
      <w:pPr>
        <w:numPr>
          <w:ilvl w:val="0"/>
          <w:numId w:val="36"/>
        </w:numPr>
      </w:pPr>
      <w:r w:rsidRPr="00FC0CAB">
        <w:t xml:space="preserve">y que dicho acceso puede implicar la pérdida del derecho de desistimiento de 14 días cuando el servicio haya comenzado con consentimiento expreso del usuario. </w:t>
      </w:r>
    </w:p>
    <w:p w14:paraId="5CF26E61" w14:textId="77777777" w:rsidR="00FC0CAB" w:rsidRPr="00FC0CAB" w:rsidRDefault="00FC0CAB" w:rsidP="00FC0CAB">
      <w:r w:rsidRPr="00FC0CAB">
        <w:t>Antes de finalizar el pago, el usuario deberá aceptar expresamente:</w:t>
      </w:r>
    </w:p>
    <w:p w14:paraId="5B8156E7" w14:textId="77777777" w:rsidR="00FC0CAB" w:rsidRPr="00FC0CAB" w:rsidRDefault="00FC0CAB" w:rsidP="00FC0CAB">
      <w:pPr>
        <w:numPr>
          <w:ilvl w:val="0"/>
          <w:numId w:val="37"/>
        </w:numPr>
      </w:pPr>
      <w:r w:rsidRPr="00FC0CAB">
        <w:t xml:space="preserve">el inicio inmediato del servicio, </w:t>
      </w:r>
    </w:p>
    <w:p w14:paraId="0BEFC9B1" w14:textId="77777777" w:rsidR="00FC0CAB" w:rsidRPr="00FC0CAB" w:rsidRDefault="00FC0CAB" w:rsidP="00FC0CAB">
      <w:pPr>
        <w:numPr>
          <w:ilvl w:val="0"/>
          <w:numId w:val="37"/>
        </w:numPr>
      </w:pPr>
      <w:r w:rsidRPr="00FC0CAB">
        <w:t xml:space="preserve">y la posible pérdida del derecho de desistimiento conforme a la normativa aplicable. </w:t>
      </w:r>
    </w:p>
    <w:p w14:paraId="731043F0" w14:textId="77777777" w:rsidR="000F1D88" w:rsidRDefault="000F1D88" w:rsidP="00FC0CAB">
      <w:pPr>
        <w:rPr>
          <w:b/>
          <w:bCs/>
        </w:rPr>
      </w:pPr>
    </w:p>
    <w:p w14:paraId="2922831D" w14:textId="55D8A3C9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9. POLÍTICA GENERAL DE REEMBOLSOS</w:t>
      </w:r>
    </w:p>
    <w:p w14:paraId="2C0CAE54" w14:textId="77777777" w:rsidR="00FC0CAB" w:rsidRPr="00FC0CAB" w:rsidRDefault="00FC0CAB" w:rsidP="00FC0CAB">
      <w:r w:rsidRPr="00FC0CAB">
        <w:t xml:space="preserve">Salvo obligación legal o error técnico imputable a </w:t>
      </w:r>
      <w:proofErr w:type="spellStart"/>
      <w:r w:rsidRPr="00FC0CAB">
        <w:t>Dralo</w:t>
      </w:r>
      <w:proofErr w:type="spellEnd"/>
      <w:r w:rsidRPr="00FC0CAB">
        <w:t>:</w:t>
      </w:r>
    </w:p>
    <w:p w14:paraId="7D88883B" w14:textId="77777777" w:rsidR="00FC0CAB" w:rsidRPr="000F1D88" w:rsidRDefault="00FC0CAB" w:rsidP="00FC0CAB">
      <w:pPr>
        <w:numPr>
          <w:ilvl w:val="0"/>
          <w:numId w:val="38"/>
        </w:numPr>
        <w:rPr>
          <w:highlight w:val="yellow"/>
        </w:rPr>
      </w:pPr>
      <w:r w:rsidRPr="000F1D88">
        <w:rPr>
          <w:highlight w:val="yellow"/>
        </w:rPr>
        <w:t xml:space="preserve">no se realizarán reembolsos parciales por periodos ya iniciados, </w:t>
      </w:r>
    </w:p>
    <w:p w14:paraId="79DF36B7" w14:textId="77777777" w:rsidR="00FC0CAB" w:rsidRPr="00FC0CAB" w:rsidRDefault="00FC0CAB" w:rsidP="00FC0CAB">
      <w:pPr>
        <w:numPr>
          <w:ilvl w:val="0"/>
          <w:numId w:val="38"/>
        </w:numPr>
      </w:pPr>
      <w:r w:rsidRPr="00FC0CAB">
        <w:t xml:space="preserve">ni por falta de uso de la plataforma, </w:t>
      </w:r>
    </w:p>
    <w:p w14:paraId="03431148" w14:textId="77777777" w:rsidR="00FC0CAB" w:rsidRPr="00FC0CAB" w:rsidRDefault="00FC0CAB" w:rsidP="00FC0CAB">
      <w:pPr>
        <w:numPr>
          <w:ilvl w:val="0"/>
          <w:numId w:val="38"/>
        </w:numPr>
      </w:pPr>
      <w:r w:rsidRPr="00FC0CAB">
        <w:t xml:space="preserve">ni por cancelaciones voluntarias realizadas una vez iniciado el acceso al contenido digital. </w:t>
      </w:r>
    </w:p>
    <w:p w14:paraId="3EFAA1F1" w14:textId="77777777" w:rsidR="00FC0CAB" w:rsidRPr="00FC0CAB" w:rsidRDefault="00FC0CAB" w:rsidP="00FC0CAB">
      <w:r w:rsidRPr="00FC0CAB">
        <w:t xml:space="preserve">No obstante, </w:t>
      </w:r>
      <w:proofErr w:type="spellStart"/>
      <w:r w:rsidRPr="00FC0CAB">
        <w:t>Dralo</w:t>
      </w:r>
      <w:proofErr w:type="spellEnd"/>
      <w:r w:rsidRPr="00FC0CAB">
        <w:t xml:space="preserve"> podrá valorar reembolsos excepcionales caso por caso.</w:t>
      </w:r>
    </w:p>
    <w:p w14:paraId="30236987" w14:textId="77777777" w:rsidR="00FC0CAB" w:rsidRPr="00FC0CAB" w:rsidRDefault="00FC0CAB" w:rsidP="00FC0CAB">
      <w:r w:rsidRPr="00FC0CAB">
        <w:t>La política específica de reembolsos podrá desarrollarse adicionalmente en un documento independiente.</w:t>
      </w:r>
    </w:p>
    <w:p w14:paraId="13BA6775" w14:textId="77777777" w:rsidR="000F1D88" w:rsidRDefault="000F1D88" w:rsidP="00FC0CAB">
      <w:pPr>
        <w:rPr>
          <w:b/>
          <w:bCs/>
        </w:rPr>
      </w:pPr>
    </w:p>
    <w:p w14:paraId="26C5418B" w14:textId="711FC0FA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10. CLASES, PROFESORES Y SESIONES EN DIRECTO</w:t>
      </w:r>
    </w:p>
    <w:p w14:paraId="78703095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puede ofrecer:</w:t>
      </w:r>
    </w:p>
    <w:p w14:paraId="0304C216" w14:textId="77777777" w:rsidR="00FC0CAB" w:rsidRPr="00FC0CAB" w:rsidRDefault="00FC0CAB" w:rsidP="00FC0CAB">
      <w:pPr>
        <w:numPr>
          <w:ilvl w:val="0"/>
          <w:numId w:val="39"/>
        </w:numPr>
      </w:pPr>
      <w:r w:rsidRPr="00FC0CAB">
        <w:t xml:space="preserve">sesiones en directo, </w:t>
      </w:r>
    </w:p>
    <w:p w14:paraId="68968681" w14:textId="77777777" w:rsidR="00FC0CAB" w:rsidRPr="00FC0CAB" w:rsidRDefault="00FC0CAB" w:rsidP="00FC0CAB">
      <w:pPr>
        <w:numPr>
          <w:ilvl w:val="0"/>
          <w:numId w:val="39"/>
        </w:numPr>
      </w:pPr>
      <w:r w:rsidRPr="00FC0CAB">
        <w:t xml:space="preserve">tutorías, </w:t>
      </w:r>
    </w:p>
    <w:p w14:paraId="71B2EBC3" w14:textId="77777777" w:rsidR="00FC0CAB" w:rsidRPr="00FC0CAB" w:rsidRDefault="00FC0CAB" w:rsidP="00FC0CAB">
      <w:pPr>
        <w:numPr>
          <w:ilvl w:val="0"/>
          <w:numId w:val="39"/>
        </w:numPr>
      </w:pPr>
      <w:r w:rsidRPr="00FC0CAB">
        <w:t xml:space="preserve">prácticas, </w:t>
      </w:r>
    </w:p>
    <w:p w14:paraId="780B9411" w14:textId="77777777" w:rsidR="00FC0CAB" w:rsidRPr="00FC0CAB" w:rsidRDefault="00FC0CAB" w:rsidP="00FC0CAB">
      <w:pPr>
        <w:numPr>
          <w:ilvl w:val="0"/>
          <w:numId w:val="39"/>
        </w:numPr>
      </w:pPr>
      <w:r w:rsidRPr="00FC0CAB">
        <w:t xml:space="preserve">o interacción con profesores asociados o colaboradores. </w:t>
      </w:r>
    </w:p>
    <w:p w14:paraId="6F3C56AB" w14:textId="77777777" w:rsidR="00FC0CAB" w:rsidRPr="00FC0CAB" w:rsidRDefault="00FC0CAB" w:rsidP="00FC0CAB">
      <w:r w:rsidRPr="00FC0CAB">
        <w:t>La disponibilidad de profesores podrá variar según:</w:t>
      </w:r>
    </w:p>
    <w:p w14:paraId="78D5E01E" w14:textId="77777777" w:rsidR="00FC0CAB" w:rsidRPr="00FC0CAB" w:rsidRDefault="00FC0CAB" w:rsidP="00FC0CAB">
      <w:pPr>
        <w:numPr>
          <w:ilvl w:val="0"/>
          <w:numId w:val="40"/>
        </w:numPr>
      </w:pPr>
      <w:r w:rsidRPr="00FC0CAB">
        <w:t xml:space="preserve">horarios, </w:t>
      </w:r>
    </w:p>
    <w:p w14:paraId="4003E4CC" w14:textId="77777777" w:rsidR="00FC0CAB" w:rsidRPr="00FC0CAB" w:rsidRDefault="00FC0CAB" w:rsidP="00FC0CAB">
      <w:pPr>
        <w:numPr>
          <w:ilvl w:val="0"/>
          <w:numId w:val="40"/>
        </w:numPr>
      </w:pPr>
      <w:r w:rsidRPr="00FC0CAB">
        <w:t xml:space="preserve">demanda, </w:t>
      </w:r>
    </w:p>
    <w:p w14:paraId="706D305C" w14:textId="77777777" w:rsidR="00FC0CAB" w:rsidRPr="00FC0CAB" w:rsidRDefault="00FC0CAB" w:rsidP="00FC0CAB">
      <w:pPr>
        <w:numPr>
          <w:ilvl w:val="0"/>
          <w:numId w:val="40"/>
        </w:numPr>
      </w:pPr>
      <w:r w:rsidRPr="00FC0CAB">
        <w:lastRenderedPageBreak/>
        <w:t xml:space="preserve">idioma, </w:t>
      </w:r>
    </w:p>
    <w:p w14:paraId="27E539DA" w14:textId="77777777" w:rsidR="00FC0CAB" w:rsidRPr="00FC0CAB" w:rsidRDefault="00FC0CAB" w:rsidP="00FC0CAB">
      <w:pPr>
        <w:numPr>
          <w:ilvl w:val="0"/>
          <w:numId w:val="40"/>
        </w:numPr>
      </w:pPr>
      <w:r w:rsidRPr="00FC0CAB">
        <w:t xml:space="preserve">nivel, </w:t>
      </w:r>
    </w:p>
    <w:p w14:paraId="1FE92090" w14:textId="77777777" w:rsidR="00FC0CAB" w:rsidRPr="00FC0CAB" w:rsidRDefault="00FC0CAB" w:rsidP="00FC0CAB">
      <w:pPr>
        <w:numPr>
          <w:ilvl w:val="0"/>
          <w:numId w:val="40"/>
        </w:numPr>
      </w:pPr>
      <w:r w:rsidRPr="00FC0CAB">
        <w:t xml:space="preserve">o disponibilidad operativa. </w:t>
      </w:r>
    </w:p>
    <w:p w14:paraId="4D92E8E9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no garantiza disponibilidad permanente ni asignación concreta de profesor.</w:t>
      </w:r>
    </w:p>
    <w:p w14:paraId="17FE201E" w14:textId="77777777" w:rsidR="00FC0CAB" w:rsidRPr="00FC0CAB" w:rsidRDefault="00FC0CAB" w:rsidP="00FC0CAB">
      <w:r w:rsidRPr="00FC0CAB">
        <w:t>Las opiniones, recomendaciones o explicaciones facilitadas por profesores o colaboradores forman parte del entorno educativo y no constituyen asesoramiento profesional oficial.</w:t>
      </w:r>
    </w:p>
    <w:p w14:paraId="23942CBC" w14:textId="77777777" w:rsidR="000F1D88" w:rsidRDefault="000F1D88" w:rsidP="00FC0CAB">
      <w:pPr>
        <w:rPr>
          <w:b/>
          <w:bCs/>
        </w:rPr>
      </w:pPr>
    </w:p>
    <w:p w14:paraId="54184596" w14:textId="7BAC7F14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11. GRABACIÓN DE SESIONES</w:t>
      </w:r>
    </w:p>
    <w:p w14:paraId="42326F26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podrá grabar determinadas clases, sesiones o actividades en directo con finalidades como:</w:t>
      </w:r>
    </w:p>
    <w:p w14:paraId="23DECE9C" w14:textId="77777777" w:rsidR="00FC0CAB" w:rsidRPr="00FC0CAB" w:rsidRDefault="00FC0CAB" w:rsidP="00FC0CAB">
      <w:pPr>
        <w:numPr>
          <w:ilvl w:val="0"/>
          <w:numId w:val="41"/>
        </w:numPr>
      </w:pPr>
      <w:r w:rsidRPr="00FC0CAB">
        <w:t xml:space="preserve">formación, </w:t>
      </w:r>
    </w:p>
    <w:p w14:paraId="35A90D4A" w14:textId="77777777" w:rsidR="00FC0CAB" w:rsidRPr="00FC0CAB" w:rsidRDefault="00FC0CAB" w:rsidP="00FC0CAB">
      <w:pPr>
        <w:numPr>
          <w:ilvl w:val="0"/>
          <w:numId w:val="41"/>
        </w:numPr>
      </w:pPr>
      <w:r w:rsidRPr="00FC0CAB">
        <w:t xml:space="preserve">mejora del servicio, </w:t>
      </w:r>
    </w:p>
    <w:p w14:paraId="316FA8D3" w14:textId="77777777" w:rsidR="00FC0CAB" w:rsidRPr="00FC0CAB" w:rsidRDefault="00FC0CAB" w:rsidP="00FC0CAB">
      <w:pPr>
        <w:numPr>
          <w:ilvl w:val="0"/>
          <w:numId w:val="41"/>
        </w:numPr>
      </w:pPr>
      <w:r w:rsidRPr="00FC0CAB">
        <w:t xml:space="preserve">revisión de calidad, </w:t>
      </w:r>
    </w:p>
    <w:p w14:paraId="23AC716F" w14:textId="77777777" w:rsidR="00FC0CAB" w:rsidRPr="00FC0CAB" w:rsidRDefault="00FC0CAB" w:rsidP="00FC0CAB">
      <w:pPr>
        <w:numPr>
          <w:ilvl w:val="0"/>
          <w:numId w:val="41"/>
        </w:numPr>
      </w:pPr>
      <w:r w:rsidRPr="00FC0CAB">
        <w:t xml:space="preserve">resolución de incidencias, </w:t>
      </w:r>
    </w:p>
    <w:p w14:paraId="29886D71" w14:textId="77777777" w:rsidR="00FC0CAB" w:rsidRPr="00FC0CAB" w:rsidRDefault="00FC0CAB" w:rsidP="00FC0CAB">
      <w:pPr>
        <w:numPr>
          <w:ilvl w:val="0"/>
          <w:numId w:val="41"/>
        </w:numPr>
      </w:pPr>
      <w:r w:rsidRPr="00FC0CAB">
        <w:t xml:space="preserve">seguridad, </w:t>
      </w:r>
    </w:p>
    <w:p w14:paraId="71DB51C7" w14:textId="77777777" w:rsidR="00FC0CAB" w:rsidRPr="00FC0CAB" w:rsidRDefault="00FC0CAB" w:rsidP="00FC0CAB">
      <w:pPr>
        <w:numPr>
          <w:ilvl w:val="0"/>
          <w:numId w:val="41"/>
        </w:numPr>
      </w:pPr>
      <w:r w:rsidRPr="00FC0CAB">
        <w:t xml:space="preserve">o acceso posterior por usuarios autorizados. </w:t>
      </w:r>
    </w:p>
    <w:p w14:paraId="05DD354F" w14:textId="77777777" w:rsidR="00FC0CAB" w:rsidRPr="00FC0CAB" w:rsidRDefault="00FC0CAB" w:rsidP="00FC0CAB">
      <w:r w:rsidRPr="00FC0CAB">
        <w:t>La participación en determinadas sesiones puede implicar la captación de:</w:t>
      </w:r>
    </w:p>
    <w:p w14:paraId="1252CE7A" w14:textId="77777777" w:rsidR="00FC0CAB" w:rsidRPr="00FC0CAB" w:rsidRDefault="00FC0CAB" w:rsidP="00FC0CAB">
      <w:pPr>
        <w:numPr>
          <w:ilvl w:val="0"/>
          <w:numId w:val="42"/>
        </w:numPr>
      </w:pPr>
      <w:r w:rsidRPr="00FC0CAB">
        <w:t xml:space="preserve">voz, </w:t>
      </w:r>
    </w:p>
    <w:p w14:paraId="0DC7C955" w14:textId="77777777" w:rsidR="00FC0CAB" w:rsidRPr="00FC0CAB" w:rsidRDefault="00FC0CAB" w:rsidP="00FC0CAB">
      <w:pPr>
        <w:numPr>
          <w:ilvl w:val="0"/>
          <w:numId w:val="42"/>
        </w:numPr>
      </w:pPr>
      <w:r w:rsidRPr="00FC0CAB">
        <w:t xml:space="preserve">nombre de usuario, </w:t>
      </w:r>
    </w:p>
    <w:p w14:paraId="44837F65" w14:textId="77777777" w:rsidR="00FC0CAB" w:rsidRPr="00FC0CAB" w:rsidRDefault="00FC0CAB" w:rsidP="00FC0CAB">
      <w:pPr>
        <w:numPr>
          <w:ilvl w:val="0"/>
          <w:numId w:val="42"/>
        </w:numPr>
      </w:pPr>
      <w:r w:rsidRPr="00FC0CAB">
        <w:t xml:space="preserve">mensajes, </w:t>
      </w:r>
    </w:p>
    <w:p w14:paraId="03BB2468" w14:textId="77777777" w:rsidR="00FC0CAB" w:rsidRPr="00FC0CAB" w:rsidRDefault="00FC0CAB" w:rsidP="00FC0CAB">
      <w:pPr>
        <w:numPr>
          <w:ilvl w:val="0"/>
          <w:numId w:val="42"/>
        </w:numPr>
      </w:pPr>
      <w:r w:rsidRPr="00FC0CAB">
        <w:t xml:space="preserve">o intervenciones realizadas durante la sesión. </w:t>
      </w:r>
    </w:p>
    <w:p w14:paraId="3D704DAC" w14:textId="77777777" w:rsidR="00FC0CAB" w:rsidRPr="00FC0CAB" w:rsidRDefault="00FC0CAB" w:rsidP="00FC0CAB">
      <w:r w:rsidRPr="00FC0CAB">
        <w:t>El tratamiento de estos datos se regula conforme a la Política de Privacidad.</w:t>
      </w:r>
    </w:p>
    <w:p w14:paraId="35CCE01D" w14:textId="77777777" w:rsidR="000F1D88" w:rsidRDefault="000F1D88" w:rsidP="00FC0CAB">
      <w:pPr>
        <w:rPr>
          <w:b/>
          <w:bCs/>
        </w:rPr>
      </w:pPr>
    </w:p>
    <w:p w14:paraId="4CEF7670" w14:textId="0684F58D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12. HERRAMIENTAS DE INTELIGENCIA ARTIFICIAL</w:t>
      </w:r>
    </w:p>
    <w:p w14:paraId="199F73B7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puede utilizar herramientas de inteligencia artificial para:</w:t>
      </w:r>
    </w:p>
    <w:p w14:paraId="152702D5" w14:textId="77777777" w:rsidR="00FC0CAB" w:rsidRPr="00FC0CAB" w:rsidRDefault="00FC0CAB" w:rsidP="00FC0CAB">
      <w:pPr>
        <w:numPr>
          <w:ilvl w:val="0"/>
          <w:numId w:val="43"/>
        </w:numPr>
      </w:pPr>
      <w:r w:rsidRPr="00FC0CAB">
        <w:t xml:space="preserve">práctica conversacional, </w:t>
      </w:r>
    </w:p>
    <w:p w14:paraId="14A46692" w14:textId="77777777" w:rsidR="00FC0CAB" w:rsidRPr="00FC0CAB" w:rsidRDefault="00FC0CAB" w:rsidP="00FC0CAB">
      <w:pPr>
        <w:numPr>
          <w:ilvl w:val="0"/>
          <w:numId w:val="43"/>
        </w:numPr>
      </w:pPr>
      <w:r w:rsidRPr="00FC0CAB">
        <w:t xml:space="preserve">generación de ejercicios, </w:t>
      </w:r>
    </w:p>
    <w:p w14:paraId="01FFA391" w14:textId="77777777" w:rsidR="00FC0CAB" w:rsidRPr="00FC0CAB" w:rsidRDefault="00FC0CAB" w:rsidP="00FC0CAB">
      <w:pPr>
        <w:numPr>
          <w:ilvl w:val="0"/>
          <w:numId w:val="43"/>
        </w:numPr>
      </w:pPr>
      <w:r w:rsidRPr="00FC0CAB">
        <w:t xml:space="preserve">corrección automática, </w:t>
      </w:r>
    </w:p>
    <w:p w14:paraId="4732B1D0" w14:textId="77777777" w:rsidR="00FC0CAB" w:rsidRPr="00FC0CAB" w:rsidRDefault="00FC0CAB" w:rsidP="00FC0CAB">
      <w:pPr>
        <w:numPr>
          <w:ilvl w:val="0"/>
          <w:numId w:val="43"/>
        </w:numPr>
      </w:pPr>
      <w:r w:rsidRPr="00FC0CAB">
        <w:t xml:space="preserve">recomendaciones, </w:t>
      </w:r>
    </w:p>
    <w:p w14:paraId="7EDC64FC" w14:textId="77777777" w:rsidR="00FC0CAB" w:rsidRPr="00FC0CAB" w:rsidRDefault="00FC0CAB" w:rsidP="00FC0CAB">
      <w:pPr>
        <w:numPr>
          <w:ilvl w:val="0"/>
          <w:numId w:val="43"/>
        </w:numPr>
      </w:pPr>
      <w:r w:rsidRPr="00FC0CAB">
        <w:t xml:space="preserve">asistencia educativa, </w:t>
      </w:r>
    </w:p>
    <w:p w14:paraId="681B0205" w14:textId="77777777" w:rsidR="00FC0CAB" w:rsidRPr="00FC0CAB" w:rsidRDefault="00FC0CAB" w:rsidP="00FC0CAB">
      <w:pPr>
        <w:numPr>
          <w:ilvl w:val="0"/>
          <w:numId w:val="43"/>
        </w:numPr>
      </w:pPr>
      <w:r w:rsidRPr="00FC0CAB">
        <w:t xml:space="preserve">o soporte interactivo. </w:t>
      </w:r>
    </w:p>
    <w:p w14:paraId="6F295800" w14:textId="77777777" w:rsidR="00FC0CAB" w:rsidRPr="00FC0CAB" w:rsidRDefault="00FC0CAB" w:rsidP="00FC0CAB">
      <w:r w:rsidRPr="00FC0CAB">
        <w:t>Las respuestas generadas automáticamente:</w:t>
      </w:r>
    </w:p>
    <w:p w14:paraId="2021DE34" w14:textId="77777777" w:rsidR="00FC0CAB" w:rsidRPr="00FC0CAB" w:rsidRDefault="00FC0CAB" w:rsidP="00FC0CAB">
      <w:pPr>
        <w:numPr>
          <w:ilvl w:val="0"/>
          <w:numId w:val="44"/>
        </w:numPr>
      </w:pPr>
      <w:r w:rsidRPr="00FC0CAB">
        <w:lastRenderedPageBreak/>
        <w:t xml:space="preserve">pueden contener errores, </w:t>
      </w:r>
    </w:p>
    <w:p w14:paraId="4E564170" w14:textId="77777777" w:rsidR="00FC0CAB" w:rsidRPr="00FC0CAB" w:rsidRDefault="00FC0CAB" w:rsidP="00FC0CAB">
      <w:pPr>
        <w:numPr>
          <w:ilvl w:val="0"/>
          <w:numId w:val="44"/>
        </w:numPr>
      </w:pPr>
      <w:r w:rsidRPr="00FC0CAB">
        <w:t xml:space="preserve">imprecisiones, </w:t>
      </w:r>
    </w:p>
    <w:p w14:paraId="5E1949A4" w14:textId="77777777" w:rsidR="00FC0CAB" w:rsidRPr="00FC0CAB" w:rsidRDefault="00FC0CAB" w:rsidP="00FC0CAB">
      <w:pPr>
        <w:numPr>
          <w:ilvl w:val="0"/>
          <w:numId w:val="44"/>
        </w:numPr>
      </w:pPr>
      <w:r w:rsidRPr="00FC0CAB">
        <w:t xml:space="preserve">resultados incompletos, </w:t>
      </w:r>
    </w:p>
    <w:p w14:paraId="0B2AFE42" w14:textId="77777777" w:rsidR="00FC0CAB" w:rsidRPr="00FC0CAB" w:rsidRDefault="00FC0CAB" w:rsidP="00FC0CAB">
      <w:pPr>
        <w:numPr>
          <w:ilvl w:val="0"/>
          <w:numId w:val="44"/>
        </w:numPr>
      </w:pPr>
      <w:r w:rsidRPr="00FC0CAB">
        <w:t xml:space="preserve">o información desactualizada. </w:t>
      </w:r>
    </w:p>
    <w:p w14:paraId="0B68F01D" w14:textId="77777777" w:rsidR="00FC0CAB" w:rsidRPr="00FC0CAB" w:rsidRDefault="00FC0CAB" w:rsidP="00FC0CAB">
      <w:r w:rsidRPr="00FC0CAB">
        <w:t>La IA no sustituye el criterio humano ni garantiza resultados académicos concretos.</w:t>
      </w:r>
    </w:p>
    <w:p w14:paraId="53D03C9C" w14:textId="77777777" w:rsidR="00FC0CAB" w:rsidRPr="00FC0CAB" w:rsidRDefault="00FC0CAB" w:rsidP="00FC0CAB">
      <w:r w:rsidRPr="00FC0CAB">
        <w:t>Se recomienda no introducir:</w:t>
      </w:r>
    </w:p>
    <w:p w14:paraId="76B20FB9" w14:textId="77777777" w:rsidR="00FC0CAB" w:rsidRPr="00FC0CAB" w:rsidRDefault="00FC0CAB" w:rsidP="00FC0CAB">
      <w:pPr>
        <w:numPr>
          <w:ilvl w:val="0"/>
          <w:numId w:val="45"/>
        </w:numPr>
      </w:pPr>
      <w:r w:rsidRPr="00FC0CAB">
        <w:t xml:space="preserve">datos sensibles, </w:t>
      </w:r>
    </w:p>
    <w:p w14:paraId="2812315B" w14:textId="77777777" w:rsidR="00FC0CAB" w:rsidRPr="00FC0CAB" w:rsidRDefault="00FC0CAB" w:rsidP="00FC0CAB">
      <w:pPr>
        <w:numPr>
          <w:ilvl w:val="0"/>
          <w:numId w:val="45"/>
        </w:numPr>
      </w:pPr>
      <w:r w:rsidRPr="00FC0CAB">
        <w:t xml:space="preserve">contraseñas, </w:t>
      </w:r>
    </w:p>
    <w:p w14:paraId="5CFC415B" w14:textId="77777777" w:rsidR="00FC0CAB" w:rsidRPr="00FC0CAB" w:rsidRDefault="00FC0CAB" w:rsidP="00FC0CAB">
      <w:pPr>
        <w:numPr>
          <w:ilvl w:val="0"/>
          <w:numId w:val="45"/>
        </w:numPr>
      </w:pPr>
      <w:r w:rsidRPr="00FC0CAB">
        <w:t xml:space="preserve">información bancaria, </w:t>
      </w:r>
    </w:p>
    <w:p w14:paraId="54641CF8" w14:textId="77777777" w:rsidR="00FC0CAB" w:rsidRPr="00FC0CAB" w:rsidRDefault="00FC0CAB" w:rsidP="00FC0CAB">
      <w:pPr>
        <w:numPr>
          <w:ilvl w:val="0"/>
          <w:numId w:val="45"/>
        </w:numPr>
      </w:pPr>
      <w:r w:rsidRPr="00FC0CAB">
        <w:t xml:space="preserve">ni datos personales innecesarios. </w:t>
      </w:r>
    </w:p>
    <w:p w14:paraId="1D35FC39" w14:textId="77777777" w:rsidR="000F1D88" w:rsidRDefault="000F1D88" w:rsidP="00FC0CAB">
      <w:pPr>
        <w:rPr>
          <w:b/>
          <w:bCs/>
        </w:rPr>
      </w:pPr>
    </w:p>
    <w:p w14:paraId="796CA5F9" w14:textId="0FBE93BA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13. CONTENIDO GENERADO POR LOS USUARIOS</w:t>
      </w:r>
    </w:p>
    <w:p w14:paraId="58284568" w14:textId="77777777" w:rsidR="00FC0CAB" w:rsidRPr="00FC0CAB" w:rsidRDefault="00FC0CAB" w:rsidP="00FC0CAB">
      <w:r w:rsidRPr="00FC0CAB">
        <w:t>Los usuarios podrán publicar o compartir:</w:t>
      </w:r>
    </w:p>
    <w:p w14:paraId="1BFB7BAD" w14:textId="77777777" w:rsidR="00FC0CAB" w:rsidRPr="00FC0CAB" w:rsidRDefault="00FC0CAB" w:rsidP="00FC0CAB">
      <w:pPr>
        <w:numPr>
          <w:ilvl w:val="0"/>
          <w:numId w:val="46"/>
        </w:numPr>
      </w:pPr>
      <w:r w:rsidRPr="00FC0CAB">
        <w:t xml:space="preserve">mensajes, </w:t>
      </w:r>
    </w:p>
    <w:p w14:paraId="19C46DF9" w14:textId="77777777" w:rsidR="00FC0CAB" w:rsidRPr="00FC0CAB" w:rsidRDefault="00FC0CAB" w:rsidP="00FC0CAB">
      <w:pPr>
        <w:numPr>
          <w:ilvl w:val="0"/>
          <w:numId w:val="46"/>
        </w:numPr>
      </w:pPr>
      <w:r w:rsidRPr="00FC0CAB">
        <w:t xml:space="preserve">comentarios, </w:t>
      </w:r>
    </w:p>
    <w:p w14:paraId="1FBB9FEF" w14:textId="77777777" w:rsidR="00FC0CAB" w:rsidRPr="00FC0CAB" w:rsidRDefault="00FC0CAB" w:rsidP="00FC0CAB">
      <w:pPr>
        <w:numPr>
          <w:ilvl w:val="0"/>
          <w:numId w:val="46"/>
        </w:numPr>
      </w:pPr>
      <w:r w:rsidRPr="00FC0CAB">
        <w:t xml:space="preserve">audios, </w:t>
      </w:r>
    </w:p>
    <w:p w14:paraId="7BF34952" w14:textId="77777777" w:rsidR="00FC0CAB" w:rsidRPr="00FC0CAB" w:rsidRDefault="00FC0CAB" w:rsidP="00FC0CAB">
      <w:pPr>
        <w:numPr>
          <w:ilvl w:val="0"/>
          <w:numId w:val="46"/>
        </w:numPr>
      </w:pPr>
      <w:r w:rsidRPr="00FC0CAB">
        <w:t xml:space="preserve">ejercicios, </w:t>
      </w:r>
    </w:p>
    <w:p w14:paraId="3F50C327" w14:textId="77777777" w:rsidR="00FC0CAB" w:rsidRPr="00FC0CAB" w:rsidRDefault="00FC0CAB" w:rsidP="00FC0CAB">
      <w:pPr>
        <w:numPr>
          <w:ilvl w:val="0"/>
          <w:numId w:val="46"/>
        </w:numPr>
      </w:pPr>
      <w:r w:rsidRPr="00FC0CAB">
        <w:t xml:space="preserve">textos, </w:t>
      </w:r>
    </w:p>
    <w:p w14:paraId="185B8C75" w14:textId="77777777" w:rsidR="00FC0CAB" w:rsidRPr="00FC0CAB" w:rsidRDefault="00FC0CAB" w:rsidP="00FC0CAB">
      <w:pPr>
        <w:numPr>
          <w:ilvl w:val="0"/>
          <w:numId w:val="46"/>
        </w:numPr>
      </w:pPr>
      <w:r w:rsidRPr="00FC0CAB">
        <w:t xml:space="preserve">u otros contenidos. </w:t>
      </w:r>
    </w:p>
    <w:p w14:paraId="0B281D74" w14:textId="77777777" w:rsidR="00FC0CAB" w:rsidRPr="00FC0CAB" w:rsidRDefault="00FC0CAB" w:rsidP="00FC0CAB">
      <w:r w:rsidRPr="00FC0CAB">
        <w:t>El usuario garantiza que:</w:t>
      </w:r>
    </w:p>
    <w:p w14:paraId="1CFEA06B" w14:textId="77777777" w:rsidR="00FC0CAB" w:rsidRPr="00FC0CAB" w:rsidRDefault="00FC0CAB" w:rsidP="00FC0CAB">
      <w:pPr>
        <w:numPr>
          <w:ilvl w:val="0"/>
          <w:numId w:val="47"/>
        </w:numPr>
      </w:pPr>
      <w:r w:rsidRPr="00FC0CAB">
        <w:t xml:space="preserve">dispone de derechos suficientes sobre el contenido enviado, </w:t>
      </w:r>
    </w:p>
    <w:p w14:paraId="6F5CE1F7" w14:textId="77777777" w:rsidR="00FC0CAB" w:rsidRPr="00FC0CAB" w:rsidRDefault="00FC0CAB" w:rsidP="00FC0CAB">
      <w:pPr>
        <w:numPr>
          <w:ilvl w:val="0"/>
          <w:numId w:val="47"/>
        </w:numPr>
      </w:pPr>
      <w:r w:rsidRPr="00FC0CAB">
        <w:t xml:space="preserve">no infringe derechos de terceros, </w:t>
      </w:r>
    </w:p>
    <w:p w14:paraId="5955AA4E" w14:textId="77777777" w:rsidR="00FC0CAB" w:rsidRPr="00FC0CAB" w:rsidRDefault="00FC0CAB" w:rsidP="00FC0CAB">
      <w:pPr>
        <w:numPr>
          <w:ilvl w:val="0"/>
          <w:numId w:val="47"/>
        </w:numPr>
      </w:pPr>
      <w:r w:rsidRPr="00FC0CAB">
        <w:t xml:space="preserve">y que el contenido no es ilícito, ofensivo o inapropiado. </w:t>
      </w:r>
    </w:p>
    <w:p w14:paraId="467349A1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podrá:</w:t>
      </w:r>
    </w:p>
    <w:p w14:paraId="4FDC706A" w14:textId="77777777" w:rsidR="00FC0CAB" w:rsidRPr="00FC0CAB" w:rsidRDefault="00FC0CAB" w:rsidP="00FC0CAB">
      <w:pPr>
        <w:numPr>
          <w:ilvl w:val="0"/>
          <w:numId w:val="48"/>
        </w:numPr>
      </w:pPr>
      <w:r w:rsidRPr="00FC0CAB">
        <w:t xml:space="preserve">moderar, </w:t>
      </w:r>
    </w:p>
    <w:p w14:paraId="56D184EC" w14:textId="77777777" w:rsidR="00FC0CAB" w:rsidRPr="00FC0CAB" w:rsidRDefault="00FC0CAB" w:rsidP="00FC0CAB">
      <w:pPr>
        <w:numPr>
          <w:ilvl w:val="0"/>
          <w:numId w:val="48"/>
        </w:numPr>
      </w:pPr>
      <w:r w:rsidRPr="00FC0CAB">
        <w:t xml:space="preserve">revisar, </w:t>
      </w:r>
    </w:p>
    <w:p w14:paraId="3EE53996" w14:textId="77777777" w:rsidR="00FC0CAB" w:rsidRPr="00FC0CAB" w:rsidRDefault="00FC0CAB" w:rsidP="00FC0CAB">
      <w:pPr>
        <w:numPr>
          <w:ilvl w:val="0"/>
          <w:numId w:val="48"/>
        </w:numPr>
      </w:pPr>
      <w:r w:rsidRPr="00FC0CAB">
        <w:t xml:space="preserve">ocultar, </w:t>
      </w:r>
    </w:p>
    <w:p w14:paraId="7ADEFFE3" w14:textId="77777777" w:rsidR="00FC0CAB" w:rsidRPr="00FC0CAB" w:rsidRDefault="00FC0CAB" w:rsidP="00FC0CAB">
      <w:pPr>
        <w:numPr>
          <w:ilvl w:val="0"/>
          <w:numId w:val="48"/>
        </w:numPr>
      </w:pPr>
      <w:r w:rsidRPr="00FC0CAB">
        <w:t xml:space="preserve">bloquear, </w:t>
      </w:r>
    </w:p>
    <w:p w14:paraId="580BA3D8" w14:textId="77777777" w:rsidR="00FC0CAB" w:rsidRPr="00FC0CAB" w:rsidRDefault="00FC0CAB" w:rsidP="00FC0CAB">
      <w:pPr>
        <w:numPr>
          <w:ilvl w:val="0"/>
          <w:numId w:val="48"/>
        </w:numPr>
      </w:pPr>
      <w:r w:rsidRPr="00FC0CAB">
        <w:t>o eliminar contenidos</w:t>
      </w:r>
      <w:r w:rsidRPr="00FC0CAB">
        <w:br/>
        <w:t xml:space="preserve">cuando considere que incumplen estas condiciones o puedan afectar a la plataforma o terceros. </w:t>
      </w:r>
    </w:p>
    <w:p w14:paraId="67BEBB1F" w14:textId="77777777" w:rsidR="000F1D88" w:rsidRDefault="000F1D88" w:rsidP="00FC0CAB">
      <w:pPr>
        <w:rPr>
          <w:b/>
          <w:bCs/>
        </w:rPr>
      </w:pPr>
    </w:p>
    <w:p w14:paraId="095258B7" w14:textId="3B19CC48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lastRenderedPageBreak/>
        <w:t>14. NORMAS DE CONDUCTA</w:t>
      </w:r>
    </w:p>
    <w:p w14:paraId="37221F9A" w14:textId="77777777" w:rsidR="00FC0CAB" w:rsidRPr="00FC0CAB" w:rsidRDefault="00FC0CAB" w:rsidP="00FC0CAB">
      <w:r w:rsidRPr="00FC0CAB">
        <w:t>Queda prohibido:</w:t>
      </w:r>
    </w:p>
    <w:p w14:paraId="3323167C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acosar o insultar a otros usuarios, </w:t>
      </w:r>
    </w:p>
    <w:p w14:paraId="64226E15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publicar contenido ilegal, discriminatorio o sexual, </w:t>
      </w:r>
    </w:p>
    <w:p w14:paraId="17E61012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enviar spam, </w:t>
      </w:r>
    </w:p>
    <w:p w14:paraId="7003405A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difundir malware, </w:t>
      </w:r>
    </w:p>
    <w:p w14:paraId="47C8B747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manipular la plataforma, </w:t>
      </w:r>
    </w:p>
    <w:p w14:paraId="7A2BFEEC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vulnerar sistemas de seguridad, </w:t>
      </w:r>
    </w:p>
    <w:p w14:paraId="04DFA5AA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compartir cuentas, </w:t>
      </w:r>
    </w:p>
    <w:p w14:paraId="12E31D0A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utilizar </w:t>
      </w:r>
      <w:proofErr w:type="spellStart"/>
      <w:r w:rsidRPr="00FC0CAB">
        <w:t>bots</w:t>
      </w:r>
      <w:proofErr w:type="spellEnd"/>
      <w:r w:rsidRPr="00FC0CAB">
        <w:t xml:space="preserve"> automatizados, </w:t>
      </w:r>
    </w:p>
    <w:p w14:paraId="2DDDB78A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copiar contenidos sin autorización, </w:t>
      </w:r>
    </w:p>
    <w:p w14:paraId="2DD6F7BC" w14:textId="77777777" w:rsidR="00FC0CAB" w:rsidRPr="00FC0CAB" w:rsidRDefault="00FC0CAB" w:rsidP="00FC0CAB">
      <w:pPr>
        <w:numPr>
          <w:ilvl w:val="0"/>
          <w:numId w:val="49"/>
        </w:numPr>
      </w:pPr>
      <w:r w:rsidRPr="00FC0CAB">
        <w:t xml:space="preserve">o realizar actividades que perjudiquen a </w:t>
      </w:r>
      <w:proofErr w:type="spellStart"/>
      <w:r w:rsidRPr="00FC0CAB">
        <w:t>Dralo</w:t>
      </w:r>
      <w:proofErr w:type="spellEnd"/>
      <w:r w:rsidRPr="00FC0CAB">
        <w:t xml:space="preserve"> o terceros. </w:t>
      </w:r>
    </w:p>
    <w:p w14:paraId="58B8AC32" w14:textId="77777777" w:rsidR="000F1D88" w:rsidRDefault="000F1D88" w:rsidP="00FC0CAB">
      <w:pPr>
        <w:rPr>
          <w:b/>
          <w:bCs/>
        </w:rPr>
      </w:pPr>
    </w:p>
    <w:p w14:paraId="085CABC8" w14:textId="1B1D93B8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15. MODERACIÓN Y CONTROL DE LA COMUNIDAD</w:t>
      </w:r>
    </w:p>
    <w:p w14:paraId="6636D40C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podrá realizar moderación activa y reactiva de la comunidad.</w:t>
      </w:r>
    </w:p>
    <w:p w14:paraId="6071B9A2" w14:textId="77777777" w:rsidR="00FC0CAB" w:rsidRPr="00FC0CAB" w:rsidRDefault="00FC0CAB" w:rsidP="00FC0CAB">
      <w:r w:rsidRPr="00FC0CAB">
        <w:t>Esto incluye:</w:t>
      </w:r>
    </w:p>
    <w:p w14:paraId="05EB5D90" w14:textId="77777777" w:rsidR="00FC0CAB" w:rsidRPr="00FC0CAB" w:rsidRDefault="00FC0CAB" w:rsidP="00FC0CAB">
      <w:pPr>
        <w:numPr>
          <w:ilvl w:val="0"/>
          <w:numId w:val="50"/>
        </w:numPr>
      </w:pPr>
      <w:r w:rsidRPr="00FC0CAB">
        <w:t xml:space="preserve">revisión de contenidos, </w:t>
      </w:r>
    </w:p>
    <w:p w14:paraId="31710B65" w14:textId="77777777" w:rsidR="00FC0CAB" w:rsidRPr="00FC0CAB" w:rsidRDefault="00FC0CAB" w:rsidP="00FC0CAB">
      <w:pPr>
        <w:numPr>
          <w:ilvl w:val="0"/>
          <w:numId w:val="50"/>
        </w:numPr>
      </w:pPr>
      <w:r w:rsidRPr="00FC0CAB">
        <w:t xml:space="preserve">atención de reportes, </w:t>
      </w:r>
    </w:p>
    <w:p w14:paraId="58CEF05D" w14:textId="77777777" w:rsidR="00FC0CAB" w:rsidRPr="00FC0CAB" w:rsidRDefault="00FC0CAB" w:rsidP="00FC0CAB">
      <w:pPr>
        <w:numPr>
          <w:ilvl w:val="0"/>
          <w:numId w:val="50"/>
        </w:numPr>
      </w:pPr>
      <w:r w:rsidRPr="00FC0CAB">
        <w:t xml:space="preserve">bloqueo temporal, </w:t>
      </w:r>
    </w:p>
    <w:p w14:paraId="15E8155A" w14:textId="77777777" w:rsidR="00FC0CAB" w:rsidRPr="00FC0CAB" w:rsidRDefault="00FC0CAB" w:rsidP="00FC0CAB">
      <w:pPr>
        <w:numPr>
          <w:ilvl w:val="0"/>
          <w:numId w:val="50"/>
        </w:numPr>
      </w:pPr>
      <w:r w:rsidRPr="00FC0CAB">
        <w:t xml:space="preserve">suspensión, </w:t>
      </w:r>
    </w:p>
    <w:p w14:paraId="0387D0F3" w14:textId="77777777" w:rsidR="00FC0CAB" w:rsidRPr="00FC0CAB" w:rsidRDefault="00FC0CAB" w:rsidP="00FC0CAB">
      <w:pPr>
        <w:numPr>
          <w:ilvl w:val="0"/>
          <w:numId w:val="50"/>
        </w:numPr>
      </w:pPr>
      <w:r w:rsidRPr="00FC0CAB">
        <w:t xml:space="preserve">limitación de funcionalidades, </w:t>
      </w:r>
    </w:p>
    <w:p w14:paraId="0C67B70C" w14:textId="77777777" w:rsidR="00FC0CAB" w:rsidRPr="00FC0CAB" w:rsidRDefault="00FC0CAB" w:rsidP="00FC0CAB">
      <w:pPr>
        <w:numPr>
          <w:ilvl w:val="0"/>
          <w:numId w:val="50"/>
        </w:numPr>
      </w:pPr>
      <w:r w:rsidRPr="00FC0CAB">
        <w:t xml:space="preserve">o expulsión definitiva. </w:t>
      </w:r>
    </w:p>
    <w:p w14:paraId="01E606C1" w14:textId="77777777" w:rsidR="00FC0CAB" w:rsidRPr="00FC0CAB" w:rsidRDefault="00FC0CAB" w:rsidP="00FC0CAB">
      <w:r w:rsidRPr="00FC0CAB">
        <w:t>Las decisiones de moderación podrán adoptarse para proteger:</w:t>
      </w:r>
    </w:p>
    <w:p w14:paraId="709DC0D9" w14:textId="77777777" w:rsidR="00FC0CAB" w:rsidRPr="00FC0CAB" w:rsidRDefault="00FC0CAB" w:rsidP="00FC0CAB">
      <w:pPr>
        <w:numPr>
          <w:ilvl w:val="0"/>
          <w:numId w:val="51"/>
        </w:numPr>
      </w:pPr>
      <w:r w:rsidRPr="00FC0CAB">
        <w:t xml:space="preserve">la seguridad, </w:t>
      </w:r>
    </w:p>
    <w:p w14:paraId="6EFC4183" w14:textId="77777777" w:rsidR="00FC0CAB" w:rsidRPr="00FC0CAB" w:rsidRDefault="00FC0CAB" w:rsidP="00FC0CAB">
      <w:pPr>
        <w:numPr>
          <w:ilvl w:val="0"/>
          <w:numId w:val="51"/>
        </w:numPr>
      </w:pPr>
      <w:r w:rsidRPr="00FC0CAB">
        <w:t xml:space="preserve">convivencia, </w:t>
      </w:r>
    </w:p>
    <w:p w14:paraId="5E6A3919" w14:textId="77777777" w:rsidR="00FC0CAB" w:rsidRPr="00FC0CAB" w:rsidRDefault="00FC0CAB" w:rsidP="00FC0CAB">
      <w:pPr>
        <w:numPr>
          <w:ilvl w:val="0"/>
          <w:numId w:val="51"/>
        </w:numPr>
      </w:pPr>
      <w:r w:rsidRPr="00FC0CAB">
        <w:t xml:space="preserve">integridad de menores, </w:t>
      </w:r>
    </w:p>
    <w:p w14:paraId="2C1D4D53" w14:textId="77777777" w:rsidR="00FC0CAB" w:rsidRPr="00FC0CAB" w:rsidRDefault="00FC0CAB" w:rsidP="00FC0CAB">
      <w:pPr>
        <w:numPr>
          <w:ilvl w:val="0"/>
          <w:numId w:val="51"/>
        </w:numPr>
      </w:pPr>
      <w:r w:rsidRPr="00FC0CAB">
        <w:t xml:space="preserve">cumplimiento legal, </w:t>
      </w:r>
    </w:p>
    <w:p w14:paraId="7B2C2970" w14:textId="77777777" w:rsidR="00FC0CAB" w:rsidRPr="00FC0CAB" w:rsidRDefault="00FC0CAB" w:rsidP="00FC0CAB">
      <w:pPr>
        <w:numPr>
          <w:ilvl w:val="0"/>
          <w:numId w:val="51"/>
        </w:numPr>
      </w:pPr>
      <w:r w:rsidRPr="00FC0CAB">
        <w:t xml:space="preserve">y correcto funcionamiento de la plataforma. </w:t>
      </w:r>
    </w:p>
    <w:p w14:paraId="4AD7F7E5" w14:textId="77777777" w:rsidR="000F1D88" w:rsidRDefault="000F1D88" w:rsidP="00FC0CAB">
      <w:pPr>
        <w:rPr>
          <w:b/>
          <w:bCs/>
        </w:rPr>
      </w:pPr>
    </w:p>
    <w:p w14:paraId="46C19FAA" w14:textId="3FB2D667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16. PROPIEDAD INTELECTUAL</w:t>
      </w:r>
    </w:p>
    <w:p w14:paraId="0D17054B" w14:textId="77777777" w:rsidR="00FC0CAB" w:rsidRPr="00FC0CAB" w:rsidRDefault="00FC0CAB" w:rsidP="00FC0CAB">
      <w:r w:rsidRPr="00FC0CAB">
        <w:lastRenderedPageBreak/>
        <w:t xml:space="preserve">Todos los contenidos de </w:t>
      </w:r>
      <w:proofErr w:type="spellStart"/>
      <w:r w:rsidRPr="00FC0CAB">
        <w:t>Dralo</w:t>
      </w:r>
      <w:proofErr w:type="spellEnd"/>
      <w:r w:rsidRPr="00FC0CAB">
        <w:t xml:space="preserve"> están protegidos por derechos de propiedad intelectual e industrial.</w:t>
      </w:r>
    </w:p>
    <w:p w14:paraId="4732BB21" w14:textId="77777777" w:rsidR="00FC0CAB" w:rsidRPr="00FC0CAB" w:rsidRDefault="00FC0CAB" w:rsidP="00FC0CAB">
      <w:r w:rsidRPr="00FC0CAB">
        <w:t>Esto incluye:</w:t>
      </w:r>
    </w:p>
    <w:p w14:paraId="0041B344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ejercicios, </w:t>
      </w:r>
    </w:p>
    <w:p w14:paraId="7386D5BF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materiales educativos, </w:t>
      </w:r>
    </w:p>
    <w:p w14:paraId="16C2FA60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diseños, </w:t>
      </w:r>
    </w:p>
    <w:p w14:paraId="510BEBA6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código, </w:t>
      </w:r>
    </w:p>
    <w:p w14:paraId="515C10AD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interfaz, </w:t>
      </w:r>
    </w:p>
    <w:p w14:paraId="53F8A0BA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textos, </w:t>
      </w:r>
    </w:p>
    <w:p w14:paraId="043ADE49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logos, </w:t>
      </w:r>
    </w:p>
    <w:p w14:paraId="616E3A69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audios, </w:t>
      </w:r>
    </w:p>
    <w:p w14:paraId="5CC3A835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vídeos, </w:t>
      </w:r>
    </w:p>
    <w:p w14:paraId="5918DFD4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grabaciones, </w:t>
      </w:r>
    </w:p>
    <w:p w14:paraId="2A4FBB68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contenidos premium, </w:t>
      </w:r>
    </w:p>
    <w:p w14:paraId="4FD55421" w14:textId="77777777" w:rsidR="00FC0CAB" w:rsidRPr="00FC0CAB" w:rsidRDefault="00FC0CAB" w:rsidP="00FC0CAB">
      <w:pPr>
        <w:numPr>
          <w:ilvl w:val="0"/>
          <w:numId w:val="52"/>
        </w:numPr>
      </w:pPr>
      <w:proofErr w:type="spellStart"/>
      <w:r w:rsidRPr="00FC0CAB">
        <w:t>prompts</w:t>
      </w:r>
      <w:proofErr w:type="spellEnd"/>
      <w:r w:rsidRPr="00FC0CAB">
        <w:t xml:space="preserve">, </w:t>
      </w:r>
    </w:p>
    <w:p w14:paraId="46095D8A" w14:textId="77777777" w:rsidR="00FC0CAB" w:rsidRPr="00FC0CAB" w:rsidRDefault="00FC0CAB" w:rsidP="00FC0CAB">
      <w:pPr>
        <w:numPr>
          <w:ilvl w:val="0"/>
          <w:numId w:val="52"/>
        </w:numPr>
      </w:pPr>
      <w:r w:rsidRPr="00FC0CAB">
        <w:t xml:space="preserve">y recursos descargables. </w:t>
      </w:r>
    </w:p>
    <w:p w14:paraId="70565205" w14:textId="77777777" w:rsidR="00FC0CAB" w:rsidRPr="00FC0CAB" w:rsidRDefault="00FC0CAB" w:rsidP="00FC0CAB">
      <w:r w:rsidRPr="00FC0CAB">
        <w:t>No se permite:</w:t>
      </w:r>
    </w:p>
    <w:p w14:paraId="3A957052" w14:textId="77777777" w:rsidR="00FC0CAB" w:rsidRPr="00FC0CAB" w:rsidRDefault="00FC0CAB" w:rsidP="00FC0CAB">
      <w:pPr>
        <w:numPr>
          <w:ilvl w:val="0"/>
          <w:numId w:val="53"/>
        </w:numPr>
      </w:pPr>
      <w:r w:rsidRPr="00FC0CAB">
        <w:t xml:space="preserve">copiar, </w:t>
      </w:r>
    </w:p>
    <w:p w14:paraId="1202BFDA" w14:textId="77777777" w:rsidR="00FC0CAB" w:rsidRPr="00FC0CAB" w:rsidRDefault="00FC0CAB" w:rsidP="00FC0CAB">
      <w:pPr>
        <w:numPr>
          <w:ilvl w:val="0"/>
          <w:numId w:val="53"/>
        </w:numPr>
      </w:pPr>
      <w:r w:rsidRPr="00FC0CAB">
        <w:t xml:space="preserve">distribuir, </w:t>
      </w:r>
    </w:p>
    <w:p w14:paraId="0E86BB4E" w14:textId="77777777" w:rsidR="00FC0CAB" w:rsidRPr="00FC0CAB" w:rsidRDefault="00FC0CAB" w:rsidP="00FC0CAB">
      <w:pPr>
        <w:numPr>
          <w:ilvl w:val="0"/>
          <w:numId w:val="53"/>
        </w:numPr>
      </w:pPr>
      <w:r w:rsidRPr="00FC0CAB">
        <w:t xml:space="preserve">revender, </w:t>
      </w:r>
    </w:p>
    <w:p w14:paraId="61CC6026" w14:textId="77777777" w:rsidR="00FC0CAB" w:rsidRPr="00FC0CAB" w:rsidRDefault="00FC0CAB" w:rsidP="00FC0CAB">
      <w:pPr>
        <w:numPr>
          <w:ilvl w:val="0"/>
          <w:numId w:val="53"/>
        </w:numPr>
      </w:pPr>
      <w:r w:rsidRPr="00FC0CAB">
        <w:t xml:space="preserve">reproducir, </w:t>
      </w:r>
    </w:p>
    <w:p w14:paraId="78917036" w14:textId="77777777" w:rsidR="00FC0CAB" w:rsidRPr="00FC0CAB" w:rsidRDefault="00FC0CAB" w:rsidP="00FC0CAB">
      <w:pPr>
        <w:numPr>
          <w:ilvl w:val="0"/>
          <w:numId w:val="53"/>
        </w:numPr>
      </w:pPr>
      <w:r w:rsidRPr="00FC0CAB">
        <w:t xml:space="preserve">transformar, </w:t>
      </w:r>
    </w:p>
    <w:p w14:paraId="7E8AC2B9" w14:textId="77777777" w:rsidR="00FC0CAB" w:rsidRPr="00FC0CAB" w:rsidRDefault="00FC0CAB" w:rsidP="00FC0CAB">
      <w:pPr>
        <w:numPr>
          <w:ilvl w:val="0"/>
          <w:numId w:val="53"/>
        </w:numPr>
      </w:pPr>
      <w:r w:rsidRPr="00FC0CAB">
        <w:t xml:space="preserve">entrenar modelos, </w:t>
      </w:r>
    </w:p>
    <w:p w14:paraId="2C5D1DD5" w14:textId="77777777" w:rsidR="00FC0CAB" w:rsidRPr="00FC0CAB" w:rsidRDefault="00FC0CAB" w:rsidP="00FC0CAB">
      <w:pPr>
        <w:numPr>
          <w:ilvl w:val="0"/>
          <w:numId w:val="53"/>
        </w:numPr>
      </w:pPr>
      <w:r w:rsidRPr="00FC0CAB">
        <w:t>ni explotar contenidos</w:t>
      </w:r>
      <w:r w:rsidRPr="00FC0CAB">
        <w:br/>
        <w:t xml:space="preserve">sin autorización expresa. </w:t>
      </w:r>
    </w:p>
    <w:p w14:paraId="7CA92E1B" w14:textId="77777777" w:rsidR="000F1D88" w:rsidRDefault="000F1D88" w:rsidP="00FC0CAB">
      <w:pPr>
        <w:rPr>
          <w:b/>
          <w:bCs/>
        </w:rPr>
      </w:pPr>
    </w:p>
    <w:p w14:paraId="53192EAD" w14:textId="5A4DFB29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17. DISPONIBILIDAD DEL SERVICIO</w:t>
      </w:r>
    </w:p>
    <w:p w14:paraId="08207426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no garantiza:</w:t>
      </w:r>
    </w:p>
    <w:p w14:paraId="60148C5A" w14:textId="77777777" w:rsidR="00FC0CAB" w:rsidRPr="00FC0CAB" w:rsidRDefault="00FC0CAB" w:rsidP="00FC0CAB">
      <w:pPr>
        <w:numPr>
          <w:ilvl w:val="0"/>
          <w:numId w:val="54"/>
        </w:numPr>
      </w:pPr>
      <w:r w:rsidRPr="00FC0CAB">
        <w:t xml:space="preserve">disponibilidad ininterrumpida, </w:t>
      </w:r>
    </w:p>
    <w:p w14:paraId="0F593B87" w14:textId="77777777" w:rsidR="00FC0CAB" w:rsidRPr="00FC0CAB" w:rsidRDefault="00FC0CAB" w:rsidP="00FC0CAB">
      <w:pPr>
        <w:numPr>
          <w:ilvl w:val="0"/>
          <w:numId w:val="54"/>
        </w:numPr>
      </w:pPr>
      <w:r w:rsidRPr="00FC0CAB">
        <w:t xml:space="preserve">ausencia de errores, </w:t>
      </w:r>
    </w:p>
    <w:p w14:paraId="6D4D73EB" w14:textId="77777777" w:rsidR="00FC0CAB" w:rsidRPr="00FC0CAB" w:rsidRDefault="00FC0CAB" w:rsidP="00FC0CAB">
      <w:pPr>
        <w:numPr>
          <w:ilvl w:val="0"/>
          <w:numId w:val="54"/>
        </w:numPr>
      </w:pPr>
      <w:r w:rsidRPr="00FC0CAB">
        <w:t xml:space="preserve">compatibilidad absoluta, </w:t>
      </w:r>
    </w:p>
    <w:p w14:paraId="4F650252" w14:textId="77777777" w:rsidR="00FC0CAB" w:rsidRPr="00FC0CAB" w:rsidRDefault="00FC0CAB" w:rsidP="00FC0CAB">
      <w:pPr>
        <w:numPr>
          <w:ilvl w:val="0"/>
          <w:numId w:val="54"/>
        </w:numPr>
      </w:pPr>
      <w:r w:rsidRPr="00FC0CAB">
        <w:t xml:space="preserve">ni funcionamiento permanente. </w:t>
      </w:r>
    </w:p>
    <w:p w14:paraId="7116D8AE" w14:textId="77777777" w:rsidR="00FC0CAB" w:rsidRPr="00FC0CAB" w:rsidRDefault="00FC0CAB" w:rsidP="00FC0CAB">
      <w:r w:rsidRPr="00FC0CAB">
        <w:lastRenderedPageBreak/>
        <w:t>La plataforma puede:</w:t>
      </w:r>
    </w:p>
    <w:p w14:paraId="148383B3" w14:textId="77777777" w:rsidR="00FC0CAB" w:rsidRPr="00FC0CAB" w:rsidRDefault="00FC0CAB" w:rsidP="00FC0CAB">
      <w:pPr>
        <w:numPr>
          <w:ilvl w:val="0"/>
          <w:numId w:val="55"/>
        </w:numPr>
      </w:pPr>
      <w:r w:rsidRPr="00FC0CAB">
        <w:t xml:space="preserve">actualizarse, </w:t>
      </w:r>
    </w:p>
    <w:p w14:paraId="14602081" w14:textId="77777777" w:rsidR="00FC0CAB" w:rsidRPr="00FC0CAB" w:rsidRDefault="00FC0CAB" w:rsidP="00FC0CAB">
      <w:pPr>
        <w:numPr>
          <w:ilvl w:val="0"/>
          <w:numId w:val="55"/>
        </w:numPr>
      </w:pPr>
      <w:r w:rsidRPr="00FC0CAB">
        <w:t xml:space="preserve">modificarse, </w:t>
      </w:r>
    </w:p>
    <w:p w14:paraId="46CBAA5D" w14:textId="77777777" w:rsidR="00FC0CAB" w:rsidRPr="00FC0CAB" w:rsidRDefault="00FC0CAB" w:rsidP="00FC0CAB">
      <w:pPr>
        <w:numPr>
          <w:ilvl w:val="0"/>
          <w:numId w:val="55"/>
        </w:numPr>
      </w:pPr>
      <w:r w:rsidRPr="00FC0CAB">
        <w:t xml:space="preserve">suspender funcionalidades, </w:t>
      </w:r>
    </w:p>
    <w:p w14:paraId="0E537FCA" w14:textId="77777777" w:rsidR="00FC0CAB" w:rsidRPr="00FC0CAB" w:rsidRDefault="00FC0CAB" w:rsidP="00FC0CAB">
      <w:pPr>
        <w:numPr>
          <w:ilvl w:val="0"/>
          <w:numId w:val="55"/>
        </w:numPr>
      </w:pPr>
      <w:r w:rsidRPr="00FC0CAB">
        <w:t xml:space="preserve">entrar en mantenimiento, </w:t>
      </w:r>
    </w:p>
    <w:p w14:paraId="345A1F3B" w14:textId="77777777" w:rsidR="00FC0CAB" w:rsidRPr="00FC0CAB" w:rsidRDefault="00FC0CAB" w:rsidP="00FC0CAB">
      <w:pPr>
        <w:numPr>
          <w:ilvl w:val="0"/>
          <w:numId w:val="55"/>
        </w:numPr>
      </w:pPr>
      <w:r w:rsidRPr="00FC0CAB">
        <w:t xml:space="preserve">o evolucionar continuamente. </w:t>
      </w:r>
    </w:p>
    <w:p w14:paraId="10115304" w14:textId="77777777" w:rsidR="000F1D88" w:rsidRDefault="000F1D88" w:rsidP="00FC0CAB">
      <w:pPr>
        <w:rPr>
          <w:b/>
          <w:bCs/>
        </w:rPr>
      </w:pPr>
    </w:p>
    <w:p w14:paraId="6EAA75AF" w14:textId="015AB654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18. LIMITACIÓN DE RESPONSABILIDAD</w:t>
      </w:r>
    </w:p>
    <w:p w14:paraId="1C71C006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no será responsable de:</w:t>
      </w:r>
    </w:p>
    <w:p w14:paraId="52E07886" w14:textId="77777777" w:rsidR="00FC0CAB" w:rsidRPr="00FC0CAB" w:rsidRDefault="00FC0CAB" w:rsidP="00FC0CAB">
      <w:pPr>
        <w:numPr>
          <w:ilvl w:val="0"/>
          <w:numId w:val="56"/>
        </w:numPr>
      </w:pPr>
      <w:r w:rsidRPr="00FC0CAB">
        <w:t xml:space="preserve">decisiones tomadas exclusivamente por el usuario, </w:t>
      </w:r>
    </w:p>
    <w:p w14:paraId="087C9E6D" w14:textId="77777777" w:rsidR="00FC0CAB" w:rsidRPr="00FC0CAB" w:rsidRDefault="00FC0CAB" w:rsidP="00FC0CAB">
      <w:pPr>
        <w:numPr>
          <w:ilvl w:val="0"/>
          <w:numId w:val="56"/>
        </w:numPr>
      </w:pPr>
      <w:r w:rsidRPr="00FC0CAB">
        <w:t xml:space="preserve">errores derivados de herramientas de IA, </w:t>
      </w:r>
    </w:p>
    <w:p w14:paraId="2FD664BC" w14:textId="77777777" w:rsidR="00FC0CAB" w:rsidRPr="00FC0CAB" w:rsidRDefault="00FC0CAB" w:rsidP="00FC0CAB">
      <w:pPr>
        <w:numPr>
          <w:ilvl w:val="0"/>
          <w:numId w:val="56"/>
        </w:numPr>
      </w:pPr>
      <w:r w:rsidRPr="00FC0CAB">
        <w:t xml:space="preserve">interrupciones temporales, </w:t>
      </w:r>
    </w:p>
    <w:p w14:paraId="4EE34F6C" w14:textId="77777777" w:rsidR="00FC0CAB" w:rsidRPr="00FC0CAB" w:rsidRDefault="00FC0CAB" w:rsidP="00FC0CAB">
      <w:pPr>
        <w:numPr>
          <w:ilvl w:val="0"/>
          <w:numId w:val="56"/>
        </w:numPr>
      </w:pPr>
      <w:r w:rsidRPr="00FC0CAB">
        <w:t xml:space="preserve">pérdida de datos por causas ajenas razonables, </w:t>
      </w:r>
    </w:p>
    <w:p w14:paraId="016AB4E2" w14:textId="77777777" w:rsidR="00FC0CAB" w:rsidRPr="00FC0CAB" w:rsidRDefault="00FC0CAB" w:rsidP="00FC0CAB">
      <w:pPr>
        <w:numPr>
          <w:ilvl w:val="0"/>
          <w:numId w:val="56"/>
        </w:numPr>
      </w:pPr>
      <w:r w:rsidRPr="00FC0CAB">
        <w:t xml:space="preserve">fallos de terceros, </w:t>
      </w:r>
    </w:p>
    <w:p w14:paraId="75AA02FD" w14:textId="77777777" w:rsidR="00FC0CAB" w:rsidRPr="00FC0CAB" w:rsidRDefault="00FC0CAB" w:rsidP="00FC0CAB">
      <w:pPr>
        <w:numPr>
          <w:ilvl w:val="0"/>
          <w:numId w:val="56"/>
        </w:numPr>
      </w:pPr>
      <w:r w:rsidRPr="00FC0CAB">
        <w:t xml:space="preserve">indisponibilidad temporal, </w:t>
      </w:r>
    </w:p>
    <w:p w14:paraId="1641894B" w14:textId="77777777" w:rsidR="00FC0CAB" w:rsidRPr="00FC0CAB" w:rsidRDefault="00FC0CAB" w:rsidP="00FC0CAB">
      <w:pPr>
        <w:numPr>
          <w:ilvl w:val="0"/>
          <w:numId w:val="56"/>
        </w:numPr>
      </w:pPr>
      <w:r w:rsidRPr="00FC0CAB">
        <w:t xml:space="preserve">ni resultados académicos concretos. </w:t>
      </w:r>
    </w:p>
    <w:p w14:paraId="6B3CB81E" w14:textId="77777777" w:rsidR="00FC0CAB" w:rsidRPr="00FC0CAB" w:rsidRDefault="00FC0CAB" w:rsidP="00FC0CAB">
      <w:r w:rsidRPr="00FC0CAB">
        <w:t xml:space="preserve">La responsabilidad máxima de </w:t>
      </w:r>
      <w:proofErr w:type="spellStart"/>
      <w:r w:rsidRPr="00FC0CAB">
        <w:t>Dralo</w:t>
      </w:r>
      <w:proofErr w:type="spellEnd"/>
      <w:r w:rsidRPr="00FC0CAB">
        <w:t>, cuando legalmente proceda, quedará limitada al importe efectivamente abonado por el usuario en los últimos 12 meses.</w:t>
      </w:r>
    </w:p>
    <w:p w14:paraId="3CC3F36B" w14:textId="77777777" w:rsidR="000F1D88" w:rsidRDefault="000F1D88" w:rsidP="00FC0CAB">
      <w:pPr>
        <w:rPr>
          <w:b/>
          <w:bCs/>
        </w:rPr>
      </w:pPr>
    </w:p>
    <w:p w14:paraId="557D0CC7" w14:textId="03AA7129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19. PROTECCIÓN DE DATOS Y COOKIES</w:t>
      </w:r>
    </w:p>
    <w:p w14:paraId="39601672" w14:textId="77777777" w:rsidR="00FC0CAB" w:rsidRPr="00FC0CAB" w:rsidRDefault="00FC0CAB" w:rsidP="00FC0CAB">
      <w:r w:rsidRPr="00FC0CAB">
        <w:t>El tratamiento de datos personales se regula conforme a:</w:t>
      </w:r>
    </w:p>
    <w:p w14:paraId="3649D953" w14:textId="77777777" w:rsidR="00FC0CAB" w:rsidRPr="00FC0CAB" w:rsidRDefault="00FC0CAB" w:rsidP="00FC0CAB">
      <w:pPr>
        <w:numPr>
          <w:ilvl w:val="0"/>
          <w:numId w:val="57"/>
        </w:numPr>
      </w:pPr>
      <w:r w:rsidRPr="00FC0CAB">
        <w:t xml:space="preserve">la Política de Privacidad, </w:t>
      </w:r>
    </w:p>
    <w:p w14:paraId="4A230AAF" w14:textId="77777777" w:rsidR="00FC0CAB" w:rsidRPr="00FC0CAB" w:rsidRDefault="00FC0CAB" w:rsidP="00FC0CAB">
      <w:pPr>
        <w:numPr>
          <w:ilvl w:val="0"/>
          <w:numId w:val="57"/>
        </w:numPr>
      </w:pPr>
      <w:r w:rsidRPr="00FC0CAB">
        <w:t xml:space="preserve">y la Política de Cookies de </w:t>
      </w:r>
      <w:proofErr w:type="spellStart"/>
      <w:r w:rsidRPr="00FC0CAB">
        <w:t>Dralo</w:t>
      </w:r>
      <w:proofErr w:type="spellEnd"/>
      <w:r w:rsidRPr="00FC0CAB">
        <w:t xml:space="preserve">. </w:t>
      </w:r>
    </w:p>
    <w:p w14:paraId="6D6E55EC" w14:textId="77777777" w:rsidR="000F1D88" w:rsidRDefault="000F1D88" w:rsidP="00FC0CAB">
      <w:pPr>
        <w:rPr>
          <w:b/>
          <w:bCs/>
        </w:rPr>
      </w:pPr>
    </w:p>
    <w:p w14:paraId="52414FEF" w14:textId="445E36EF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20. MODIFICACIONES</w:t>
      </w:r>
    </w:p>
    <w:p w14:paraId="2EA45F9D" w14:textId="77777777" w:rsidR="00FC0CAB" w:rsidRPr="00FC0CAB" w:rsidRDefault="00FC0CAB" w:rsidP="00FC0CAB">
      <w:proofErr w:type="spellStart"/>
      <w:r w:rsidRPr="00FC0CAB">
        <w:t>Dralo</w:t>
      </w:r>
      <w:proofErr w:type="spellEnd"/>
      <w:r w:rsidRPr="00FC0CAB">
        <w:t xml:space="preserve"> podrá modificar estos Términos y Condiciones para adaptarlos a:</w:t>
      </w:r>
    </w:p>
    <w:p w14:paraId="72F4D110" w14:textId="77777777" w:rsidR="00FC0CAB" w:rsidRPr="00FC0CAB" w:rsidRDefault="00FC0CAB" w:rsidP="00FC0CAB">
      <w:pPr>
        <w:numPr>
          <w:ilvl w:val="0"/>
          <w:numId w:val="58"/>
        </w:numPr>
      </w:pPr>
      <w:r w:rsidRPr="00FC0CAB">
        <w:t xml:space="preserve">cambios legales, </w:t>
      </w:r>
    </w:p>
    <w:p w14:paraId="35055A82" w14:textId="77777777" w:rsidR="00FC0CAB" w:rsidRPr="00FC0CAB" w:rsidRDefault="00FC0CAB" w:rsidP="00FC0CAB">
      <w:pPr>
        <w:numPr>
          <w:ilvl w:val="0"/>
          <w:numId w:val="58"/>
        </w:numPr>
      </w:pPr>
      <w:r w:rsidRPr="00FC0CAB">
        <w:t xml:space="preserve">técnicos, </w:t>
      </w:r>
    </w:p>
    <w:p w14:paraId="296E0545" w14:textId="77777777" w:rsidR="00FC0CAB" w:rsidRPr="00FC0CAB" w:rsidRDefault="00FC0CAB" w:rsidP="00FC0CAB">
      <w:pPr>
        <w:numPr>
          <w:ilvl w:val="0"/>
          <w:numId w:val="58"/>
        </w:numPr>
      </w:pPr>
      <w:r w:rsidRPr="00FC0CAB">
        <w:t xml:space="preserve">organizativos, </w:t>
      </w:r>
    </w:p>
    <w:p w14:paraId="7CCCEBF3" w14:textId="77777777" w:rsidR="00FC0CAB" w:rsidRPr="00FC0CAB" w:rsidRDefault="00FC0CAB" w:rsidP="00FC0CAB">
      <w:pPr>
        <w:numPr>
          <w:ilvl w:val="0"/>
          <w:numId w:val="58"/>
        </w:numPr>
      </w:pPr>
      <w:r w:rsidRPr="00FC0CAB">
        <w:t xml:space="preserve">comerciales, </w:t>
      </w:r>
    </w:p>
    <w:p w14:paraId="5C84B8D8" w14:textId="77777777" w:rsidR="00FC0CAB" w:rsidRPr="00FC0CAB" w:rsidRDefault="00FC0CAB" w:rsidP="00FC0CAB">
      <w:pPr>
        <w:numPr>
          <w:ilvl w:val="0"/>
          <w:numId w:val="58"/>
        </w:numPr>
      </w:pPr>
      <w:r w:rsidRPr="00FC0CAB">
        <w:t xml:space="preserve">o funcionales. </w:t>
      </w:r>
    </w:p>
    <w:p w14:paraId="6AB42223" w14:textId="77777777" w:rsidR="00FC0CAB" w:rsidRPr="00FC0CAB" w:rsidRDefault="00FC0CAB" w:rsidP="00FC0CAB">
      <w:r w:rsidRPr="00FC0CAB">
        <w:lastRenderedPageBreak/>
        <w:t>La versión vigente será la publicada en cada momento.</w:t>
      </w:r>
    </w:p>
    <w:p w14:paraId="1B8E9998" w14:textId="77777777" w:rsidR="00FC0CAB" w:rsidRPr="00FC0CAB" w:rsidRDefault="00FC0CAB" w:rsidP="00FC0CAB">
      <w:r w:rsidRPr="00FC0CAB">
        <w:t>Cuando los cambios sean relevantes, se informará razonablemente a los usuarios.</w:t>
      </w:r>
    </w:p>
    <w:p w14:paraId="74965312" w14:textId="77777777" w:rsidR="000F1D88" w:rsidRDefault="000F1D88" w:rsidP="00FC0CAB">
      <w:pPr>
        <w:rPr>
          <w:b/>
          <w:bCs/>
        </w:rPr>
      </w:pPr>
    </w:p>
    <w:p w14:paraId="4E7ED567" w14:textId="3CE33C8A" w:rsidR="00FC0CAB" w:rsidRPr="00FC0CAB" w:rsidRDefault="00FC0CAB" w:rsidP="00FC0CAB">
      <w:pPr>
        <w:rPr>
          <w:b/>
          <w:bCs/>
        </w:rPr>
      </w:pPr>
      <w:r w:rsidRPr="00FC0CAB">
        <w:rPr>
          <w:b/>
          <w:bCs/>
        </w:rPr>
        <w:t>21. LEGISLACIÓN APLICABLE Y JURISDICCIÓN</w:t>
      </w:r>
    </w:p>
    <w:p w14:paraId="72CDA203" w14:textId="77777777" w:rsidR="00FC0CAB" w:rsidRPr="00FC0CAB" w:rsidRDefault="00FC0CAB" w:rsidP="00FC0CAB">
      <w:r w:rsidRPr="00FC0CAB">
        <w:t>Los presentes Términos y Condiciones se regirán por la legislación española.</w:t>
      </w:r>
    </w:p>
    <w:p w14:paraId="55CD45E0" w14:textId="77777777" w:rsidR="00FC0CAB" w:rsidRPr="00FC0CAB" w:rsidRDefault="00FC0CAB" w:rsidP="00FC0CAB">
      <w:r w:rsidRPr="00FC0CAB">
        <w:t>En caso de conflicto, las partes se someterán a los juzgados y tribunales competentes conforme a la normativa española de consumidores y usuarios.</w:t>
      </w:r>
    </w:p>
    <w:p w14:paraId="631EEF12" w14:textId="2122ECA5" w:rsidR="000F1D88" w:rsidRDefault="000F1D88">
      <w:r>
        <w:br w:type="page"/>
      </w:r>
    </w:p>
    <w:p w14:paraId="53DD3734" w14:textId="77777777" w:rsidR="00FC0CAB" w:rsidRDefault="00FC0CAB"/>
    <w:p w14:paraId="7EC8D9E8" w14:textId="79B30049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 xml:space="preserve">Perfecto. Con lo que me has indicado ya puedo estructurar unos Términos y Condiciones bastante sólidos para </w:t>
      </w:r>
      <w:proofErr w:type="spellStart"/>
      <w:r w:rsidRPr="000F1D88">
        <w:rPr>
          <w:highlight w:val="yellow"/>
        </w:rPr>
        <w:t>Dralo</w:t>
      </w:r>
      <w:proofErr w:type="spellEnd"/>
      <w:r w:rsidRPr="000F1D88">
        <w:rPr>
          <w:highlight w:val="yellow"/>
        </w:rPr>
        <w:t>.</w:t>
      </w:r>
    </w:p>
    <w:p w14:paraId="7A5C9E47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Tu caso ya no es una simple “web educativa”, sino una plataforma con:</w:t>
      </w:r>
    </w:p>
    <w:p w14:paraId="4E30F384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servicio digital educativo, </w:t>
      </w:r>
    </w:p>
    <w:p w14:paraId="46FAF42E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comunidad de usuarios, </w:t>
      </w:r>
    </w:p>
    <w:p w14:paraId="247671C3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suscripciones, </w:t>
      </w:r>
    </w:p>
    <w:p w14:paraId="6EF712A4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contenidos premium, </w:t>
      </w:r>
    </w:p>
    <w:p w14:paraId="1792FE63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interacción entre usuarios, </w:t>
      </w:r>
    </w:p>
    <w:p w14:paraId="7D35E983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IA integrada, </w:t>
      </w:r>
    </w:p>
    <w:p w14:paraId="184C46B8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profesores externos asociados, </w:t>
      </w:r>
    </w:p>
    <w:p w14:paraId="4141CBB3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subida de contenido, </w:t>
      </w:r>
    </w:p>
    <w:p w14:paraId="1430571D" w14:textId="77777777" w:rsidR="00FC0CAB" w:rsidRPr="000F1D88" w:rsidRDefault="00FC0CAB" w:rsidP="00FC0CAB">
      <w:pPr>
        <w:numPr>
          <w:ilvl w:val="0"/>
          <w:numId w:val="1"/>
        </w:numPr>
        <w:rPr>
          <w:highlight w:val="yellow"/>
        </w:rPr>
      </w:pPr>
      <w:r w:rsidRPr="000F1D88">
        <w:rPr>
          <w:highlight w:val="yellow"/>
        </w:rPr>
        <w:t xml:space="preserve">y posible acceso de menores. </w:t>
      </w:r>
    </w:p>
    <w:p w14:paraId="1D8AB925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Eso implica que los Términos deben cubrir bastante más que un aviso legal estándar.</w:t>
      </w:r>
    </w:p>
    <w:p w14:paraId="6DED9076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Lo que incluiré en los Términos y Condiciones</w:t>
      </w:r>
    </w:p>
    <w:p w14:paraId="4DCBFEC5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1. Objeto del servicio</w:t>
      </w:r>
    </w:p>
    <w:p w14:paraId="25F9A7CE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Definir claramente:</w:t>
      </w:r>
    </w:p>
    <w:p w14:paraId="75A75450" w14:textId="77777777" w:rsidR="00FC0CAB" w:rsidRPr="000F1D88" w:rsidRDefault="00FC0CAB" w:rsidP="00FC0CAB">
      <w:pPr>
        <w:numPr>
          <w:ilvl w:val="0"/>
          <w:numId w:val="2"/>
        </w:numPr>
        <w:rPr>
          <w:highlight w:val="yellow"/>
        </w:rPr>
      </w:pPr>
      <w:r w:rsidRPr="000F1D88">
        <w:rPr>
          <w:highlight w:val="yellow"/>
        </w:rPr>
        <w:t xml:space="preserve">qué es </w:t>
      </w:r>
      <w:proofErr w:type="spellStart"/>
      <w:r w:rsidRPr="000F1D88">
        <w:rPr>
          <w:highlight w:val="yellow"/>
        </w:rPr>
        <w:t>Dralo</w:t>
      </w:r>
      <w:proofErr w:type="spellEnd"/>
      <w:r w:rsidRPr="000F1D88">
        <w:rPr>
          <w:highlight w:val="yellow"/>
        </w:rPr>
        <w:t xml:space="preserve">, </w:t>
      </w:r>
    </w:p>
    <w:p w14:paraId="2F5A7008" w14:textId="77777777" w:rsidR="00FC0CAB" w:rsidRPr="000F1D88" w:rsidRDefault="00FC0CAB" w:rsidP="00FC0CAB">
      <w:pPr>
        <w:numPr>
          <w:ilvl w:val="0"/>
          <w:numId w:val="2"/>
        </w:numPr>
        <w:rPr>
          <w:highlight w:val="yellow"/>
        </w:rPr>
      </w:pPr>
      <w:r w:rsidRPr="000F1D88">
        <w:rPr>
          <w:highlight w:val="yellow"/>
        </w:rPr>
        <w:t xml:space="preserve">qué ofrece, </w:t>
      </w:r>
    </w:p>
    <w:p w14:paraId="3B88BD32" w14:textId="77777777" w:rsidR="00FC0CAB" w:rsidRPr="000F1D88" w:rsidRDefault="00FC0CAB" w:rsidP="00FC0CAB">
      <w:pPr>
        <w:numPr>
          <w:ilvl w:val="0"/>
          <w:numId w:val="2"/>
        </w:numPr>
        <w:rPr>
          <w:highlight w:val="yellow"/>
        </w:rPr>
      </w:pPr>
      <w:r w:rsidRPr="000F1D88">
        <w:rPr>
          <w:highlight w:val="yellow"/>
        </w:rPr>
        <w:t xml:space="preserve">qué NO garantiza, </w:t>
      </w:r>
    </w:p>
    <w:p w14:paraId="07CEFC49" w14:textId="77777777" w:rsidR="00FC0CAB" w:rsidRPr="000F1D88" w:rsidRDefault="00FC0CAB" w:rsidP="00FC0CAB">
      <w:pPr>
        <w:numPr>
          <w:ilvl w:val="0"/>
          <w:numId w:val="2"/>
        </w:numPr>
        <w:rPr>
          <w:highlight w:val="yellow"/>
        </w:rPr>
      </w:pPr>
      <w:r w:rsidRPr="000F1D88">
        <w:rPr>
          <w:highlight w:val="yellow"/>
        </w:rPr>
        <w:t xml:space="preserve">y que se trata de apoyo educativo, no certificación oficial. </w:t>
      </w:r>
    </w:p>
    <w:p w14:paraId="2AB13D2F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66558684">
          <v:rect id="_x0000_i1103" style="width:0;height:1.5pt" o:hralign="center" o:hrstd="t" o:hr="t" fillcolor="#a0a0a0" stroked="f"/>
        </w:pict>
      </w:r>
    </w:p>
    <w:p w14:paraId="6C85048B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2. Registro y cuentas</w:t>
      </w:r>
    </w:p>
    <w:p w14:paraId="460C4BD8" w14:textId="77777777" w:rsidR="00FC0CAB" w:rsidRPr="000F1D88" w:rsidRDefault="00FC0CAB" w:rsidP="00FC0CAB">
      <w:pPr>
        <w:numPr>
          <w:ilvl w:val="0"/>
          <w:numId w:val="3"/>
        </w:numPr>
        <w:rPr>
          <w:highlight w:val="yellow"/>
        </w:rPr>
      </w:pPr>
      <w:r w:rsidRPr="000F1D88">
        <w:rPr>
          <w:highlight w:val="yellow"/>
        </w:rPr>
        <w:t xml:space="preserve">cuentas gratuitas y premium, </w:t>
      </w:r>
    </w:p>
    <w:p w14:paraId="60C68757" w14:textId="77777777" w:rsidR="00FC0CAB" w:rsidRPr="000F1D88" w:rsidRDefault="00FC0CAB" w:rsidP="00FC0CAB">
      <w:pPr>
        <w:numPr>
          <w:ilvl w:val="0"/>
          <w:numId w:val="3"/>
        </w:numPr>
        <w:rPr>
          <w:highlight w:val="yellow"/>
        </w:rPr>
      </w:pPr>
      <w:r w:rsidRPr="000F1D88">
        <w:rPr>
          <w:highlight w:val="yellow"/>
        </w:rPr>
        <w:t xml:space="preserve">veracidad de datos, </w:t>
      </w:r>
    </w:p>
    <w:p w14:paraId="3B4307B2" w14:textId="77777777" w:rsidR="00FC0CAB" w:rsidRPr="000F1D88" w:rsidRDefault="00FC0CAB" w:rsidP="00FC0CAB">
      <w:pPr>
        <w:numPr>
          <w:ilvl w:val="0"/>
          <w:numId w:val="3"/>
        </w:numPr>
        <w:rPr>
          <w:highlight w:val="yellow"/>
        </w:rPr>
      </w:pPr>
      <w:r w:rsidRPr="000F1D88">
        <w:rPr>
          <w:highlight w:val="yellow"/>
        </w:rPr>
        <w:t xml:space="preserve">seguridad de credenciales, </w:t>
      </w:r>
    </w:p>
    <w:p w14:paraId="158B1182" w14:textId="77777777" w:rsidR="00FC0CAB" w:rsidRPr="000F1D88" w:rsidRDefault="00FC0CAB" w:rsidP="00FC0CAB">
      <w:pPr>
        <w:numPr>
          <w:ilvl w:val="0"/>
          <w:numId w:val="3"/>
        </w:numPr>
        <w:rPr>
          <w:highlight w:val="yellow"/>
        </w:rPr>
      </w:pPr>
      <w:r w:rsidRPr="000F1D88">
        <w:rPr>
          <w:highlight w:val="yellow"/>
        </w:rPr>
        <w:t xml:space="preserve">suspensión/cancelación de cuentas. </w:t>
      </w:r>
    </w:p>
    <w:p w14:paraId="132B538A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7A166DC3">
          <v:rect id="_x0000_i1104" style="width:0;height:1.5pt" o:hralign="center" o:hrstd="t" o:hr="t" fillcolor="#a0a0a0" stroked="f"/>
        </w:pict>
      </w:r>
    </w:p>
    <w:p w14:paraId="0030882A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3. Suscripciones y pagos</w:t>
      </w:r>
    </w:p>
    <w:p w14:paraId="60E45B1E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Adaptado a:</w:t>
      </w:r>
    </w:p>
    <w:p w14:paraId="33888004" w14:textId="77777777" w:rsidR="00FC0CAB" w:rsidRPr="000F1D88" w:rsidRDefault="00FC0CAB" w:rsidP="00FC0CAB">
      <w:pPr>
        <w:numPr>
          <w:ilvl w:val="0"/>
          <w:numId w:val="4"/>
        </w:numPr>
        <w:rPr>
          <w:highlight w:val="yellow"/>
        </w:rPr>
      </w:pPr>
      <w:r w:rsidRPr="000F1D88">
        <w:rPr>
          <w:highlight w:val="yellow"/>
        </w:rPr>
        <w:t xml:space="preserve">mensual, </w:t>
      </w:r>
    </w:p>
    <w:p w14:paraId="16A3F3D2" w14:textId="77777777" w:rsidR="00FC0CAB" w:rsidRPr="000F1D88" w:rsidRDefault="00FC0CAB" w:rsidP="00FC0CAB">
      <w:pPr>
        <w:numPr>
          <w:ilvl w:val="0"/>
          <w:numId w:val="4"/>
        </w:numPr>
        <w:rPr>
          <w:highlight w:val="yellow"/>
        </w:rPr>
      </w:pPr>
      <w:r w:rsidRPr="000F1D88">
        <w:rPr>
          <w:highlight w:val="yellow"/>
        </w:rPr>
        <w:lastRenderedPageBreak/>
        <w:t xml:space="preserve">semestral, </w:t>
      </w:r>
    </w:p>
    <w:p w14:paraId="2ACD7504" w14:textId="77777777" w:rsidR="00FC0CAB" w:rsidRPr="000F1D88" w:rsidRDefault="00FC0CAB" w:rsidP="00FC0CAB">
      <w:pPr>
        <w:numPr>
          <w:ilvl w:val="0"/>
          <w:numId w:val="4"/>
        </w:numPr>
        <w:rPr>
          <w:highlight w:val="yellow"/>
        </w:rPr>
      </w:pPr>
      <w:r w:rsidRPr="000F1D88">
        <w:rPr>
          <w:highlight w:val="yellow"/>
        </w:rPr>
        <w:t xml:space="preserve">anual. </w:t>
      </w:r>
    </w:p>
    <w:p w14:paraId="270ED6FF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Incluiré:</w:t>
      </w:r>
    </w:p>
    <w:p w14:paraId="7F5AC57B" w14:textId="77777777" w:rsidR="00FC0CAB" w:rsidRPr="000F1D88" w:rsidRDefault="00FC0CAB" w:rsidP="00FC0CAB">
      <w:pPr>
        <w:numPr>
          <w:ilvl w:val="0"/>
          <w:numId w:val="5"/>
        </w:numPr>
        <w:rPr>
          <w:highlight w:val="yellow"/>
        </w:rPr>
      </w:pPr>
      <w:r w:rsidRPr="000F1D88">
        <w:rPr>
          <w:highlight w:val="yellow"/>
        </w:rPr>
        <w:t xml:space="preserve">renovación, </w:t>
      </w:r>
    </w:p>
    <w:p w14:paraId="5856FF83" w14:textId="77777777" w:rsidR="00FC0CAB" w:rsidRPr="000F1D88" w:rsidRDefault="00FC0CAB" w:rsidP="00FC0CAB">
      <w:pPr>
        <w:numPr>
          <w:ilvl w:val="0"/>
          <w:numId w:val="5"/>
        </w:numPr>
        <w:rPr>
          <w:highlight w:val="yellow"/>
        </w:rPr>
      </w:pPr>
      <w:r w:rsidRPr="000F1D88">
        <w:rPr>
          <w:highlight w:val="yellow"/>
        </w:rPr>
        <w:t xml:space="preserve">cancelación, </w:t>
      </w:r>
    </w:p>
    <w:p w14:paraId="1C9519F0" w14:textId="77777777" w:rsidR="00FC0CAB" w:rsidRPr="000F1D88" w:rsidRDefault="00FC0CAB" w:rsidP="00FC0CAB">
      <w:pPr>
        <w:numPr>
          <w:ilvl w:val="0"/>
          <w:numId w:val="5"/>
        </w:numPr>
        <w:rPr>
          <w:highlight w:val="yellow"/>
        </w:rPr>
      </w:pPr>
      <w:r w:rsidRPr="000F1D88">
        <w:rPr>
          <w:highlight w:val="yellow"/>
        </w:rPr>
        <w:t xml:space="preserve">cambios de precio, </w:t>
      </w:r>
    </w:p>
    <w:p w14:paraId="1F10BB65" w14:textId="77777777" w:rsidR="00FC0CAB" w:rsidRPr="000F1D88" w:rsidRDefault="00FC0CAB" w:rsidP="00FC0CAB">
      <w:pPr>
        <w:numPr>
          <w:ilvl w:val="0"/>
          <w:numId w:val="5"/>
        </w:numPr>
        <w:rPr>
          <w:highlight w:val="yellow"/>
        </w:rPr>
      </w:pPr>
      <w:r w:rsidRPr="000F1D88">
        <w:rPr>
          <w:highlight w:val="yellow"/>
        </w:rPr>
        <w:t xml:space="preserve">impagos, </w:t>
      </w:r>
    </w:p>
    <w:p w14:paraId="5FF1D5CD" w14:textId="77777777" w:rsidR="00FC0CAB" w:rsidRPr="000F1D88" w:rsidRDefault="00FC0CAB" w:rsidP="00FC0CAB">
      <w:pPr>
        <w:numPr>
          <w:ilvl w:val="0"/>
          <w:numId w:val="5"/>
        </w:numPr>
        <w:rPr>
          <w:highlight w:val="yellow"/>
        </w:rPr>
      </w:pPr>
      <w:r w:rsidRPr="000F1D88">
        <w:rPr>
          <w:highlight w:val="yellow"/>
        </w:rPr>
        <w:t xml:space="preserve">interrupción del servicio. </w:t>
      </w:r>
    </w:p>
    <w:p w14:paraId="5BA3F795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497DBCB0">
          <v:rect id="_x0000_i1105" style="width:0;height:1.5pt" o:hralign="center" o:hrstd="t" o:hr="t" fillcolor="#a0a0a0" stroked="f"/>
        </w:pict>
      </w:r>
    </w:p>
    <w:p w14:paraId="3C5DEE5D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4. Política de reembolsos</w:t>
      </w:r>
    </w:p>
    <w:p w14:paraId="7A8E3A73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Muy importante para contenido digital en España.</w:t>
      </w:r>
    </w:p>
    <w:p w14:paraId="3D6557B9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Aquí hay una cuestión legal clave:</w:t>
      </w:r>
    </w:p>
    <w:p w14:paraId="73E3171D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Cuando el usuario accede inmediatamente al contenido digital/suscripción, normalmente:</w:t>
      </w:r>
    </w:p>
    <w:p w14:paraId="69FABB9A" w14:textId="77777777" w:rsidR="00FC0CAB" w:rsidRPr="000F1D88" w:rsidRDefault="00FC0CAB" w:rsidP="00FC0CAB">
      <w:pPr>
        <w:numPr>
          <w:ilvl w:val="0"/>
          <w:numId w:val="6"/>
        </w:numPr>
        <w:rPr>
          <w:highlight w:val="yellow"/>
        </w:rPr>
      </w:pPr>
      <w:r w:rsidRPr="000F1D88">
        <w:rPr>
          <w:highlight w:val="yellow"/>
        </w:rPr>
        <w:t xml:space="preserve">pierde el derecho de desistimiento de 14 días, </w:t>
      </w:r>
    </w:p>
    <w:p w14:paraId="52FBFDC0" w14:textId="77777777" w:rsidR="00FC0CAB" w:rsidRPr="000F1D88" w:rsidRDefault="00FC0CAB" w:rsidP="00FC0CAB">
      <w:pPr>
        <w:numPr>
          <w:ilvl w:val="0"/>
          <w:numId w:val="6"/>
        </w:numPr>
        <w:rPr>
          <w:highlight w:val="yellow"/>
        </w:rPr>
      </w:pPr>
      <w:r w:rsidRPr="000F1D88">
        <w:rPr>
          <w:highlight w:val="yellow"/>
        </w:rPr>
        <w:t xml:space="preserve">PERO solo si lo aceptáis correctamente antes del pago. </w:t>
      </w:r>
    </w:p>
    <w:p w14:paraId="2842A3CA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Esto hay que redactarlo MUY bien para cumplir:</w:t>
      </w:r>
    </w:p>
    <w:p w14:paraId="1F924B96" w14:textId="77777777" w:rsidR="00FC0CAB" w:rsidRPr="000F1D88" w:rsidRDefault="00FC0CAB" w:rsidP="00FC0CAB">
      <w:pPr>
        <w:numPr>
          <w:ilvl w:val="0"/>
          <w:numId w:val="7"/>
        </w:numPr>
        <w:rPr>
          <w:highlight w:val="yellow"/>
        </w:rPr>
      </w:pPr>
      <w:r w:rsidRPr="000F1D88">
        <w:rPr>
          <w:highlight w:val="yellow"/>
        </w:rPr>
        <w:t xml:space="preserve">Ley General para la Defensa de los Consumidores y Usuarios </w:t>
      </w:r>
    </w:p>
    <w:p w14:paraId="4A6A6CBE" w14:textId="77777777" w:rsidR="00FC0CAB" w:rsidRPr="000F1D88" w:rsidRDefault="00FC0CAB" w:rsidP="00FC0CAB">
      <w:pPr>
        <w:numPr>
          <w:ilvl w:val="0"/>
          <w:numId w:val="7"/>
        </w:numPr>
        <w:rPr>
          <w:highlight w:val="yellow"/>
        </w:rPr>
      </w:pPr>
      <w:r w:rsidRPr="000F1D88">
        <w:rPr>
          <w:highlight w:val="yellow"/>
        </w:rPr>
        <w:t xml:space="preserve">y normativa UE de contenidos digitales. </w:t>
      </w:r>
    </w:p>
    <w:p w14:paraId="6FDA9827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Os recomendaré incluir:</w:t>
      </w:r>
    </w:p>
    <w:p w14:paraId="300BF5EC" w14:textId="77777777" w:rsidR="00FC0CAB" w:rsidRPr="000F1D88" w:rsidRDefault="00FC0CAB" w:rsidP="00FC0CAB">
      <w:pPr>
        <w:numPr>
          <w:ilvl w:val="0"/>
          <w:numId w:val="8"/>
        </w:numPr>
        <w:rPr>
          <w:highlight w:val="yellow"/>
        </w:rPr>
      </w:pPr>
      <w:proofErr w:type="spellStart"/>
      <w:r w:rsidRPr="000F1D88">
        <w:rPr>
          <w:highlight w:val="yellow"/>
        </w:rPr>
        <w:t>checkbox</w:t>
      </w:r>
      <w:proofErr w:type="spellEnd"/>
      <w:r w:rsidRPr="000F1D88">
        <w:rPr>
          <w:highlight w:val="yellow"/>
        </w:rPr>
        <w:t xml:space="preserve"> específica antes de pagar, </w:t>
      </w:r>
    </w:p>
    <w:p w14:paraId="55E62BFC" w14:textId="77777777" w:rsidR="00FC0CAB" w:rsidRPr="000F1D88" w:rsidRDefault="00FC0CAB" w:rsidP="00FC0CAB">
      <w:pPr>
        <w:numPr>
          <w:ilvl w:val="0"/>
          <w:numId w:val="8"/>
        </w:numPr>
        <w:rPr>
          <w:highlight w:val="yellow"/>
        </w:rPr>
      </w:pPr>
      <w:r w:rsidRPr="000F1D88">
        <w:rPr>
          <w:highlight w:val="yellow"/>
        </w:rPr>
        <w:t xml:space="preserve">aceptación expresa de inicio inmediato del servicio, </w:t>
      </w:r>
    </w:p>
    <w:p w14:paraId="7A3246CC" w14:textId="77777777" w:rsidR="00FC0CAB" w:rsidRPr="000F1D88" w:rsidRDefault="00FC0CAB" w:rsidP="00FC0CAB">
      <w:pPr>
        <w:numPr>
          <w:ilvl w:val="0"/>
          <w:numId w:val="8"/>
        </w:numPr>
        <w:rPr>
          <w:highlight w:val="yellow"/>
        </w:rPr>
      </w:pPr>
      <w:r w:rsidRPr="000F1D88">
        <w:rPr>
          <w:highlight w:val="yellow"/>
        </w:rPr>
        <w:t xml:space="preserve">reconocimiento de pérdida del desistimiento. </w:t>
      </w:r>
    </w:p>
    <w:p w14:paraId="75D301A8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Si esto no se hace bien, un usuario podría reclamar devoluciones incluso después de consumir contenido.</w:t>
      </w:r>
    </w:p>
    <w:p w14:paraId="3AF38C7B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77BC86AC">
          <v:rect id="_x0000_i1106" style="width:0;height:1.5pt" o:hralign="center" o:hrstd="t" o:hr="t" fillcolor="#a0a0a0" stroked="f"/>
        </w:pict>
      </w:r>
    </w:p>
    <w:p w14:paraId="2C612DAA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5. Profesores asociados</w:t>
      </w:r>
    </w:p>
    <w:p w14:paraId="2721AA93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Hay que aclarar:</w:t>
      </w:r>
    </w:p>
    <w:p w14:paraId="51999EBF" w14:textId="77777777" w:rsidR="00FC0CAB" w:rsidRPr="000F1D88" w:rsidRDefault="00FC0CAB" w:rsidP="00FC0CAB">
      <w:pPr>
        <w:numPr>
          <w:ilvl w:val="0"/>
          <w:numId w:val="9"/>
        </w:numPr>
        <w:rPr>
          <w:highlight w:val="yellow"/>
        </w:rPr>
      </w:pPr>
      <w:proofErr w:type="spellStart"/>
      <w:r w:rsidRPr="000F1D88">
        <w:rPr>
          <w:highlight w:val="yellow"/>
        </w:rPr>
        <w:t>si</w:t>
      </w:r>
      <w:proofErr w:type="spellEnd"/>
      <w:r w:rsidRPr="000F1D88">
        <w:rPr>
          <w:highlight w:val="yellow"/>
        </w:rPr>
        <w:t xml:space="preserve"> son empleados, </w:t>
      </w:r>
    </w:p>
    <w:p w14:paraId="0D6BDAF5" w14:textId="77777777" w:rsidR="00FC0CAB" w:rsidRPr="000F1D88" w:rsidRDefault="00FC0CAB" w:rsidP="00FC0CAB">
      <w:pPr>
        <w:numPr>
          <w:ilvl w:val="0"/>
          <w:numId w:val="9"/>
        </w:numPr>
        <w:rPr>
          <w:highlight w:val="yellow"/>
        </w:rPr>
      </w:pPr>
      <w:r w:rsidRPr="000F1D88">
        <w:rPr>
          <w:highlight w:val="yellow"/>
        </w:rPr>
        <w:t xml:space="preserve">colaboradores, </w:t>
      </w:r>
    </w:p>
    <w:p w14:paraId="7DBBAD1C" w14:textId="77777777" w:rsidR="00FC0CAB" w:rsidRPr="000F1D88" w:rsidRDefault="00FC0CAB" w:rsidP="00FC0CAB">
      <w:pPr>
        <w:numPr>
          <w:ilvl w:val="0"/>
          <w:numId w:val="9"/>
        </w:numPr>
        <w:rPr>
          <w:highlight w:val="yellow"/>
        </w:rPr>
      </w:pPr>
      <w:r w:rsidRPr="000F1D88">
        <w:rPr>
          <w:highlight w:val="yellow"/>
        </w:rPr>
        <w:t xml:space="preserve">o simplemente usuarios verificados. </w:t>
      </w:r>
    </w:p>
    <w:p w14:paraId="23ED0FA6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También limitar responsabilidad sobre:</w:t>
      </w:r>
    </w:p>
    <w:p w14:paraId="587E0C2D" w14:textId="77777777" w:rsidR="00FC0CAB" w:rsidRPr="000F1D88" w:rsidRDefault="00FC0CAB" w:rsidP="00FC0CAB">
      <w:pPr>
        <w:numPr>
          <w:ilvl w:val="0"/>
          <w:numId w:val="10"/>
        </w:numPr>
        <w:rPr>
          <w:highlight w:val="yellow"/>
        </w:rPr>
      </w:pPr>
      <w:r w:rsidRPr="000F1D88">
        <w:rPr>
          <w:highlight w:val="yellow"/>
        </w:rPr>
        <w:lastRenderedPageBreak/>
        <w:t xml:space="preserve">disponibilidad, </w:t>
      </w:r>
    </w:p>
    <w:p w14:paraId="76A5EF03" w14:textId="77777777" w:rsidR="00FC0CAB" w:rsidRPr="000F1D88" w:rsidRDefault="00FC0CAB" w:rsidP="00FC0CAB">
      <w:pPr>
        <w:numPr>
          <w:ilvl w:val="0"/>
          <w:numId w:val="10"/>
        </w:numPr>
        <w:rPr>
          <w:highlight w:val="yellow"/>
        </w:rPr>
      </w:pPr>
      <w:r w:rsidRPr="000F1D88">
        <w:rPr>
          <w:highlight w:val="yellow"/>
        </w:rPr>
        <w:t xml:space="preserve">opiniones, </w:t>
      </w:r>
    </w:p>
    <w:p w14:paraId="56CF5008" w14:textId="77777777" w:rsidR="00FC0CAB" w:rsidRPr="000F1D88" w:rsidRDefault="00FC0CAB" w:rsidP="00FC0CAB">
      <w:pPr>
        <w:numPr>
          <w:ilvl w:val="0"/>
          <w:numId w:val="10"/>
        </w:numPr>
        <w:rPr>
          <w:highlight w:val="yellow"/>
        </w:rPr>
      </w:pPr>
      <w:r w:rsidRPr="000F1D88">
        <w:rPr>
          <w:highlight w:val="yellow"/>
        </w:rPr>
        <w:t xml:space="preserve">recomendaciones, </w:t>
      </w:r>
    </w:p>
    <w:p w14:paraId="6A3E2C2E" w14:textId="77777777" w:rsidR="00FC0CAB" w:rsidRPr="000F1D88" w:rsidRDefault="00FC0CAB" w:rsidP="00FC0CAB">
      <w:pPr>
        <w:numPr>
          <w:ilvl w:val="0"/>
          <w:numId w:val="10"/>
        </w:numPr>
        <w:rPr>
          <w:highlight w:val="yellow"/>
        </w:rPr>
      </w:pPr>
      <w:r w:rsidRPr="000F1D88">
        <w:rPr>
          <w:highlight w:val="yellow"/>
        </w:rPr>
        <w:t xml:space="preserve">sesiones en directo. </w:t>
      </w:r>
    </w:p>
    <w:p w14:paraId="6E31C26A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1687736A">
          <v:rect id="_x0000_i1107" style="width:0;height:1.5pt" o:hralign="center" o:hrstd="t" o:hr="t" fillcolor="#a0a0a0" stroked="f"/>
        </w:pict>
      </w:r>
    </w:p>
    <w:p w14:paraId="05FC5752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6. Comunidad y contenido generado por usuarios</w:t>
      </w:r>
    </w:p>
    <w:p w14:paraId="3CAE8D2D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Esto es MUY importante porque permitís:</w:t>
      </w:r>
    </w:p>
    <w:p w14:paraId="0F6ACD85" w14:textId="77777777" w:rsidR="00FC0CAB" w:rsidRPr="000F1D88" w:rsidRDefault="00FC0CAB" w:rsidP="00FC0CAB">
      <w:pPr>
        <w:numPr>
          <w:ilvl w:val="0"/>
          <w:numId w:val="11"/>
        </w:numPr>
        <w:rPr>
          <w:highlight w:val="yellow"/>
        </w:rPr>
      </w:pPr>
      <w:r w:rsidRPr="000F1D88">
        <w:rPr>
          <w:highlight w:val="yellow"/>
        </w:rPr>
        <w:t xml:space="preserve">audios, </w:t>
      </w:r>
    </w:p>
    <w:p w14:paraId="0F5B1673" w14:textId="77777777" w:rsidR="00FC0CAB" w:rsidRPr="000F1D88" w:rsidRDefault="00FC0CAB" w:rsidP="00FC0CAB">
      <w:pPr>
        <w:numPr>
          <w:ilvl w:val="0"/>
          <w:numId w:val="11"/>
        </w:numPr>
        <w:rPr>
          <w:highlight w:val="yellow"/>
        </w:rPr>
      </w:pPr>
      <w:r w:rsidRPr="000F1D88">
        <w:rPr>
          <w:highlight w:val="yellow"/>
        </w:rPr>
        <w:t xml:space="preserve">textos, </w:t>
      </w:r>
    </w:p>
    <w:p w14:paraId="3478F6EB" w14:textId="77777777" w:rsidR="00FC0CAB" w:rsidRPr="000F1D88" w:rsidRDefault="00FC0CAB" w:rsidP="00FC0CAB">
      <w:pPr>
        <w:numPr>
          <w:ilvl w:val="0"/>
          <w:numId w:val="11"/>
        </w:numPr>
        <w:rPr>
          <w:highlight w:val="yellow"/>
        </w:rPr>
      </w:pPr>
      <w:r w:rsidRPr="000F1D88">
        <w:rPr>
          <w:highlight w:val="yellow"/>
        </w:rPr>
        <w:t xml:space="preserve">comentarios, </w:t>
      </w:r>
    </w:p>
    <w:p w14:paraId="1FA5779B" w14:textId="77777777" w:rsidR="00FC0CAB" w:rsidRPr="000F1D88" w:rsidRDefault="00FC0CAB" w:rsidP="00FC0CAB">
      <w:pPr>
        <w:numPr>
          <w:ilvl w:val="0"/>
          <w:numId w:val="11"/>
        </w:numPr>
        <w:rPr>
          <w:highlight w:val="yellow"/>
        </w:rPr>
      </w:pPr>
      <w:r w:rsidRPr="000F1D88">
        <w:rPr>
          <w:highlight w:val="yellow"/>
        </w:rPr>
        <w:t xml:space="preserve">interacción entre usuarios. </w:t>
      </w:r>
    </w:p>
    <w:p w14:paraId="29EA2DCE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Necesitáis normas sobre:</w:t>
      </w:r>
    </w:p>
    <w:p w14:paraId="17EC1008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conducta, </w:t>
      </w:r>
    </w:p>
    <w:p w14:paraId="562FAE5D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prohibiciones, </w:t>
      </w:r>
    </w:p>
    <w:p w14:paraId="7E410D1C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copyright, </w:t>
      </w:r>
    </w:p>
    <w:p w14:paraId="20A0D785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acoso, </w:t>
      </w:r>
    </w:p>
    <w:p w14:paraId="5578D5F8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spam, </w:t>
      </w:r>
    </w:p>
    <w:p w14:paraId="17B55DF8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contenido ilegal, </w:t>
      </w:r>
    </w:p>
    <w:p w14:paraId="23E2A287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moderación, </w:t>
      </w:r>
    </w:p>
    <w:p w14:paraId="4881C7B2" w14:textId="77777777" w:rsidR="00FC0CAB" w:rsidRPr="000F1D88" w:rsidRDefault="00FC0CAB" w:rsidP="00FC0CAB">
      <w:pPr>
        <w:numPr>
          <w:ilvl w:val="0"/>
          <w:numId w:val="12"/>
        </w:numPr>
        <w:rPr>
          <w:highlight w:val="yellow"/>
        </w:rPr>
      </w:pPr>
      <w:r w:rsidRPr="000F1D88">
        <w:rPr>
          <w:highlight w:val="yellow"/>
        </w:rPr>
        <w:t xml:space="preserve">eliminación de contenido. </w:t>
      </w:r>
    </w:p>
    <w:p w14:paraId="35D6C969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656377F5">
          <v:rect id="_x0000_i1108" style="width:0;height:1.5pt" o:hralign="center" o:hrstd="t" o:hr="t" fillcolor="#a0a0a0" stroked="f"/>
        </w:pict>
      </w:r>
    </w:p>
    <w:p w14:paraId="0BF9A181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7. Menores</w:t>
      </w:r>
    </w:p>
    <w:p w14:paraId="02B59BF9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Como probablemente habrá menores:</w:t>
      </w:r>
    </w:p>
    <w:p w14:paraId="0C2D4539" w14:textId="77777777" w:rsidR="00FC0CAB" w:rsidRPr="000F1D88" w:rsidRDefault="00FC0CAB" w:rsidP="00FC0CAB">
      <w:pPr>
        <w:numPr>
          <w:ilvl w:val="0"/>
          <w:numId w:val="13"/>
        </w:numPr>
        <w:rPr>
          <w:highlight w:val="yellow"/>
        </w:rPr>
      </w:pPr>
      <w:r w:rsidRPr="000F1D88">
        <w:rPr>
          <w:highlight w:val="yellow"/>
        </w:rPr>
        <w:t xml:space="preserve">incluiré cláusulas reforzadas, </w:t>
      </w:r>
    </w:p>
    <w:p w14:paraId="3FC5642A" w14:textId="77777777" w:rsidR="00FC0CAB" w:rsidRPr="000F1D88" w:rsidRDefault="00FC0CAB" w:rsidP="00FC0CAB">
      <w:pPr>
        <w:numPr>
          <w:ilvl w:val="0"/>
          <w:numId w:val="13"/>
        </w:numPr>
        <w:rPr>
          <w:highlight w:val="yellow"/>
        </w:rPr>
      </w:pPr>
      <w:r w:rsidRPr="000F1D88">
        <w:rPr>
          <w:highlight w:val="yellow"/>
        </w:rPr>
        <w:t xml:space="preserve">consentimiento parental para menores de 14, </w:t>
      </w:r>
    </w:p>
    <w:p w14:paraId="12A08288" w14:textId="77777777" w:rsidR="00FC0CAB" w:rsidRPr="000F1D88" w:rsidRDefault="00FC0CAB" w:rsidP="00FC0CAB">
      <w:pPr>
        <w:numPr>
          <w:ilvl w:val="0"/>
          <w:numId w:val="13"/>
        </w:numPr>
        <w:rPr>
          <w:highlight w:val="yellow"/>
        </w:rPr>
      </w:pPr>
      <w:r w:rsidRPr="000F1D88">
        <w:rPr>
          <w:highlight w:val="yellow"/>
        </w:rPr>
        <w:t xml:space="preserve">limitaciones de uso, </w:t>
      </w:r>
    </w:p>
    <w:p w14:paraId="32BC5973" w14:textId="77777777" w:rsidR="00FC0CAB" w:rsidRPr="000F1D88" w:rsidRDefault="00FC0CAB" w:rsidP="00FC0CAB">
      <w:pPr>
        <w:numPr>
          <w:ilvl w:val="0"/>
          <w:numId w:val="13"/>
        </w:numPr>
        <w:rPr>
          <w:highlight w:val="yellow"/>
        </w:rPr>
      </w:pPr>
      <w:r w:rsidRPr="000F1D88">
        <w:rPr>
          <w:highlight w:val="yellow"/>
        </w:rPr>
        <w:t xml:space="preserve">y recomendaciones de supervisión. </w:t>
      </w:r>
    </w:p>
    <w:p w14:paraId="7EC05389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33FDD2AA">
          <v:rect id="_x0000_i1109" style="width:0;height:1.5pt" o:hralign="center" o:hrstd="t" o:hr="t" fillcolor="#a0a0a0" stroked="f"/>
        </w:pict>
      </w:r>
    </w:p>
    <w:p w14:paraId="3351A8E7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8. Inteligencia artificial</w:t>
      </w:r>
    </w:p>
    <w:p w14:paraId="5EC982C1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Muy importante también.</w:t>
      </w:r>
    </w:p>
    <w:p w14:paraId="73AA01F9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Debe aclararse que:</w:t>
      </w:r>
    </w:p>
    <w:p w14:paraId="5C1AA1D2" w14:textId="77777777" w:rsidR="00FC0CAB" w:rsidRPr="000F1D88" w:rsidRDefault="00FC0CAB" w:rsidP="00FC0CAB">
      <w:pPr>
        <w:numPr>
          <w:ilvl w:val="0"/>
          <w:numId w:val="14"/>
        </w:numPr>
        <w:rPr>
          <w:highlight w:val="yellow"/>
        </w:rPr>
      </w:pPr>
      <w:r w:rsidRPr="000F1D88">
        <w:rPr>
          <w:highlight w:val="yellow"/>
        </w:rPr>
        <w:lastRenderedPageBreak/>
        <w:t xml:space="preserve">la IA puede cometer errores, </w:t>
      </w:r>
    </w:p>
    <w:p w14:paraId="04BED294" w14:textId="77777777" w:rsidR="00FC0CAB" w:rsidRPr="000F1D88" w:rsidRDefault="00FC0CAB" w:rsidP="00FC0CAB">
      <w:pPr>
        <w:numPr>
          <w:ilvl w:val="0"/>
          <w:numId w:val="14"/>
        </w:numPr>
        <w:rPr>
          <w:highlight w:val="yellow"/>
        </w:rPr>
      </w:pPr>
      <w:r w:rsidRPr="000F1D88">
        <w:rPr>
          <w:highlight w:val="yellow"/>
        </w:rPr>
        <w:t xml:space="preserve">no sustituye profesores, </w:t>
      </w:r>
    </w:p>
    <w:p w14:paraId="27A130B7" w14:textId="77777777" w:rsidR="00FC0CAB" w:rsidRPr="000F1D88" w:rsidRDefault="00FC0CAB" w:rsidP="00FC0CAB">
      <w:pPr>
        <w:numPr>
          <w:ilvl w:val="0"/>
          <w:numId w:val="14"/>
        </w:numPr>
        <w:rPr>
          <w:highlight w:val="yellow"/>
        </w:rPr>
      </w:pPr>
      <w:r w:rsidRPr="000F1D88">
        <w:rPr>
          <w:highlight w:val="yellow"/>
        </w:rPr>
        <w:t xml:space="preserve">no garantiza exactitud absoluta, </w:t>
      </w:r>
    </w:p>
    <w:p w14:paraId="6DD691C1" w14:textId="77777777" w:rsidR="00FC0CAB" w:rsidRPr="000F1D88" w:rsidRDefault="00FC0CAB" w:rsidP="00FC0CAB">
      <w:pPr>
        <w:numPr>
          <w:ilvl w:val="0"/>
          <w:numId w:val="14"/>
        </w:numPr>
        <w:rPr>
          <w:highlight w:val="yellow"/>
        </w:rPr>
      </w:pPr>
      <w:r w:rsidRPr="000F1D88">
        <w:rPr>
          <w:highlight w:val="yellow"/>
        </w:rPr>
        <w:t xml:space="preserve">no debe usarse para decisiones relevantes, </w:t>
      </w:r>
    </w:p>
    <w:p w14:paraId="5BA27892" w14:textId="77777777" w:rsidR="00FC0CAB" w:rsidRPr="000F1D88" w:rsidRDefault="00FC0CAB" w:rsidP="00FC0CAB">
      <w:pPr>
        <w:numPr>
          <w:ilvl w:val="0"/>
          <w:numId w:val="14"/>
        </w:numPr>
        <w:rPr>
          <w:highlight w:val="yellow"/>
        </w:rPr>
      </w:pPr>
      <w:r w:rsidRPr="000F1D88">
        <w:rPr>
          <w:highlight w:val="yellow"/>
        </w:rPr>
        <w:t xml:space="preserve">y no deben introducirse datos sensibles. </w:t>
      </w:r>
    </w:p>
    <w:p w14:paraId="02F862C4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2B878360">
          <v:rect id="_x0000_i1110" style="width:0;height:1.5pt" o:hralign="center" o:hrstd="t" o:hr="t" fillcolor="#a0a0a0" stroked="f"/>
        </w:pict>
      </w:r>
    </w:p>
    <w:p w14:paraId="0DF1B7FF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9. Disponibilidad del servicio</w:t>
      </w:r>
    </w:p>
    <w:p w14:paraId="0D2C6D5C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Para protegeros frente a:</w:t>
      </w:r>
    </w:p>
    <w:p w14:paraId="7C6C23FB" w14:textId="77777777" w:rsidR="00FC0CAB" w:rsidRPr="000F1D88" w:rsidRDefault="00FC0CAB" w:rsidP="00FC0CAB">
      <w:pPr>
        <w:numPr>
          <w:ilvl w:val="0"/>
          <w:numId w:val="15"/>
        </w:numPr>
        <w:rPr>
          <w:highlight w:val="yellow"/>
        </w:rPr>
      </w:pPr>
      <w:r w:rsidRPr="000F1D88">
        <w:rPr>
          <w:highlight w:val="yellow"/>
        </w:rPr>
        <w:t xml:space="preserve">caídas, </w:t>
      </w:r>
    </w:p>
    <w:p w14:paraId="5BAD51E9" w14:textId="77777777" w:rsidR="00FC0CAB" w:rsidRPr="000F1D88" w:rsidRDefault="00FC0CAB" w:rsidP="00FC0CAB">
      <w:pPr>
        <w:numPr>
          <w:ilvl w:val="0"/>
          <w:numId w:val="15"/>
        </w:numPr>
        <w:rPr>
          <w:highlight w:val="yellow"/>
        </w:rPr>
      </w:pPr>
      <w:r w:rsidRPr="000F1D88">
        <w:rPr>
          <w:highlight w:val="yellow"/>
        </w:rPr>
        <w:t xml:space="preserve">bugs, </w:t>
      </w:r>
    </w:p>
    <w:p w14:paraId="232C500E" w14:textId="77777777" w:rsidR="00FC0CAB" w:rsidRPr="000F1D88" w:rsidRDefault="00FC0CAB" w:rsidP="00FC0CAB">
      <w:pPr>
        <w:numPr>
          <w:ilvl w:val="0"/>
          <w:numId w:val="15"/>
        </w:numPr>
        <w:rPr>
          <w:highlight w:val="yellow"/>
        </w:rPr>
      </w:pPr>
      <w:r w:rsidRPr="000F1D88">
        <w:rPr>
          <w:highlight w:val="yellow"/>
        </w:rPr>
        <w:t xml:space="preserve">mantenimiento, </w:t>
      </w:r>
    </w:p>
    <w:p w14:paraId="7607FEF3" w14:textId="77777777" w:rsidR="00FC0CAB" w:rsidRPr="000F1D88" w:rsidRDefault="00FC0CAB" w:rsidP="00FC0CAB">
      <w:pPr>
        <w:numPr>
          <w:ilvl w:val="0"/>
          <w:numId w:val="15"/>
        </w:numPr>
        <w:rPr>
          <w:highlight w:val="yellow"/>
        </w:rPr>
      </w:pPr>
      <w:r w:rsidRPr="000F1D88">
        <w:rPr>
          <w:highlight w:val="yellow"/>
        </w:rPr>
        <w:t xml:space="preserve">errores, </w:t>
      </w:r>
    </w:p>
    <w:p w14:paraId="2BCCB6A0" w14:textId="77777777" w:rsidR="00FC0CAB" w:rsidRPr="000F1D88" w:rsidRDefault="00FC0CAB" w:rsidP="00FC0CAB">
      <w:pPr>
        <w:numPr>
          <w:ilvl w:val="0"/>
          <w:numId w:val="15"/>
        </w:numPr>
        <w:rPr>
          <w:highlight w:val="yellow"/>
        </w:rPr>
      </w:pPr>
      <w:r w:rsidRPr="000F1D88">
        <w:rPr>
          <w:highlight w:val="yellow"/>
        </w:rPr>
        <w:t xml:space="preserve">cambios de funcionalidades, </w:t>
      </w:r>
    </w:p>
    <w:p w14:paraId="6786E5D3" w14:textId="77777777" w:rsidR="00FC0CAB" w:rsidRPr="000F1D88" w:rsidRDefault="00FC0CAB" w:rsidP="00FC0CAB">
      <w:pPr>
        <w:numPr>
          <w:ilvl w:val="0"/>
          <w:numId w:val="15"/>
        </w:numPr>
        <w:rPr>
          <w:highlight w:val="yellow"/>
        </w:rPr>
      </w:pPr>
      <w:r w:rsidRPr="000F1D88">
        <w:rPr>
          <w:highlight w:val="yellow"/>
        </w:rPr>
        <w:t xml:space="preserve">beta </w:t>
      </w:r>
      <w:proofErr w:type="spellStart"/>
      <w:r w:rsidRPr="000F1D88">
        <w:rPr>
          <w:highlight w:val="yellow"/>
        </w:rPr>
        <w:t>features</w:t>
      </w:r>
      <w:proofErr w:type="spellEnd"/>
      <w:r w:rsidRPr="000F1D88">
        <w:rPr>
          <w:highlight w:val="yellow"/>
        </w:rPr>
        <w:t xml:space="preserve">. </w:t>
      </w:r>
    </w:p>
    <w:p w14:paraId="3D2BB75B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08C7B586">
          <v:rect id="_x0000_i1111" style="width:0;height:1.5pt" o:hralign="center" o:hrstd="t" o:hr="t" fillcolor="#a0a0a0" stroked="f"/>
        </w:pict>
      </w:r>
    </w:p>
    <w:p w14:paraId="5125E085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10. Propiedad intelectual</w:t>
      </w:r>
    </w:p>
    <w:p w14:paraId="35232C94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Protección de:</w:t>
      </w:r>
    </w:p>
    <w:p w14:paraId="2171F093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ejercicios, </w:t>
      </w:r>
    </w:p>
    <w:p w14:paraId="2B2703D5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materiales, </w:t>
      </w:r>
    </w:p>
    <w:p w14:paraId="12CAC059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proofErr w:type="spellStart"/>
      <w:r w:rsidRPr="000F1D88">
        <w:rPr>
          <w:highlight w:val="yellow"/>
        </w:rPr>
        <w:t>prompts</w:t>
      </w:r>
      <w:proofErr w:type="spellEnd"/>
      <w:r w:rsidRPr="000F1D88">
        <w:rPr>
          <w:highlight w:val="yellow"/>
        </w:rPr>
        <w:t xml:space="preserve">, </w:t>
      </w:r>
    </w:p>
    <w:p w14:paraId="0741D221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clases, </w:t>
      </w:r>
    </w:p>
    <w:p w14:paraId="0326ED85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contenidos premium, </w:t>
      </w:r>
    </w:p>
    <w:p w14:paraId="0772BD45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comunidad, </w:t>
      </w:r>
    </w:p>
    <w:p w14:paraId="57D3AB27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branding, </w:t>
      </w:r>
    </w:p>
    <w:p w14:paraId="6E59D2A5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IA, </w:t>
      </w:r>
    </w:p>
    <w:p w14:paraId="06F2EC8C" w14:textId="77777777" w:rsidR="00FC0CAB" w:rsidRPr="000F1D88" w:rsidRDefault="00FC0CAB" w:rsidP="00FC0CAB">
      <w:pPr>
        <w:numPr>
          <w:ilvl w:val="0"/>
          <w:numId w:val="16"/>
        </w:numPr>
        <w:rPr>
          <w:highlight w:val="yellow"/>
        </w:rPr>
      </w:pPr>
      <w:r w:rsidRPr="000F1D88">
        <w:rPr>
          <w:highlight w:val="yellow"/>
        </w:rPr>
        <w:t xml:space="preserve">recursos descargables. </w:t>
      </w:r>
    </w:p>
    <w:p w14:paraId="306959DA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708B7945">
          <v:rect id="_x0000_i1112" style="width:0;height:1.5pt" o:hralign="center" o:hrstd="t" o:hr="t" fillcolor="#a0a0a0" stroked="f"/>
        </w:pict>
      </w:r>
    </w:p>
    <w:p w14:paraId="54A8D35D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11. Limitación de responsabilidad</w:t>
      </w:r>
    </w:p>
    <w:p w14:paraId="6BC18873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Especialmente importante por:</w:t>
      </w:r>
    </w:p>
    <w:p w14:paraId="7A9C92AB" w14:textId="77777777" w:rsidR="00FC0CAB" w:rsidRPr="000F1D88" w:rsidRDefault="00FC0CAB" w:rsidP="00FC0CAB">
      <w:pPr>
        <w:numPr>
          <w:ilvl w:val="0"/>
          <w:numId w:val="17"/>
        </w:numPr>
        <w:rPr>
          <w:highlight w:val="yellow"/>
        </w:rPr>
      </w:pPr>
      <w:r w:rsidRPr="000F1D88">
        <w:rPr>
          <w:highlight w:val="yellow"/>
        </w:rPr>
        <w:t xml:space="preserve">aprendizaje, </w:t>
      </w:r>
    </w:p>
    <w:p w14:paraId="63B3A3BA" w14:textId="77777777" w:rsidR="00FC0CAB" w:rsidRPr="000F1D88" w:rsidRDefault="00FC0CAB" w:rsidP="00FC0CAB">
      <w:pPr>
        <w:numPr>
          <w:ilvl w:val="0"/>
          <w:numId w:val="17"/>
        </w:numPr>
        <w:rPr>
          <w:highlight w:val="yellow"/>
        </w:rPr>
      </w:pPr>
      <w:r w:rsidRPr="000F1D88">
        <w:rPr>
          <w:highlight w:val="yellow"/>
        </w:rPr>
        <w:t xml:space="preserve">exámenes oficiales, </w:t>
      </w:r>
    </w:p>
    <w:p w14:paraId="7D9D0F47" w14:textId="77777777" w:rsidR="00FC0CAB" w:rsidRPr="000F1D88" w:rsidRDefault="00FC0CAB" w:rsidP="00FC0CAB">
      <w:pPr>
        <w:numPr>
          <w:ilvl w:val="0"/>
          <w:numId w:val="17"/>
        </w:numPr>
        <w:rPr>
          <w:highlight w:val="yellow"/>
        </w:rPr>
      </w:pPr>
      <w:r w:rsidRPr="000F1D88">
        <w:rPr>
          <w:highlight w:val="yellow"/>
        </w:rPr>
        <w:lastRenderedPageBreak/>
        <w:t xml:space="preserve">IA, </w:t>
      </w:r>
    </w:p>
    <w:p w14:paraId="0D60088A" w14:textId="77777777" w:rsidR="00FC0CAB" w:rsidRPr="000F1D88" w:rsidRDefault="00FC0CAB" w:rsidP="00FC0CAB">
      <w:pPr>
        <w:numPr>
          <w:ilvl w:val="0"/>
          <w:numId w:val="17"/>
        </w:numPr>
        <w:rPr>
          <w:highlight w:val="yellow"/>
        </w:rPr>
      </w:pPr>
      <w:r w:rsidRPr="000F1D88">
        <w:rPr>
          <w:highlight w:val="yellow"/>
        </w:rPr>
        <w:t xml:space="preserve">profesores, </w:t>
      </w:r>
    </w:p>
    <w:p w14:paraId="38343F6B" w14:textId="77777777" w:rsidR="00FC0CAB" w:rsidRPr="000F1D88" w:rsidRDefault="00FC0CAB" w:rsidP="00FC0CAB">
      <w:pPr>
        <w:numPr>
          <w:ilvl w:val="0"/>
          <w:numId w:val="17"/>
        </w:numPr>
        <w:rPr>
          <w:highlight w:val="yellow"/>
        </w:rPr>
      </w:pPr>
      <w:r w:rsidRPr="000F1D88">
        <w:rPr>
          <w:highlight w:val="yellow"/>
        </w:rPr>
        <w:t xml:space="preserve">comunidad, </w:t>
      </w:r>
    </w:p>
    <w:p w14:paraId="4771C8EF" w14:textId="77777777" w:rsidR="00FC0CAB" w:rsidRPr="000F1D88" w:rsidRDefault="00FC0CAB" w:rsidP="00FC0CAB">
      <w:pPr>
        <w:numPr>
          <w:ilvl w:val="0"/>
          <w:numId w:val="17"/>
        </w:numPr>
        <w:rPr>
          <w:highlight w:val="yellow"/>
        </w:rPr>
      </w:pPr>
      <w:r w:rsidRPr="000F1D88">
        <w:rPr>
          <w:highlight w:val="yellow"/>
        </w:rPr>
        <w:t xml:space="preserve">contenido subido por usuarios. </w:t>
      </w:r>
    </w:p>
    <w:p w14:paraId="7336433A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31B8309F">
          <v:rect id="_x0000_i1113" style="width:0;height:1.5pt" o:hralign="center" o:hrstd="t" o:hr="t" fillcolor="#a0a0a0" stroked="f"/>
        </w:pict>
      </w:r>
    </w:p>
    <w:p w14:paraId="03BDF013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12. Resolución de conflictos</w:t>
      </w:r>
    </w:p>
    <w:p w14:paraId="28AFC0E0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Lo adaptaré solo a España como me has indicado.</w:t>
      </w:r>
    </w:p>
    <w:p w14:paraId="79871F26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022E149D">
          <v:rect id="_x0000_i1114" style="width:0;height:1.5pt" o:hralign="center" o:hrstd="t" o:hr="t" fillcolor="#a0a0a0" stroked="f"/>
        </w:pict>
      </w:r>
    </w:p>
    <w:p w14:paraId="4FC2E379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Lo que todavía os recomendaría decidir</w:t>
      </w:r>
    </w:p>
    <w:p w14:paraId="029D7DBD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Antes de publicar definitivamente:</w:t>
      </w:r>
    </w:p>
    <w:p w14:paraId="6EED7AE6" w14:textId="77777777" w:rsidR="00FC0CAB" w:rsidRPr="000F1D88" w:rsidRDefault="00FC0CAB" w:rsidP="00FC0CAB">
      <w:pPr>
        <w:numPr>
          <w:ilvl w:val="0"/>
          <w:numId w:val="18"/>
        </w:numPr>
        <w:rPr>
          <w:highlight w:val="yellow"/>
        </w:rPr>
      </w:pPr>
      <w:r w:rsidRPr="000F1D88">
        <w:rPr>
          <w:highlight w:val="yellow"/>
        </w:rPr>
        <w:t xml:space="preserve">si las suscripciones se renuevan automáticamente, </w:t>
      </w:r>
    </w:p>
    <w:p w14:paraId="2790AF16" w14:textId="77777777" w:rsidR="00FC0CAB" w:rsidRPr="000F1D88" w:rsidRDefault="00FC0CAB" w:rsidP="00FC0CAB">
      <w:pPr>
        <w:numPr>
          <w:ilvl w:val="0"/>
          <w:numId w:val="18"/>
        </w:numPr>
        <w:rPr>
          <w:highlight w:val="yellow"/>
        </w:rPr>
      </w:pPr>
      <w:proofErr w:type="spellStart"/>
      <w:r w:rsidRPr="000F1D88">
        <w:rPr>
          <w:highlight w:val="yellow"/>
        </w:rPr>
        <w:t>si</w:t>
      </w:r>
      <w:proofErr w:type="spellEnd"/>
      <w:r w:rsidRPr="000F1D88">
        <w:rPr>
          <w:highlight w:val="yellow"/>
        </w:rPr>
        <w:t xml:space="preserve"> habrá periodo de prueba, </w:t>
      </w:r>
    </w:p>
    <w:p w14:paraId="7499AE30" w14:textId="77777777" w:rsidR="00FC0CAB" w:rsidRPr="000F1D88" w:rsidRDefault="00FC0CAB" w:rsidP="00FC0CAB">
      <w:pPr>
        <w:numPr>
          <w:ilvl w:val="0"/>
          <w:numId w:val="18"/>
        </w:numPr>
        <w:rPr>
          <w:highlight w:val="yellow"/>
        </w:rPr>
      </w:pPr>
      <w:proofErr w:type="spellStart"/>
      <w:r w:rsidRPr="000F1D88">
        <w:rPr>
          <w:highlight w:val="yellow"/>
        </w:rPr>
        <w:t>si</w:t>
      </w:r>
      <w:proofErr w:type="spellEnd"/>
      <w:r w:rsidRPr="000F1D88">
        <w:rPr>
          <w:highlight w:val="yellow"/>
        </w:rPr>
        <w:t xml:space="preserve"> permitiréis compartir cuenta, </w:t>
      </w:r>
    </w:p>
    <w:p w14:paraId="46BC676A" w14:textId="77777777" w:rsidR="00FC0CAB" w:rsidRPr="000F1D88" w:rsidRDefault="00FC0CAB" w:rsidP="00FC0CAB">
      <w:pPr>
        <w:numPr>
          <w:ilvl w:val="0"/>
          <w:numId w:val="18"/>
        </w:numPr>
        <w:rPr>
          <w:highlight w:val="yellow"/>
        </w:rPr>
      </w:pPr>
      <w:proofErr w:type="spellStart"/>
      <w:r w:rsidRPr="000F1D88">
        <w:rPr>
          <w:highlight w:val="yellow"/>
        </w:rPr>
        <w:t>si</w:t>
      </w:r>
      <w:proofErr w:type="spellEnd"/>
      <w:r w:rsidRPr="000F1D88">
        <w:rPr>
          <w:highlight w:val="yellow"/>
        </w:rPr>
        <w:t xml:space="preserve"> habrá certificados propios, </w:t>
      </w:r>
    </w:p>
    <w:p w14:paraId="44D830A3" w14:textId="77777777" w:rsidR="00FC0CAB" w:rsidRPr="000F1D88" w:rsidRDefault="00FC0CAB" w:rsidP="00FC0CAB">
      <w:pPr>
        <w:numPr>
          <w:ilvl w:val="0"/>
          <w:numId w:val="18"/>
        </w:numPr>
        <w:rPr>
          <w:highlight w:val="yellow"/>
        </w:rPr>
      </w:pPr>
      <w:proofErr w:type="spellStart"/>
      <w:r w:rsidRPr="000F1D88">
        <w:rPr>
          <w:highlight w:val="yellow"/>
        </w:rPr>
        <w:t>si</w:t>
      </w:r>
      <w:proofErr w:type="spellEnd"/>
      <w:r w:rsidRPr="000F1D88">
        <w:rPr>
          <w:highlight w:val="yellow"/>
        </w:rPr>
        <w:t xml:space="preserve"> guardaréis grabaciones de clases, </w:t>
      </w:r>
    </w:p>
    <w:p w14:paraId="34CEC2F8" w14:textId="77777777" w:rsidR="00FC0CAB" w:rsidRPr="000F1D88" w:rsidRDefault="00FC0CAB" w:rsidP="00FC0CAB">
      <w:pPr>
        <w:numPr>
          <w:ilvl w:val="0"/>
          <w:numId w:val="18"/>
        </w:numPr>
        <w:rPr>
          <w:highlight w:val="yellow"/>
        </w:rPr>
      </w:pPr>
      <w:r w:rsidRPr="000F1D88">
        <w:rPr>
          <w:highlight w:val="yellow"/>
        </w:rPr>
        <w:t xml:space="preserve">y si la comunidad tendrá moderación activa o reactiva. </w:t>
      </w:r>
    </w:p>
    <w:p w14:paraId="7B1A7131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Eso cambia bastante el riesgo legal.</w:t>
      </w:r>
    </w:p>
    <w:p w14:paraId="4075617B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3CD97E23">
          <v:rect id="_x0000_i1115" style="width:0;height:1.5pt" o:hralign="center" o:hrstd="t" o:hr="t" fillcolor="#a0a0a0" stroked="f"/>
        </w:pict>
      </w:r>
    </w:p>
    <w:p w14:paraId="72298F1C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 xml:space="preserve">Mi recomendación jurídica para </w:t>
      </w:r>
      <w:proofErr w:type="spellStart"/>
      <w:r w:rsidRPr="000F1D88">
        <w:rPr>
          <w:b/>
          <w:bCs/>
          <w:highlight w:val="yellow"/>
        </w:rPr>
        <w:t>Dralo</w:t>
      </w:r>
      <w:proofErr w:type="spellEnd"/>
    </w:p>
    <w:p w14:paraId="3F6426CC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Por vuestro modelo, os recomendaría tener separados:</w:t>
      </w:r>
    </w:p>
    <w:p w14:paraId="0031433E" w14:textId="77777777" w:rsidR="00FC0CAB" w:rsidRPr="000F1D88" w:rsidRDefault="00FC0CAB" w:rsidP="00FC0CAB">
      <w:pPr>
        <w:numPr>
          <w:ilvl w:val="0"/>
          <w:numId w:val="19"/>
        </w:numPr>
        <w:rPr>
          <w:highlight w:val="yellow"/>
        </w:rPr>
      </w:pPr>
      <w:r w:rsidRPr="000F1D88">
        <w:rPr>
          <w:highlight w:val="yellow"/>
        </w:rPr>
        <w:t xml:space="preserve">Aviso Legal </w:t>
      </w:r>
    </w:p>
    <w:p w14:paraId="7CED60E9" w14:textId="77777777" w:rsidR="00FC0CAB" w:rsidRPr="000F1D88" w:rsidRDefault="00FC0CAB" w:rsidP="00FC0CAB">
      <w:pPr>
        <w:numPr>
          <w:ilvl w:val="0"/>
          <w:numId w:val="19"/>
        </w:numPr>
        <w:rPr>
          <w:highlight w:val="yellow"/>
        </w:rPr>
      </w:pPr>
      <w:r w:rsidRPr="000F1D88">
        <w:rPr>
          <w:highlight w:val="yellow"/>
        </w:rPr>
        <w:t xml:space="preserve">Política de Privacidad </w:t>
      </w:r>
    </w:p>
    <w:p w14:paraId="39ABBE1C" w14:textId="77777777" w:rsidR="00FC0CAB" w:rsidRPr="000F1D88" w:rsidRDefault="00FC0CAB" w:rsidP="00FC0CAB">
      <w:pPr>
        <w:numPr>
          <w:ilvl w:val="0"/>
          <w:numId w:val="19"/>
        </w:numPr>
        <w:rPr>
          <w:highlight w:val="yellow"/>
        </w:rPr>
      </w:pPr>
      <w:r w:rsidRPr="000F1D88">
        <w:rPr>
          <w:highlight w:val="yellow"/>
        </w:rPr>
        <w:t xml:space="preserve">Política de Cookies </w:t>
      </w:r>
    </w:p>
    <w:p w14:paraId="0CA91CF4" w14:textId="77777777" w:rsidR="00FC0CAB" w:rsidRPr="000F1D88" w:rsidRDefault="00FC0CAB" w:rsidP="00FC0CAB">
      <w:pPr>
        <w:numPr>
          <w:ilvl w:val="0"/>
          <w:numId w:val="19"/>
        </w:numPr>
        <w:rPr>
          <w:highlight w:val="yellow"/>
        </w:rPr>
      </w:pPr>
      <w:r w:rsidRPr="000F1D88">
        <w:rPr>
          <w:highlight w:val="yellow"/>
        </w:rPr>
        <w:t xml:space="preserve">Términos y Condiciones </w:t>
      </w:r>
    </w:p>
    <w:p w14:paraId="4EC87BE1" w14:textId="77777777" w:rsidR="00FC0CAB" w:rsidRPr="000F1D88" w:rsidRDefault="00FC0CAB" w:rsidP="00FC0CAB">
      <w:pPr>
        <w:numPr>
          <w:ilvl w:val="0"/>
          <w:numId w:val="19"/>
        </w:numPr>
        <w:rPr>
          <w:highlight w:val="yellow"/>
        </w:rPr>
      </w:pPr>
      <w:r w:rsidRPr="000F1D88">
        <w:rPr>
          <w:highlight w:val="yellow"/>
        </w:rPr>
        <w:t xml:space="preserve">Política de Reembolsos (o integrada dentro de términos) </w:t>
      </w:r>
    </w:p>
    <w:p w14:paraId="7C454C43" w14:textId="77777777" w:rsidR="00FC0CAB" w:rsidRPr="000F1D88" w:rsidRDefault="00FC0CAB" w:rsidP="00FC0CAB">
      <w:pPr>
        <w:numPr>
          <w:ilvl w:val="0"/>
          <w:numId w:val="19"/>
        </w:numPr>
        <w:rPr>
          <w:highlight w:val="yellow"/>
        </w:rPr>
      </w:pPr>
      <w:r w:rsidRPr="000F1D88">
        <w:rPr>
          <w:highlight w:val="yellow"/>
        </w:rPr>
        <w:t xml:space="preserve">Normas de Comunidad </w:t>
      </w:r>
    </w:p>
    <w:p w14:paraId="098BAB44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Porque la parte social/comunidad os expone bastante más que una academia tradicional.</w:t>
      </w:r>
    </w:p>
    <w:p w14:paraId="4E360C2B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Y especialmente importante:</w:t>
      </w:r>
      <w:r w:rsidRPr="000F1D88">
        <w:rPr>
          <w:highlight w:val="yellow"/>
        </w:rPr>
        <w:br/>
        <w:t>si usáis IA + menores + comunidad,</w:t>
      </w:r>
      <w:r w:rsidRPr="000F1D88">
        <w:rPr>
          <w:highlight w:val="yellow"/>
        </w:rPr>
        <w:br/>
        <w:t xml:space="preserve">la moderación y </w:t>
      </w:r>
      <w:proofErr w:type="spellStart"/>
      <w:r w:rsidRPr="000F1D88">
        <w:rPr>
          <w:highlight w:val="yellow"/>
        </w:rPr>
        <w:t>reporting</w:t>
      </w:r>
      <w:proofErr w:type="spellEnd"/>
      <w:r w:rsidRPr="000F1D88">
        <w:rPr>
          <w:highlight w:val="yellow"/>
        </w:rPr>
        <w:t xml:space="preserve"> de contenido deberían existir desde el inicio.</w:t>
      </w:r>
    </w:p>
    <w:p w14:paraId="3A8FFCAC" w14:textId="77777777" w:rsidR="00B066E3" w:rsidRPr="000F1D88" w:rsidRDefault="00B066E3">
      <w:pPr>
        <w:rPr>
          <w:highlight w:val="yellow"/>
        </w:rPr>
      </w:pPr>
    </w:p>
    <w:p w14:paraId="1F85B4E9" w14:textId="77777777" w:rsidR="00FC0CAB" w:rsidRPr="000F1D88" w:rsidRDefault="00FC0CAB">
      <w:pPr>
        <w:rPr>
          <w:highlight w:val="yellow"/>
        </w:rPr>
      </w:pPr>
    </w:p>
    <w:p w14:paraId="51849058" w14:textId="77777777" w:rsidR="00FC0CAB" w:rsidRPr="000F1D88" w:rsidRDefault="00FC0CAB">
      <w:pPr>
        <w:rPr>
          <w:highlight w:val="yellow"/>
        </w:rPr>
      </w:pPr>
    </w:p>
    <w:p w14:paraId="7F625E4F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Además, ahora ya quedan claras varias cuestiones legales importantes:</w:t>
      </w:r>
    </w:p>
    <w:p w14:paraId="7BC9037E" w14:textId="77777777" w:rsidR="00FC0CAB" w:rsidRPr="000F1D88" w:rsidRDefault="00FC0CAB" w:rsidP="00FC0CAB">
      <w:pPr>
        <w:numPr>
          <w:ilvl w:val="0"/>
          <w:numId w:val="20"/>
        </w:numPr>
        <w:rPr>
          <w:highlight w:val="yellow"/>
        </w:rPr>
      </w:pPr>
      <w:r w:rsidRPr="000F1D88">
        <w:rPr>
          <w:highlight w:val="yellow"/>
        </w:rPr>
        <w:t xml:space="preserve">la suscripción es recurrente y con renovación automática, </w:t>
      </w:r>
    </w:p>
    <w:p w14:paraId="6997F048" w14:textId="77777777" w:rsidR="00FC0CAB" w:rsidRPr="000F1D88" w:rsidRDefault="00FC0CAB" w:rsidP="00FC0CAB">
      <w:pPr>
        <w:numPr>
          <w:ilvl w:val="0"/>
          <w:numId w:val="20"/>
        </w:numPr>
        <w:rPr>
          <w:highlight w:val="yellow"/>
        </w:rPr>
      </w:pPr>
      <w:r w:rsidRPr="000F1D88">
        <w:rPr>
          <w:highlight w:val="yellow"/>
        </w:rPr>
        <w:t xml:space="preserve">existe una modalidad </w:t>
      </w:r>
      <w:proofErr w:type="spellStart"/>
      <w:r w:rsidRPr="000F1D88">
        <w:rPr>
          <w:highlight w:val="yellow"/>
        </w:rPr>
        <w:t>freemium</w:t>
      </w:r>
      <w:proofErr w:type="spellEnd"/>
      <w:r w:rsidRPr="000F1D88">
        <w:rPr>
          <w:highlight w:val="yellow"/>
        </w:rPr>
        <w:t xml:space="preserve">, </w:t>
      </w:r>
    </w:p>
    <w:p w14:paraId="04E9EF93" w14:textId="77777777" w:rsidR="00FC0CAB" w:rsidRPr="000F1D88" w:rsidRDefault="00FC0CAB" w:rsidP="00FC0CAB">
      <w:pPr>
        <w:numPr>
          <w:ilvl w:val="0"/>
          <w:numId w:val="20"/>
        </w:numPr>
        <w:rPr>
          <w:highlight w:val="yellow"/>
        </w:rPr>
      </w:pPr>
      <w:r w:rsidRPr="000F1D88">
        <w:rPr>
          <w:highlight w:val="yellow"/>
        </w:rPr>
        <w:t xml:space="preserve">las cuentas son personales e intransferibles, </w:t>
      </w:r>
    </w:p>
    <w:p w14:paraId="1D987FB8" w14:textId="77777777" w:rsidR="00FC0CAB" w:rsidRPr="000F1D88" w:rsidRDefault="00FC0CAB" w:rsidP="00FC0CAB">
      <w:pPr>
        <w:numPr>
          <w:ilvl w:val="0"/>
          <w:numId w:val="20"/>
        </w:numPr>
        <w:rPr>
          <w:highlight w:val="yellow"/>
        </w:rPr>
      </w:pPr>
      <w:r w:rsidRPr="000F1D88">
        <w:rPr>
          <w:highlight w:val="yellow"/>
        </w:rPr>
        <w:t xml:space="preserve">habrá almacenamiento de grabaciones, </w:t>
      </w:r>
    </w:p>
    <w:p w14:paraId="7E687AD9" w14:textId="77777777" w:rsidR="00FC0CAB" w:rsidRPr="000F1D88" w:rsidRDefault="00FC0CAB" w:rsidP="00FC0CAB">
      <w:pPr>
        <w:numPr>
          <w:ilvl w:val="0"/>
          <w:numId w:val="20"/>
        </w:numPr>
        <w:rPr>
          <w:highlight w:val="yellow"/>
        </w:rPr>
      </w:pPr>
      <w:r w:rsidRPr="000F1D88">
        <w:rPr>
          <w:highlight w:val="yellow"/>
        </w:rPr>
        <w:t xml:space="preserve">existe moderación de comunidad, </w:t>
      </w:r>
    </w:p>
    <w:p w14:paraId="093DE234" w14:textId="77777777" w:rsidR="00FC0CAB" w:rsidRPr="000F1D88" w:rsidRDefault="00FC0CAB" w:rsidP="00FC0CAB">
      <w:pPr>
        <w:numPr>
          <w:ilvl w:val="0"/>
          <w:numId w:val="20"/>
        </w:numPr>
        <w:rPr>
          <w:highlight w:val="yellow"/>
        </w:rPr>
      </w:pPr>
      <w:r w:rsidRPr="000F1D88">
        <w:rPr>
          <w:highlight w:val="yellow"/>
        </w:rPr>
        <w:t xml:space="preserve">y no se ofrecen certificados oficiales. </w:t>
      </w:r>
    </w:p>
    <w:p w14:paraId="261B92AC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Eso reduce bastante ambigüedades jurídicas.</w:t>
      </w:r>
    </w:p>
    <w:p w14:paraId="0AD6A9A7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Hay 4 puntos importantes que os recomiendo implementar técnicamente sí o sí</w:t>
      </w:r>
    </w:p>
    <w:p w14:paraId="683724FC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 xml:space="preserve">1. </w:t>
      </w:r>
      <w:proofErr w:type="spellStart"/>
      <w:r w:rsidRPr="000F1D88">
        <w:rPr>
          <w:b/>
          <w:bCs/>
          <w:highlight w:val="yellow"/>
        </w:rPr>
        <w:t>Checkbox</w:t>
      </w:r>
      <w:proofErr w:type="spellEnd"/>
      <w:r w:rsidRPr="000F1D88">
        <w:rPr>
          <w:b/>
          <w:bCs/>
          <w:highlight w:val="yellow"/>
        </w:rPr>
        <w:t xml:space="preserve"> especial antes del pago</w:t>
      </w:r>
    </w:p>
    <w:p w14:paraId="2692D607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Esto es MUY importante legalmente.</w:t>
      </w:r>
    </w:p>
    <w:p w14:paraId="6A299565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Antes de contratar una suscripción premium deberíais incluir algo parecido a:</w:t>
      </w:r>
    </w:p>
    <w:p w14:paraId="58552F23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“Solicito el acceso inmediato al contenido digital y entiendo que, una vez iniciado el servicio, puedo perder mi derecho de desistimiento conforme a la normativa de consumidores.”</w:t>
      </w:r>
    </w:p>
    <w:p w14:paraId="56FE3DAF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Sin esto, podéis tener problemas con reclamaciones de reembolso.</w:t>
      </w:r>
    </w:p>
    <w:p w14:paraId="729158F5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67300A27">
          <v:rect id="_x0000_i1159" style="width:0;height:1.5pt" o:hralign="center" o:hrstd="t" o:hr="t" fillcolor="#a0a0a0" stroked="f"/>
        </w:pict>
      </w:r>
    </w:p>
    <w:p w14:paraId="4D0EAEE8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2. Renovación automática claramente visible</w:t>
      </w:r>
    </w:p>
    <w:p w14:paraId="4758D685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La renovación automática:</w:t>
      </w:r>
    </w:p>
    <w:p w14:paraId="362A76CC" w14:textId="77777777" w:rsidR="00FC0CAB" w:rsidRPr="000F1D88" w:rsidRDefault="00FC0CAB" w:rsidP="00FC0CAB">
      <w:pPr>
        <w:numPr>
          <w:ilvl w:val="0"/>
          <w:numId w:val="21"/>
        </w:numPr>
        <w:rPr>
          <w:highlight w:val="yellow"/>
        </w:rPr>
      </w:pPr>
      <w:r w:rsidRPr="000F1D88">
        <w:rPr>
          <w:highlight w:val="yellow"/>
        </w:rPr>
        <w:t xml:space="preserve">debe explicarse antes del pago, </w:t>
      </w:r>
    </w:p>
    <w:p w14:paraId="161C38B8" w14:textId="77777777" w:rsidR="00FC0CAB" w:rsidRPr="000F1D88" w:rsidRDefault="00FC0CAB" w:rsidP="00FC0CAB">
      <w:pPr>
        <w:numPr>
          <w:ilvl w:val="0"/>
          <w:numId w:val="21"/>
        </w:numPr>
        <w:rPr>
          <w:highlight w:val="yellow"/>
        </w:rPr>
      </w:pPr>
      <w:r w:rsidRPr="000F1D88">
        <w:rPr>
          <w:highlight w:val="yellow"/>
        </w:rPr>
        <w:t xml:space="preserve">no escondida en términos legales. </w:t>
      </w:r>
    </w:p>
    <w:p w14:paraId="53B89EB1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Por ejemplo:</w:t>
      </w:r>
    </w:p>
    <w:p w14:paraId="6CACE0D0" w14:textId="77777777" w:rsidR="00FC0CAB" w:rsidRPr="000F1D88" w:rsidRDefault="00FC0CAB" w:rsidP="00FC0CAB">
      <w:pPr>
        <w:numPr>
          <w:ilvl w:val="0"/>
          <w:numId w:val="22"/>
        </w:numPr>
        <w:rPr>
          <w:highlight w:val="yellow"/>
        </w:rPr>
      </w:pPr>
      <w:r w:rsidRPr="000F1D88">
        <w:rPr>
          <w:highlight w:val="yellow"/>
        </w:rPr>
        <w:t xml:space="preserve">“Suscripción renovable automáticamente cada mes hasta cancelación.” </w:t>
      </w:r>
    </w:p>
    <w:p w14:paraId="3F3976B6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Y el usuario debe poder cancelar fácilmente desde su cuenta.</w:t>
      </w:r>
    </w:p>
    <w:p w14:paraId="1A8BF45E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39026D2F">
          <v:rect id="_x0000_i1160" style="width:0;height:1.5pt" o:hralign="center" o:hrstd="t" o:hr="t" fillcolor="#a0a0a0" stroked="f"/>
        </w:pict>
      </w:r>
    </w:p>
    <w:p w14:paraId="062A823C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3. Moderación de comunidad</w:t>
      </w:r>
    </w:p>
    <w:p w14:paraId="27D2E13C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Como habrá:</w:t>
      </w:r>
    </w:p>
    <w:p w14:paraId="60177F6E" w14:textId="77777777" w:rsidR="00FC0CAB" w:rsidRPr="000F1D88" w:rsidRDefault="00FC0CAB" w:rsidP="00FC0CAB">
      <w:pPr>
        <w:numPr>
          <w:ilvl w:val="0"/>
          <w:numId w:val="23"/>
        </w:numPr>
        <w:rPr>
          <w:highlight w:val="yellow"/>
        </w:rPr>
      </w:pPr>
      <w:r w:rsidRPr="000F1D88">
        <w:rPr>
          <w:highlight w:val="yellow"/>
        </w:rPr>
        <w:t xml:space="preserve">mensajes, </w:t>
      </w:r>
    </w:p>
    <w:p w14:paraId="0080877D" w14:textId="77777777" w:rsidR="00FC0CAB" w:rsidRPr="000F1D88" w:rsidRDefault="00FC0CAB" w:rsidP="00FC0CAB">
      <w:pPr>
        <w:numPr>
          <w:ilvl w:val="0"/>
          <w:numId w:val="23"/>
        </w:numPr>
        <w:rPr>
          <w:highlight w:val="yellow"/>
        </w:rPr>
      </w:pPr>
      <w:r w:rsidRPr="000F1D88">
        <w:rPr>
          <w:highlight w:val="yellow"/>
        </w:rPr>
        <w:t xml:space="preserve">comentarios, </w:t>
      </w:r>
    </w:p>
    <w:p w14:paraId="5DDA88CC" w14:textId="77777777" w:rsidR="00FC0CAB" w:rsidRPr="000F1D88" w:rsidRDefault="00FC0CAB" w:rsidP="00FC0CAB">
      <w:pPr>
        <w:numPr>
          <w:ilvl w:val="0"/>
          <w:numId w:val="23"/>
        </w:numPr>
        <w:rPr>
          <w:highlight w:val="yellow"/>
        </w:rPr>
      </w:pPr>
      <w:r w:rsidRPr="000F1D88">
        <w:rPr>
          <w:highlight w:val="yellow"/>
        </w:rPr>
        <w:t xml:space="preserve">audios, </w:t>
      </w:r>
    </w:p>
    <w:p w14:paraId="23BED167" w14:textId="77777777" w:rsidR="00FC0CAB" w:rsidRPr="000F1D88" w:rsidRDefault="00FC0CAB" w:rsidP="00FC0CAB">
      <w:pPr>
        <w:numPr>
          <w:ilvl w:val="0"/>
          <w:numId w:val="23"/>
        </w:numPr>
        <w:rPr>
          <w:highlight w:val="yellow"/>
        </w:rPr>
      </w:pPr>
      <w:r w:rsidRPr="000F1D88">
        <w:rPr>
          <w:highlight w:val="yellow"/>
        </w:rPr>
        <w:t xml:space="preserve">interacción entre usuarios, </w:t>
      </w:r>
    </w:p>
    <w:p w14:paraId="6A7432CF" w14:textId="77777777" w:rsidR="00FC0CAB" w:rsidRPr="000F1D88" w:rsidRDefault="00FC0CAB" w:rsidP="00FC0CAB">
      <w:pPr>
        <w:numPr>
          <w:ilvl w:val="0"/>
          <w:numId w:val="23"/>
        </w:numPr>
        <w:rPr>
          <w:highlight w:val="yellow"/>
        </w:rPr>
      </w:pPr>
      <w:r w:rsidRPr="000F1D88">
        <w:rPr>
          <w:highlight w:val="yellow"/>
        </w:rPr>
        <w:lastRenderedPageBreak/>
        <w:t xml:space="preserve">posiblemente menores, </w:t>
      </w:r>
    </w:p>
    <w:p w14:paraId="06CE199A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necesitáis:</w:t>
      </w:r>
    </w:p>
    <w:p w14:paraId="2BB8D9BA" w14:textId="77777777" w:rsidR="00FC0CAB" w:rsidRPr="000F1D88" w:rsidRDefault="00FC0CAB" w:rsidP="00FC0CAB">
      <w:pPr>
        <w:numPr>
          <w:ilvl w:val="0"/>
          <w:numId w:val="24"/>
        </w:numPr>
        <w:rPr>
          <w:highlight w:val="yellow"/>
        </w:rPr>
      </w:pPr>
      <w:r w:rsidRPr="000F1D88">
        <w:rPr>
          <w:highlight w:val="yellow"/>
        </w:rPr>
        <w:t xml:space="preserve">botón/reportar contenido, </w:t>
      </w:r>
    </w:p>
    <w:p w14:paraId="6D85718F" w14:textId="77777777" w:rsidR="00FC0CAB" w:rsidRPr="000F1D88" w:rsidRDefault="00FC0CAB" w:rsidP="00FC0CAB">
      <w:pPr>
        <w:numPr>
          <w:ilvl w:val="0"/>
          <w:numId w:val="24"/>
        </w:numPr>
        <w:rPr>
          <w:highlight w:val="yellow"/>
        </w:rPr>
      </w:pPr>
      <w:r w:rsidRPr="000F1D88">
        <w:rPr>
          <w:highlight w:val="yellow"/>
        </w:rPr>
        <w:t xml:space="preserve">posibilidad de expulsión, </w:t>
      </w:r>
    </w:p>
    <w:p w14:paraId="3362759C" w14:textId="77777777" w:rsidR="00FC0CAB" w:rsidRPr="000F1D88" w:rsidRDefault="00FC0CAB" w:rsidP="00FC0CAB">
      <w:pPr>
        <w:numPr>
          <w:ilvl w:val="0"/>
          <w:numId w:val="24"/>
        </w:numPr>
        <w:rPr>
          <w:highlight w:val="yellow"/>
        </w:rPr>
      </w:pPr>
      <w:r w:rsidRPr="000F1D88">
        <w:rPr>
          <w:highlight w:val="yellow"/>
        </w:rPr>
        <w:t xml:space="preserve">reglas de conducta, </w:t>
      </w:r>
    </w:p>
    <w:p w14:paraId="6346A27C" w14:textId="77777777" w:rsidR="00FC0CAB" w:rsidRPr="000F1D88" w:rsidRDefault="00FC0CAB" w:rsidP="00FC0CAB">
      <w:pPr>
        <w:numPr>
          <w:ilvl w:val="0"/>
          <w:numId w:val="24"/>
        </w:numPr>
        <w:rPr>
          <w:highlight w:val="yellow"/>
        </w:rPr>
      </w:pPr>
      <w:r w:rsidRPr="000F1D88">
        <w:rPr>
          <w:highlight w:val="yellow"/>
        </w:rPr>
        <w:t xml:space="preserve">moderación de acoso/spam, </w:t>
      </w:r>
    </w:p>
    <w:p w14:paraId="27D44D75" w14:textId="77777777" w:rsidR="00FC0CAB" w:rsidRPr="000F1D88" w:rsidRDefault="00FC0CAB" w:rsidP="00FC0CAB">
      <w:pPr>
        <w:numPr>
          <w:ilvl w:val="0"/>
          <w:numId w:val="24"/>
        </w:numPr>
        <w:rPr>
          <w:highlight w:val="yellow"/>
        </w:rPr>
      </w:pPr>
      <w:r w:rsidRPr="000F1D88">
        <w:rPr>
          <w:highlight w:val="yellow"/>
        </w:rPr>
        <w:t xml:space="preserve">y capacidad de borrar contenido. </w:t>
      </w:r>
    </w:p>
    <w:p w14:paraId="16AC5640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Esto es especialmente importante en España y UE.</w:t>
      </w:r>
    </w:p>
    <w:p w14:paraId="6C75996F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2D2376F2">
          <v:rect id="_x0000_i1161" style="width:0;height:1.5pt" o:hralign="center" o:hrstd="t" o:hr="t" fillcolor="#a0a0a0" stroked="f"/>
        </w:pict>
      </w:r>
    </w:p>
    <w:p w14:paraId="768C1C66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4. Grabaciones de clases</w:t>
      </w:r>
    </w:p>
    <w:p w14:paraId="782A769A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Si vais a guardar grabaciones:</w:t>
      </w:r>
    </w:p>
    <w:p w14:paraId="1014F466" w14:textId="77777777" w:rsidR="00FC0CAB" w:rsidRPr="000F1D88" w:rsidRDefault="00FC0CAB" w:rsidP="00FC0CAB">
      <w:pPr>
        <w:numPr>
          <w:ilvl w:val="0"/>
          <w:numId w:val="25"/>
        </w:numPr>
        <w:rPr>
          <w:highlight w:val="yellow"/>
        </w:rPr>
      </w:pPr>
      <w:r w:rsidRPr="000F1D88">
        <w:rPr>
          <w:highlight w:val="yellow"/>
        </w:rPr>
        <w:t xml:space="preserve">debéis avisarlo claramente, </w:t>
      </w:r>
    </w:p>
    <w:p w14:paraId="0EF0A9AD" w14:textId="77777777" w:rsidR="00FC0CAB" w:rsidRPr="000F1D88" w:rsidRDefault="00FC0CAB" w:rsidP="00FC0CAB">
      <w:pPr>
        <w:numPr>
          <w:ilvl w:val="0"/>
          <w:numId w:val="25"/>
        </w:numPr>
        <w:rPr>
          <w:highlight w:val="yellow"/>
        </w:rPr>
      </w:pPr>
      <w:r w:rsidRPr="000F1D88">
        <w:rPr>
          <w:highlight w:val="yellow"/>
        </w:rPr>
        <w:t xml:space="preserve">explicar finalidad, </w:t>
      </w:r>
    </w:p>
    <w:p w14:paraId="41AA034D" w14:textId="77777777" w:rsidR="00FC0CAB" w:rsidRPr="000F1D88" w:rsidRDefault="00FC0CAB" w:rsidP="00FC0CAB">
      <w:pPr>
        <w:numPr>
          <w:ilvl w:val="0"/>
          <w:numId w:val="25"/>
        </w:numPr>
        <w:rPr>
          <w:highlight w:val="yellow"/>
        </w:rPr>
      </w:pPr>
      <w:r w:rsidRPr="000F1D88">
        <w:rPr>
          <w:highlight w:val="yellow"/>
        </w:rPr>
        <w:t xml:space="preserve">duración aproximada, </w:t>
      </w:r>
    </w:p>
    <w:p w14:paraId="324D7651" w14:textId="77777777" w:rsidR="00FC0CAB" w:rsidRPr="000F1D88" w:rsidRDefault="00FC0CAB" w:rsidP="00FC0CAB">
      <w:pPr>
        <w:numPr>
          <w:ilvl w:val="0"/>
          <w:numId w:val="25"/>
        </w:numPr>
        <w:rPr>
          <w:highlight w:val="yellow"/>
        </w:rPr>
      </w:pPr>
      <w:r w:rsidRPr="000F1D88">
        <w:rPr>
          <w:highlight w:val="yellow"/>
        </w:rPr>
        <w:t xml:space="preserve">quién puede acceder, </w:t>
      </w:r>
    </w:p>
    <w:p w14:paraId="60C0D6FE" w14:textId="77777777" w:rsidR="00FC0CAB" w:rsidRPr="000F1D88" w:rsidRDefault="00FC0CAB" w:rsidP="00FC0CAB">
      <w:pPr>
        <w:numPr>
          <w:ilvl w:val="0"/>
          <w:numId w:val="25"/>
        </w:numPr>
        <w:rPr>
          <w:highlight w:val="yellow"/>
        </w:rPr>
      </w:pPr>
      <w:r w:rsidRPr="000F1D88">
        <w:rPr>
          <w:highlight w:val="yellow"/>
        </w:rPr>
        <w:t xml:space="preserve">y si aparecen voces/imágenes de alumnos. </w:t>
      </w:r>
    </w:p>
    <w:p w14:paraId="6104B8BF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Porque eso entra directamente en protección de datos.</w:t>
      </w:r>
    </w:p>
    <w:p w14:paraId="0D305580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4496F7B5">
          <v:rect id="_x0000_i1162" style="width:0;height:1.5pt" o:hralign="center" o:hrstd="t" o:hr="t" fillcolor="#a0a0a0" stroked="f"/>
        </w:pict>
      </w:r>
    </w:p>
    <w:p w14:paraId="124CC860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 xml:space="preserve">Jurídicamente, </w:t>
      </w:r>
      <w:proofErr w:type="spellStart"/>
      <w:r w:rsidRPr="000F1D88">
        <w:rPr>
          <w:b/>
          <w:bCs/>
          <w:highlight w:val="yellow"/>
        </w:rPr>
        <w:t>Dralo</w:t>
      </w:r>
      <w:proofErr w:type="spellEnd"/>
      <w:r w:rsidRPr="000F1D88">
        <w:rPr>
          <w:b/>
          <w:bCs/>
          <w:highlight w:val="yellow"/>
        </w:rPr>
        <w:t xml:space="preserve"> ahora encaja más en:</w:t>
      </w:r>
    </w:p>
    <w:p w14:paraId="26AFB92F" w14:textId="77777777" w:rsidR="00FC0CAB" w:rsidRPr="000F1D88" w:rsidRDefault="00FC0CAB" w:rsidP="00FC0CAB">
      <w:pPr>
        <w:numPr>
          <w:ilvl w:val="0"/>
          <w:numId w:val="26"/>
        </w:numPr>
        <w:rPr>
          <w:highlight w:val="yellow"/>
        </w:rPr>
      </w:pPr>
      <w:r w:rsidRPr="000F1D88">
        <w:rPr>
          <w:highlight w:val="yellow"/>
        </w:rPr>
        <w:t xml:space="preserve">plataforma educativa digital, </w:t>
      </w:r>
    </w:p>
    <w:p w14:paraId="3E5FFD4B" w14:textId="77777777" w:rsidR="00FC0CAB" w:rsidRPr="000F1D88" w:rsidRDefault="00FC0CAB" w:rsidP="00FC0CAB">
      <w:pPr>
        <w:numPr>
          <w:ilvl w:val="0"/>
          <w:numId w:val="26"/>
        </w:numPr>
        <w:rPr>
          <w:highlight w:val="yellow"/>
        </w:rPr>
      </w:pPr>
      <w:r w:rsidRPr="000F1D88">
        <w:rPr>
          <w:highlight w:val="yellow"/>
        </w:rPr>
        <w:t xml:space="preserve">SaaS educativo, </w:t>
      </w:r>
    </w:p>
    <w:p w14:paraId="0384E916" w14:textId="77777777" w:rsidR="00FC0CAB" w:rsidRPr="000F1D88" w:rsidRDefault="00FC0CAB" w:rsidP="00FC0CAB">
      <w:pPr>
        <w:numPr>
          <w:ilvl w:val="0"/>
          <w:numId w:val="26"/>
        </w:numPr>
        <w:rPr>
          <w:highlight w:val="yellow"/>
        </w:rPr>
      </w:pPr>
      <w:r w:rsidRPr="000F1D88">
        <w:rPr>
          <w:highlight w:val="yellow"/>
        </w:rPr>
        <w:t xml:space="preserve">comunidad online, </w:t>
      </w:r>
    </w:p>
    <w:p w14:paraId="1CEEA55F" w14:textId="77777777" w:rsidR="00FC0CAB" w:rsidRPr="000F1D88" w:rsidRDefault="00FC0CAB" w:rsidP="00FC0CAB">
      <w:pPr>
        <w:numPr>
          <w:ilvl w:val="0"/>
          <w:numId w:val="26"/>
        </w:numPr>
        <w:rPr>
          <w:highlight w:val="yellow"/>
        </w:rPr>
      </w:pPr>
      <w:r w:rsidRPr="000F1D88">
        <w:rPr>
          <w:highlight w:val="yellow"/>
        </w:rPr>
        <w:t xml:space="preserve">proveedor de contenidos digitales, </w:t>
      </w:r>
    </w:p>
    <w:p w14:paraId="0A4ADFB8" w14:textId="77777777" w:rsidR="00FC0CAB" w:rsidRPr="000F1D88" w:rsidRDefault="00FC0CAB" w:rsidP="00FC0CAB">
      <w:pPr>
        <w:numPr>
          <w:ilvl w:val="0"/>
          <w:numId w:val="26"/>
        </w:numPr>
        <w:rPr>
          <w:highlight w:val="yellow"/>
        </w:rPr>
      </w:pPr>
      <w:r w:rsidRPr="000F1D88">
        <w:rPr>
          <w:highlight w:val="yellow"/>
        </w:rPr>
        <w:t xml:space="preserve">con componentes de IA y comunicación entre usuarios. </w:t>
      </w:r>
    </w:p>
    <w:p w14:paraId="75753DC7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Y eso significa que vuestros Términos deben ser bastante más completos que los de una academia tradicional.</w:t>
      </w:r>
    </w:p>
    <w:p w14:paraId="2DCFF461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pict w14:anchorId="6EA9B3C4">
          <v:rect id="_x0000_i1163" style="width:0;height:1.5pt" o:hralign="center" o:hrstd="t" o:hr="t" fillcolor="#a0a0a0" stroked="f"/>
        </w:pict>
      </w:r>
    </w:p>
    <w:p w14:paraId="1DDEF519" w14:textId="77777777" w:rsidR="00FC0CAB" w:rsidRPr="000F1D88" w:rsidRDefault="00FC0CAB" w:rsidP="00FC0CAB">
      <w:pPr>
        <w:rPr>
          <w:b/>
          <w:bCs/>
          <w:highlight w:val="yellow"/>
        </w:rPr>
      </w:pPr>
      <w:r w:rsidRPr="000F1D88">
        <w:rPr>
          <w:b/>
          <w:bCs/>
          <w:highlight w:val="yellow"/>
        </w:rPr>
        <w:t>Lo siguiente que haría yo</w:t>
      </w:r>
    </w:p>
    <w:p w14:paraId="0D6D7AFB" w14:textId="77777777" w:rsidR="00FC0CAB" w:rsidRPr="000F1D88" w:rsidRDefault="00FC0CAB" w:rsidP="00FC0CAB">
      <w:pPr>
        <w:rPr>
          <w:highlight w:val="yellow"/>
        </w:rPr>
      </w:pPr>
      <w:r w:rsidRPr="000F1D88">
        <w:rPr>
          <w:highlight w:val="yellow"/>
        </w:rPr>
        <w:t>Ya os prepararía:</w:t>
      </w:r>
    </w:p>
    <w:p w14:paraId="3C1399D2" w14:textId="77777777" w:rsidR="00FC0CAB" w:rsidRPr="000F1D88" w:rsidRDefault="00FC0CAB" w:rsidP="00FC0CAB">
      <w:pPr>
        <w:numPr>
          <w:ilvl w:val="0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Términos y Condiciones completos. </w:t>
      </w:r>
    </w:p>
    <w:p w14:paraId="5700CE53" w14:textId="77777777" w:rsidR="00FC0CAB" w:rsidRPr="000F1D88" w:rsidRDefault="00FC0CAB" w:rsidP="00FC0CAB">
      <w:pPr>
        <w:numPr>
          <w:ilvl w:val="0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Política de Reembolsos integrada. </w:t>
      </w:r>
    </w:p>
    <w:p w14:paraId="54F83977" w14:textId="77777777" w:rsidR="00FC0CAB" w:rsidRPr="000F1D88" w:rsidRDefault="00FC0CAB" w:rsidP="00FC0CAB">
      <w:pPr>
        <w:numPr>
          <w:ilvl w:val="0"/>
          <w:numId w:val="27"/>
        </w:numPr>
        <w:rPr>
          <w:highlight w:val="yellow"/>
        </w:rPr>
      </w:pPr>
      <w:r w:rsidRPr="000F1D88">
        <w:rPr>
          <w:highlight w:val="yellow"/>
        </w:rPr>
        <w:lastRenderedPageBreak/>
        <w:t xml:space="preserve">Normas de Comunidad. </w:t>
      </w:r>
    </w:p>
    <w:p w14:paraId="51C178F9" w14:textId="77777777" w:rsidR="00FC0CAB" w:rsidRPr="000F1D88" w:rsidRDefault="00FC0CAB" w:rsidP="00FC0CAB">
      <w:pPr>
        <w:numPr>
          <w:ilvl w:val="0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Cláusulas específicas para: </w:t>
      </w:r>
    </w:p>
    <w:p w14:paraId="064AD422" w14:textId="77777777" w:rsidR="00FC0CAB" w:rsidRPr="000F1D88" w:rsidRDefault="00FC0CAB" w:rsidP="00FC0CAB">
      <w:pPr>
        <w:numPr>
          <w:ilvl w:val="1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IA, </w:t>
      </w:r>
    </w:p>
    <w:p w14:paraId="7FB8D080" w14:textId="77777777" w:rsidR="00FC0CAB" w:rsidRPr="000F1D88" w:rsidRDefault="00FC0CAB" w:rsidP="00FC0CAB">
      <w:pPr>
        <w:numPr>
          <w:ilvl w:val="1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menores, </w:t>
      </w:r>
    </w:p>
    <w:p w14:paraId="7023A885" w14:textId="77777777" w:rsidR="00FC0CAB" w:rsidRPr="000F1D88" w:rsidRDefault="00FC0CAB" w:rsidP="00FC0CAB">
      <w:pPr>
        <w:numPr>
          <w:ilvl w:val="1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grabaciones, </w:t>
      </w:r>
    </w:p>
    <w:p w14:paraId="2304F76C" w14:textId="77777777" w:rsidR="00FC0CAB" w:rsidRPr="000F1D88" w:rsidRDefault="00FC0CAB" w:rsidP="00FC0CAB">
      <w:pPr>
        <w:numPr>
          <w:ilvl w:val="1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renovación automática, </w:t>
      </w:r>
    </w:p>
    <w:p w14:paraId="10949C84" w14:textId="77777777" w:rsidR="00FC0CAB" w:rsidRPr="000F1D88" w:rsidRDefault="00FC0CAB" w:rsidP="00FC0CAB">
      <w:pPr>
        <w:numPr>
          <w:ilvl w:val="1"/>
          <w:numId w:val="27"/>
        </w:numPr>
        <w:rPr>
          <w:highlight w:val="yellow"/>
        </w:rPr>
      </w:pPr>
      <w:r w:rsidRPr="000F1D88">
        <w:rPr>
          <w:highlight w:val="yellow"/>
        </w:rPr>
        <w:t xml:space="preserve">profesores asociados. </w:t>
      </w:r>
    </w:p>
    <w:p w14:paraId="304522DC" w14:textId="77777777" w:rsidR="00FC0CAB" w:rsidRPr="00FC0CAB" w:rsidRDefault="00FC0CAB" w:rsidP="00FC0CAB">
      <w:r w:rsidRPr="000F1D88">
        <w:rPr>
          <w:highlight w:val="yellow"/>
        </w:rPr>
        <w:t>Porque ahora mismo ya tengo suficiente contexto para redactarlo correctamente.</w:t>
      </w:r>
    </w:p>
    <w:p w14:paraId="1FE3714E" w14:textId="77777777" w:rsidR="00FC0CAB" w:rsidRDefault="00FC0CAB"/>
    <w:sectPr w:rsidR="00FC0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702"/>
    <w:multiLevelType w:val="multilevel"/>
    <w:tmpl w:val="FA7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548"/>
    <w:multiLevelType w:val="multilevel"/>
    <w:tmpl w:val="437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367D"/>
    <w:multiLevelType w:val="multilevel"/>
    <w:tmpl w:val="341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9C5"/>
    <w:multiLevelType w:val="multilevel"/>
    <w:tmpl w:val="F48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425F8"/>
    <w:multiLevelType w:val="multilevel"/>
    <w:tmpl w:val="C05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3C0E"/>
    <w:multiLevelType w:val="multilevel"/>
    <w:tmpl w:val="663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2745E"/>
    <w:multiLevelType w:val="multilevel"/>
    <w:tmpl w:val="381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F7004"/>
    <w:multiLevelType w:val="multilevel"/>
    <w:tmpl w:val="2B2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77522"/>
    <w:multiLevelType w:val="multilevel"/>
    <w:tmpl w:val="DF9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53BD5"/>
    <w:multiLevelType w:val="multilevel"/>
    <w:tmpl w:val="377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456C7"/>
    <w:multiLevelType w:val="multilevel"/>
    <w:tmpl w:val="D51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C33A9"/>
    <w:multiLevelType w:val="multilevel"/>
    <w:tmpl w:val="435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46083"/>
    <w:multiLevelType w:val="multilevel"/>
    <w:tmpl w:val="B91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D3B4F"/>
    <w:multiLevelType w:val="multilevel"/>
    <w:tmpl w:val="0ED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B5350"/>
    <w:multiLevelType w:val="multilevel"/>
    <w:tmpl w:val="CC5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F1C18"/>
    <w:multiLevelType w:val="multilevel"/>
    <w:tmpl w:val="127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57C3F"/>
    <w:multiLevelType w:val="multilevel"/>
    <w:tmpl w:val="BF86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4640A"/>
    <w:multiLevelType w:val="multilevel"/>
    <w:tmpl w:val="33C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91443"/>
    <w:multiLevelType w:val="multilevel"/>
    <w:tmpl w:val="E70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96C9A"/>
    <w:multiLevelType w:val="multilevel"/>
    <w:tmpl w:val="18B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46E27"/>
    <w:multiLevelType w:val="multilevel"/>
    <w:tmpl w:val="2D0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31021"/>
    <w:multiLevelType w:val="multilevel"/>
    <w:tmpl w:val="E68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A1337"/>
    <w:multiLevelType w:val="multilevel"/>
    <w:tmpl w:val="D80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43CB6"/>
    <w:multiLevelType w:val="multilevel"/>
    <w:tmpl w:val="BDD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D66A5"/>
    <w:multiLevelType w:val="multilevel"/>
    <w:tmpl w:val="265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E1562"/>
    <w:multiLevelType w:val="multilevel"/>
    <w:tmpl w:val="10E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57118"/>
    <w:multiLevelType w:val="multilevel"/>
    <w:tmpl w:val="010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B511F"/>
    <w:multiLevelType w:val="multilevel"/>
    <w:tmpl w:val="BDD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800EA"/>
    <w:multiLevelType w:val="multilevel"/>
    <w:tmpl w:val="A4A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378AF"/>
    <w:multiLevelType w:val="multilevel"/>
    <w:tmpl w:val="453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00604"/>
    <w:multiLevelType w:val="multilevel"/>
    <w:tmpl w:val="0C0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A4AA3"/>
    <w:multiLevelType w:val="multilevel"/>
    <w:tmpl w:val="23C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DE526F"/>
    <w:multiLevelType w:val="multilevel"/>
    <w:tmpl w:val="7B7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61431"/>
    <w:multiLevelType w:val="multilevel"/>
    <w:tmpl w:val="819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579C2"/>
    <w:multiLevelType w:val="multilevel"/>
    <w:tmpl w:val="A9F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53962"/>
    <w:multiLevelType w:val="multilevel"/>
    <w:tmpl w:val="2BF8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16A54"/>
    <w:multiLevelType w:val="multilevel"/>
    <w:tmpl w:val="BE7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C2670"/>
    <w:multiLevelType w:val="multilevel"/>
    <w:tmpl w:val="BCD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01900"/>
    <w:multiLevelType w:val="multilevel"/>
    <w:tmpl w:val="81D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46FD0"/>
    <w:multiLevelType w:val="multilevel"/>
    <w:tmpl w:val="858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50F0A"/>
    <w:multiLevelType w:val="multilevel"/>
    <w:tmpl w:val="66D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B00B9"/>
    <w:multiLevelType w:val="multilevel"/>
    <w:tmpl w:val="D4E2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52551"/>
    <w:multiLevelType w:val="multilevel"/>
    <w:tmpl w:val="B90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47598"/>
    <w:multiLevelType w:val="multilevel"/>
    <w:tmpl w:val="283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06D73"/>
    <w:multiLevelType w:val="multilevel"/>
    <w:tmpl w:val="2CB0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E22A15"/>
    <w:multiLevelType w:val="multilevel"/>
    <w:tmpl w:val="312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364761"/>
    <w:multiLevelType w:val="multilevel"/>
    <w:tmpl w:val="3658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5B4222"/>
    <w:multiLevelType w:val="multilevel"/>
    <w:tmpl w:val="C67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55545"/>
    <w:multiLevelType w:val="multilevel"/>
    <w:tmpl w:val="0F5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0510C"/>
    <w:multiLevelType w:val="multilevel"/>
    <w:tmpl w:val="ECA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6C09EC"/>
    <w:multiLevelType w:val="multilevel"/>
    <w:tmpl w:val="860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9627F"/>
    <w:multiLevelType w:val="multilevel"/>
    <w:tmpl w:val="F7F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22FBB"/>
    <w:multiLevelType w:val="multilevel"/>
    <w:tmpl w:val="A3EC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3E3777"/>
    <w:multiLevelType w:val="multilevel"/>
    <w:tmpl w:val="26B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713418"/>
    <w:multiLevelType w:val="multilevel"/>
    <w:tmpl w:val="969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26A71"/>
    <w:multiLevelType w:val="multilevel"/>
    <w:tmpl w:val="7A6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A417EE"/>
    <w:multiLevelType w:val="multilevel"/>
    <w:tmpl w:val="7D1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75C82"/>
    <w:multiLevelType w:val="multilevel"/>
    <w:tmpl w:val="76A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7900">
    <w:abstractNumId w:val="41"/>
  </w:num>
  <w:num w:numId="2" w16cid:durableId="1381368415">
    <w:abstractNumId w:val="9"/>
  </w:num>
  <w:num w:numId="3" w16cid:durableId="87892661">
    <w:abstractNumId w:val="18"/>
  </w:num>
  <w:num w:numId="4" w16cid:durableId="537008826">
    <w:abstractNumId w:val="22"/>
  </w:num>
  <w:num w:numId="5" w16cid:durableId="1604217114">
    <w:abstractNumId w:val="7"/>
  </w:num>
  <w:num w:numId="6" w16cid:durableId="1059134748">
    <w:abstractNumId w:val="32"/>
  </w:num>
  <w:num w:numId="7" w16cid:durableId="736249244">
    <w:abstractNumId w:val="43"/>
  </w:num>
  <w:num w:numId="8" w16cid:durableId="1200120467">
    <w:abstractNumId w:val="30"/>
  </w:num>
  <w:num w:numId="9" w16cid:durableId="992681850">
    <w:abstractNumId w:val="51"/>
  </w:num>
  <w:num w:numId="10" w16cid:durableId="464933466">
    <w:abstractNumId w:val="28"/>
  </w:num>
  <w:num w:numId="11" w16cid:durableId="1890919918">
    <w:abstractNumId w:val="56"/>
  </w:num>
  <w:num w:numId="12" w16cid:durableId="1794012161">
    <w:abstractNumId w:val="42"/>
  </w:num>
  <w:num w:numId="13" w16cid:durableId="968824460">
    <w:abstractNumId w:val="15"/>
  </w:num>
  <w:num w:numId="14" w16cid:durableId="1489708969">
    <w:abstractNumId w:val="16"/>
  </w:num>
  <w:num w:numId="15" w16cid:durableId="1352799546">
    <w:abstractNumId w:val="23"/>
  </w:num>
  <w:num w:numId="16" w16cid:durableId="983193333">
    <w:abstractNumId w:val="2"/>
  </w:num>
  <w:num w:numId="17" w16cid:durableId="2012490916">
    <w:abstractNumId w:val="20"/>
  </w:num>
  <w:num w:numId="18" w16cid:durableId="1974090085">
    <w:abstractNumId w:val="40"/>
  </w:num>
  <w:num w:numId="19" w16cid:durableId="1106923279">
    <w:abstractNumId w:val="13"/>
  </w:num>
  <w:num w:numId="20" w16cid:durableId="1637181146">
    <w:abstractNumId w:val="6"/>
  </w:num>
  <w:num w:numId="21" w16cid:durableId="1380548317">
    <w:abstractNumId w:val="8"/>
  </w:num>
  <w:num w:numId="22" w16cid:durableId="205799706">
    <w:abstractNumId w:val="24"/>
  </w:num>
  <w:num w:numId="23" w16cid:durableId="429393778">
    <w:abstractNumId w:val="26"/>
  </w:num>
  <w:num w:numId="24" w16cid:durableId="1715347217">
    <w:abstractNumId w:val="45"/>
  </w:num>
  <w:num w:numId="25" w16cid:durableId="2063746228">
    <w:abstractNumId w:val="55"/>
  </w:num>
  <w:num w:numId="26" w16cid:durableId="1235359484">
    <w:abstractNumId w:val="54"/>
  </w:num>
  <w:num w:numId="27" w16cid:durableId="186260658">
    <w:abstractNumId w:val="52"/>
  </w:num>
  <w:num w:numId="28" w16cid:durableId="731390687">
    <w:abstractNumId w:val="27"/>
  </w:num>
  <w:num w:numId="29" w16cid:durableId="370691322">
    <w:abstractNumId w:val="50"/>
  </w:num>
  <w:num w:numId="30" w16cid:durableId="150148622">
    <w:abstractNumId w:val="33"/>
  </w:num>
  <w:num w:numId="31" w16cid:durableId="167332003">
    <w:abstractNumId w:val="35"/>
  </w:num>
  <w:num w:numId="32" w16cid:durableId="2080861520">
    <w:abstractNumId w:val="38"/>
  </w:num>
  <w:num w:numId="33" w16cid:durableId="1771774787">
    <w:abstractNumId w:val="48"/>
  </w:num>
  <w:num w:numId="34" w16cid:durableId="591595585">
    <w:abstractNumId w:val="3"/>
  </w:num>
  <w:num w:numId="35" w16cid:durableId="1296181797">
    <w:abstractNumId w:val="46"/>
  </w:num>
  <w:num w:numId="36" w16cid:durableId="1262298195">
    <w:abstractNumId w:val="53"/>
  </w:num>
  <w:num w:numId="37" w16cid:durableId="1450246554">
    <w:abstractNumId w:val="36"/>
  </w:num>
  <w:num w:numId="38" w16cid:durableId="172229791">
    <w:abstractNumId w:val="14"/>
  </w:num>
  <w:num w:numId="39" w16cid:durableId="290601075">
    <w:abstractNumId w:val="4"/>
  </w:num>
  <w:num w:numId="40" w16cid:durableId="119082372">
    <w:abstractNumId w:val="25"/>
  </w:num>
  <w:num w:numId="41" w16cid:durableId="2072851779">
    <w:abstractNumId w:val="21"/>
  </w:num>
  <w:num w:numId="42" w16cid:durableId="645083424">
    <w:abstractNumId w:val="1"/>
  </w:num>
  <w:num w:numId="43" w16cid:durableId="2111470213">
    <w:abstractNumId w:val="37"/>
  </w:num>
  <w:num w:numId="44" w16cid:durableId="444156544">
    <w:abstractNumId w:val="5"/>
  </w:num>
  <w:num w:numId="45" w16cid:durableId="870799991">
    <w:abstractNumId w:val="47"/>
  </w:num>
  <w:num w:numId="46" w16cid:durableId="1577399825">
    <w:abstractNumId w:val="31"/>
  </w:num>
  <w:num w:numId="47" w16cid:durableId="1846240509">
    <w:abstractNumId w:val="44"/>
  </w:num>
  <w:num w:numId="48" w16cid:durableId="88045616">
    <w:abstractNumId w:val="10"/>
  </w:num>
  <w:num w:numId="49" w16cid:durableId="76440586">
    <w:abstractNumId w:val="11"/>
  </w:num>
  <w:num w:numId="50" w16cid:durableId="1366563757">
    <w:abstractNumId w:val="19"/>
  </w:num>
  <w:num w:numId="51" w16cid:durableId="992561525">
    <w:abstractNumId w:val="0"/>
  </w:num>
  <w:num w:numId="52" w16cid:durableId="709305705">
    <w:abstractNumId w:val="34"/>
  </w:num>
  <w:num w:numId="53" w16cid:durableId="134956213">
    <w:abstractNumId w:val="39"/>
  </w:num>
  <w:num w:numId="54" w16cid:durableId="332415772">
    <w:abstractNumId w:val="17"/>
  </w:num>
  <w:num w:numId="55" w16cid:durableId="2075161210">
    <w:abstractNumId w:val="29"/>
  </w:num>
  <w:num w:numId="56" w16cid:durableId="163055376">
    <w:abstractNumId w:val="57"/>
  </w:num>
  <w:num w:numId="57" w16cid:durableId="501970704">
    <w:abstractNumId w:val="12"/>
  </w:num>
  <w:num w:numId="58" w16cid:durableId="13070552">
    <w:abstractNumId w:val="4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AB"/>
    <w:rsid w:val="000F1D88"/>
    <w:rsid w:val="0013227C"/>
    <w:rsid w:val="00804D04"/>
    <w:rsid w:val="00A34DA3"/>
    <w:rsid w:val="00B066E3"/>
    <w:rsid w:val="00FC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1BAE6"/>
  <w15:chartTrackingRefBased/>
  <w15:docId w15:val="{FDA770C8-0A7D-4A81-948E-C0B1EA54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2491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Teruel Morales</dc:creator>
  <cp:keywords/>
  <dc:description/>
  <cp:lastModifiedBy>Eric Teruel Morales</cp:lastModifiedBy>
  <cp:revision>1</cp:revision>
  <dcterms:created xsi:type="dcterms:W3CDTF">2026-05-19T14:42:00Z</dcterms:created>
  <dcterms:modified xsi:type="dcterms:W3CDTF">2026-05-19T15:07:00Z</dcterms:modified>
</cp:coreProperties>
</file>