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EFB9" w14:textId="77777777" w:rsidR="00260A0F" w:rsidRPr="00260A0F" w:rsidRDefault="00260A0F" w:rsidP="00260A0F">
      <w:pPr>
        <w:rPr>
          <w:b/>
          <w:bCs/>
        </w:rPr>
      </w:pPr>
      <w:r w:rsidRPr="00260A0F">
        <w:rPr>
          <w:b/>
          <w:bCs/>
        </w:rPr>
        <w:t>Part 1: Multiple Choice Cloze</w:t>
      </w:r>
    </w:p>
    <w:p w14:paraId="36B34B86" w14:textId="77777777" w:rsidR="00260A0F" w:rsidRPr="00260A0F" w:rsidRDefault="00260A0F" w:rsidP="00260A0F">
      <w:r w:rsidRPr="00260A0F">
        <w:rPr>
          <w:b/>
          <w:bCs/>
        </w:rPr>
        <w:t>For questions 1–8, read the text below and decide which answer (A, B, C or D) best fits each gap. There is an example at the beginning (0).</w:t>
      </w:r>
    </w:p>
    <w:p w14:paraId="176519D1" w14:textId="77777777" w:rsidR="00260A0F" w:rsidRPr="00260A0F" w:rsidRDefault="00260A0F" w:rsidP="00260A0F">
      <w:r w:rsidRPr="00260A0F">
        <w:pict w14:anchorId="509C1FD9">
          <v:rect id="_x0000_i1049" style="width:0;height:1.5pt" o:hralign="center" o:hrstd="t" o:hr="t" fillcolor="#a0a0a0" stroked="f"/>
        </w:pict>
      </w:r>
    </w:p>
    <w:p w14:paraId="1C9C1B01" w14:textId="77777777" w:rsidR="00260A0F" w:rsidRPr="00260A0F" w:rsidRDefault="00260A0F" w:rsidP="00260A0F">
      <w:pPr>
        <w:rPr>
          <w:b/>
          <w:bCs/>
        </w:rPr>
      </w:pPr>
      <w:r w:rsidRPr="00260A0F">
        <w:rPr>
          <w:b/>
          <w:bCs/>
        </w:rPr>
        <w:t>Example:</w:t>
      </w:r>
    </w:p>
    <w:p w14:paraId="2BC4B20F" w14:textId="77777777" w:rsidR="00260A0F" w:rsidRPr="00260A0F" w:rsidRDefault="00260A0F" w:rsidP="00260A0F">
      <w:r w:rsidRPr="00260A0F">
        <w:t>0</w:t>
      </w:r>
      <w:r w:rsidRPr="00260A0F">
        <w:br/>
        <w:t>A make</w:t>
      </w:r>
      <w:r w:rsidRPr="00260A0F">
        <w:br/>
        <w:t>B do</w:t>
      </w:r>
      <w:r w:rsidRPr="00260A0F">
        <w:br/>
        <w:t>C take</w:t>
      </w:r>
      <w:r w:rsidRPr="00260A0F">
        <w:br/>
        <w:t>D get</w:t>
      </w:r>
    </w:p>
    <w:p w14:paraId="33EFA1DF" w14:textId="77777777" w:rsidR="00260A0F" w:rsidRPr="00260A0F" w:rsidRDefault="00260A0F" w:rsidP="00260A0F">
      <w:r w:rsidRPr="00260A0F">
        <w:rPr>
          <w:b/>
          <w:bCs/>
        </w:rPr>
        <w:t>Answer: C</w:t>
      </w:r>
    </w:p>
    <w:p w14:paraId="0B21B93D" w14:textId="77777777" w:rsidR="00260A0F" w:rsidRPr="00260A0F" w:rsidRDefault="00260A0F" w:rsidP="00260A0F">
      <w:r w:rsidRPr="00260A0F">
        <w:pict w14:anchorId="107EA605">
          <v:rect id="_x0000_i1050" style="width:0;height:1.5pt" o:hralign="center" o:hrstd="t" o:hr="t" fillcolor="#a0a0a0" stroked="f"/>
        </w:pict>
      </w:r>
    </w:p>
    <w:p w14:paraId="27CC08BE" w14:textId="77777777" w:rsidR="00260A0F" w:rsidRPr="00260A0F" w:rsidRDefault="00260A0F" w:rsidP="00260A0F">
      <w:pPr>
        <w:rPr>
          <w:b/>
          <w:bCs/>
        </w:rPr>
      </w:pPr>
      <w:r w:rsidRPr="00260A0F">
        <w:rPr>
          <w:b/>
          <w:bCs/>
        </w:rPr>
        <w:t>Text</w:t>
      </w:r>
    </w:p>
    <w:p w14:paraId="5978219C" w14:textId="77777777" w:rsidR="00260A0F" w:rsidRPr="00260A0F" w:rsidRDefault="00260A0F" w:rsidP="00260A0F">
      <w:pPr>
        <w:rPr>
          <w:b/>
          <w:bCs/>
        </w:rPr>
      </w:pPr>
      <w:r w:rsidRPr="00260A0F">
        <w:rPr>
          <w:b/>
          <w:bCs/>
        </w:rPr>
        <w:t>The Importance of Getting Enough Sleep</w:t>
      </w:r>
    </w:p>
    <w:p w14:paraId="70AE4D8A" w14:textId="77777777" w:rsidR="00260A0F" w:rsidRPr="00260A0F" w:rsidRDefault="00260A0F" w:rsidP="00260A0F">
      <w:r w:rsidRPr="00260A0F">
        <w:t>Many people today lead busy lives and often fail to (0) ___ enough time for sleep. However, experts agree that getting sufficient rest is essential for both physical and mental health.</w:t>
      </w:r>
    </w:p>
    <w:p w14:paraId="69E1883D" w14:textId="77777777" w:rsidR="00260A0F" w:rsidRPr="00260A0F" w:rsidRDefault="00260A0F" w:rsidP="00260A0F">
      <w:r w:rsidRPr="00260A0F">
        <w:t>One of the main benefits of sleep is that it helps the body (1) ___ from daily activities. During sleep, the body repairs itself and prepares for the next day.</w:t>
      </w:r>
    </w:p>
    <w:p w14:paraId="0C347596" w14:textId="77777777" w:rsidR="00260A0F" w:rsidRPr="00260A0F" w:rsidRDefault="00260A0F" w:rsidP="00260A0F">
      <w:r w:rsidRPr="00260A0F">
        <w:t>Lack of sleep can have serious consequences. People who do not rest enough may find it difficult to (2) ___ attention and concentrate on tasks. This can affect their performance at work or school.</w:t>
      </w:r>
    </w:p>
    <w:p w14:paraId="538FC4C5" w14:textId="77777777" w:rsidR="00260A0F" w:rsidRPr="00260A0F" w:rsidRDefault="00260A0F" w:rsidP="00260A0F">
      <w:r w:rsidRPr="00260A0F">
        <w:t>In addition, poor sleep can influence mood. Individuals who are tired are more likely to feel stressed or (3) ___ easily irritated. Over time, this can impact relationships with others.</w:t>
      </w:r>
    </w:p>
    <w:p w14:paraId="4D7CAC22" w14:textId="77777777" w:rsidR="00260A0F" w:rsidRPr="00260A0F" w:rsidRDefault="00260A0F" w:rsidP="00260A0F">
      <w:r w:rsidRPr="00260A0F">
        <w:t>There are several ways to improve sleep quality. For example, it is recommended to (4) ___ a regular sleep schedule by going to bed and waking up at the same time every day.</w:t>
      </w:r>
    </w:p>
    <w:p w14:paraId="42E463C7" w14:textId="77777777" w:rsidR="00260A0F" w:rsidRPr="00260A0F" w:rsidRDefault="00260A0F" w:rsidP="00260A0F">
      <w:r w:rsidRPr="00260A0F">
        <w:t>It is also important to create a relaxing environment. Reducing noise and avoiding screens before bedtime can (5) ___ a significant difference.</w:t>
      </w:r>
    </w:p>
    <w:p w14:paraId="4ED49173" w14:textId="77777777" w:rsidR="00260A0F" w:rsidRPr="00260A0F" w:rsidRDefault="00260A0F" w:rsidP="00260A0F">
      <w:r w:rsidRPr="00260A0F">
        <w:t>Furthermore, maintaining healthy habits such as exercising regularly and eating well can (6) ___ to better sleep.</w:t>
      </w:r>
    </w:p>
    <w:p w14:paraId="4BDCBF8B" w14:textId="77777777" w:rsidR="00260A0F" w:rsidRPr="00260A0F" w:rsidRDefault="00260A0F" w:rsidP="00260A0F">
      <w:r w:rsidRPr="00260A0F">
        <w:lastRenderedPageBreak/>
        <w:t>In conclusion, sleep should not be ignored. By taking simple steps, people can improve their rest and (7) ___ a healthier lifestyle.</w:t>
      </w:r>
    </w:p>
    <w:p w14:paraId="6EAD1E5F" w14:textId="77777777" w:rsidR="00260A0F" w:rsidRPr="00260A0F" w:rsidRDefault="00260A0F" w:rsidP="00260A0F">
      <w:r w:rsidRPr="00260A0F">
        <w:pict w14:anchorId="65B3CDA7">
          <v:rect id="_x0000_i1051" style="width:0;height:1.5pt" o:hralign="center" o:hrstd="t" o:hr="t" fillcolor="#a0a0a0" stroked="f"/>
        </w:pict>
      </w:r>
    </w:p>
    <w:p w14:paraId="02730B6A" w14:textId="77777777" w:rsidR="00260A0F" w:rsidRPr="00260A0F" w:rsidRDefault="00260A0F" w:rsidP="00260A0F">
      <w:pPr>
        <w:rPr>
          <w:b/>
          <w:bCs/>
        </w:rPr>
      </w:pPr>
      <w:r w:rsidRPr="00260A0F">
        <w:rPr>
          <w:b/>
          <w:bCs/>
        </w:rPr>
        <w:t>Questions</w:t>
      </w:r>
    </w:p>
    <w:p w14:paraId="1289A060" w14:textId="77777777" w:rsidR="00260A0F" w:rsidRPr="00260A0F" w:rsidRDefault="00260A0F" w:rsidP="00260A0F">
      <w:r w:rsidRPr="00260A0F">
        <w:t>1</w:t>
      </w:r>
      <w:r w:rsidRPr="00260A0F">
        <w:br/>
        <w:t>A recover</w:t>
      </w:r>
      <w:r w:rsidRPr="00260A0F">
        <w:br/>
        <w:t>B return</w:t>
      </w:r>
      <w:r w:rsidRPr="00260A0F">
        <w:br/>
        <w:t>C repair</w:t>
      </w:r>
      <w:r w:rsidRPr="00260A0F">
        <w:br/>
        <w:t>D improve</w:t>
      </w:r>
    </w:p>
    <w:p w14:paraId="44DA4590" w14:textId="77777777" w:rsidR="00260A0F" w:rsidRPr="00260A0F" w:rsidRDefault="00260A0F" w:rsidP="00260A0F">
      <w:r w:rsidRPr="00260A0F">
        <w:t>2</w:t>
      </w:r>
      <w:r w:rsidRPr="00260A0F">
        <w:br/>
        <w:t>A pay</w:t>
      </w:r>
      <w:r w:rsidRPr="00260A0F">
        <w:br/>
        <w:t>B bring</w:t>
      </w:r>
      <w:r w:rsidRPr="00260A0F">
        <w:br/>
        <w:t>C keep</w:t>
      </w:r>
      <w:r w:rsidRPr="00260A0F">
        <w:br/>
        <w:t>D hold</w:t>
      </w:r>
    </w:p>
    <w:p w14:paraId="04AB891F" w14:textId="77777777" w:rsidR="00260A0F" w:rsidRPr="00260A0F" w:rsidRDefault="00260A0F" w:rsidP="00260A0F">
      <w:r w:rsidRPr="00260A0F">
        <w:t>3</w:t>
      </w:r>
      <w:r w:rsidRPr="00260A0F">
        <w:br/>
        <w:t>A get</w:t>
      </w:r>
      <w:r w:rsidRPr="00260A0F">
        <w:br/>
        <w:t>B become</w:t>
      </w:r>
      <w:r w:rsidRPr="00260A0F">
        <w:br/>
        <w:t>C turn</w:t>
      </w:r>
      <w:r w:rsidRPr="00260A0F">
        <w:br/>
        <w:t>D feel</w:t>
      </w:r>
    </w:p>
    <w:p w14:paraId="43B81BA4" w14:textId="77777777" w:rsidR="00260A0F" w:rsidRPr="00260A0F" w:rsidRDefault="00260A0F" w:rsidP="00260A0F">
      <w:r w:rsidRPr="00260A0F">
        <w:t>4</w:t>
      </w:r>
      <w:r w:rsidRPr="00260A0F">
        <w:br/>
        <w:t>A do</w:t>
      </w:r>
      <w:r w:rsidRPr="00260A0F">
        <w:br/>
        <w:t>B keep</w:t>
      </w:r>
      <w:r w:rsidRPr="00260A0F">
        <w:br/>
        <w:t>C make</w:t>
      </w:r>
      <w:r w:rsidRPr="00260A0F">
        <w:br/>
        <w:t>D follow</w:t>
      </w:r>
    </w:p>
    <w:p w14:paraId="090930F5" w14:textId="77777777" w:rsidR="00260A0F" w:rsidRPr="00260A0F" w:rsidRDefault="00260A0F" w:rsidP="00260A0F">
      <w:r w:rsidRPr="00260A0F">
        <w:t>5</w:t>
      </w:r>
      <w:r w:rsidRPr="00260A0F">
        <w:br/>
        <w:t>A do</w:t>
      </w:r>
      <w:r w:rsidRPr="00260A0F">
        <w:br/>
        <w:t>B make</w:t>
      </w:r>
      <w:r w:rsidRPr="00260A0F">
        <w:br/>
        <w:t>C have</w:t>
      </w:r>
      <w:r w:rsidRPr="00260A0F">
        <w:br/>
        <w:t>D take</w:t>
      </w:r>
    </w:p>
    <w:p w14:paraId="40A7DA54" w14:textId="77777777" w:rsidR="00260A0F" w:rsidRPr="00260A0F" w:rsidRDefault="00260A0F" w:rsidP="00260A0F">
      <w:r w:rsidRPr="00260A0F">
        <w:t>6</w:t>
      </w:r>
      <w:r w:rsidRPr="00260A0F">
        <w:br/>
        <w:t>A lead</w:t>
      </w:r>
      <w:r w:rsidRPr="00260A0F">
        <w:br/>
        <w:t>B result</w:t>
      </w:r>
      <w:r w:rsidRPr="00260A0F">
        <w:br/>
        <w:t>C contribute</w:t>
      </w:r>
      <w:r w:rsidRPr="00260A0F">
        <w:br/>
        <w:t>D cause</w:t>
      </w:r>
    </w:p>
    <w:p w14:paraId="026FB29E" w14:textId="77777777" w:rsidR="00260A0F" w:rsidRPr="00260A0F" w:rsidRDefault="00260A0F" w:rsidP="00260A0F">
      <w:r w:rsidRPr="00260A0F">
        <w:t>7</w:t>
      </w:r>
      <w:r w:rsidRPr="00260A0F">
        <w:br/>
        <w:t>A reach</w:t>
      </w:r>
      <w:r w:rsidRPr="00260A0F">
        <w:br/>
        <w:t>B achieve</w:t>
      </w:r>
      <w:r w:rsidRPr="00260A0F">
        <w:br/>
      </w:r>
      <w:r w:rsidRPr="00260A0F">
        <w:lastRenderedPageBreak/>
        <w:t>C get</w:t>
      </w:r>
      <w:r w:rsidRPr="00260A0F">
        <w:br/>
        <w:t>D arrive</w:t>
      </w:r>
    </w:p>
    <w:p w14:paraId="122412AB" w14:textId="77777777" w:rsidR="00260A0F" w:rsidRPr="00260A0F" w:rsidRDefault="00260A0F" w:rsidP="00260A0F">
      <w:r w:rsidRPr="00260A0F">
        <w:pict w14:anchorId="3DE57694">
          <v:rect id="_x0000_i1052" style="width:0;height:1.5pt" o:hralign="center" o:hrstd="t" o:hr="t" fillcolor="#a0a0a0" stroked="f"/>
        </w:pict>
      </w:r>
    </w:p>
    <w:p w14:paraId="0CECF79A" w14:textId="77777777" w:rsidR="00260A0F" w:rsidRPr="00260A0F" w:rsidRDefault="00260A0F" w:rsidP="00260A0F">
      <w:pPr>
        <w:rPr>
          <w:b/>
          <w:bCs/>
        </w:rPr>
      </w:pPr>
      <w:r w:rsidRPr="00260A0F">
        <w:rPr>
          <w:b/>
          <w:bCs/>
        </w:rPr>
        <w:t>Answer Key</w:t>
      </w:r>
    </w:p>
    <w:p w14:paraId="79E39261" w14:textId="77777777" w:rsidR="00260A0F" w:rsidRPr="00260A0F" w:rsidRDefault="00260A0F" w:rsidP="00260A0F">
      <w:r w:rsidRPr="00260A0F">
        <w:t>1 A</w:t>
      </w:r>
      <w:r w:rsidRPr="00260A0F">
        <w:br/>
        <w:t>2 C</w:t>
      </w:r>
      <w:r w:rsidRPr="00260A0F">
        <w:br/>
        <w:t>3 B</w:t>
      </w:r>
      <w:r w:rsidRPr="00260A0F">
        <w:br/>
        <w:t>4 D</w:t>
      </w:r>
      <w:r w:rsidRPr="00260A0F">
        <w:br/>
        <w:t>5 B</w:t>
      </w:r>
      <w:r w:rsidRPr="00260A0F">
        <w:br/>
        <w:t>6 C</w:t>
      </w:r>
      <w:r w:rsidRPr="00260A0F">
        <w:br/>
        <w:t>7 B</w:t>
      </w:r>
    </w:p>
    <w:p w14:paraId="5FA8D18A" w14:textId="77777777" w:rsidR="005E3546" w:rsidRDefault="005E3546"/>
    <w:sectPr w:rsidR="005E3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46"/>
    <w:rsid w:val="00260A0F"/>
    <w:rsid w:val="005E3546"/>
    <w:rsid w:val="007A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F59E5-5D60-4870-8429-A38877AF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5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5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5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5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5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5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5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5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5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5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2026-04-13T12:10:00Z</dcterms:created>
  <dcterms:modified xsi:type="dcterms:W3CDTF">2026-04-13T12:11:00Z</dcterms:modified>
</cp:coreProperties>
</file>