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6B9C" w14:textId="77777777" w:rsidR="002553E1" w:rsidRPr="002553E1" w:rsidRDefault="002553E1" w:rsidP="002553E1">
      <w:pPr>
        <w:rPr>
          <w:b/>
          <w:bCs/>
        </w:rPr>
      </w:pPr>
      <w:r w:rsidRPr="002553E1">
        <w:rPr>
          <w:b/>
          <w:bCs/>
        </w:rPr>
        <w:t>Part 4: Key Word Transformations</w:t>
      </w:r>
    </w:p>
    <w:p w14:paraId="6F182E43" w14:textId="77777777" w:rsidR="002553E1" w:rsidRPr="002553E1" w:rsidRDefault="002553E1" w:rsidP="002553E1">
      <w:r w:rsidRPr="002553E1">
        <w:rPr>
          <w:b/>
          <w:bCs/>
        </w:rPr>
        <w:t>For questions 25–30, complete the second sentence so that it has a similar meaning to the first sentence, using the word given. Do not change the word given. You must use between two and five words, including the word given. There is an example at the beginning (0).</w:t>
      </w:r>
    </w:p>
    <w:p w14:paraId="0DB3C471" w14:textId="77777777" w:rsidR="002553E1" w:rsidRPr="002553E1" w:rsidRDefault="002553E1" w:rsidP="002553E1">
      <w:r w:rsidRPr="002553E1">
        <w:pict w14:anchorId="07092BD8">
          <v:rect id="_x0000_i1073" style="width:0;height:1.5pt" o:hralign="center" o:hrstd="t" o:hr="t" fillcolor="#a0a0a0" stroked="f"/>
        </w:pict>
      </w:r>
    </w:p>
    <w:p w14:paraId="4483DF85" w14:textId="77777777" w:rsidR="002553E1" w:rsidRPr="002553E1" w:rsidRDefault="002553E1" w:rsidP="002553E1">
      <w:pPr>
        <w:rPr>
          <w:b/>
          <w:bCs/>
        </w:rPr>
      </w:pPr>
      <w:r w:rsidRPr="002553E1">
        <w:rPr>
          <w:b/>
          <w:bCs/>
        </w:rPr>
        <w:t>Example:</w:t>
      </w:r>
    </w:p>
    <w:p w14:paraId="1222BB33" w14:textId="77777777" w:rsidR="002553E1" w:rsidRPr="002553E1" w:rsidRDefault="002553E1" w:rsidP="002553E1">
      <w:r w:rsidRPr="002553E1">
        <w:t>0</w:t>
      </w:r>
      <w:r w:rsidRPr="002553E1">
        <w:br/>
        <w:t>She started working here three years ago.</w:t>
      </w:r>
      <w:r w:rsidRPr="002553E1">
        <w:br/>
      </w:r>
      <w:r w:rsidRPr="002553E1">
        <w:rPr>
          <w:b/>
          <w:bCs/>
        </w:rPr>
        <w:t>for</w:t>
      </w:r>
    </w:p>
    <w:p w14:paraId="59744AC0" w14:textId="77777777" w:rsidR="002553E1" w:rsidRPr="002553E1" w:rsidRDefault="002553E1" w:rsidP="002553E1">
      <w:r w:rsidRPr="002553E1">
        <w:t>She has __________________ here for three years.</w:t>
      </w:r>
    </w:p>
    <w:p w14:paraId="5D647C91" w14:textId="77777777" w:rsidR="002553E1" w:rsidRPr="002553E1" w:rsidRDefault="002553E1" w:rsidP="002553E1">
      <w:r w:rsidRPr="002553E1">
        <w:rPr>
          <w:b/>
          <w:bCs/>
        </w:rPr>
        <w:t>Answer: worked</w:t>
      </w:r>
    </w:p>
    <w:p w14:paraId="730BB830" w14:textId="77777777" w:rsidR="002553E1" w:rsidRPr="002553E1" w:rsidRDefault="002553E1" w:rsidP="002553E1">
      <w:r w:rsidRPr="002553E1">
        <w:pict w14:anchorId="05E3B658">
          <v:rect id="_x0000_i1074" style="width:0;height:1.5pt" o:hralign="center" o:hrstd="t" o:hr="t" fillcolor="#a0a0a0" stroked="f"/>
        </w:pict>
      </w:r>
    </w:p>
    <w:p w14:paraId="23A610C3" w14:textId="77777777" w:rsidR="002553E1" w:rsidRPr="002553E1" w:rsidRDefault="002553E1" w:rsidP="002553E1">
      <w:pPr>
        <w:rPr>
          <w:b/>
          <w:bCs/>
        </w:rPr>
      </w:pPr>
      <w:r w:rsidRPr="002553E1">
        <w:rPr>
          <w:b/>
          <w:bCs/>
        </w:rPr>
        <w:t>Questions</w:t>
      </w:r>
    </w:p>
    <w:p w14:paraId="34DDBE1D" w14:textId="77777777" w:rsidR="002553E1" w:rsidRPr="002553E1" w:rsidRDefault="002553E1" w:rsidP="002553E1">
      <w:r w:rsidRPr="002553E1">
        <w:t>25</w:t>
      </w:r>
      <w:r w:rsidRPr="002553E1">
        <w:br/>
        <w:t>I don’t think this book is interesting.</w:t>
      </w:r>
      <w:r w:rsidRPr="002553E1">
        <w:br/>
      </w:r>
      <w:r w:rsidRPr="002553E1">
        <w:rPr>
          <w:b/>
          <w:bCs/>
        </w:rPr>
        <w:t>find</w:t>
      </w:r>
    </w:p>
    <w:p w14:paraId="39D33DFF" w14:textId="77777777" w:rsidR="002553E1" w:rsidRPr="002553E1" w:rsidRDefault="002553E1" w:rsidP="002553E1">
      <w:r w:rsidRPr="002553E1">
        <w:t>I __________________ interesting.</w:t>
      </w:r>
    </w:p>
    <w:p w14:paraId="77FE22D8" w14:textId="77777777" w:rsidR="002553E1" w:rsidRPr="002553E1" w:rsidRDefault="002553E1" w:rsidP="002553E1">
      <w:r w:rsidRPr="002553E1">
        <w:pict w14:anchorId="0BD6FC47">
          <v:rect id="_x0000_i1075" style="width:0;height:1.5pt" o:hralign="center" o:hrstd="t" o:hr="t" fillcolor="#a0a0a0" stroked="f"/>
        </w:pict>
      </w:r>
    </w:p>
    <w:p w14:paraId="6B8BB60C" w14:textId="77777777" w:rsidR="002553E1" w:rsidRPr="002553E1" w:rsidRDefault="002553E1" w:rsidP="002553E1">
      <w:r w:rsidRPr="002553E1">
        <w:t>26</w:t>
      </w:r>
      <w:r w:rsidRPr="002553E1">
        <w:br/>
        <w:t>“You should try the new restaurant,” he said to us.</w:t>
      </w:r>
      <w:r w:rsidRPr="002553E1">
        <w:br/>
      </w:r>
      <w:r w:rsidRPr="002553E1">
        <w:rPr>
          <w:b/>
          <w:bCs/>
        </w:rPr>
        <w:t>advised</w:t>
      </w:r>
    </w:p>
    <w:p w14:paraId="69D3D4AE" w14:textId="77777777" w:rsidR="002553E1" w:rsidRPr="002553E1" w:rsidRDefault="002553E1" w:rsidP="002553E1">
      <w:r w:rsidRPr="002553E1">
        <w:t>He __________________ the new restaurant.</w:t>
      </w:r>
    </w:p>
    <w:p w14:paraId="7E930DD2" w14:textId="77777777" w:rsidR="002553E1" w:rsidRPr="002553E1" w:rsidRDefault="002553E1" w:rsidP="002553E1">
      <w:r w:rsidRPr="002553E1">
        <w:pict w14:anchorId="5198ED02">
          <v:rect id="_x0000_i1076" style="width:0;height:1.5pt" o:hralign="center" o:hrstd="t" o:hr="t" fillcolor="#a0a0a0" stroked="f"/>
        </w:pict>
      </w:r>
    </w:p>
    <w:p w14:paraId="6A861FBB" w14:textId="77777777" w:rsidR="002553E1" w:rsidRPr="002553E1" w:rsidRDefault="002553E1" w:rsidP="002553E1">
      <w:r w:rsidRPr="002553E1">
        <w:t>27</w:t>
      </w:r>
      <w:r w:rsidRPr="002553E1">
        <w:br/>
        <w:t>It was too cold for us to go swimming.</w:t>
      </w:r>
      <w:r w:rsidRPr="002553E1">
        <w:br/>
      </w:r>
      <w:r w:rsidRPr="002553E1">
        <w:rPr>
          <w:b/>
          <w:bCs/>
        </w:rPr>
        <w:t>enough</w:t>
      </w:r>
    </w:p>
    <w:p w14:paraId="367C3F3F" w14:textId="77777777" w:rsidR="002553E1" w:rsidRPr="002553E1" w:rsidRDefault="002553E1" w:rsidP="002553E1">
      <w:r w:rsidRPr="002553E1">
        <w:t>It wasn’t __________________ for us to go swimming.</w:t>
      </w:r>
    </w:p>
    <w:p w14:paraId="57932675" w14:textId="77777777" w:rsidR="002553E1" w:rsidRPr="002553E1" w:rsidRDefault="002553E1" w:rsidP="002553E1">
      <w:r w:rsidRPr="002553E1">
        <w:pict w14:anchorId="72C94EEC">
          <v:rect id="_x0000_i1077" style="width:0;height:1.5pt" o:hralign="center" o:hrstd="t" o:hr="t" fillcolor="#a0a0a0" stroked="f"/>
        </w:pict>
      </w:r>
    </w:p>
    <w:p w14:paraId="433736C9" w14:textId="77777777" w:rsidR="002553E1" w:rsidRPr="002553E1" w:rsidRDefault="002553E1" w:rsidP="002553E1">
      <w:r w:rsidRPr="002553E1">
        <w:t>28</w:t>
      </w:r>
      <w:r w:rsidRPr="002553E1">
        <w:br/>
        <w:t>Someone has stolen my bike.</w:t>
      </w:r>
      <w:r w:rsidRPr="002553E1">
        <w:br/>
      </w:r>
      <w:r w:rsidRPr="002553E1">
        <w:rPr>
          <w:b/>
          <w:bCs/>
        </w:rPr>
        <w:t>been</w:t>
      </w:r>
    </w:p>
    <w:p w14:paraId="383DA685" w14:textId="77777777" w:rsidR="002553E1" w:rsidRPr="002553E1" w:rsidRDefault="002553E1" w:rsidP="002553E1">
      <w:r w:rsidRPr="002553E1">
        <w:lastRenderedPageBreak/>
        <w:t>My bike __________________ stolen.</w:t>
      </w:r>
    </w:p>
    <w:p w14:paraId="302A0C91" w14:textId="77777777" w:rsidR="002553E1" w:rsidRPr="002553E1" w:rsidRDefault="002553E1" w:rsidP="002553E1">
      <w:r w:rsidRPr="002553E1">
        <w:pict w14:anchorId="2FE5B4D6">
          <v:rect id="_x0000_i1078" style="width:0;height:1.5pt" o:hralign="center" o:hrstd="t" o:hr="t" fillcolor="#a0a0a0" stroked="f"/>
        </w:pict>
      </w:r>
    </w:p>
    <w:p w14:paraId="5830DEC1" w14:textId="77777777" w:rsidR="002553E1" w:rsidRPr="002553E1" w:rsidRDefault="002553E1" w:rsidP="002553E1">
      <w:r w:rsidRPr="002553E1">
        <w:t>29</w:t>
      </w:r>
      <w:r w:rsidRPr="002553E1">
        <w:br/>
        <w:t>I haven’t spoken to her for a month.</w:t>
      </w:r>
      <w:r w:rsidRPr="002553E1">
        <w:br/>
      </w:r>
      <w:r w:rsidRPr="002553E1">
        <w:rPr>
          <w:b/>
          <w:bCs/>
        </w:rPr>
        <w:t>last</w:t>
      </w:r>
    </w:p>
    <w:p w14:paraId="65DE8846" w14:textId="77777777" w:rsidR="002553E1" w:rsidRPr="002553E1" w:rsidRDefault="002553E1" w:rsidP="002553E1">
      <w:r w:rsidRPr="002553E1">
        <w:t>The __________________ her was a month ago.</w:t>
      </w:r>
    </w:p>
    <w:p w14:paraId="251ED06E" w14:textId="77777777" w:rsidR="002553E1" w:rsidRPr="002553E1" w:rsidRDefault="002553E1" w:rsidP="002553E1">
      <w:r w:rsidRPr="002553E1">
        <w:pict w14:anchorId="1A574E63">
          <v:rect id="_x0000_i1079" style="width:0;height:1.5pt" o:hralign="center" o:hrstd="t" o:hr="t" fillcolor="#a0a0a0" stroked="f"/>
        </w:pict>
      </w:r>
    </w:p>
    <w:p w14:paraId="2A2ECE20" w14:textId="77777777" w:rsidR="002553E1" w:rsidRPr="002553E1" w:rsidRDefault="002553E1" w:rsidP="002553E1">
      <w:r w:rsidRPr="002553E1">
        <w:t>30</w:t>
      </w:r>
      <w:r w:rsidRPr="002553E1">
        <w:br/>
        <w:t>He is too young to drive a car.</w:t>
      </w:r>
      <w:r w:rsidRPr="002553E1">
        <w:br/>
      </w:r>
      <w:r w:rsidRPr="002553E1">
        <w:rPr>
          <w:b/>
          <w:bCs/>
        </w:rPr>
        <w:t>old</w:t>
      </w:r>
    </w:p>
    <w:p w14:paraId="60A66403" w14:textId="77777777" w:rsidR="002553E1" w:rsidRPr="002553E1" w:rsidRDefault="002553E1" w:rsidP="002553E1">
      <w:r w:rsidRPr="002553E1">
        <w:t>He isn’t __________________ drive a car.</w:t>
      </w:r>
    </w:p>
    <w:p w14:paraId="6A579E61" w14:textId="77777777" w:rsidR="002553E1" w:rsidRPr="002553E1" w:rsidRDefault="002553E1" w:rsidP="002553E1">
      <w:r w:rsidRPr="002553E1">
        <w:pict w14:anchorId="2266DADF">
          <v:rect id="_x0000_i1080" style="width:0;height:1.5pt" o:hralign="center" o:hrstd="t" o:hr="t" fillcolor="#a0a0a0" stroked="f"/>
        </w:pict>
      </w:r>
    </w:p>
    <w:p w14:paraId="3E63E088" w14:textId="77777777" w:rsidR="002553E1" w:rsidRPr="002553E1" w:rsidRDefault="002553E1" w:rsidP="002553E1">
      <w:pPr>
        <w:rPr>
          <w:b/>
          <w:bCs/>
        </w:rPr>
      </w:pPr>
      <w:r w:rsidRPr="002553E1">
        <w:rPr>
          <w:b/>
          <w:bCs/>
        </w:rPr>
        <w:t>Answer Key</w:t>
      </w:r>
    </w:p>
    <w:p w14:paraId="18A98D76" w14:textId="77777777" w:rsidR="002553E1" w:rsidRPr="002553E1" w:rsidRDefault="002553E1" w:rsidP="002553E1">
      <w:r w:rsidRPr="002553E1">
        <w:t>25 don’t find this book</w:t>
      </w:r>
      <w:r w:rsidRPr="002553E1">
        <w:br/>
        <w:t>26 advised us to try</w:t>
      </w:r>
      <w:r w:rsidRPr="002553E1">
        <w:br/>
        <w:t>27 warm enough</w:t>
      </w:r>
      <w:r w:rsidRPr="002553E1">
        <w:br/>
        <w:t>28 has been</w:t>
      </w:r>
      <w:r w:rsidRPr="002553E1">
        <w:br/>
        <w:t>29 last time I spoke to</w:t>
      </w:r>
      <w:r w:rsidRPr="002553E1">
        <w:br/>
        <w:t>30 old enough to</w:t>
      </w:r>
    </w:p>
    <w:p w14:paraId="7355EEC3" w14:textId="77777777" w:rsidR="00D86D9B" w:rsidRDefault="00D86D9B"/>
    <w:sectPr w:rsidR="00D86D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D9B"/>
    <w:rsid w:val="002553E1"/>
    <w:rsid w:val="007A5DD7"/>
    <w:rsid w:val="00D86D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2E46B-6CCC-409B-A727-2E257E6D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6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86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86D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86D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86D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86D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6D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6D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6D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6D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86D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86D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86D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86D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86D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6D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6D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6D9B"/>
    <w:rPr>
      <w:rFonts w:eastAsiaTheme="majorEastAsia" w:cstheme="majorBidi"/>
      <w:color w:val="272727" w:themeColor="text1" w:themeTint="D8"/>
    </w:rPr>
  </w:style>
  <w:style w:type="paragraph" w:styleId="Ttulo">
    <w:name w:val="Title"/>
    <w:basedOn w:val="Normal"/>
    <w:next w:val="Normal"/>
    <w:link w:val="TtuloCar"/>
    <w:uiPriority w:val="10"/>
    <w:qFormat/>
    <w:rsid w:val="00D86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6D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6D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6D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6D9B"/>
    <w:pPr>
      <w:spacing w:before="160"/>
      <w:jc w:val="center"/>
    </w:pPr>
    <w:rPr>
      <w:i/>
      <w:iCs/>
      <w:color w:val="404040" w:themeColor="text1" w:themeTint="BF"/>
    </w:rPr>
  </w:style>
  <w:style w:type="character" w:customStyle="1" w:styleId="CitaCar">
    <w:name w:val="Cita Car"/>
    <w:basedOn w:val="Fuentedeprrafopredeter"/>
    <w:link w:val="Cita"/>
    <w:uiPriority w:val="29"/>
    <w:rsid w:val="00D86D9B"/>
    <w:rPr>
      <w:i/>
      <w:iCs/>
      <w:color w:val="404040" w:themeColor="text1" w:themeTint="BF"/>
    </w:rPr>
  </w:style>
  <w:style w:type="paragraph" w:styleId="Prrafodelista">
    <w:name w:val="List Paragraph"/>
    <w:basedOn w:val="Normal"/>
    <w:uiPriority w:val="34"/>
    <w:qFormat/>
    <w:rsid w:val="00D86D9B"/>
    <w:pPr>
      <w:ind w:left="720"/>
      <w:contextualSpacing/>
    </w:pPr>
  </w:style>
  <w:style w:type="character" w:styleId="nfasisintenso">
    <w:name w:val="Intense Emphasis"/>
    <w:basedOn w:val="Fuentedeprrafopredeter"/>
    <w:uiPriority w:val="21"/>
    <w:qFormat/>
    <w:rsid w:val="00D86D9B"/>
    <w:rPr>
      <w:i/>
      <w:iCs/>
      <w:color w:val="2F5496" w:themeColor="accent1" w:themeShade="BF"/>
    </w:rPr>
  </w:style>
  <w:style w:type="paragraph" w:styleId="Citadestacada">
    <w:name w:val="Intense Quote"/>
    <w:basedOn w:val="Normal"/>
    <w:next w:val="Normal"/>
    <w:link w:val="CitadestacadaCar"/>
    <w:uiPriority w:val="30"/>
    <w:qFormat/>
    <w:rsid w:val="00D86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86D9B"/>
    <w:rPr>
      <w:i/>
      <w:iCs/>
      <w:color w:val="2F5496" w:themeColor="accent1" w:themeShade="BF"/>
    </w:rPr>
  </w:style>
  <w:style w:type="character" w:styleId="Referenciaintensa">
    <w:name w:val="Intense Reference"/>
    <w:basedOn w:val="Fuentedeprrafopredeter"/>
    <w:uiPriority w:val="32"/>
    <w:qFormat/>
    <w:rsid w:val="00D86D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2026-04-13T12:17:00Z</dcterms:created>
  <dcterms:modified xsi:type="dcterms:W3CDTF">2026-04-13T12:17:00Z</dcterms:modified>
</cp:coreProperties>
</file>