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93E9" w14:textId="77777777" w:rsidR="00654CD1" w:rsidRPr="00654CD1" w:rsidRDefault="00654CD1" w:rsidP="00654CD1">
      <w:pPr>
        <w:rPr>
          <w:b/>
          <w:bCs/>
        </w:rPr>
      </w:pPr>
      <w:r w:rsidRPr="00654CD1">
        <w:rPr>
          <w:b/>
          <w:bCs/>
        </w:rPr>
        <w:t>Part 4: Key Word Transformations</w:t>
      </w:r>
    </w:p>
    <w:p w14:paraId="038E4A6F" w14:textId="77777777" w:rsidR="00654CD1" w:rsidRPr="00654CD1" w:rsidRDefault="00654CD1" w:rsidP="00654CD1">
      <w:r w:rsidRPr="00654CD1">
        <w:rPr>
          <w:b/>
          <w:bCs/>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04CA3050" w14:textId="77777777" w:rsidR="00654CD1" w:rsidRPr="00654CD1" w:rsidRDefault="00654CD1" w:rsidP="00654CD1">
      <w:r w:rsidRPr="00654CD1">
        <w:pict w14:anchorId="7F7215C7">
          <v:rect id="_x0000_i1073" style="width:0;height:1.5pt" o:hralign="center" o:hrstd="t" o:hr="t" fillcolor="#a0a0a0" stroked="f"/>
        </w:pict>
      </w:r>
    </w:p>
    <w:p w14:paraId="5BAC1213" w14:textId="77777777" w:rsidR="00654CD1" w:rsidRPr="00654CD1" w:rsidRDefault="00654CD1" w:rsidP="00654CD1">
      <w:pPr>
        <w:rPr>
          <w:b/>
          <w:bCs/>
        </w:rPr>
      </w:pPr>
      <w:r w:rsidRPr="00654CD1">
        <w:rPr>
          <w:b/>
          <w:bCs/>
        </w:rPr>
        <w:t>Example:</w:t>
      </w:r>
    </w:p>
    <w:p w14:paraId="733E58C3" w14:textId="77777777" w:rsidR="00654CD1" w:rsidRPr="00654CD1" w:rsidRDefault="00654CD1" w:rsidP="00654CD1">
      <w:r w:rsidRPr="00654CD1">
        <w:t>0</w:t>
      </w:r>
      <w:r w:rsidRPr="00654CD1">
        <w:br/>
        <w:t>They moved to this city five years ago.</w:t>
      </w:r>
      <w:r w:rsidRPr="00654CD1">
        <w:br/>
      </w:r>
      <w:r w:rsidRPr="00654CD1">
        <w:rPr>
          <w:b/>
          <w:bCs/>
        </w:rPr>
        <w:t>since</w:t>
      </w:r>
    </w:p>
    <w:p w14:paraId="39E02654" w14:textId="77777777" w:rsidR="00654CD1" w:rsidRPr="00654CD1" w:rsidRDefault="00654CD1" w:rsidP="00654CD1">
      <w:r w:rsidRPr="00654CD1">
        <w:t>They have lived in this city __________________ five years.</w:t>
      </w:r>
    </w:p>
    <w:p w14:paraId="672B3729" w14:textId="77777777" w:rsidR="00654CD1" w:rsidRPr="00654CD1" w:rsidRDefault="00654CD1" w:rsidP="00654CD1">
      <w:r w:rsidRPr="00654CD1">
        <w:rPr>
          <w:b/>
          <w:bCs/>
        </w:rPr>
        <w:t>Answer: since</w:t>
      </w:r>
    </w:p>
    <w:p w14:paraId="7FF00724" w14:textId="77777777" w:rsidR="00654CD1" w:rsidRPr="00654CD1" w:rsidRDefault="00654CD1" w:rsidP="00654CD1">
      <w:r w:rsidRPr="00654CD1">
        <w:pict w14:anchorId="56BA6688">
          <v:rect id="_x0000_i1074" style="width:0;height:1.5pt" o:hralign="center" o:hrstd="t" o:hr="t" fillcolor="#a0a0a0" stroked="f"/>
        </w:pict>
      </w:r>
    </w:p>
    <w:p w14:paraId="364EFBD2" w14:textId="77777777" w:rsidR="00654CD1" w:rsidRPr="00654CD1" w:rsidRDefault="00654CD1" w:rsidP="00654CD1">
      <w:pPr>
        <w:rPr>
          <w:b/>
          <w:bCs/>
        </w:rPr>
      </w:pPr>
      <w:r w:rsidRPr="00654CD1">
        <w:rPr>
          <w:b/>
          <w:bCs/>
        </w:rPr>
        <w:t>Questions</w:t>
      </w:r>
    </w:p>
    <w:p w14:paraId="0F1F77FD" w14:textId="77777777" w:rsidR="00654CD1" w:rsidRPr="00654CD1" w:rsidRDefault="00654CD1" w:rsidP="00654CD1">
      <w:r w:rsidRPr="00654CD1">
        <w:t>25</w:t>
      </w:r>
      <w:r w:rsidRPr="00654CD1">
        <w:br/>
        <w:t>I didn’t expect the exam to be so difficult.</w:t>
      </w:r>
      <w:r w:rsidRPr="00654CD1">
        <w:br/>
      </w:r>
      <w:r w:rsidRPr="00654CD1">
        <w:rPr>
          <w:b/>
          <w:bCs/>
        </w:rPr>
        <w:t>than</w:t>
      </w:r>
    </w:p>
    <w:p w14:paraId="454AF070" w14:textId="77777777" w:rsidR="00654CD1" w:rsidRPr="00654CD1" w:rsidRDefault="00654CD1" w:rsidP="00654CD1">
      <w:r w:rsidRPr="00654CD1">
        <w:t>The exam was __________________ I expected.</w:t>
      </w:r>
    </w:p>
    <w:p w14:paraId="66F6D61F" w14:textId="77777777" w:rsidR="00654CD1" w:rsidRPr="00654CD1" w:rsidRDefault="00654CD1" w:rsidP="00654CD1">
      <w:r w:rsidRPr="00654CD1">
        <w:pict w14:anchorId="47FC62B9">
          <v:rect id="_x0000_i1075" style="width:0;height:1.5pt" o:hralign="center" o:hrstd="t" o:hr="t" fillcolor="#a0a0a0" stroked="f"/>
        </w:pict>
      </w:r>
    </w:p>
    <w:p w14:paraId="26815082" w14:textId="77777777" w:rsidR="00654CD1" w:rsidRPr="00654CD1" w:rsidRDefault="00654CD1" w:rsidP="00654CD1">
      <w:r w:rsidRPr="00654CD1">
        <w:t>26</w:t>
      </w:r>
      <w:r w:rsidRPr="00654CD1">
        <w:br/>
        <w:t>“Let’s go to the cinema tonight,” he said.</w:t>
      </w:r>
      <w:r w:rsidRPr="00654CD1">
        <w:br/>
      </w:r>
      <w:r w:rsidRPr="00654CD1">
        <w:rPr>
          <w:b/>
          <w:bCs/>
        </w:rPr>
        <w:t>suggested</w:t>
      </w:r>
    </w:p>
    <w:p w14:paraId="49FA5E9F" w14:textId="77777777" w:rsidR="00654CD1" w:rsidRPr="00654CD1" w:rsidRDefault="00654CD1" w:rsidP="00654CD1">
      <w:r w:rsidRPr="00654CD1">
        <w:t>He __________________ to the cinema that night.</w:t>
      </w:r>
    </w:p>
    <w:p w14:paraId="250CD9F9" w14:textId="77777777" w:rsidR="00654CD1" w:rsidRPr="00654CD1" w:rsidRDefault="00654CD1" w:rsidP="00654CD1">
      <w:r w:rsidRPr="00654CD1">
        <w:pict w14:anchorId="38641B97">
          <v:rect id="_x0000_i1076" style="width:0;height:1.5pt" o:hralign="center" o:hrstd="t" o:hr="t" fillcolor="#a0a0a0" stroked="f"/>
        </w:pict>
      </w:r>
    </w:p>
    <w:p w14:paraId="7912E19F" w14:textId="77777777" w:rsidR="00654CD1" w:rsidRPr="00654CD1" w:rsidRDefault="00654CD1" w:rsidP="00654CD1">
      <w:r w:rsidRPr="00654CD1">
        <w:t>27</w:t>
      </w:r>
      <w:r w:rsidRPr="00654CD1">
        <w:br/>
        <w:t>It is not necessary to bring your own food.</w:t>
      </w:r>
      <w:r w:rsidRPr="00654CD1">
        <w:br/>
      </w:r>
      <w:r w:rsidRPr="00654CD1">
        <w:rPr>
          <w:b/>
          <w:bCs/>
        </w:rPr>
        <w:t>have</w:t>
      </w:r>
    </w:p>
    <w:p w14:paraId="64668B7E" w14:textId="77777777" w:rsidR="00654CD1" w:rsidRPr="00654CD1" w:rsidRDefault="00654CD1" w:rsidP="00654CD1">
      <w:r w:rsidRPr="00654CD1">
        <w:t>You __________________ bring your own food.</w:t>
      </w:r>
    </w:p>
    <w:p w14:paraId="4D024EFE" w14:textId="77777777" w:rsidR="00654CD1" w:rsidRPr="00654CD1" w:rsidRDefault="00654CD1" w:rsidP="00654CD1">
      <w:r w:rsidRPr="00654CD1">
        <w:pict w14:anchorId="73833529">
          <v:rect id="_x0000_i1077" style="width:0;height:1.5pt" o:hralign="center" o:hrstd="t" o:hr="t" fillcolor="#a0a0a0" stroked="f"/>
        </w:pict>
      </w:r>
    </w:p>
    <w:p w14:paraId="6C9D4787" w14:textId="77777777" w:rsidR="00654CD1" w:rsidRPr="00654CD1" w:rsidRDefault="00654CD1" w:rsidP="00654CD1">
      <w:r w:rsidRPr="00654CD1">
        <w:t>28</w:t>
      </w:r>
      <w:r w:rsidRPr="00654CD1">
        <w:br/>
        <w:t>People believe that the company will open a new office.</w:t>
      </w:r>
      <w:r w:rsidRPr="00654CD1">
        <w:br/>
      </w:r>
      <w:r w:rsidRPr="00654CD1">
        <w:rPr>
          <w:b/>
          <w:bCs/>
        </w:rPr>
        <w:t>is</w:t>
      </w:r>
    </w:p>
    <w:p w14:paraId="68CDFD67" w14:textId="77777777" w:rsidR="00654CD1" w:rsidRPr="00654CD1" w:rsidRDefault="00654CD1" w:rsidP="00654CD1">
      <w:r w:rsidRPr="00654CD1">
        <w:lastRenderedPageBreak/>
        <w:t>The company __________________ open a new office.</w:t>
      </w:r>
    </w:p>
    <w:p w14:paraId="417F3FE5" w14:textId="77777777" w:rsidR="00654CD1" w:rsidRPr="00654CD1" w:rsidRDefault="00654CD1" w:rsidP="00654CD1">
      <w:r w:rsidRPr="00654CD1">
        <w:pict w14:anchorId="0B9B66C6">
          <v:rect id="_x0000_i1078" style="width:0;height:1.5pt" o:hralign="center" o:hrstd="t" o:hr="t" fillcolor="#a0a0a0" stroked="f"/>
        </w:pict>
      </w:r>
    </w:p>
    <w:p w14:paraId="49C3081C" w14:textId="77777777" w:rsidR="00654CD1" w:rsidRPr="00654CD1" w:rsidRDefault="00654CD1" w:rsidP="00654CD1">
      <w:r w:rsidRPr="00654CD1">
        <w:t>29</w:t>
      </w:r>
      <w:r w:rsidRPr="00654CD1">
        <w:br/>
        <w:t>I started learning English when I was six.</w:t>
      </w:r>
      <w:r w:rsidRPr="00654CD1">
        <w:br/>
      </w:r>
      <w:r w:rsidRPr="00654CD1">
        <w:rPr>
          <w:b/>
          <w:bCs/>
        </w:rPr>
        <w:t>been</w:t>
      </w:r>
    </w:p>
    <w:p w14:paraId="5A1B04CB" w14:textId="77777777" w:rsidR="00654CD1" w:rsidRPr="00654CD1" w:rsidRDefault="00654CD1" w:rsidP="00654CD1">
      <w:r w:rsidRPr="00654CD1">
        <w:t>I __________________ English since I was six.</w:t>
      </w:r>
    </w:p>
    <w:p w14:paraId="5993CBCB" w14:textId="77777777" w:rsidR="00654CD1" w:rsidRPr="00654CD1" w:rsidRDefault="00654CD1" w:rsidP="00654CD1">
      <w:r w:rsidRPr="00654CD1">
        <w:pict w14:anchorId="63C27D97">
          <v:rect id="_x0000_i1079" style="width:0;height:1.5pt" o:hralign="center" o:hrstd="t" o:hr="t" fillcolor="#a0a0a0" stroked="f"/>
        </w:pict>
      </w:r>
    </w:p>
    <w:p w14:paraId="15FE01BE" w14:textId="77777777" w:rsidR="00654CD1" w:rsidRPr="00654CD1" w:rsidRDefault="00654CD1" w:rsidP="00654CD1">
      <w:r w:rsidRPr="00654CD1">
        <w:t>30</w:t>
      </w:r>
      <w:r w:rsidRPr="00654CD1">
        <w:br/>
        <w:t>The last time I saw him was at the party.</w:t>
      </w:r>
      <w:r w:rsidRPr="00654CD1">
        <w:br/>
      </w:r>
      <w:r w:rsidRPr="00654CD1">
        <w:rPr>
          <w:b/>
          <w:bCs/>
        </w:rPr>
        <w:t>since</w:t>
      </w:r>
    </w:p>
    <w:p w14:paraId="4C958514" w14:textId="77777777" w:rsidR="00654CD1" w:rsidRPr="00654CD1" w:rsidRDefault="00654CD1" w:rsidP="00654CD1">
      <w:r w:rsidRPr="00654CD1">
        <w:t>I __________________ him since the party.</w:t>
      </w:r>
    </w:p>
    <w:p w14:paraId="1F1F2CCE" w14:textId="77777777" w:rsidR="00654CD1" w:rsidRPr="00654CD1" w:rsidRDefault="00654CD1" w:rsidP="00654CD1">
      <w:r w:rsidRPr="00654CD1">
        <w:pict w14:anchorId="3758E485">
          <v:rect id="_x0000_i1080" style="width:0;height:1.5pt" o:hralign="center" o:hrstd="t" o:hr="t" fillcolor="#a0a0a0" stroked="f"/>
        </w:pict>
      </w:r>
    </w:p>
    <w:p w14:paraId="0A069AD4" w14:textId="77777777" w:rsidR="00654CD1" w:rsidRPr="00654CD1" w:rsidRDefault="00654CD1" w:rsidP="00654CD1">
      <w:pPr>
        <w:rPr>
          <w:b/>
          <w:bCs/>
        </w:rPr>
      </w:pPr>
      <w:r w:rsidRPr="00654CD1">
        <w:rPr>
          <w:b/>
          <w:bCs/>
        </w:rPr>
        <w:t>Answer Key</w:t>
      </w:r>
    </w:p>
    <w:p w14:paraId="3A6E6F23" w14:textId="77777777" w:rsidR="00654CD1" w:rsidRPr="00654CD1" w:rsidRDefault="00654CD1" w:rsidP="00654CD1">
      <w:r w:rsidRPr="00654CD1">
        <w:t>25 more difficult than</w:t>
      </w:r>
      <w:r w:rsidRPr="00654CD1">
        <w:br/>
        <w:t>26 suggested going</w:t>
      </w:r>
      <w:r w:rsidRPr="00654CD1">
        <w:br/>
        <w:t>27 don’t have to</w:t>
      </w:r>
      <w:r w:rsidRPr="00654CD1">
        <w:br/>
        <w:t>28 is believed to</w:t>
      </w:r>
      <w:r w:rsidRPr="00654CD1">
        <w:br/>
        <w:t>29 have been learning</w:t>
      </w:r>
      <w:r w:rsidRPr="00654CD1">
        <w:br/>
        <w:t>30 haven’t seen</w:t>
      </w:r>
    </w:p>
    <w:p w14:paraId="111B6B1A" w14:textId="77777777" w:rsidR="00EF78B2" w:rsidRDefault="00EF78B2"/>
    <w:sectPr w:rsidR="00EF78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B2"/>
    <w:rsid w:val="00654CD1"/>
    <w:rsid w:val="007A5DD7"/>
    <w:rsid w:val="00EF78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8894E-5095-4EF3-BE5C-6A029548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78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78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78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78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78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78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78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78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78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78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78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78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78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78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78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78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78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78B2"/>
    <w:rPr>
      <w:rFonts w:eastAsiaTheme="majorEastAsia" w:cstheme="majorBidi"/>
      <w:color w:val="272727" w:themeColor="text1" w:themeTint="D8"/>
    </w:rPr>
  </w:style>
  <w:style w:type="paragraph" w:styleId="Ttulo">
    <w:name w:val="Title"/>
    <w:basedOn w:val="Normal"/>
    <w:next w:val="Normal"/>
    <w:link w:val="TtuloCar"/>
    <w:uiPriority w:val="10"/>
    <w:qFormat/>
    <w:rsid w:val="00EF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78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78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78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78B2"/>
    <w:pPr>
      <w:spacing w:before="160"/>
      <w:jc w:val="center"/>
    </w:pPr>
    <w:rPr>
      <w:i/>
      <w:iCs/>
      <w:color w:val="404040" w:themeColor="text1" w:themeTint="BF"/>
    </w:rPr>
  </w:style>
  <w:style w:type="character" w:customStyle="1" w:styleId="CitaCar">
    <w:name w:val="Cita Car"/>
    <w:basedOn w:val="Fuentedeprrafopredeter"/>
    <w:link w:val="Cita"/>
    <w:uiPriority w:val="29"/>
    <w:rsid w:val="00EF78B2"/>
    <w:rPr>
      <w:i/>
      <w:iCs/>
      <w:color w:val="404040" w:themeColor="text1" w:themeTint="BF"/>
    </w:rPr>
  </w:style>
  <w:style w:type="paragraph" w:styleId="Prrafodelista">
    <w:name w:val="List Paragraph"/>
    <w:basedOn w:val="Normal"/>
    <w:uiPriority w:val="34"/>
    <w:qFormat/>
    <w:rsid w:val="00EF78B2"/>
    <w:pPr>
      <w:ind w:left="720"/>
      <w:contextualSpacing/>
    </w:pPr>
  </w:style>
  <w:style w:type="character" w:styleId="nfasisintenso">
    <w:name w:val="Intense Emphasis"/>
    <w:basedOn w:val="Fuentedeprrafopredeter"/>
    <w:uiPriority w:val="21"/>
    <w:qFormat/>
    <w:rsid w:val="00EF78B2"/>
    <w:rPr>
      <w:i/>
      <w:iCs/>
      <w:color w:val="2F5496" w:themeColor="accent1" w:themeShade="BF"/>
    </w:rPr>
  </w:style>
  <w:style w:type="paragraph" w:styleId="Citadestacada">
    <w:name w:val="Intense Quote"/>
    <w:basedOn w:val="Normal"/>
    <w:next w:val="Normal"/>
    <w:link w:val="CitadestacadaCar"/>
    <w:uiPriority w:val="30"/>
    <w:qFormat/>
    <w:rsid w:val="00EF78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78B2"/>
    <w:rPr>
      <w:i/>
      <w:iCs/>
      <w:color w:val="2F5496" w:themeColor="accent1" w:themeShade="BF"/>
    </w:rPr>
  </w:style>
  <w:style w:type="character" w:styleId="Referenciaintensa">
    <w:name w:val="Intense Reference"/>
    <w:basedOn w:val="Fuentedeprrafopredeter"/>
    <w:uiPriority w:val="32"/>
    <w:qFormat/>
    <w:rsid w:val="00EF78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2026-04-13T12:17:00Z</dcterms:created>
  <dcterms:modified xsi:type="dcterms:W3CDTF">2026-04-13T12:17:00Z</dcterms:modified>
</cp:coreProperties>
</file>