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EF7B" w14:textId="77777777" w:rsidR="00747EED" w:rsidRPr="00747EED" w:rsidRDefault="00747EED" w:rsidP="00747EED">
      <w:pPr>
        <w:rPr>
          <w:b/>
          <w:bCs/>
        </w:rPr>
      </w:pPr>
      <w:r w:rsidRPr="00747EED">
        <w:rPr>
          <w:b/>
          <w:bCs/>
        </w:rPr>
        <w:t>Part 4: Key Word Transformations</w:t>
      </w:r>
    </w:p>
    <w:p w14:paraId="76B928DB" w14:textId="77777777" w:rsidR="00747EED" w:rsidRPr="00747EED" w:rsidRDefault="00747EED" w:rsidP="00747EED">
      <w:r w:rsidRPr="00747EED">
        <w:rPr>
          <w:b/>
          <w:bCs/>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38615E55" w14:textId="77777777" w:rsidR="00747EED" w:rsidRPr="00747EED" w:rsidRDefault="00747EED" w:rsidP="00747EED">
      <w:r w:rsidRPr="00747EED">
        <w:pict w14:anchorId="3971C519">
          <v:rect id="_x0000_i1073" style="width:0;height:1.5pt" o:hralign="center" o:hrstd="t" o:hr="t" fillcolor="#a0a0a0" stroked="f"/>
        </w:pict>
      </w:r>
    </w:p>
    <w:p w14:paraId="0A6CB7A0" w14:textId="77777777" w:rsidR="00747EED" w:rsidRPr="00747EED" w:rsidRDefault="00747EED" w:rsidP="00747EED">
      <w:pPr>
        <w:rPr>
          <w:b/>
          <w:bCs/>
        </w:rPr>
      </w:pPr>
      <w:r w:rsidRPr="00747EED">
        <w:rPr>
          <w:b/>
          <w:bCs/>
        </w:rPr>
        <w:t>Example:</w:t>
      </w:r>
    </w:p>
    <w:p w14:paraId="07CD3950" w14:textId="77777777" w:rsidR="00747EED" w:rsidRPr="00747EED" w:rsidRDefault="00747EED" w:rsidP="00747EED">
      <w:r w:rsidRPr="00747EED">
        <w:t>0</w:t>
      </w:r>
      <w:r w:rsidRPr="00747EED">
        <w:br/>
        <w:t>He started playing football when he was ten.</w:t>
      </w:r>
      <w:r w:rsidRPr="00747EED">
        <w:br/>
      </w:r>
      <w:r w:rsidRPr="00747EED">
        <w:rPr>
          <w:b/>
          <w:bCs/>
        </w:rPr>
        <w:t>since</w:t>
      </w:r>
    </w:p>
    <w:p w14:paraId="671C70C7" w14:textId="77777777" w:rsidR="00747EED" w:rsidRPr="00747EED" w:rsidRDefault="00747EED" w:rsidP="00747EED">
      <w:r w:rsidRPr="00747EED">
        <w:t>He has played football __________________ he was ten.</w:t>
      </w:r>
    </w:p>
    <w:p w14:paraId="491F5D68" w14:textId="77777777" w:rsidR="00747EED" w:rsidRPr="00747EED" w:rsidRDefault="00747EED" w:rsidP="00747EED">
      <w:r w:rsidRPr="00747EED">
        <w:rPr>
          <w:b/>
          <w:bCs/>
        </w:rPr>
        <w:t>Answer: since</w:t>
      </w:r>
    </w:p>
    <w:p w14:paraId="534F33D3" w14:textId="77777777" w:rsidR="00747EED" w:rsidRPr="00747EED" w:rsidRDefault="00747EED" w:rsidP="00747EED">
      <w:r w:rsidRPr="00747EED">
        <w:pict w14:anchorId="5CA31072">
          <v:rect id="_x0000_i1074" style="width:0;height:1.5pt" o:hralign="center" o:hrstd="t" o:hr="t" fillcolor="#a0a0a0" stroked="f"/>
        </w:pict>
      </w:r>
    </w:p>
    <w:p w14:paraId="208405B6" w14:textId="77777777" w:rsidR="00747EED" w:rsidRPr="00747EED" w:rsidRDefault="00747EED" w:rsidP="00747EED">
      <w:pPr>
        <w:rPr>
          <w:b/>
          <w:bCs/>
        </w:rPr>
      </w:pPr>
      <w:r w:rsidRPr="00747EED">
        <w:rPr>
          <w:b/>
          <w:bCs/>
        </w:rPr>
        <w:t>Questions</w:t>
      </w:r>
    </w:p>
    <w:p w14:paraId="03DBEBB7" w14:textId="77777777" w:rsidR="00747EED" w:rsidRPr="00747EED" w:rsidRDefault="00747EED" w:rsidP="00747EED">
      <w:r w:rsidRPr="00747EED">
        <w:t>25</w:t>
      </w:r>
      <w:r w:rsidRPr="00747EED">
        <w:br/>
        <w:t>I don’t think she will pass the exam.</w:t>
      </w:r>
      <w:r w:rsidRPr="00747EED">
        <w:br/>
      </w:r>
      <w:r w:rsidRPr="00747EED">
        <w:rPr>
          <w:b/>
          <w:bCs/>
        </w:rPr>
        <w:t>unlikely</w:t>
      </w:r>
    </w:p>
    <w:p w14:paraId="26EE81BB" w14:textId="77777777" w:rsidR="00747EED" w:rsidRPr="00747EED" w:rsidRDefault="00747EED" w:rsidP="00747EED">
      <w:r w:rsidRPr="00747EED">
        <w:t>She __________________ pass the exam.</w:t>
      </w:r>
    </w:p>
    <w:p w14:paraId="26F3A9E4" w14:textId="77777777" w:rsidR="00747EED" w:rsidRPr="00747EED" w:rsidRDefault="00747EED" w:rsidP="00747EED">
      <w:r w:rsidRPr="00747EED">
        <w:pict w14:anchorId="76BAC060">
          <v:rect id="_x0000_i1075" style="width:0;height:1.5pt" o:hralign="center" o:hrstd="t" o:hr="t" fillcolor="#a0a0a0" stroked="f"/>
        </w:pict>
      </w:r>
    </w:p>
    <w:p w14:paraId="6CC96A30" w14:textId="77777777" w:rsidR="00747EED" w:rsidRPr="00747EED" w:rsidRDefault="00747EED" w:rsidP="00747EED">
      <w:r w:rsidRPr="00747EED">
        <w:t>26</w:t>
      </w:r>
      <w:r w:rsidRPr="00747EED">
        <w:br/>
        <w:t>“Why don’t we go for a walk?” she said.</w:t>
      </w:r>
      <w:r w:rsidRPr="00747EED">
        <w:br/>
      </w:r>
      <w:r w:rsidRPr="00747EED">
        <w:rPr>
          <w:b/>
          <w:bCs/>
        </w:rPr>
        <w:t>suggested</w:t>
      </w:r>
    </w:p>
    <w:p w14:paraId="05FBB5E4" w14:textId="77777777" w:rsidR="00747EED" w:rsidRPr="00747EED" w:rsidRDefault="00747EED" w:rsidP="00747EED">
      <w:r w:rsidRPr="00747EED">
        <w:t>She __________________ for a walk.</w:t>
      </w:r>
    </w:p>
    <w:p w14:paraId="247DA872" w14:textId="77777777" w:rsidR="00747EED" w:rsidRPr="00747EED" w:rsidRDefault="00747EED" w:rsidP="00747EED">
      <w:r w:rsidRPr="00747EED">
        <w:pict w14:anchorId="75731058">
          <v:rect id="_x0000_i1076" style="width:0;height:1.5pt" o:hralign="center" o:hrstd="t" o:hr="t" fillcolor="#a0a0a0" stroked="f"/>
        </w:pict>
      </w:r>
    </w:p>
    <w:p w14:paraId="03B3F53C" w14:textId="77777777" w:rsidR="00747EED" w:rsidRPr="00747EED" w:rsidRDefault="00747EED" w:rsidP="00747EED">
      <w:r w:rsidRPr="00747EED">
        <w:t>27</w:t>
      </w:r>
      <w:r w:rsidRPr="00747EED">
        <w:br/>
        <w:t>It took me three hours to finish the project.</w:t>
      </w:r>
      <w:r w:rsidRPr="00747EED">
        <w:br/>
      </w:r>
      <w:r w:rsidRPr="00747EED">
        <w:rPr>
          <w:b/>
          <w:bCs/>
        </w:rPr>
        <w:t>spent</w:t>
      </w:r>
    </w:p>
    <w:p w14:paraId="29D3ADC7" w14:textId="77777777" w:rsidR="00747EED" w:rsidRPr="00747EED" w:rsidRDefault="00747EED" w:rsidP="00747EED">
      <w:r w:rsidRPr="00747EED">
        <w:t>I __________________ the project.</w:t>
      </w:r>
    </w:p>
    <w:p w14:paraId="38BE80DD" w14:textId="77777777" w:rsidR="00747EED" w:rsidRPr="00747EED" w:rsidRDefault="00747EED" w:rsidP="00747EED">
      <w:r w:rsidRPr="00747EED">
        <w:pict w14:anchorId="5A46E858">
          <v:rect id="_x0000_i1077" style="width:0;height:1.5pt" o:hralign="center" o:hrstd="t" o:hr="t" fillcolor="#a0a0a0" stroked="f"/>
        </w:pict>
      </w:r>
    </w:p>
    <w:p w14:paraId="7F626264" w14:textId="77777777" w:rsidR="00747EED" w:rsidRPr="00747EED" w:rsidRDefault="00747EED" w:rsidP="00747EED">
      <w:r w:rsidRPr="00747EED">
        <w:t>28</w:t>
      </w:r>
      <w:r w:rsidRPr="00747EED">
        <w:br/>
        <w:t>Someone is cleaning the office at the moment.</w:t>
      </w:r>
      <w:r w:rsidRPr="00747EED">
        <w:br/>
      </w:r>
      <w:r w:rsidRPr="00747EED">
        <w:rPr>
          <w:b/>
          <w:bCs/>
        </w:rPr>
        <w:t>being</w:t>
      </w:r>
    </w:p>
    <w:p w14:paraId="7C659ACC" w14:textId="77777777" w:rsidR="00747EED" w:rsidRPr="00747EED" w:rsidRDefault="00747EED" w:rsidP="00747EED">
      <w:r w:rsidRPr="00747EED">
        <w:lastRenderedPageBreak/>
        <w:t>The office __________________ at the moment.</w:t>
      </w:r>
    </w:p>
    <w:p w14:paraId="60F089B4" w14:textId="77777777" w:rsidR="00747EED" w:rsidRPr="00747EED" w:rsidRDefault="00747EED" w:rsidP="00747EED">
      <w:r w:rsidRPr="00747EED">
        <w:pict w14:anchorId="6D4C52DB">
          <v:rect id="_x0000_i1078" style="width:0;height:1.5pt" o:hralign="center" o:hrstd="t" o:hr="t" fillcolor="#a0a0a0" stroked="f"/>
        </w:pict>
      </w:r>
    </w:p>
    <w:p w14:paraId="06DFB980" w14:textId="77777777" w:rsidR="00747EED" w:rsidRPr="00747EED" w:rsidRDefault="00747EED" w:rsidP="00747EED">
      <w:r w:rsidRPr="00747EED">
        <w:t>29</w:t>
      </w:r>
      <w:r w:rsidRPr="00747EED">
        <w:br/>
        <w:t>I regret telling him the truth.</w:t>
      </w:r>
      <w:r w:rsidRPr="00747EED">
        <w:br/>
      </w:r>
      <w:r w:rsidRPr="00747EED">
        <w:rPr>
          <w:b/>
          <w:bCs/>
        </w:rPr>
        <w:t>wish</w:t>
      </w:r>
    </w:p>
    <w:p w14:paraId="4FDC27AF" w14:textId="77777777" w:rsidR="00747EED" w:rsidRPr="00747EED" w:rsidRDefault="00747EED" w:rsidP="00747EED">
      <w:r w:rsidRPr="00747EED">
        <w:t>I __________________ him the truth.</w:t>
      </w:r>
    </w:p>
    <w:p w14:paraId="4BEB49A7" w14:textId="77777777" w:rsidR="00747EED" w:rsidRPr="00747EED" w:rsidRDefault="00747EED" w:rsidP="00747EED">
      <w:r w:rsidRPr="00747EED">
        <w:pict w14:anchorId="24138210">
          <v:rect id="_x0000_i1079" style="width:0;height:1.5pt" o:hralign="center" o:hrstd="t" o:hr="t" fillcolor="#a0a0a0" stroked="f"/>
        </w:pict>
      </w:r>
    </w:p>
    <w:p w14:paraId="1C7566C9" w14:textId="77777777" w:rsidR="00747EED" w:rsidRPr="00747EED" w:rsidRDefault="00747EED" w:rsidP="00747EED">
      <w:r w:rsidRPr="00747EED">
        <w:t>30</w:t>
      </w:r>
      <w:r w:rsidRPr="00747EED">
        <w:br/>
        <w:t>It isn’t necessary to buy tickets in advance.</w:t>
      </w:r>
      <w:r w:rsidRPr="00747EED">
        <w:br/>
      </w:r>
      <w:r w:rsidRPr="00747EED">
        <w:rPr>
          <w:b/>
          <w:bCs/>
        </w:rPr>
        <w:t>need</w:t>
      </w:r>
    </w:p>
    <w:p w14:paraId="5EF4DBB3" w14:textId="77777777" w:rsidR="00747EED" w:rsidRPr="00747EED" w:rsidRDefault="00747EED" w:rsidP="00747EED">
      <w:r w:rsidRPr="00747EED">
        <w:t>You __________________ tickets in advance.</w:t>
      </w:r>
    </w:p>
    <w:p w14:paraId="729D4215" w14:textId="77777777" w:rsidR="00747EED" w:rsidRPr="00747EED" w:rsidRDefault="00747EED" w:rsidP="00747EED">
      <w:r w:rsidRPr="00747EED">
        <w:pict w14:anchorId="1B7165DF">
          <v:rect id="_x0000_i1080" style="width:0;height:1.5pt" o:hralign="center" o:hrstd="t" o:hr="t" fillcolor="#a0a0a0" stroked="f"/>
        </w:pict>
      </w:r>
    </w:p>
    <w:p w14:paraId="15FD1A97" w14:textId="77777777" w:rsidR="00747EED" w:rsidRPr="00747EED" w:rsidRDefault="00747EED" w:rsidP="00747EED">
      <w:pPr>
        <w:rPr>
          <w:b/>
          <w:bCs/>
        </w:rPr>
      </w:pPr>
      <w:r w:rsidRPr="00747EED">
        <w:rPr>
          <w:b/>
          <w:bCs/>
        </w:rPr>
        <w:t>Answer Key</w:t>
      </w:r>
    </w:p>
    <w:p w14:paraId="29F1C92E" w14:textId="77777777" w:rsidR="00747EED" w:rsidRPr="00747EED" w:rsidRDefault="00747EED" w:rsidP="00747EED">
      <w:r w:rsidRPr="00747EED">
        <w:t>25 is unlikely to</w:t>
      </w:r>
      <w:r w:rsidRPr="00747EED">
        <w:br/>
        <w:t>26 suggested going</w:t>
      </w:r>
      <w:r w:rsidRPr="00747EED">
        <w:br/>
        <w:t>27 spent three hours finishing</w:t>
      </w:r>
      <w:r w:rsidRPr="00747EED">
        <w:br/>
        <w:t>28 is being cleaned</w:t>
      </w:r>
      <w:r w:rsidRPr="00747EED">
        <w:br/>
        <w:t>29 wish I hadn’t told</w:t>
      </w:r>
      <w:r w:rsidRPr="00747EED">
        <w:br/>
        <w:t>30 don’t need to buy</w:t>
      </w:r>
    </w:p>
    <w:p w14:paraId="6EBC2DD5" w14:textId="77777777" w:rsidR="00D97585" w:rsidRDefault="00D97585"/>
    <w:sectPr w:rsidR="00D975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85"/>
    <w:rsid w:val="00747EED"/>
    <w:rsid w:val="007A5DD7"/>
    <w:rsid w:val="00D97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53A00-2670-440F-BA4B-2E140F0C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7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7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975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75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75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75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75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75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75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75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75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975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75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75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75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75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75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7585"/>
    <w:rPr>
      <w:rFonts w:eastAsiaTheme="majorEastAsia" w:cstheme="majorBidi"/>
      <w:color w:val="272727" w:themeColor="text1" w:themeTint="D8"/>
    </w:rPr>
  </w:style>
  <w:style w:type="paragraph" w:styleId="Ttulo">
    <w:name w:val="Title"/>
    <w:basedOn w:val="Normal"/>
    <w:next w:val="Normal"/>
    <w:link w:val="TtuloCar"/>
    <w:uiPriority w:val="10"/>
    <w:qFormat/>
    <w:rsid w:val="00D9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5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75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75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7585"/>
    <w:pPr>
      <w:spacing w:before="160"/>
      <w:jc w:val="center"/>
    </w:pPr>
    <w:rPr>
      <w:i/>
      <w:iCs/>
      <w:color w:val="404040" w:themeColor="text1" w:themeTint="BF"/>
    </w:rPr>
  </w:style>
  <w:style w:type="character" w:customStyle="1" w:styleId="CitaCar">
    <w:name w:val="Cita Car"/>
    <w:basedOn w:val="Fuentedeprrafopredeter"/>
    <w:link w:val="Cita"/>
    <w:uiPriority w:val="29"/>
    <w:rsid w:val="00D97585"/>
    <w:rPr>
      <w:i/>
      <w:iCs/>
      <w:color w:val="404040" w:themeColor="text1" w:themeTint="BF"/>
    </w:rPr>
  </w:style>
  <w:style w:type="paragraph" w:styleId="Prrafodelista">
    <w:name w:val="List Paragraph"/>
    <w:basedOn w:val="Normal"/>
    <w:uiPriority w:val="34"/>
    <w:qFormat/>
    <w:rsid w:val="00D97585"/>
    <w:pPr>
      <w:ind w:left="720"/>
      <w:contextualSpacing/>
    </w:pPr>
  </w:style>
  <w:style w:type="character" w:styleId="nfasisintenso">
    <w:name w:val="Intense Emphasis"/>
    <w:basedOn w:val="Fuentedeprrafopredeter"/>
    <w:uiPriority w:val="21"/>
    <w:qFormat/>
    <w:rsid w:val="00D97585"/>
    <w:rPr>
      <w:i/>
      <w:iCs/>
      <w:color w:val="2F5496" w:themeColor="accent1" w:themeShade="BF"/>
    </w:rPr>
  </w:style>
  <w:style w:type="paragraph" w:styleId="Citadestacada">
    <w:name w:val="Intense Quote"/>
    <w:basedOn w:val="Normal"/>
    <w:next w:val="Normal"/>
    <w:link w:val="CitadestacadaCar"/>
    <w:uiPriority w:val="30"/>
    <w:qFormat/>
    <w:rsid w:val="00D97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7585"/>
    <w:rPr>
      <w:i/>
      <w:iCs/>
      <w:color w:val="2F5496" w:themeColor="accent1" w:themeShade="BF"/>
    </w:rPr>
  </w:style>
  <w:style w:type="character" w:styleId="Referenciaintensa">
    <w:name w:val="Intense Reference"/>
    <w:basedOn w:val="Fuentedeprrafopredeter"/>
    <w:uiPriority w:val="32"/>
    <w:qFormat/>
    <w:rsid w:val="00D975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2026-04-13T12:18:00Z</dcterms:created>
  <dcterms:modified xsi:type="dcterms:W3CDTF">2026-04-13T12:18:00Z</dcterms:modified>
</cp:coreProperties>
</file>