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58976" w14:textId="77777777" w:rsidR="00887DA3" w:rsidRPr="00F515A5" w:rsidRDefault="00887DA3" w:rsidP="00887DA3">
      <w:pPr>
        <w:rPr>
          <w:b/>
          <w:bCs/>
        </w:rPr>
      </w:pPr>
      <w:r w:rsidRPr="00F515A5">
        <w:rPr>
          <w:b/>
          <w:bCs/>
        </w:rPr>
        <w:t>Part 5 – Multiple Choice</w:t>
      </w:r>
    </w:p>
    <w:p w14:paraId="04B735BC" w14:textId="77777777" w:rsidR="00887DA3" w:rsidRPr="00F515A5" w:rsidRDefault="00887DA3" w:rsidP="00887DA3">
      <w:r w:rsidRPr="00F515A5">
        <w:rPr>
          <w:b/>
          <w:bCs/>
        </w:rPr>
        <w:t>You are going to read a text about the impact of social media. For questions 31–36, choose the answer (A, B, C or D) which you think fits best according to the text.</w:t>
      </w:r>
    </w:p>
    <w:p w14:paraId="039513D0" w14:textId="77777777" w:rsidR="00887DA3" w:rsidRPr="00F515A5" w:rsidRDefault="00887DA3" w:rsidP="00887DA3">
      <w:r>
        <w:pict w14:anchorId="428FC7AD">
          <v:rect id="_x0000_i1025" style="width:0;height:1.5pt" o:hralign="center" o:hrstd="t" o:hr="t" fillcolor="#a0a0a0" stroked="f"/>
        </w:pict>
      </w:r>
    </w:p>
    <w:p w14:paraId="0925D3FB" w14:textId="77777777" w:rsidR="00887DA3" w:rsidRPr="00F515A5" w:rsidRDefault="00887DA3" w:rsidP="00887DA3">
      <w:pPr>
        <w:rPr>
          <w:b/>
          <w:bCs/>
        </w:rPr>
      </w:pPr>
      <w:r w:rsidRPr="00F515A5">
        <w:rPr>
          <w:b/>
          <w:bCs/>
        </w:rPr>
        <w:t>The Influence of Social Media on Daily Life</w:t>
      </w:r>
    </w:p>
    <w:p w14:paraId="0B41E741" w14:textId="77777777" w:rsidR="00887DA3" w:rsidRPr="00F515A5" w:rsidRDefault="00887DA3" w:rsidP="00887DA3">
      <w:r w:rsidRPr="00F515A5">
        <w:t>Over the past decade, social media has become an essential part of everyday life for millions of people around the world. Platforms that allow users to share photos, videos, and messages have transformed the way individuals communicate and interact. While these changes have brought many positive effects, they have also raised some concerns.</w:t>
      </w:r>
    </w:p>
    <w:p w14:paraId="7A515C63" w14:textId="77777777" w:rsidR="00887DA3" w:rsidRPr="00F515A5" w:rsidRDefault="00887DA3" w:rsidP="00887DA3">
      <w:r w:rsidRPr="00F515A5">
        <w:t>One clear benefit of social media is the ability to stay connected with others. People can easily communicate with friends and family, even if they live far away. In addition, social media allows users to meet new people who share similar interests, which can lead to the creation of online communities.</w:t>
      </w:r>
    </w:p>
    <w:p w14:paraId="1E522F83" w14:textId="77777777" w:rsidR="00887DA3" w:rsidRPr="00F515A5" w:rsidRDefault="00887DA3" w:rsidP="00887DA3">
      <w:r w:rsidRPr="00F515A5">
        <w:t>However, the widespread use of social media has also led to certain problems. For example, some users may spend too much time online, which can reduce the amount of time they dedicate to other activities such as studying, exercising, or socialising in person. This can negatively affect both physical and mental health.</w:t>
      </w:r>
    </w:p>
    <w:p w14:paraId="51F57DA5" w14:textId="77777777" w:rsidR="00887DA3" w:rsidRPr="00F515A5" w:rsidRDefault="00887DA3" w:rsidP="00887DA3">
      <w:r w:rsidRPr="00F515A5">
        <w:t>Another issue is the way people present themselves online. Many users only share the most positive aspects of their lives, creating an unrealistic image. As a result, others may compare themselves to these idealised versions and feel dissatisfied with their own lives.</w:t>
      </w:r>
    </w:p>
    <w:p w14:paraId="51E2009A" w14:textId="77777777" w:rsidR="00887DA3" w:rsidRPr="00F515A5" w:rsidRDefault="00887DA3" w:rsidP="00887DA3">
      <w:r w:rsidRPr="00F515A5">
        <w:t>Despite these drawbacks, social media can also be a powerful tool for learning and awareness. Educational content is widely available, and users can quickly access information on a variety of topics. Furthermore, social media has been used to raise awareness about important global issues.</w:t>
      </w:r>
    </w:p>
    <w:p w14:paraId="663DEFBB" w14:textId="77777777" w:rsidR="00887DA3" w:rsidRPr="00F515A5" w:rsidRDefault="00887DA3" w:rsidP="00887DA3">
      <w:r w:rsidRPr="00F515A5">
        <w:t>Experts recommend using social media in a balanced way. Setting time limits and being aware of how online content affects emotions can help users avoid negative experiences. By using these platforms responsibly, individuals can enjoy their benefits while reducing potential risks.</w:t>
      </w:r>
    </w:p>
    <w:p w14:paraId="7122C654" w14:textId="77777777" w:rsidR="00887DA3" w:rsidRPr="00F515A5" w:rsidRDefault="00887DA3" w:rsidP="00887DA3">
      <w:r w:rsidRPr="00F515A5">
        <w:t>In conclusion, social media plays a significant role in modern society. Although it presents challenges, it also offers valuable opportunities when used carefully.</w:t>
      </w:r>
    </w:p>
    <w:p w14:paraId="5E1F65D9" w14:textId="77777777" w:rsidR="00887DA3" w:rsidRPr="00F515A5" w:rsidRDefault="00887DA3" w:rsidP="00887DA3">
      <w:r>
        <w:pict w14:anchorId="20EC1117">
          <v:rect id="_x0000_i1026" style="width:0;height:1.5pt" o:hralign="center" o:hrstd="t" o:hr="t" fillcolor="#a0a0a0" stroked="f"/>
        </w:pict>
      </w:r>
    </w:p>
    <w:p w14:paraId="75930DDF" w14:textId="77777777" w:rsidR="00887DA3" w:rsidRPr="00F515A5" w:rsidRDefault="00887DA3" w:rsidP="00887DA3">
      <w:pPr>
        <w:rPr>
          <w:b/>
          <w:bCs/>
        </w:rPr>
      </w:pPr>
      <w:r w:rsidRPr="00F515A5">
        <w:rPr>
          <w:b/>
          <w:bCs/>
        </w:rPr>
        <w:t>Questions</w:t>
      </w:r>
    </w:p>
    <w:p w14:paraId="25880E43" w14:textId="77777777" w:rsidR="00887DA3" w:rsidRPr="00F515A5" w:rsidRDefault="00887DA3" w:rsidP="00887DA3">
      <w:pPr>
        <w:rPr>
          <w:b/>
          <w:bCs/>
        </w:rPr>
      </w:pPr>
      <w:r w:rsidRPr="00F515A5">
        <w:rPr>
          <w:b/>
          <w:bCs/>
        </w:rPr>
        <w:t>31. What is the main idea of the first paragraph?</w:t>
      </w:r>
    </w:p>
    <w:p w14:paraId="6F97E9B1" w14:textId="77777777" w:rsidR="00887DA3" w:rsidRPr="00F515A5" w:rsidRDefault="00887DA3" w:rsidP="00887DA3">
      <w:r w:rsidRPr="00F515A5">
        <w:lastRenderedPageBreak/>
        <w:t xml:space="preserve">A. </w:t>
      </w:r>
      <w:proofErr w:type="gramStart"/>
      <w:r w:rsidRPr="00F515A5">
        <w:t>Social media</w:t>
      </w:r>
      <w:proofErr w:type="gramEnd"/>
      <w:r w:rsidRPr="00F515A5">
        <w:t xml:space="preserve"> is only used for entertainment</w:t>
      </w:r>
      <w:r w:rsidRPr="00F515A5">
        <w:br/>
        <w:t xml:space="preserve">B. </w:t>
      </w:r>
      <w:proofErr w:type="gramStart"/>
      <w:r w:rsidRPr="00F515A5">
        <w:t>Social media</w:t>
      </w:r>
      <w:proofErr w:type="gramEnd"/>
      <w:r w:rsidRPr="00F515A5">
        <w:t xml:space="preserve"> has changed communication and interaction</w:t>
      </w:r>
      <w:r w:rsidRPr="00F515A5">
        <w:br/>
        <w:t>C. People no longer communicate in real life</w:t>
      </w:r>
      <w:r w:rsidRPr="00F515A5">
        <w:br/>
        <w:t xml:space="preserve">D. </w:t>
      </w:r>
      <w:proofErr w:type="gramStart"/>
      <w:r w:rsidRPr="00F515A5">
        <w:t>Social media</w:t>
      </w:r>
      <w:proofErr w:type="gramEnd"/>
      <w:r w:rsidRPr="00F515A5">
        <w:t xml:space="preserve"> is unpopular today</w:t>
      </w:r>
    </w:p>
    <w:p w14:paraId="31ED24D6" w14:textId="77777777" w:rsidR="00887DA3" w:rsidRPr="00F515A5" w:rsidRDefault="00887DA3" w:rsidP="00887DA3">
      <w:r>
        <w:pict w14:anchorId="1B585FA6">
          <v:rect id="_x0000_i1027" style="width:0;height:1.5pt" o:hralign="center" o:hrstd="t" o:hr="t" fillcolor="#a0a0a0" stroked="f"/>
        </w:pict>
      </w:r>
    </w:p>
    <w:p w14:paraId="71AAF131" w14:textId="77777777" w:rsidR="00887DA3" w:rsidRPr="00F515A5" w:rsidRDefault="00887DA3" w:rsidP="00887DA3">
      <w:pPr>
        <w:rPr>
          <w:b/>
          <w:bCs/>
        </w:rPr>
      </w:pPr>
      <w:r w:rsidRPr="00F515A5">
        <w:rPr>
          <w:b/>
          <w:bCs/>
        </w:rPr>
        <w:t>32. What is one advantage of social media mentioned in the text?</w:t>
      </w:r>
    </w:p>
    <w:p w14:paraId="45F3E1A2" w14:textId="77777777" w:rsidR="00887DA3" w:rsidRPr="00F515A5" w:rsidRDefault="00887DA3" w:rsidP="00887DA3">
      <w:r w:rsidRPr="00F515A5">
        <w:t>A. It replaces face-to-face communication completely</w:t>
      </w:r>
      <w:r w:rsidRPr="00F515A5">
        <w:br/>
        <w:t>B. It helps people stay in contact with others</w:t>
      </w:r>
      <w:r w:rsidRPr="00F515A5">
        <w:br/>
        <w:t>C. It improves people’s physical health</w:t>
      </w:r>
      <w:r w:rsidRPr="00F515A5">
        <w:br/>
        <w:t>D. It limits communication</w:t>
      </w:r>
    </w:p>
    <w:p w14:paraId="3823CF01" w14:textId="77777777" w:rsidR="00887DA3" w:rsidRPr="00F515A5" w:rsidRDefault="00887DA3" w:rsidP="00887DA3">
      <w:r>
        <w:pict w14:anchorId="285A10F0">
          <v:rect id="_x0000_i1028" style="width:0;height:1.5pt" o:hralign="center" o:hrstd="t" o:hr="t" fillcolor="#a0a0a0" stroked="f"/>
        </w:pict>
      </w:r>
    </w:p>
    <w:p w14:paraId="50C93A52" w14:textId="77777777" w:rsidR="00887DA3" w:rsidRPr="00F515A5" w:rsidRDefault="00887DA3" w:rsidP="00887DA3">
      <w:pPr>
        <w:rPr>
          <w:b/>
          <w:bCs/>
        </w:rPr>
      </w:pPr>
      <w:r w:rsidRPr="00F515A5">
        <w:rPr>
          <w:b/>
          <w:bCs/>
        </w:rPr>
        <w:t>33. What problem related to time does the writer mention?</w:t>
      </w:r>
    </w:p>
    <w:p w14:paraId="52CF3747" w14:textId="77777777" w:rsidR="00887DA3" w:rsidRPr="00F515A5" w:rsidRDefault="00887DA3" w:rsidP="00887DA3">
      <w:r w:rsidRPr="00F515A5">
        <w:t>A. People cannot access social media easily</w:t>
      </w:r>
      <w:r w:rsidRPr="00F515A5">
        <w:br/>
        <w:t>B. Users spend too little time online</w:t>
      </w:r>
      <w:r w:rsidRPr="00F515A5">
        <w:br/>
        <w:t>C. People may spend too much time using social media</w:t>
      </w:r>
      <w:r w:rsidRPr="00F515A5">
        <w:br/>
        <w:t xml:space="preserve">D. </w:t>
      </w:r>
      <w:proofErr w:type="gramStart"/>
      <w:r w:rsidRPr="00F515A5">
        <w:t>Social media</w:t>
      </w:r>
      <w:proofErr w:type="gramEnd"/>
      <w:r w:rsidRPr="00F515A5">
        <w:t xml:space="preserve"> reduces working hours</w:t>
      </w:r>
    </w:p>
    <w:p w14:paraId="72887050" w14:textId="77777777" w:rsidR="00887DA3" w:rsidRPr="00F515A5" w:rsidRDefault="00887DA3" w:rsidP="00887DA3">
      <w:r>
        <w:pict w14:anchorId="2248926B">
          <v:rect id="_x0000_i1029" style="width:0;height:1.5pt" o:hralign="center" o:hrstd="t" o:hr="t" fillcolor="#a0a0a0" stroked="f"/>
        </w:pict>
      </w:r>
    </w:p>
    <w:p w14:paraId="77499EE0" w14:textId="77777777" w:rsidR="00887DA3" w:rsidRPr="00F515A5" w:rsidRDefault="00887DA3" w:rsidP="00887DA3">
      <w:pPr>
        <w:rPr>
          <w:b/>
          <w:bCs/>
        </w:rPr>
      </w:pPr>
      <w:r w:rsidRPr="00F515A5">
        <w:rPr>
          <w:b/>
          <w:bCs/>
        </w:rPr>
        <w:t>34. Why can social media affect people’s self-image?</w:t>
      </w:r>
    </w:p>
    <w:p w14:paraId="5E60F447" w14:textId="77777777" w:rsidR="00887DA3" w:rsidRPr="00F515A5" w:rsidRDefault="00887DA3" w:rsidP="00887DA3">
      <w:r w:rsidRPr="00F515A5">
        <w:t>A. Users share only negative experiences</w:t>
      </w:r>
      <w:r w:rsidRPr="00F515A5">
        <w:br/>
        <w:t>B. People compare themselves to unrealistic content</w:t>
      </w:r>
      <w:r w:rsidRPr="00F515A5">
        <w:br/>
        <w:t xml:space="preserve">C. </w:t>
      </w:r>
      <w:proofErr w:type="gramStart"/>
      <w:r w:rsidRPr="00F515A5">
        <w:t>Social media</w:t>
      </w:r>
      <w:proofErr w:type="gramEnd"/>
      <w:r w:rsidRPr="00F515A5">
        <w:t xml:space="preserve"> shows real life exactly as it is</w:t>
      </w:r>
      <w:r w:rsidRPr="00F515A5">
        <w:br/>
        <w:t>D. Users do not look at other profiles</w:t>
      </w:r>
    </w:p>
    <w:p w14:paraId="48884034" w14:textId="77777777" w:rsidR="00887DA3" w:rsidRPr="00F515A5" w:rsidRDefault="00887DA3" w:rsidP="00887DA3">
      <w:r>
        <w:pict w14:anchorId="5525D46F">
          <v:rect id="_x0000_i1030" style="width:0;height:1.5pt" o:hralign="center" o:hrstd="t" o:hr="t" fillcolor="#a0a0a0" stroked="f"/>
        </w:pict>
      </w:r>
    </w:p>
    <w:p w14:paraId="2E13E0C3" w14:textId="77777777" w:rsidR="00887DA3" w:rsidRPr="00F515A5" w:rsidRDefault="00887DA3" w:rsidP="00887DA3">
      <w:pPr>
        <w:rPr>
          <w:b/>
          <w:bCs/>
        </w:rPr>
      </w:pPr>
      <w:r w:rsidRPr="00F515A5">
        <w:rPr>
          <w:b/>
          <w:bCs/>
        </w:rPr>
        <w:t>35. What positive use of social media is highlighted?</w:t>
      </w:r>
    </w:p>
    <w:p w14:paraId="4BA25276" w14:textId="77777777" w:rsidR="00887DA3" w:rsidRPr="00F515A5" w:rsidRDefault="00887DA3" w:rsidP="00887DA3">
      <w:r w:rsidRPr="00F515A5">
        <w:t>A. It reduces global problems</w:t>
      </w:r>
      <w:r w:rsidRPr="00F515A5">
        <w:br/>
        <w:t>B. It replaces traditional education</w:t>
      </w:r>
      <w:r w:rsidRPr="00F515A5">
        <w:br/>
        <w:t>C. It provides access to information and raises awareness</w:t>
      </w:r>
      <w:r w:rsidRPr="00F515A5">
        <w:br/>
        <w:t>D. It eliminates the need for teachers</w:t>
      </w:r>
    </w:p>
    <w:p w14:paraId="2D42467F" w14:textId="77777777" w:rsidR="00887DA3" w:rsidRPr="00F515A5" w:rsidRDefault="00887DA3" w:rsidP="00887DA3">
      <w:r>
        <w:pict w14:anchorId="27537DB1">
          <v:rect id="_x0000_i1031" style="width:0;height:1.5pt" o:hralign="center" o:hrstd="t" o:hr="t" fillcolor="#a0a0a0" stroked="f"/>
        </w:pict>
      </w:r>
    </w:p>
    <w:p w14:paraId="62973081" w14:textId="77777777" w:rsidR="00887DA3" w:rsidRPr="00F515A5" w:rsidRDefault="00887DA3" w:rsidP="00887DA3">
      <w:pPr>
        <w:rPr>
          <w:b/>
          <w:bCs/>
        </w:rPr>
      </w:pPr>
      <w:r w:rsidRPr="00F515A5">
        <w:rPr>
          <w:b/>
          <w:bCs/>
        </w:rPr>
        <w:t>36. What does the writer suggest users should do?</w:t>
      </w:r>
    </w:p>
    <w:p w14:paraId="5D2CB1CF" w14:textId="77777777" w:rsidR="00887DA3" w:rsidRPr="00F515A5" w:rsidRDefault="00887DA3" w:rsidP="00887DA3">
      <w:r w:rsidRPr="00F515A5">
        <w:t>A. Stop using social media completely</w:t>
      </w:r>
      <w:r w:rsidRPr="00F515A5">
        <w:br/>
        <w:t>B. Use social media without limits</w:t>
      </w:r>
      <w:r w:rsidRPr="00F515A5">
        <w:br/>
        <w:t>C. Use social media carefully and in moderation</w:t>
      </w:r>
      <w:r w:rsidRPr="00F515A5">
        <w:br/>
        <w:t>D. Only use social media for work</w:t>
      </w:r>
    </w:p>
    <w:p w14:paraId="16AE3016" w14:textId="77777777" w:rsidR="00887DA3" w:rsidRPr="00F515A5" w:rsidRDefault="00887DA3" w:rsidP="00887DA3">
      <w:r>
        <w:lastRenderedPageBreak/>
        <w:pict w14:anchorId="4909C132">
          <v:rect id="_x0000_i1032" style="width:0;height:1.5pt" o:hralign="center" o:hrstd="t" o:hr="t" fillcolor="#a0a0a0" stroked="f"/>
        </w:pict>
      </w:r>
    </w:p>
    <w:p w14:paraId="33778652" w14:textId="77777777" w:rsidR="00887DA3" w:rsidRPr="00F515A5" w:rsidRDefault="00887DA3" w:rsidP="00887DA3">
      <w:pPr>
        <w:rPr>
          <w:b/>
          <w:bCs/>
        </w:rPr>
      </w:pPr>
      <w:r w:rsidRPr="00F515A5">
        <w:rPr>
          <w:b/>
          <w:bCs/>
        </w:rPr>
        <w:t>Answer Key</w:t>
      </w:r>
    </w:p>
    <w:p w14:paraId="0B68D8D3" w14:textId="77777777" w:rsidR="00887DA3" w:rsidRPr="00F515A5" w:rsidRDefault="00887DA3" w:rsidP="00887DA3">
      <w:pPr>
        <w:numPr>
          <w:ilvl w:val="0"/>
          <w:numId w:val="1"/>
        </w:numPr>
      </w:pPr>
      <w:r w:rsidRPr="00F515A5">
        <w:t xml:space="preserve">B </w:t>
      </w:r>
    </w:p>
    <w:p w14:paraId="5052D2BF" w14:textId="77777777" w:rsidR="00887DA3" w:rsidRPr="00F515A5" w:rsidRDefault="00887DA3" w:rsidP="00887DA3">
      <w:pPr>
        <w:numPr>
          <w:ilvl w:val="0"/>
          <w:numId w:val="1"/>
        </w:numPr>
      </w:pPr>
      <w:r w:rsidRPr="00F515A5">
        <w:t xml:space="preserve">B </w:t>
      </w:r>
    </w:p>
    <w:p w14:paraId="146BB6CA" w14:textId="77777777" w:rsidR="00887DA3" w:rsidRPr="00F515A5" w:rsidRDefault="00887DA3" w:rsidP="00887DA3">
      <w:pPr>
        <w:numPr>
          <w:ilvl w:val="0"/>
          <w:numId w:val="1"/>
        </w:numPr>
      </w:pPr>
      <w:r w:rsidRPr="00F515A5">
        <w:t xml:space="preserve">C </w:t>
      </w:r>
    </w:p>
    <w:p w14:paraId="03502F37" w14:textId="77777777" w:rsidR="00887DA3" w:rsidRPr="00F515A5" w:rsidRDefault="00887DA3" w:rsidP="00887DA3">
      <w:pPr>
        <w:numPr>
          <w:ilvl w:val="0"/>
          <w:numId w:val="1"/>
        </w:numPr>
      </w:pPr>
      <w:r w:rsidRPr="00F515A5">
        <w:t xml:space="preserve">B </w:t>
      </w:r>
    </w:p>
    <w:p w14:paraId="362FFD90" w14:textId="77777777" w:rsidR="00887DA3" w:rsidRPr="00F515A5" w:rsidRDefault="00887DA3" w:rsidP="00887DA3">
      <w:pPr>
        <w:numPr>
          <w:ilvl w:val="0"/>
          <w:numId w:val="1"/>
        </w:numPr>
      </w:pPr>
      <w:r w:rsidRPr="00F515A5">
        <w:t xml:space="preserve">C </w:t>
      </w:r>
    </w:p>
    <w:p w14:paraId="6A1F5A13" w14:textId="77777777" w:rsidR="00887DA3" w:rsidRPr="00F515A5" w:rsidRDefault="00887DA3" w:rsidP="00887DA3">
      <w:pPr>
        <w:numPr>
          <w:ilvl w:val="0"/>
          <w:numId w:val="1"/>
        </w:numPr>
      </w:pPr>
      <w:r w:rsidRPr="00F515A5">
        <w:t xml:space="preserve">C </w:t>
      </w:r>
    </w:p>
    <w:p w14:paraId="4FCF76CC" w14:textId="77777777" w:rsidR="00887DA3" w:rsidRDefault="00887DA3" w:rsidP="00887DA3">
      <w:r>
        <w:br w:type="page"/>
      </w:r>
    </w:p>
    <w:p w14:paraId="0F96866A" w14:textId="77777777" w:rsidR="00C571E9" w:rsidRDefault="00C571E9"/>
    <w:sectPr w:rsidR="00C571E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71F06"/>
    <w:multiLevelType w:val="multilevel"/>
    <w:tmpl w:val="BF26AA3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6483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1E9"/>
    <w:rsid w:val="007A5DD7"/>
    <w:rsid w:val="00887DA3"/>
    <w:rsid w:val="00C571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EA48DA-C79A-4037-88CA-809667D98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DA3"/>
  </w:style>
  <w:style w:type="paragraph" w:styleId="Ttulo1">
    <w:name w:val="heading 1"/>
    <w:basedOn w:val="Normal"/>
    <w:next w:val="Normal"/>
    <w:link w:val="Ttulo1Car"/>
    <w:uiPriority w:val="9"/>
    <w:qFormat/>
    <w:rsid w:val="00C571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571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571E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571E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571E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571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71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71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71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71E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571E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571E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571E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571E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571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71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71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71E9"/>
    <w:rPr>
      <w:rFonts w:eastAsiaTheme="majorEastAsia" w:cstheme="majorBidi"/>
      <w:color w:val="272727" w:themeColor="text1" w:themeTint="D8"/>
    </w:rPr>
  </w:style>
  <w:style w:type="paragraph" w:styleId="Ttulo">
    <w:name w:val="Title"/>
    <w:basedOn w:val="Normal"/>
    <w:next w:val="Normal"/>
    <w:link w:val="TtuloCar"/>
    <w:uiPriority w:val="10"/>
    <w:qFormat/>
    <w:rsid w:val="00C57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71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71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71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71E9"/>
    <w:pPr>
      <w:spacing w:before="160"/>
      <w:jc w:val="center"/>
    </w:pPr>
    <w:rPr>
      <w:i/>
      <w:iCs/>
      <w:color w:val="404040" w:themeColor="text1" w:themeTint="BF"/>
    </w:rPr>
  </w:style>
  <w:style w:type="character" w:customStyle="1" w:styleId="CitaCar">
    <w:name w:val="Cita Car"/>
    <w:basedOn w:val="Fuentedeprrafopredeter"/>
    <w:link w:val="Cita"/>
    <w:uiPriority w:val="29"/>
    <w:rsid w:val="00C571E9"/>
    <w:rPr>
      <w:i/>
      <w:iCs/>
      <w:color w:val="404040" w:themeColor="text1" w:themeTint="BF"/>
    </w:rPr>
  </w:style>
  <w:style w:type="paragraph" w:styleId="Prrafodelista">
    <w:name w:val="List Paragraph"/>
    <w:basedOn w:val="Normal"/>
    <w:uiPriority w:val="34"/>
    <w:qFormat/>
    <w:rsid w:val="00C571E9"/>
    <w:pPr>
      <w:ind w:left="720"/>
      <w:contextualSpacing/>
    </w:pPr>
  </w:style>
  <w:style w:type="character" w:styleId="nfasisintenso">
    <w:name w:val="Intense Emphasis"/>
    <w:basedOn w:val="Fuentedeprrafopredeter"/>
    <w:uiPriority w:val="21"/>
    <w:qFormat/>
    <w:rsid w:val="00C571E9"/>
    <w:rPr>
      <w:i/>
      <w:iCs/>
      <w:color w:val="2F5496" w:themeColor="accent1" w:themeShade="BF"/>
    </w:rPr>
  </w:style>
  <w:style w:type="paragraph" w:styleId="Citadestacada">
    <w:name w:val="Intense Quote"/>
    <w:basedOn w:val="Normal"/>
    <w:next w:val="Normal"/>
    <w:link w:val="CitadestacadaCar"/>
    <w:uiPriority w:val="30"/>
    <w:qFormat/>
    <w:rsid w:val="00C571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571E9"/>
    <w:rPr>
      <w:i/>
      <w:iCs/>
      <w:color w:val="2F5496" w:themeColor="accent1" w:themeShade="BF"/>
    </w:rPr>
  </w:style>
  <w:style w:type="character" w:styleId="Referenciaintensa">
    <w:name w:val="Intense Reference"/>
    <w:basedOn w:val="Fuentedeprrafopredeter"/>
    <w:uiPriority w:val="32"/>
    <w:qFormat/>
    <w:rsid w:val="00C571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540</Words>
  <Characters>3079</Characters>
  <Application>Microsoft Office Word</Application>
  <DocSecurity>0</DocSecurity>
  <Lines>25</Lines>
  <Paragraphs>7</Paragraphs>
  <ScaleCrop>false</ScaleCrop>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2026-04-13T12:01:00Z</dcterms:created>
  <dcterms:modified xsi:type="dcterms:W3CDTF">2026-04-13T12:02:00Z</dcterms:modified>
</cp:coreProperties>
</file>