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F8927" w14:textId="77777777" w:rsidR="00983145" w:rsidRPr="00983145" w:rsidRDefault="00983145" w:rsidP="00983145">
      <w:pPr>
        <w:rPr>
          <w:b/>
          <w:bCs/>
        </w:rPr>
      </w:pPr>
      <w:r w:rsidRPr="00983145">
        <w:rPr>
          <w:b/>
          <w:bCs/>
        </w:rPr>
        <w:t>Part 7: Multiple Matching</w:t>
      </w:r>
    </w:p>
    <w:p w14:paraId="4CED5EBB" w14:textId="77777777" w:rsidR="00983145" w:rsidRPr="00983145" w:rsidRDefault="00983145" w:rsidP="00983145">
      <w:r w:rsidRPr="00983145">
        <w:rPr>
          <w:b/>
          <w:bCs/>
        </w:rPr>
        <w:t>You are going to read an article in which four people talk about their experiences of learning new skills. For questions 37–42, choose from the people (A–D). The people may be chosen more than once.</w:t>
      </w:r>
    </w:p>
    <w:p w14:paraId="4958034D" w14:textId="77777777" w:rsidR="00983145" w:rsidRPr="00983145" w:rsidRDefault="00983145" w:rsidP="00983145">
      <w:r w:rsidRPr="00983145">
        <w:pict w14:anchorId="7877F25E">
          <v:rect id="_x0000_i1061" style="width:0;height:1.5pt" o:hralign="center" o:hrstd="t" o:hr="t" fillcolor="#a0a0a0" stroked="f"/>
        </w:pict>
      </w:r>
    </w:p>
    <w:p w14:paraId="508372DE" w14:textId="77777777" w:rsidR="00983145" w:rsidRPr="00983145" w:rsidRDefault="00983145" w:rsidP="00983145">
      <w:pPr>
        <w:rPr>
          <w:b/>
          <w:bCs/>
        </w:rPr>
      </w:pPr>
      <w:r w:rsidRPr="00983145">
        <w:rPr>
          <w:b/>
          <w:bCs/>
        </w:rPr>
        <w:t>Which person…</w:t>
      </w:r>
    </w:p>
    <w:p w14:paraId="5DDA9CF1" w14:textId="77777777" w:rsidR="00983145" w:rsidRPr="00983145" w:rsidRDefault="00983145" w:rsidP="00983145">
      <w:r w:rsidRPr="00983145">
        <w:t>37 mentions feeling more confident after learning something new?</w:t>
      </w:r>
      <w:r w:rsidRPr="00983145">
        <w:br/>
        <w:t>38 found it difficult to stay motivated at the beginning?</w:t>
      </w:r>
      <w:r w:rsidRPr="00983145">
        <w:br/>
        <w:t>39 learned something mainly for professional reasons?</w:t>
      </w:r>
      <w:r w:rsidRPr="00983145">
        <w:br/>
        <w:t>40 enjoyed the social aspect of the experience?</w:t>
      </w:r>
      <w:r w:rsidRPr="00983145">
        <w:br/>
        <w:t>41 talks about improving slowly over time?</w:t>
      </w:r>
      <w:r w:rsidRPr="00983145">
        <w:br/>
        <w:t>42 mentions being surprised by their own ability?</w:t>
      </w:r>
    </w:p>
    <w:p w14:paraId="26C3B1C7" w14:textId="77777777" w:rsidR="00983145" w:rsidRPr="00983145" w:rsidRDefault="00983145" w:rsidP="00983145">
      <w:r w:rsidRPr="00983145">
        <w:pict w14:anchorId="2C99FF61">
          <v:rect id="_x0000_i1062" style="width:0;height:1.5pt" o:hralign="center" o:hrstd="t" o:hr="t" fillcolor="#a0a0a0" stroked="f"/>
        </w:pict>
      </w:r>
    </w:p>
    <w:p w14:paraId="3C87EC2C" w14:textId="77777777" w:rsidR="00983145" w:rsidRPr="00983145" w:rsidRDefault="00983145" w:rsidP="00983145">
      <w:pPr>
        <w:rPr>
          <w:b/>
          <w:bCs/>
        </w:rPr>
      </w:pPr>
      <w:r w:rsidRPr="00983145">
        <w:rPr>
          <w:b/>
          <w:bCs/>
        </w:rPr>
        <w:t>Texts</w:t>
      </w:r>
    </w:p>
    <w:p w14:paraId="457C1566" w14:textId="77777777" w:rsidR="00983145" w:rsidRPr="00983145" w:rsidRDefault="00983145" w:rsidP="00983145">
      <w:pPr>
        <w:rPr>
          <w:b/>
          <w:bCs/>
        </w:rPr>
      </w:pPr>
      <w:r w:rsidRPr="00983145">
        <w:rPr>
          <w:b/>
          <w:bCs/>
        </w:rPr>
        <w:t>A – Laura</w:t>
      </w:r>
    </w:p>
    <w:p w14:paraId="444DB37C" w14:textId="77777777" w:rsidR="00983145" w:rsidRPr="00983145" w:rsidRDefault="00983145" w:rsidP="00983145">
      <w:r w:rsidRPr="00983145">
        <w:t>I decided to learn how to cook properly last year because I was tired of eating ready-made meals. At first, I found it quite challenging, especially because I made a lot of mistakes. However, I kept practising, and over time I noticed that my skills were improving little by little. Now I feel much more comfortable in the kitchen and even enjoy trying new recipes.</w:t>
      </w:r>
    </w:p>
    <w:p w14:paraId="73EB762F" w14:textId="77777777" w:rsidR="00983145" w:rsidRPr="00983145" w:rsidRDefault="00983145" w:rsidP="00983145">
      <w:r w:rsidRPr="00983145">
        <w:pict w14:anchorId="2AE6F033">
          <v:rect id="_x0000_i1063" style="width:0;height:1.5pt" o:hralign="center" o:hrstd="t" o:hr="t" fillcolor="#a0a0a0" stroked="f"/>
        </w:pict>
      </w:r>
    </w:p>
    <w:p w14:paraId="2B21D69F" w14:textId="77777777" w:rsidR="00983145" w:rsidRPr="00983145" w:rsidRDefault="00983145" w:rsidP="00983145">
      <w:pPr>
        <w:rPr>
          <w:b/>
          <w:bCs/>
        </w:rPr>
      </w:pPr>
      <w:r w:rsidRPr="00983145">
        <w:rPr>
          <w:b/>
          <w:bCs/>
        </w:rPr>
        <w:t>B – Mark</w:t>
      </w:r>
    </w:p>
    <w:p w14:paraId="4C335AD1" w14:textId="77777777" w:rsidR="00983145" w:rsidRPr="00983145" w:rsidRDefault="00983145" w:rsidP="00983145">
      <w:r w:rsidRPr="00983145">
        <w:t>For me, learning graphic design was something I needed for my job. My company expected me to develop these skills, so I didn’t really have a choice. Although I wasn’t very interested at first, I soon realised that I was actually quite good at it. That surprised me, and now I even use these skills for personal projects.</w:t>
      </w:r>
    </w:p>
    <w:p w14:paraId="692FE195" w14:textId="77777777" w:rsidR="00983145" w:rsidRPr="00983145" w:rsidRDefault="00983145" w:rsidP="00983145">
      <w:r w:rsidRPr="00983145">
        <w:pict w14:anchorId="7899A4B3">
          <v:rect id="_x0000_i1064" style="width:0;height:1.5pt" o:hralign="center" o:hrstd="t" o:hr="t" fillcolor="#a0a0a0" stroked="f"/>
        </w:pict>
      </w:r>
    </w:p>
    <w:p w14:paraId="6CEE1347" w14:textId="77777777" w:rsidR="00983145" w:rsidRPr="00983145" w:rsidRDefault="00983145" w:rsidP="00983145">
      <w:pPr>
        <w:rPr>
          <w:b/>
          <w:bCs/>
        </w:rPr>
      </w:pPr>
      <w:r w:rsidRPr="00983145">
        <w:rPr>
          <w:b/>
          <w:bCs/>
        </w:rPr>
        <w:t>C – Sofia</w:t>
      </w:r>
    </w:p>
    <w:p w14:paraId="04667831" w14:textId="77777777" w:rsidR="00983145" w:rsidRPr="00983145" w:rsidRDefault="00983145" w:rsidP="00983145">
      <w:r w:rsidRPr="00983145">
        <w:t>I joined a photography class because I wanted to meet new people while doing something creative. The classes were fun, and I really enjoyed sharing ideas with others. It was great to be part of a group where everyone supported each other. As a result, I not only improved my photography but also made several good friends.</w:t>
      </w:r>
    </w:p>
    <w:p w14:paraId="6A1DAAC4" w14:textId="77777777" w:rsidR="00983145" w:rsidRPr="00983145" w:rsidRDefault="00983145" w:rsidP="00983145">
      <w:r w:rsidRPr="00983145">
        <w:pict w14:anchorId="39504E81">
          <v:rect id="_x0000_i1065" style="width:0;height:1.5pt" o:hralign="center" o:hrstd="t" o:hr="t" fillcolor="#a0a0a0" stroked="f"/>
        </w:pict>
      </w:r>
    </w:p>
    <w:p w14:paraId="0F2D1F89" w14:textId="77777777" w:rsidR="00983145" w:rsidRPr="00983145" w:rsidRDefault="00983145" w:rsidP="00983145">
      <w:pPr>
        <w:rPr>
          <w:b/>
          <w:bCs/>
        </w:rPr>
      </w:pPr>
      <w:r w:rsidRPr="00983145">
        <w:rPr>
          <w:b/>
          <w:bCs/>
        </w:rPr>
        <w:lastRenderedPageBreak/>
        <w:t>D – James</w:t>
      </w:r>
    </w:p>
    <w:p w14:paraId="511F87AF" w14:textId="77777777" w:rsidR="00983145" w:rsidRPr="00983145" w:rsidRDefault="00983145" w:rsidP="00983145">
      <w:r w:rsidRPr="00983145">
        <w:t>I started learning a new language a few months ago. In the beginning, I found it hard to stay motivated because progress seemed very slow. Sometimes I felt like giving up, but I decided to continue. Eventually, I began to understand more, and that gave me the confidence to keep going.</w:t>
      </w:r>
    </w:p>
    <w:p w14:paraId="41A53844" w14:textId="77777777" w:rsidR="00983145" w:rsidRPr="00983145" w:rsidRDefault="00983145" w:rsidP="00983145">
      <w:r w:rsidRPr="00983145">
        <w:pict w14:anchorId="58E07EDB">
          <v:rect id="_x0000_i1066" style="width:0;height:1.5pt" o:hralign="center" o:hrstd="t" o:hr="t" fillcolor="#a0a0a0" stroked="f"/>
        </w:pict>
      </w:r>
    </w:p>
    <w:p w14:paraId="7A6C4D8F" w14:textId="77777777" w:rsidR="00983145" w:rsidRPr="00983145" w:rsidRDefault="00983145" w:rsidP="00983145">
      <w:pPr>
        <w:rPr>
          <w:b/>
          <w:bCs/>
        </w:rPr>
      </w:pPr>
      <w:r w:rsidRPr="00983145">
        <w:rPr>
          <w:b/>
          <w:bCs/>
        </w:rPr>
        <w:t>Answer Key</w:t>
      </w:r>
    </w:p>
    <w:p w14:paraId="27E86462" w14:textId="77777777" w:rsidR="00983145" w:rsidRPr="00983145" w:rsidRDefault="00983145" w:rsidP="00983145">
      <w:r w:rsidRPr="00983145">
        <w:t>37 D</w:t>
      </w:r>
      <w:r w:rsidRPr="00983145">
        <w:br/>
        <w:t>38 D</w:t>
      </w:r>
      <w:r w:rsidRPr="00983145">
        <w:br/>
        <w:t>39 B</w:t>
      </w:r>
      <w:r w:rsidRPr="00983145">
        <w:br/>
        <w:t>40 C</w:t>
      </w:r>
      <w:r w:rsidRPr="00983145">
        <w:br/>
        <w:t>41 A</w:t>
      </w:r>
      <w:r w:rsidRPr="00983145">
        <w:br/>
        <w:t>42 B</w:t>
      </w:r>
    </w:p>
    <w:p w14:paraId="5DD2AE82" w14:textId="03E374B6" w:rsidR="00983145" w:rsidRPr="00983145" w:rsidRDefault="00983145" w:rsidP="00983145"/>
    <w:sectPr w:rsidR="00983145" w:rsidRPr="0098314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0A5"/>
    <w:rsid w:val="007A5DD7"/>
    <w:rsid w:val="00983145"/>
    <w:rsid w:val="009A60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5CC283-1968-4D93-8EA0-B8294A45E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60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A60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A60A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A60A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A60A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A60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60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60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60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60A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A60A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A60A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A60A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A60A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A60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60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60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60A5"/>
    <w:rPr>
      <w:rFonts w:eastAsiaTheme="majorEastAsia" w:cstheme="majorBidi"/>
      <w:color w:val="272727" w:themeColor="text1" w:themeTint="D8"/>
    </w:rPr>
  </w:style>
  <w:style w:type="paragraph" w:styleId="Ttulo">
    <w:name w:val="Title"/>
    <w:basedOn w:val="Normal"/>
    <w:next w:val="Normal"/>
    <w:link w:val="TtuloCar"/>
    <w:uiPriority w:val="10"/>
    <w:qFormat/>
    <w:rsid w:val="009A6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60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60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60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60A5"/>
    <w:pPr>
      <w:spacing w:before="160"/>
      <w:jc w:val="center"/>
    </w:pPr>
    <w:rPr>
      <w:i/>
      <w:iCs/>
      <w:color w:val="404040" w:themeColor="text1" w:themeTint="BF"/>
    </w:rPr>
  </w:style>
  <w:style w:type="character" w:customStyle="1" w:styleId="CitaCar">
    <w:name w:val="Cita Car"/>
    <w:basedOn w:val="Fuentedeprrafopredeter"/>
    <w:link w:val="Cita"/>
    <w:uiPriority w:val="29"/>
    <w:rsid w:val="009A60A5"/>
    <w:rPr>
      <w:i/>
      <w:iCs/>
      <w:color w:val="404040" w:themeColor="text1" w:themeTint="BF"/>
    </w:rPr>
  </w:style>
  <w:style w:type="paragraph" w:styleId="Prrafodelista">
    <w:name w:val="List Paragraph"/>
    <w:basedOn w:val="Normal"/>
    <w:uiPriority w:val="34"/>
    <w:qFormat/>
    <w:rsid w:val="009A60A5"/>
    <w:pPr>
      <w:ind w:left="720"/>
      <w:contextualSpacing/>
    </w:pPr>
  </w:style>
  <w:style w:type="character" w:styleId="nfasisintenso">
    <w:name w:val="Intense Emphasis"/>
    <w:basedOn w:val="Fuentedeprrafopredeter"/>
    <w:uiPriority w:val="21"/>
    <w:qFormat/>
    <w:rsid w:val="009A60A5"/>
    <w:rPr>
      <w:i/>
      <w:iCs/>
      <w:color w:val="2F5496" w:themeColor="accent1" w:themeShade="BF"/>
    </w:rPr>
  </w:style>
  <w:style w:type="paragraph" w:styleId="Citadestacada">
    <w:name w:val="Intense Quote"/>
    <w:basedOn w:val="Normal"/>
    <w:next w:val="Normal"/>
    <w:link w:val="CitadestacadaCar"/>
    <w:uiPriority w:val="30"/>
    <w:qFormat/>
    <w:rsid w:val="009A60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A60A5"/>
    <w:rPr>
      <w:i/>
      <w:iCs/>
      <w:color w:val="2F5496" w:themeColor="accent1" w:themeShade="BF"/>
    </w:rPr>
  </w:style>
  <w:style w:type="character" w:styleId="Referenciaintensa">
    <w:name w:val="Intense Reference"/>
    <w:basedOn w:val="Fuentedeprrafopredeter"/>
    <w:uiPriority w:val="32"/>
    <w:qFormat/>
    <w:rsid w:val="009A60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1661</Characters>
  <Application>Microsoft Office Word</Application>
  <DocSecurity>0</DocSecurity>
  <Lines>13</Lines>
  <Paragraphs>3</Paragraphs>
  <ScaleCrop>false</ScaleCrop>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2026-04-13T12:20:00Z</dcterms:created>
  <dcterms:modified xsi:type="dcterms:W3CDTF">2026-04-13T12:21:00Z</dcterms:modified>
</cp:coreProperties>
</file>