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64"/>
          <w:szCs w:val="64"/>
          <w:rtl w:val="0"/>
        </w:rPr>
        <w:t xml:space="preserve">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90d9"/>
          <w:sz w:val="32"/>
          <w:szCs w:val="32"/>
          <w:rtl w:val="0"/>
        </w:rPr>
        <w:t xml:space="preserve">Editor Controls &amp; Keyboard Shortcuts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Beginner's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1. Scene View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Scene View is your main 3D editing space. These controls let you move the camera around your scene.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Right Mouse + W/A/S/D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Fly mode — move like a first-person camera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Right Mouse + Q /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Fly mode — move down /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Right Mouse +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 fly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Middle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 the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Scroll 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Zoom in /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Alt + Left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Orbit around pivot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Alt + Right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Zoom (alternative)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Alt + Middle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 (alternative)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 / focus on selected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Shift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Lock Scene camera to selected object (follow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Align camera with Scene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2D View: Right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 in 2D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2D View: Scroll 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Zoom in 2D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4a90d9" w:space="6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6a9f"/>
          <w:sz w:val="20"/>
          <w:szCs w:val="20"/>
          <w:rtl w:val="0"/>
        </w:rPr>
        <w:t xml:space="preserve">Tip: Hold Shift while in fly mode (Right Mouse + WASD) to move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2. Toolbar Tools (Transform Tools)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These shortcuts activate the transform tools shown in the top-left toolbar of the Scene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 tool — pan the scene view by clicking and dragging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tool — translate selected object with axis handles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tool — rotate selected object with ring handles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Scale tool — scale selected object with handle bars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Rect Transform tool — resize 2D/UI objects (useful in 2D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Transform tool — combined move, rotate, and scale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4a90d9" w:space="6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6a9f"/>
          <w:sz w:val="20"/>
          <w:szCs w:val="20"/>
          <w:rtl w:val="0"/>
        </w:rPr>
        <w:t xml:space="preserve">Tip: These tools only affect objects in the Scene View. The Rect Transform tool (T) is especially important for UI Canvas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3. Object Selection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Left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object in Scene View or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Left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to / remove from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Shift + Left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range to selection (in Hierarchy)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all objects in scene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Duplicate selected object(s)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Delete / Backspace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selected object(s)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Copy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Cut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Rename selected object in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new empty GameObject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Alt + Shift +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new empty child GameObject under selected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4. Scene &amp; Hierarchy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9f"/>
          <w:sz w:val="26"/>
          <w:szCs w:val="26"/>
          <w:rtl w:val="0"/>
        </w:rPr>
        <w:t xml:space="preserve">Scene Management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current scene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scene as...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scene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scene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9f"/>
          <w:sz w:val="26"/>
          <w:szCs w:val="26"/>
          <w:rtl w:val="0"/>
        </w:rPr>
        <w:t xml:space="preserve">Hierarchy Panel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Left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Arrow Up /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Navigate objects in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Arrow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Expand selected object's 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Arrow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Collapse selected object's 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Alt + Arrow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Expand object and all children recursively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Alt + Arrow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Collapse object and all children recursively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Rename selected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selected object(s)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5. Play, Pause &amp;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These controls manage game simulation inside the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 / exit Play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Pause / unpause Play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Alt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Step forward one frame (while paused)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e8943e" w:space="6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a4500"/>
          <w:sz w:val="20"/>
          <w:szCs w:val="20"/>
          <w:rtl w:val="0"/>
        </w:rPr>
        <w:t xml:space="preserve">Note: Any changes made to the scene during Play mode are lost when you exit. Use Ctrl+C to copy values, then paste them after exiting Play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6. Windows &amp; Panels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9f"/>
          <w:sz w:val="26"/>
          <w:szCs w:val="26"/>
          <w:rtl w:val="0"/>
        </w:rPr>
        <w:t xml:space="preserve">Opening Windows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Scene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Game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Inspector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Animation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Profiler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Audio Mixer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Asset Store (legacy)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 Control (if connected)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Console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9f"/>
          <w:sz w:val="26"/>
          <w:szCs w:val="26"/>
          <w:rtl w:val="0"/>
        </w:rPr>
        <w:t xml:space="preserve">Layout &amp; View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Shift +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Maximize / restore hovered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Project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 Settings (shortcut via Edit menu)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7. Scene View Display Toggles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These toggles control what is visible in the Scene View. Most are in the Gizmos and Overlays dropdowns.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scene lighting on/off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audio mute in Scene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grid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Snap to Grid (hold while moving)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Vertex snapping (hold while moving to snap to vertices)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(while moving)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Snap to grid increment while dragging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animation recording mode on/off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4a90d9" w:space="6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6a9f"/>
          <w:sz w:val="20"/>
          <w:szCs w:val="20"/>
          <w:rtl w:val="0"/>
        </w:rPr>
        <w:t xml:space="preserve">Tip: The Scene View toolbar has a dropdown for Render Mode (Shaded, Wireframe, Shaded Wireframe, etc.) — there is no default keyboard shortcut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8. Project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in Project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Duplicate selected 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selected asset (moves to trash)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Rename selected 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/ enter selected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Backspace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 up one folder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Arrow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Navigate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Multi-select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Shift +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Range select assets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9. Inspector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Click field +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 a numeric or text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Undo last field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Click + drag on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Scrub / drag a numeric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Shift + drag on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Scrub value in smaller increments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Right Click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Copy / Paste value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Right Click component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Reset, Remove, Copy Component,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Click lock icon (top 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Lock Inspector to current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to next field in Inspector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Enter /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 a text or number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10. Snapping &amp;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(while dragging)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Snap to grid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V (hold while dragging)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Vertex snap — snap to any vertex in scene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Surface snapping (snap to surface of colliders)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Align with view (position and rotation)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Alt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Align view to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Snap all selected to grid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4a90d9" w:space="6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6a9f"/>
          <w:sz w:val="20"/>
          <w:szCs w:val="20"/>
          <w:rtl w:val="0"/>
        </w:rPr>
        <w:t xml:space="preserve">Tip: Grid snapping increment can be changed in Edit &gt; Grid and Snap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11. Scripting (Visual Studio / Rider)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When editing scripts, these shortcuts work inside the code editor that Unity opens (typically Visual Studio or Rider).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Alt +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fix / show suggestions (Rider) or quick action (VS)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IntelliSense / autocomplete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 to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Navigate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Navigate forward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comment on selected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K, Ctrl +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 document (Visual Studio)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Alt +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 file (Rider)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R, Ctrl +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Rename symbol (Visual Studio)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Shift + 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Rename symbol (Rider)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 to line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Find in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Find in all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Attach debugger to Unity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12. General Editor Shortcuts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Y / Ctrl + Shift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scene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Build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 mode toggle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 selected object in Scene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Escape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 current operation or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 / reimport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Shift +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Reimport all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Alt +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Ctrl +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Package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pBdr>
          <w:bottom w:color="4a90d9" w:space="4" w:sz="4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13. Quick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 to focus on a selected object whenever you lose track of it in the Scene View.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V while moving an object to snap it precisely to another object's vertex — great for level building.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+ Space maximises whichever panel your mouse is hovering over — useful for a larger Scene or Game View.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Right-click an empty area of the Hierarchy to get a quick Create menu for GameObjects, lights, cameras, and more.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 the Inspector (top-right lock icon) when tweaking values while clicking other objects to avoid losing your selected object.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value in the Inspector can be right-clicked to copy/paste it — handy for reusing transform values across objects.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Unity Editor Controls Manual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a9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