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EF7337" w14:textId="004E4570" w:rsidR="004A3255" w:rsidRDefault="000D58C5">
      <w:r>
        <w:t>Smart Rock V3 – Kit Parts List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9"/>
        <w:gridCol w:w="453"/>
        <w:gridCol w:w="999"/>
        <w:gridCol w:w="1234"/>
        <w:gridCol w:w="6185"/>
      </w:tblGrid>
      <w:tr w:rsidR="000D58C5" w14:paraId="425FECF9" w14:textId="77777777" w:rsidTr="00CC53D4">
        <w:tc>
          <w:tcPr>
            <w:tcW w:w="479" w:type="dxa"/>
          </w:tcPr>
          <w:p w14:paraId="298292DC" w14:textId="79A3CE3B" w:rsidR="000D58C5" w:rsidRDefault="000D58C5">
            <w:r>
              <w:t>OC</w:t>
            </w:r>
          </w:p>
        </w:tc>
        <w:tc>
          <w:tcPr>
            <w:tcW w:w="453" w:type="dxa"/>
          </w:tcPr>
          <w:p w14:paraId="1148D552" w14:textId="514CA7FF" w:rsidR="000D58C5" w:rsidRDefault="000D58C5">
            <w:r>
              <w:t>RC</w:t>
            </w:r>
          </w:p>
        </w:tc>
        <w:tc>
          <w:tcPr>
            <w:tcW w:w="999" w:type="dxa"/>
          </w:tcPr>
          <w:p w14:paraId="322C64A3" w14:textId="11139CBF" w:rsidR="000D58C5" w:rsidRDefault="000D58C5">
            <w:r>
              <w:t>Quantity</w:t>
            </w:r>
          </w:p>
        </w:tc>
        <w:tc>
          <w:tcPr>
            <w:tcW w:w="1234" w:type="dxa"/>
          </w:tcPr>
          <w:p w14:paraId="4F280052" w14:textId="25EA2903" w:rsidR="000D58C5" w:rsidRDefault="000D58C5">
            <w:r>
              <w:t>Photo</w:t>
            </w:r>
          </w:p>
        </w:tc>
        <w:tc>
          <w:tcPr>
            <w:tcW w:w="6185" w:type="dxa"/>
          </w:tcPr>
          <w:p w14:paraId="6C1D7D61" w14:textId="189CD5CE" w:rsidR="000D58C5" w:rsidRDefault="000D58C5">
            <w:r>
              <w:t>Item</w:t>
            </w:r>
          </w:p>
        </w:tc>
      </w:tr>
      <w:tr w:rsidR="000D58C5" w14:paraId="04B0B1D7" w14:textId="77777777" w:rsidTr="00CC53D4">
        <w:tc>
          <w:tcPr>
            <w:tcW w:w="479" w:type="dxa"/>
          </w:tcPr>
          <w:p w14:paraId="7512D44F" w14:textId="77777777" w:rsidR="000D58C5" w:rsidRDefault="000D58C5"/>
        </w:tc>
        <w:tc>
          <w:tcPr>
            <w:tcW w:w="453" w:type="dxa"/>
          </w:tcPr>
          <w:p w14:paraId="6E67E251" w14:textId="77777777" w:rsidR="000D58C5" w:rsidRDefault="000D58C5"/>
        </w:tc>
        <w:tc>
          <w:tcPr>
            <w:tcW w:w="999" w:type="dxa"/>
          </w:tcPr>
          <w:p w14:paraId="226234F0" w14:textId="057B2226" w:rsidR="000D58C5" w:rsidRDefault="00CC53D4">
            <w:r>
              <w:t>1</w:t>
            </w:r>
          </w:p>
        </w:tc>
        <w:tc>
          <w:tcPr>
            <w:tcW w:w="1234" w:type="dxa"/>
          </w:tcPr>
          <w:p w14:paraId="5FF72598" w14:textId="77777777" w:rsidR="000D58C5" w:rsidRDefault="000D58C5"/>
        </w:tc>
        <w:tc>
          <w:tcPr>
            <w:tcW w:w="6185" w:type="dxa"/>
          </w:tcPr>
          <w:p w14:paraId="2C95AA3D" w14:textId="7CC391C1" w:rsidR="000D58C5" w:rsidRDefault="000D58C5">
            <w:r>
              <w:t>PVC Enclosure</w:t>
            </w:r>
          </w:p>
        </w:tc>
      </w:tr>
      <w:tr w:rsidR="000D58C5" w14:paraId="0E7E4FB1" w14:textId="77777777" w:rsidTr="00CC53D4">
        <w:tc>
          <w:tcPr>
            <w:tcW w:w="479" w:type="dxa"/>
          </w:tcPr>
          <w:p w14:paraId="09A34A1E" w14:textId="77777777" w:rsidR="000D58C5" w:rsidRDefault="000D58C5"/>
        </w:tc>
        <w:tc>
          <w:tcPr>
            <w:tcW w:w="453" w:type="dxa"/>
          </w:tcPr>
          <w:p w14:paraId="585F1F8A" w14:textId="77777777" w:rsidR="000D58C5" w:rsidRDefault="000D58C5"/>
        </w:tc>
        <w:tc>
          <w:tcPr>
            <w:tcW w:w="999" w:type="dxa"/>
          </w:tcPr>
          <w:p w14:paraId="5449C547" w14:textId="438715F1" w:rsidR="000D58C5" w:rsidRDefault="00CC53D4">
            <w:r>
              <w:t>9</w:t>
            </w:r>
          </w:p>
        </w:tc>
        <w:tc>
          <w:tcPr>
            <w:tcW w:w="1234" w:type="dxa"/>
          </w:tcPr>
          <w:p w14:paraId="2DD5DD82" w14:textId="77777777" w:rsidR="000D58C5" w:rsidRDefault="000D58C5"/>
        </w:tc>
        <w:tc>
          <w:tcPr>
            <w:tcW w:w="6185" w:type="dxa"/>
          </w:tcPr>
          <w:p w14:paraId="2D220DF6" w14:textId="0CB8A637" w:rsidR="000D58C5" w:rsidRDefault="000D58C5">
            <w:r>
              <w:t>M3 Nut</w:t>
            </w:r>
          </w:p>
        </w:tc>
      </w:tr>
      <w:tr w:rsidR="000D58C5" w14:paraId="1E7954AE" w14:textId="77777777" w:rsidTr="00CC53D4">
        <w:tc>
          <w:tcPr>
            <w:tcW w:w="479" w:type="dxa"/>
          </w:tcPr>
          <w:p w14:paraId="1EC3EB0E" w14:textId="77777777" w:rsidR="000D58C5" w:rsidRDefault="000D58C5"/>
        </w:tc>
        <w:tc>
          <w:tcPr>
            <w:tcW w:w="453" w:type="dxa"/>
          </w:tcPr>
          <w:p w14:paraId="5D1D42F0" w14:textId="77777777" w:rsidR="000D58C5" w:rsidRDefault="000D58C5"/>
        </w:tc>
        <w:tc>
          <w:tcPr>
            <w:tcW w:w="999" w:type="dxa"/>
          </w:tcPr>
          <w:p w14:paraId="469DDCA2" w14:textId="30618F8D" w:rsidR="000D58C5" w:rsidRDefault="00CC53D4">
            <w:r>
              <w:t>2</w:t>
            </w:r>
          </w:p>
        </w:tc>
        <w:tc>
          <w:tcPr>
            <w:tcW w:w="1234" w:type="dxa"/>
          </w:tcPr>
          <w:p w14:paraId="02FC0C55" w14:textId="77777777" w:rsidR="000D58C5" w:rsidRDefault="000D58C5"/>
        </w:tc>
        <w:tc>
          <w:tcPr>
            <w:tcW w:w="6185" w:type="dxa"/>
          </w:tcPr>
          <w:p w14:paraId="31261ED3" w14:textId="0986C933" w:rsidR="000D58C5" w:rsidRDefault="000D58C5">
            <w:r>
              <w:t>8mm M3 Screw</w:t>
            </w:r>
          </w:p>
        </w:tc>
      </w:tr>
      <w:tr w:rsidR="000D58C5" w14:paraId="606CBAE8" w14:textId="77777777" w:rsidTr="00CC53D4">
        <w:tc>
          <w:tcPr>
            <w:tcW w:w="479" w:type="dxa"/>
          </w:tcPr>
          <w:p w14:paraId="2FB24A63" w14:textId="77777777" w:rsidR="000D58C5" w:rsidRDefault="000D58C5"/>
        </w:tc>
        <w:tc>
          <w:tcPr>
            <w:tcW w:w="453" w:type="dxa"/>
          </w:tcPr>
          <w:p w14:paraId="65DC9420" w14:textId="77777777" w:rsidR="000D58C5" w:rsidRDefault="000D58C5"/>
        </w:tc>
        <w:tc>
          <w:tcPr>
            <w:tcW w:w="999" w:type="dxa"/>
          </w:tcPr>
          <w:p w14:paraId="5A2B797F" w14:textId="29CCD543" w:rsidR="000D58C5" w:rsidRDefault="00CC53D4">
            <w:r>
              <w:t>4</w:t>
            </w:r>
          </w:p>
        </w:tc>
        <w:tc>
          <w:tcPr>
            <w:tcW w:w="1234" w:type="dxa"/>
          </w:tcPr>
          <w:p w14:paraId="187D95F8" w14:textId="77777777" w:rsidR="000D58C5" w:rsidRDefault="000D58C5"/>
        </w:tc>
        <w:tc>
          <w:tcPr>
            <w:tcW w:w="6185" w:type="dxa"/>
          </w:tcPr>
          <w:p w14:paraId="50E0F03A" w14:textId="2412F833" w:rsidR="000D58C5" w:rsidRDefault="000D58C5">
            <w:r>
              <w:t>10mm M3 Screw</w:t>
            </w:r>
          </w:p>
        </w:tc>
      </w:tr>
      <w:tr w:rsidR="000D58C5" w14:paraId="2EA61AB7" w14:textId="77777777" w:rsidTr="00CC53D4">
        <w:tc>
          <w:tcPr>
            <w:tcW w:w="479" w:type="dxa"/>
          </w:tcPr>
          <w:p w14:paraId="464B4E51" w14:textId="77777777" w:rsidR="000D58C5" w:rsidRDefault="000D58C5"/>
        </w:tc>
        <w:tc>
          <w:tcPr>
            <w:tcW w:w="453" w:type="dxa"/>
          </w:tcPr>
          <w:p w14:paraId="520852D1" w14:textId="77777777" w:rsidR="000D58C5" w:rsidRDefault="000D58C5"/>
        </w:tc>
        <w:tc>
          <w:tcPr>
            <w:tcW w:w="999" w:type="dxa"/>
          </w:tcPr>
          <w:p w14:paraId="245DEA27" w14:textId="321E384B" w:rsidR="000D58C5" w:rsidRDefault="00CC53D4">
            <w:r>
              <w:t>1</w:t>
            </w:r>
          </w:p>
        </w:tc>
        <w:tc>
          <w:tcPr>
            <w:tcW w:w="1234" w:type="dxa"/>
          </w:tcPr>
          <w:p w14:paraId="0081FEF3" w14:textId="77777777" w:rsidR="000D58C5" w:rsidRDefault="000D58C5"/>
        </w:tc>
        <w:tc>
          <w:tcPr>
            <w:tcW w:w="6185" w:type="dxa"/>
          </w:tcPr>
          <w:p w14:paraId="41ECA5EC" w14:textId="5BC3C243" w:rsidR="000D58C5" w:rsidRDefault="000D58C5">
            <w:r>
              <w:t>3” Velcro Cable Tie</w:t>
            </w:r>
          </w:p>
        </w:tc>
      </w:tr>
      <w:tr w:rsidR="000D58C5" w14:paraId="27FF1F68" w14:textId="77777777" w:rsidTr="00CC53D4">
        <w:tc>
          <w:tcPr>
            <w:tcW w:w="479" w:type="dxa"/>
          </w:tcPr>
          <w:p w14:paraId="355B9900" w14:textId="77777777" w:rsidR="000D58C5" w:rsidRDefault="000D58C5"/>
        </w:tc>
        <w:tc>
          <w:tcPr>
            <w:tcW w:w="453" w:type="dxa"/>
          </w:tcPr>
          <w:p w14:paraId="16096986" w14:textId="77777777" w:rsidR="000D58C5" w:rsidRDefault="000D58C5"/>
        </w:tc>
        <w:tc>
          <w:tcPr>
            <w:tcW w:w="999" w:type="dxa"/>
          </w:tcPr>
          <w:p w14:paraId="0221E8F7" w14:textId="4C625DA0" w:rsidR="000D58C5" w:rsidRDefault="00CC53D4">
            <w:r>
              <w:t>1</w:t>
            </w:r>
          </w:p>
        </w:tc>
        <w:tc>
          <w:tcPr>
            <w:tcW w:w="1234" w:type="dxa"/>
          </w:tcPr>
          <w:p w14:paraId="2911EBC3" w14:textId="77777777" w:rsidR="000D58C5" w:rsidRDefault="000D58C5"/>
        </w:tc>
        <w:tc>
          <w:tcPr>
            <w:tcW w:w="6185" w:type="dxa"/>
          </w:tcPr>
          <w:p w14:paraId="69F2F071" w14:textId="7E209247" w:rsidR="000D58C5" w:rsidRDefault="000D58C5">
            <w:r>
              <w:t>Sled_Base</w:t>
            </w:r>
          </w:p>
        </w:tc>
      </w:tr>
      <w:tr w:rsidR="000D58C5" w14:paraId="0415A86E" w14:textId="77777777" w:rsidTr="00CC53D4">
        <w:tc>
          <w:tcPr>
            <w:tcW w:w="479" w:type="dxa"/>
          </w:tcPr>
          <w:p w14:paraId="0164A909" w14:textId="77777777" w:rsidR="000D58C5" w:rsidRDefault="000D58C5"/>
        </w:tc>
        <w:tc>
          <w:tcPr>
            <w:tcW w:w="453" w:type="dxa"/>
          </w:tcPr>
          <w:p w14:paraId="0DB55FFE" w14:textId="77777777" w:rsidR="000D58C5" w:rsidRDefault="000D58C5"/>
        </w:tc>
        <w:tc>
          <w:tcPr>
            <w:tcW w:w="999" w:type="dxa"/>
          </w:tcPr>
          <w:p w14:paraId="02303CB7" w14:textId="74AEAECB" w:rsidR="000D58C5" w:rsidRDefault="00CC53D4">
            <w:r>
              <w:t>1</w:t>
            </w:r>
          </w:p>
        </w:tc>
        <w:tc>
          <w:tcPr>
            <w:tcW w:w="1234" w:type="dxa"/>
          </w:tcPr>
          <w:p w14:paraId="06AED1C2" w14:textId="77777777" w:rsidR="000D58C5" w:rsidRDefault="000D58C5"/>
        </w:tc>
        <w:tc>
          <w:tcPr>
            <w:tcW w:w="6185" w:type="dxa"/>
          </w:tcPr>
          <w:p w14:paraId="0F95E242" w14:textId="7DF93B7C" w:rsidR="000D58C5" w:rsidRDefault="000D58C5">
            <w:r>
              <w:t>Electronics_Mount</w:t>
            </w:r>
          </w:p>
        </w:tc>
      </w:tr>
      <w:tr w:rsidR="000D58C5" w14:paraId="22692B7D" w14:textId="77777777" w:rsidTr="00CC53D4">
        <w:tc>
          <w:tcPr>
            <w:tcW w:w="479" w:type="dxa"/>
          </w:tcPr>
          <w:p w14:paraId="17E2943F" w14:textId="77777777" w:rsidR="000D58C5" w:rsidRDefault="000D58C5"/>
        </w:tc>
        <w:tc>
          <w:tcPr>
            <w:tcW w:w="453" w:type="dxa"/>
          </w:tcPr>
          <w:p w14:paraId="6A5DF609" w14:textId="77777777" w:rsidR="000D58C5" w:rsidRDefault="000D58C5"/>
        </w:tc>
        <w:tc>
          <w:tcPr>
            <w:tcW w:w="999" w:type="dxa"/>
          </w:tcPr>
          <w:p w14:paraId="31B4A1DB" w14:textId="6C74A29F" w:rsidR="000D58C5" w:rsidRDefault="00CC53D4">
            <w:r>
              <w:t>1</w:t>
            </w:r>
          </w:p>
        </w:tc>
        <w:tc>
          <w:tcPr>
            <w:tcW w:w="1234" w:type="dxa"/>
          </w:tcPr>
          <w:p w14:paraId="79B223F9" w14:textId="77777777" w:rsidR="000D58C5" w:rsidRDefault="000D58C5"/>
        </w:tc>
        <w:tc>
          <w:tcPr>
            <w:tcW w:w="6185" w:type="dxa"/>
          </w:tcPr>
          <w:p w14:paraId="421B0A5B" w14:textId="02F8C80A" w:rsidR="000D58C5" w:rsidRDefault="000D58C5">
            <w:r>
              <w:t>Turbidity_Mount</w:t>
            </w:r>
          </w:p>
        </w:tc>
      </w:tr>
      <w:tr w:rsidR="000D58C5" w14:paraId="455C59E5" w14:textId="77777777" w:rsidTr="00CC53D4">
        <w:tc>
          <w:tcPr>
            <w:tcW w:w="479" w:type="dxa"/>
          </w:tcPr>
          <w:p w14:paraId="0C4E06A9" w14:textId="77777777" w:rsidR="000D58C5" w:rsidRDefault="000D58C5"/>
        </w:tc>
        <w:tc>
          <w:tcPr>
            <w:tcW w:w="453" w:type="dxa"/>
          </w:tcPr>
          <w:p w14:paraId="28622B5B" w14:textId="77777777" w:rsidR="000D58C5" w:rsidRDefault="000D58C5"/>
        </w:tc>
        <w:tc>
          <w:tcPr>
            <w:tcW w:w="999" w:type="dxa"/>
          </w:tcPr>
          <w:p w14:paraId="5926111B" w14:textId="518F97C9" w:rsidR="000D58C5" w:rsidRDefault="00CC53D4">
            <w:r>
              <w:t>1</w:t>
            </w:r>
          </w:p>
        </w:tc>
        <w:tc>
          <w:tcPr>
            <w:tcW w:w="1234" w:type="dxa"/>
          </w:tcPr>
          <w:p w14:paraId="246B2ADA" w14:textId="77777777" w:rsidR="000D58C5" w:rsidRDefault="000D58C5"/>
        </w:tc>
        <w:tc>
          <w:tcPr>
            <w:tcW w:w="6185" w:type="dxa"/>
          </w:tcPr>
          <w:p w14:paraId="3E57B234" w14:textId="286BD8BC" w:rsidR="000D58C5" w:rsidRDefault="000D58C5">
            <w:r>
              <w:t>Battery_Mount</w:t>
            </w:r>
          </w:p>
        </w:tc>
      </w:tr>
      <w:tr w:rsidR="000D58C5" w14:paraId="0CBFC7BC" w14:textId="77777777" w:rsidTr="00CC53D4">
        <w:tc>
          <w:tcPr>
            <w:tcW w:w="479" w:type="dxa"/>
          </w:tcPr>
          <w:p w14:paraId="30B09AEB" w14:textId="77777777" w:rsidR="000D58C5" w:rsidRDefault="000D58C5"/>
        </w:tc>
        <w:tc>
          <w:tcPr>
            <w:tcW w:w="453" w:type="dxa"/>
          </w:tcPr>
          <w:p w14:paraId="0233F98D" w14:textId="77777777" w:rsidR="000D58C5" w:rsidRDefault="000D58C5"/>
        </w:tc>
        <w:tc>
          <w:tcPr>
            <w:tcW w:w="999" w:type="dxa"/>
          </w:tcPr>
          <w:p w14:paraId="1EF947FA" w14:textId="0CBED4C3" w:rsidR="000D58C5" w:rsidRDefault="00CC53D4">
            <w:r>
              <w:t>1</w:t>
            </w:r>
          </w:p>
        </w:tc>
        <w:tc>
          <w:tcPr>
            <w:tcW w:w="1234" w:type="dxa"/>
          </w:tcPr>
          <w:p w14:paraId="5C4B0CAD" w14:textId="77777777" w:rsidR="000D58C5" w:rsidRDefault="000D58C5"/>
        </w:tc>
        <w:tc>
          <w:tcPr>
            <w:tcW w:w="6185" w:type="dxa"/>
          </w:tcPr>
          <w:p w14:paraId="463224EF" w14:textId="7956F76C" w:rsidR="000D58C5" w:rsidRDefault="000D58C5">
            <w:r>
              <w:t>Rail_Inside</w:t>
            </w:r>
          </w:p>
        </w:tc>
      </w:tr>
      <w:tr w:rsidR="000D58C5" w14:paraId="18622997" w14:textId="77777777" w:rsidTr="00CC53D4">
        <w:tc>
          <w:tcPr>
            <w:tcW w:w="479" w:type="dxa"/>
          </w:tcPr>
          <w:p w14:paraId="6897999C" w14:textId="77777777" w:rsidR="000D58C5" w:rsidRDefault="000D58C5"/>
        </w:tc>
        <w:tc>
          <w:tcPr>
            <w:tcW w:w="453" w:type="dxa"/>
          </w:tcPr>
          <w:p w14:paraId="1AECE2FF" w14:textId="77777777" w:rsidR="000D58C5" w:rsidRDefault="000D58C5"/>
        </w:tc>
        <w:tc>
          <w:tcPr>
            <w:tcW w:w="999" w:type="dxa"/>
          </w:tcPr>
          <w:p w14:paraId="0CCD04A4" w14:textId="0FF4EF0C" w:rsidR="000D58C5" w:rsidRDefault="00CC53D4">
            <w:r>
              <w:t>1</w:t>
            </w:r>
          </w:p>
        </w:tc>
        <w:tc>
          <w:tcPr>
            <w:tcW w:w="1234" w:type="dxa"/>
          </w:tcPr>
          <w:p w14:paraId="3037BD4E" w14:textId="77777777" w:rsidR="000D58C5" w:rsidRDefault="000D58C5"/>
        </w:tc>
        <w:tc>
          <w:tcPr>
            <w:tcW w:w="6185" w:type="dxa"/>
          </w:tcPr>
          <w:p w14:paraId="656615E0" w14:textId="70991A0A" w:rsidR="000D58C5" w:rsidRDefault="000D58C5">
            <w:r>
              <w:t>Rail_Outside</w:t>
            </w:r>
          </w:p>
        </w:tc>
      </w:tr>
      <w:tr w:rsidR="000D58C5" w14:paraId="4662B05F" w14:textId="77777777" w:rsidTr="00CC53D4">
        <w:tc>
          <w:tcPr>
            <w:tcW w:w="479" w:type="dxa"/>
          </w:tcPr>
          <w:p w14:paraId="5BAC2650" w14:textId="77777777" w:rsidR="000D58C5" w:rsidRDefault="000D58C5"/>
        </w:tc>
        <w:tc>
          <w:tcPr>
            <w:tcW w:w="453" w:type="dxa"/>
          </w:tcPr>
          <w:p w14:paraId="7646B083" w14:textId="77777777" w:rsidR="000D58C5" w:rsidRDefault="000D58C5"/>
        </w:tc>
        <w:tc>
          <w:tcPr>
            <w:tcW w:w="999" w:type="dxa"/>
          </w:tcPr>
          <w:p w14:paraId="10EE8F8C" w14:textId="4283474C" w:rsidR="000D58C5" w:rsidRDefault="00CC53D4">
            <w:r>
              <w:t>1</w:t>
            </w:r>
          </w:p>
        </w:tc>
        <w:tc>
          <w:tcPr>
            <w:tcW w:w="1234" w:type="dxa"/>
          </w:tcPr>
          <w:p w14:paraId="2B05AE60" w14:textId="77777777" w:rsidR="000D58C5" w:rsidRDefault="000D58C5"/>
        </w:tc>
        <w:tc>
          <w:tcPr>
            <w:tcW w:w="6185" w:type="dxa"/>
          </w:tcPr>
          <w:p w14:paraId="13FF5B6A" w14:textId="0403AD38" w:rsidR="000D58C5" w:rsidRDefault="000D58C5">
            <w:r>
              <w:t>Feather M0</w:t>
            </w:r>
          </w:p>
        </w:tc>
      </w:tr>
      <w:tr w:rsidR="000D58C5" w14:paraId="57EFA2C3" w14:textId="77777777" w:rsidTr="00CC53D4">
        <w:tc>
          <w:tcPr>
            <w:tcW w:w="479" w:type="dxa"/>
          </w:tcPr>
          <w:p w14:paraId="2625099A" w14:textId="77777777" w:rsidR="000D58C5" w:rsidRDefault="000D58C5"/>
        </w:tc>
        <w:tc>
          <w:tcPr>
            <w:tcW w:w="453" w:type="dxa"/>
          </w:tcPr>
          <w:p w14:paraId="75EE1A6E" w14:textId="77777777" w:rsidR="000D58C5" w:rsidRDefault="000D58C5"/>
        </w:tc>
        <w:tc>
          <w:tcPr>
            <w:tcW w:w="999" w:type="dxa"/>
          </w:tcPr>
          <w:p w14:paraId="4A78E4B9" w14:textId="41530155" w:rsidR="000D58C5" w:rsidRDefault="00CC53D4">
            <w:r>
              <w:t>1</w:t>
            </w:r>
          </w:p>
        </w:tc>
        <w:tc>
          <w:tcPr>
            <w:tcW w:w="1234" w:type="dxa"/>
          </w:tcPr>
          <w:p w14:paraId="1AEB634D" w14:textId="77777777" w:rsidR="000D58C5" w:rsidRDefault="000D58C5"/>
        </w:tc>
        <w:tc>
          <w:tcPr>
            <w:tcW w:w="6185" w:type="dxa"/>
          </w:tcPr>
          <w:p w14:paraId="534D4F7F" w14:textId="0A4BEC56" w:rsidR="000D58C5" w:rsidRDefault="000D58C5">
            <w:r>
              <w:t>Hypnos</w:t>
            </w:r>
          </w:p>
        </w:tc>
      </w:tr>
      <w:tr w:rsidR="000D58C5" w14:paraId="3E2E8EFC" w14:textId="77777777" w:rsidTr="00CC53D4">
        <w:tc>
          <w:tcPr>
            <w:tcW w:w="479" w:type="dxa"/>
          </w:tcPr>
          <w:p w14:paraId="000FD115" w14:textId="77777777" w:rsidR="000D58C5" w:rsidRDefault="000D58C5"/>
        </w:tc>
        <w:tc>
          <w:tcPr>
            <w:tcW w:w="453" w:type="dxa"/>
          </w:tcPr>
          <w:p w14:paraId="79D4D5D6" w14:textId="77777777" w:rsidR="000D58C5" w:rsidRDefault="000D58C5"/>
        </w:tc>
        <w:tc>
          <w:tcPr>
            <w:tcW w:w="999" w:type="dxa"/>
          </w:tcPr>
          <w:p w14:paraId="751C7052" w14:textId="2866E1BD" w:rsidR="000D58C5" w:rsidRDefault="00CC53D4">
            <w:r>
              <w:t>1</w:t>
            </w:r>
          </w:p>
        </w:tc>
        <w:tc>
          <w:tcPr>
            <w:tcW w:w="1234" w:type="dxa"/>
          </w:tcPr>
          <w:p w14:paraId="5F0DF1E6" w14:textId="77777777" w:rsidR="000D58C5" w:rsidRDefault="000D58C5"/>
        </w:tc>
        <w:tc>
          <w:tcPr>
            <w:tcW w:w="6185" w:type="dxa"/>
          </w:tcPr>
          <w:p w14:paraId="3505E4FD" w14:textId="4F14E8F2" w:rsidR="000D58C5" w:rsidRDefault="000D58C5">
            <w:r>
              <w:t>EC Breakout Board</w:t>
            </w:r>
          </w:p>
        </w:tc>
      </w:tr>
      <w:tr w:rsidR="000D58C5" w14:paraId="6941B241" w14:textId="77777777" w:rsidTr="00CC53D4">
        <w:tc>
          <w:tcPr>
            <w:tcW w:w="479" w:type="dxa"/>
          </w:tcPr>
          <w:p w14:paraId="2FF00800" w14:textId="77777777" w:rsidR="000D58C5" w:rsidRDefault="000D58C5"/>
        </w:tc>
        <w:tc>
          <w:tcPr>
            <w:tcW w:w="453" w:type="dxa"/>
          </w:tcPr>
          <w:p w14:paraId="266FB81A" w14:textId="77777777" w:rsidR="000D58C5" w:rsidRDefault="000D58C5"/>
        </w:tc>
        <w:tc>
          <w:tcPr>
            <w:tcW w:w="999" w:type="dxa"/>
          </w:tcPr>
          <w:p w14:paraId="26F67797" w14:textId="0DEECA8F" w:rsidR="000D58C5" w:rsidRDefault="00CC53D4">
            <w:r>
              <w:t>1</w:t>
            </w:r>
          </w:p>
        </w:tc>
        <w:tc>
          <w:tcPr>
            <w:tcW w:w="1234" w:type="dxa"/>
          </w:tcPr>
          <w:p w14:paraId="5856B3E5" w14:textId="77777777" w:rsidR="000D58C5" w:rsidRDefault="000D58C5"/>
        </w:tc>
        <w:tc>
          <w:tcPr>
            <w:tcW w:w="6185" w:type="dxa"/>
          </w:tcPr>
          <w:p w14:paraId="11404271" w14:textId="756FD3C5" w:rsidR="000D58C5" w:rsidRDefault="000D58C5">
            <w:r>
              <w:t>16GB Micro-SD Card</w:t>
            </w:r>
          </w:p>
        </w:tc>
      </w:tr>
      <w:tr w:rsidR="000D58C5" w14:paraId="4DA8A5DF" w14:textId="77777777" w:rsidTr="00CC53D4">
        <w:tc>
          <w:tcPr>
            <w:tcW w:w="479" w:type="dxa"/>
          </w:tcPr>
          <w:p w14:paraId="160DAE39" w14:textId="77777777" w:rsidR="000D58C5" w:rsidRDefault="000D58C5"/>
        </w:tc>
        <w:tc>
          <w:tcPr>
            <w:tcW w:w="453" w:type="dxa"/>
          </w:tcPr>
          <w:p w14:paraId="25E1912F" w14:textId="77777777" w:rsidR="000D58C5" w:rsidRDefault="000D58C5"/>
        </w:tc>
        <w:tc>
          <w:tcPr>
            <w:tcW w:w="999" w:type="dxa"/>
          </w:tcPr>
          <w:p w14:paraId="598B6EB2" w14:textId="1CDD7A96" w:rsidR="000D58C5" w:rsidRDefault="00CC53D4">
            <w:r>
              <w:t>1</w:t>
            </w:r>
          </w:p>
        </w:tc>
        <w:tc>
          <w:tcPr>
            <w:tcW w:w="1234" w:type="dxa"/>
          </w:tcPr>
          <w:p w14:paraId="55228C76" w14:textId="77777777" w:rsidR="000D58C5" w:rsidRDefault="000D58C5"/>
        </w:tc>
        <w:tc>
          <w:tcPr>
            <w:tcW w:w="6185" w:type="dxa"/>
          </w:tcPr>
          <w:p w14:paraId="297376FE" w14:textId="39757358" w:rsidR="000D58C5" w:rsidRDefault="000D58C5">
            <w:r>
              <w:t>Micro-SD Card to SD Card Adapter</w:t>
            </w:r>
          </w:p>
        </w:tc>
      </w:tr>
      <w:tr w:rsidR="000D58C5" w14:paraId="68E95979" w14:textId="77777777" w:rsidTr="00CC53D4">
        <w:tc>
          <w:tcPr>
            <w:tcW w:w="479" w:type="dxa"/>
          </w:tcPr>
          <w:p w14:paraId="2D328662" w14:textId="77777777" w:rsidR="000D58C5" w:rsidRDefault="000D58C5"/>
        </w:tc>
        <w:tc>
          <w:tcPr>
            <w:tcW w:w="453" w:type="dxa"/>
          </w:tcPr>
          <w:p w14:paraId="065A2922" w14:textId="77777777" w:rsidR="000D58C5" w:rsidRDefault="000D58C5"/>
        </w:tc>
        <w:tc>
          <w:tcPr>
            <w:tcW w:w="999" w:type="dxa"/>
          </w:tcPr>
          <w:p w14:paraId="4BE8B46C" w14:textId="77B48D87" w:rsidR="000D58C5" w:rsidRDefault="00CC53D4">
            <w:r>
              <w:t>1</w:t>
            </w:r>
          </w:p>
        </w:tc>
        <w:tc>
          <w:tcPr>
            <w:tcW w:w="1234" w:type="dxa"/>
          </w:tcPr>
          <w:p w14:paraId="395E807B" w14:textId="77777777" w:rsidR="000D58C5" w:rsidRDefault="000D58C5"/>
        </w:tc>
        <w:tc>
          <w:tcPr>
            <w:tcW w:w="6185" w:type="dxa"/>
          </w:tcPr>
          <w:p w14:paraId="7973C213" w14:textId="1DB63F9E" w:rsidR="000D58C5" w:rsidRDefault="000D58C5">
            <w:r>
              <w:t>3.3V 2200mAh Li-Po Battery</w:t>
            </w:r>
          </w:p>
        </w:tc>
      </w:tr>
      <w:tr w:rsidR="000D58C5" w14:paraId="45846739" w14:textId="77777777" w:rsidTr="00CC53D4">
        <w:tc>
          <w:tcPr>
            <w:tcW w:w="479" w:type="dxa"/>
          </w:tcPr>
          <w:p w14:paraId="0D0CE304" w14:textId="77777777" w:rsidR="000D58C5" w:rsidRDefault="000D58C5"/>
        </w:tc>
        <w:tc>
          <w:tcPr>
            <w:tcW w:w="453" w:type="dxa"/>
          </w:tcPr>
          <w:p w14:paraId="426DBE16" w14:textId="77777777" w:rsidR="000D58C5" w:rsidRDefault="000D58C5"/>
        </w:tc>
        <w:tc>
          <w:tcPr>
            <w:tcW w:w="999" w:type="dxa"/>
          </w:tcPr>
          <w:p w14:paraId="07221D39" w14:textId="64A6675B" w:rsidR="000D58C5" w:rsidRDefault="00CC53D4">
            <w:r>
              <w:t>1</w:t>
            </w:r>
          </w:p>
        </w:tc>
        <w:tc>
          <w:tcPr>
            <w:tcW w:w="1234" w:type="dxa"/>
          </w:tcPr>
          <w:p w14:paraId="42C7D545" w14:textId="77777777" w:rsidR="000D58C5" w:rsidRDefault="000D58C5"/>
        </w:tc>
        <w:tc>
          <w:tcPr>
            <w:tcW w:w="6185" w:type="dxa"/>
          </w:tcPr>
          <w:p w14:paraId="074D8F70" w14:textId="09379191" w:rsidR="000D58C5" w:rsidRDefault="000D58C5">
            <w:r>
              <w:t>Coin Cell Battery</w:t>
            </w:r>
          </w:p>
        </w:tc>
      </w:tr>
      <w:tr w:rsidR="000D58C5" w14:paraId="2C6236CB" w14:textId="77777777" w:rsidTr="00CC53D4">
        <w:tc>
          <w:tcPr>
            <w:tcW w:w="479" w:type="dxa"/>
          </w:tcPr>
          <w:p w14:paraId="524E72F9" w14:textId="77777777" w:rsidR="000D58C5" w:rsidRDefault="000D58C5"/>
        </w:tc>
        <w:tc>
          <w:tcPr>
            <w:tcW w:w="453" w:type="dxa"/>
          </w:tcPr>
          <w:p w14:paraId="269DA801" w14:textId="77777777" w:rsidR="000D58C5" w:rsidRDefault="000D58C5"/>
        </w:tc>
        <w:tc>
          <w:tcPr>
            <w:tcW w:w="999" w:type="dxa"/>
          </w:tcPr>
          <w:p w14:paraId="0942F746" w14:textId="5ED7FCE0" w:rsidR="000D58C5" w:rsidRDefault="00CC53D4">
            <w:r>
              <w:t>1</w:t>
            </w:r>
          </w:p>
        </w:tc>
        <w:tc>
          <w:tcPr>
            <w:tcW w:w="1234" w:type="dxa"/>
          </w:tcPr>
          <w:p w14:paraId="6914E1CA" w14:textId="77777777" w:rsidR="000D58C5" w:rsidRDefault="000D58C5"/>
        </w:tc>
        <w:tc>
          <w:tcPr>
            <w:tcW w:w="6185" w:type="dxa"/>
          </w:tcPr>
          <w:p w14:paraId="6126E669" w14:textId="617066AB" w:rsidR="000D58C5" w:rsidRDefault="000D58C5">
            <w:r>
              <w:t>Li-Pi Battery Charger</w:t>
            </w:r>
          </w:p>
        </w:tc>
      </w:tr>
      <w:tr w:rsidR="000D58C5" w14:paraId="5CDEDFE2" w14:textId="77777777" w:rsidTr="00CC53D4">
        <w:tc>
          <w:tcPr>
            <w:tcW w:w="479" w:type="dxa"/>
          </w:tcPr>
          <w:p w14:paraId="6DE9B2B2" w14:textId="77777777" w:rsidR="000D58C5" w:rsidRDefault="000D58C5"/>
        </w:tc>
        <w:tc>
          <w:tcPr>
            <w:tcW w:w="453" w:type="dxa"/>
          </w:tcPr>
          <w:p w14:paraId="397950B9" w14:textId="77777777" w:rsidR="000D58C5" w:rsidRDefault="000D58C5"/>
        </w:tc>
        <w:tc>
          <w:tcPr>
            <w:tcW w:w="999" w:type="dxa"/>
          </w:tcPr>
          <w:p w14:paraId="7E1A9EFF" w14:textId="1F0D1005" w:rsidR="000D58C5" w:rsidRDefault="00CC53D4">
            <w:r>
              <w:t>1</w:t>
            </w:r>
          </w:p>
        </w:tc>
        <w:tc>
          <w:tcPr>
            <w:tcW w:w="1234" w:type="dxa"/>
          </w:tcPr>
          <w:p w14:paraId="5E529C03" w14:textId="77777777" w:rsidR="000D58C5" w:rsidRDefault="000D58C5"/>
        </w:tc>
        <w:tc>
          <w:tcPr>
            <w:tcW w:w="6185" w:type="dxa"/>
          </w:tcPr>
          <w:p w14:paraId="22381734" w14:textId="0CD75BA1" w:rsidR="000D58C5" w:rsidRDefault="000D58C5">
            <w:r>
              <w:t>Smart Rock Face</w:t>
            </w:r>
            <w:r w:rsidR="00CC53D4">
              <w:t>plate</w:t>
            </w:r>
          </w:p>
        </w:tc>
      </w:tr>
      <w:tr w:rsidR="000D58C5" w14:paraId="285A8B0D" w14:textId="77777777" w:rsidTr="00CC53D4">
        <w:tc>
          <w:tcPr>
            <w:tcW w:w="479" w:type="dxa"/>
          </w:tcPr>
          <w:p w14:paraId="781BAF9A" w14:textId="77777777" w:rsidR="000D58C5" w:rsidRDefault="000D58C5"/>
        </w:tc>
        <w:tc>
          <w:tcPr>
            <w:tcW w:w="453" w:type="dxa"/>
          </w:tcPr>
          <w:p w14:paraId="592C9C35" w14:textId="77777777" w:rsidR="000D58C5" w:rsidRDefault="000D58C5"/>
        </w:tc>
        <w:tc>
          <w:tcPr>
            <w:tcW w:w="999" w:type="dxa"/>
          </w:tcPr>
          <w:p w14:paraId="1F71816F" w14:textId="779E4123" w:rsidR="002C0A99" w:rsidRDefault="002C0A99">
            <w:r>
              <w:t>2</w:t>
            </w:r>
          </w:p>
        </w:tc>
        <w:tc>
          <w:tcPr>
            <w:tcW w:w="1234" w:type="dxa"/>
          </w:tcPr>
          <w:p w14:paraId="607F538B" w14:textId="77777777" w:rsidR="000D58C5" w:rsidRDefault="000D58C5"/>
        </w:tc>
        <w:tc>
          <w:tcPr>
            <w:tcW w:w="6185" w:type="dxa"/>
          </w:tcPr>
          <w:p w14:paraId="0FB4DBA2" w14:textId="32CDF085" w:rsidR="000D58C5" w:rsidRDefault="00CC53D4">
            <w:r>
              <w:t>Descant Packet</w:t>
            </w:r>
          </w:p>
        </w:tc>
      </w:tr>
      <w:tr w:rsidR="000D58C5" w14:paraId="0D098AB9" w14:textId="77777777" w:rsidTr="00CC53D4">
        <w:tc>
          <w:tcPr>
            <w:tcW w:w="479" w:type="dxa"/>
          </w:tcPr>
          <w:p w14:paraId="03BFF501" w14:textId="77777777" w:rsidR="000D58C5" w:rsidRDefault="000D58C5"/>
        </w:tc>
        <w:tc>
          <w:tcPr>
            <w:tcW w:w="453" w:type="dxa"/>
          </w:tcPr>
          <w:p w14:paraId="7626E686" w14:textId="77777777" w:rsidR="000D58C5" w:rsidRDefault="000D58C5"/>
        </w:tc>
        <w:tc>
          <w:tcPr>
            <w:tcW w:w="999" w:type="dxa"/>
          </w:tcPr>
          <w:p w14:paraId="4D66A79A" w14:textId="639A2BDD" w:rsidR="000D58C5" w:rsidRDefault="00CC53D4">
            <w:r>
              <w:t>1</w:t>
            </w:r>
          </w:p>
        </w:tc>
        <w:tc>
          <w:tcPr>
            <w:tcW w:w="1234" w:type="dxa"/>
          </w:tcPr>
          <w:p w14:paraId="7638A1C6" w14:textId="77777777" w:rsidR="000D58C5" w:rsidRDefault="000D58C5"/>
        </w:tc>
        <w:tc>
          <w:tcPr>
            <w:tcW w:w="6185" w:type="dxa"/>
          </w:tcPr>
          <w:p w14:paraId="75A3192B" w14:textId="07F60DC6" w:rsidR="000D58C5" w:rsidRDefault="00CC53D4">
            <w:r>
              <w:t>Super Glue</w:t>
            </w:r>
          </w:p>
        </w:tc>
      </w:tr>
    </w:tbl>
    <w:p w14:paraId="2AB59A50" w14:textId="77777777" w:rsidR="000D58C5" w:rsidRDefault="000D58C5"/>
    <w:sectPr w:rsidR="000D58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8C5"/>
    <w:rsid w:val="000D58C5"/>
    <w:rsid w:val="002C0A99"/>
    <w:rsid w:val="004A3255"/>
    <w:rsid w:val="007B0037"/>
    <w:rsid w:val="009B519B"/>
    <w:rsid w:val="00CC53D4"/>
    <w:rsid w:val="00F83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825DC0"/>
  <w15:chartTrackingRefBased/>
  <w15:docId w15:val="{F6D2ADBB-AE9A-4B94-B956-8C83A2972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58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442</TotalTime>
  <Pages>1</Pages>
  <Words>81</Words>
  <Characters>463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Hale-Brown, Colin</dc:creator>
  <cp:keywords/>
  <dc:description/>
  <cp:lastModifiedBy>Hale-Brown, Colin</cp:lastModifiedBy>
  <cp:revision>3</cp:revision>
  <dcterms:created xsi:type="dcterms:W3CDTF">2021-04-21T18:39:00Z</dcterms:created>
  <dcterms:modified xsi:type="dcterms:W3CDTF">2021-05-26T21:01:00Z</dcterms:modified>
</cp:coreProperties>
</file>