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81799" w14:textId="5BD0FD21" w:rsidR="002621D8" w:rsidRPr="007C0F46" w:rsidRDefault="002621D8" w:rsidP="006E43FC">
      <w:pPr>
        <w:rPr>
          <w:sz w:val="28"/>
          <w:szCs w:val="28"/>
          <w:u w:val="single"/>
        </w:rPr>
      </w:pPr>
      <w:r w:rsidRPr="007C0F46">
        <w:rPr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3F81CCBB" wp14:editId="1C318C6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645920" cy="1645920"/>
            <wp:effectExtent l="0" t="0" r="0" b="0"/>
            <wp:wrapSquare wrapText="bothSides"/>
            <wp:docPr id="73" name="Google Shape;73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Google Shape;73;p1"/>
                    <pic:cNvPicPr preferRelativeResize="0"/>
                  </pic:nvPicPr>
                  <pic:blipFill>
                    <a:blip r:embed="rId4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43FC" w:rsidRPr="007C0F46">
        <w:rPr>
          <w:sz w:val="28"/>
          <w:szCs w:val="28"/>
          <w:u w:val="single"/>
        </w:rPr>
        <w:t>Smart Rock V3</w:t>
      </w:r>
    </w:p>
    <w:p w14:paraId="52A7DDA3" w14:textId="0CE29CA6" w:rsidR="002621D8" w:rsidRDefault="002621D8" w:rsidP="006E43FC">
      <w:r>
        <w:t>Thank you for purchasing our latest revision of the Smart Rock. We have documented how to get started on the Git</w:t>
      </w:r>
      <w:r w:rsidR="007C0F46">
        <w:t>H</w:t>
      </w:r>
      <w:r>
        <w:t xml:space="preserve">ub Wiki in the Operation Guide. </w:t>
      </w:r>
    </w:p>
    <w:p w14:paraId="465E2791" w14:textId="2520B759" w:rsidR="0041742D" w:rsidRDefault="0041742D" w:rsidP="006E43FC"/>
    <w:p w14:paraId="53788651" w14:textId="0BB90D5F" w:rsidR="006E43FC" w:rsidRDefault="0041742D" w:rsidP="006E43FC">
      <w:r>
        <w:t xml:space="preserve">Contact: </w:t>
      </w:r>
      <w:hyperlink r:id="rId5" w:history="1">
        <w:r w:rsidRPr="00DE3181">
          <w:rPr>
            <w:rStyle w:val="Hyperlink"/>
          </w:rPr>
          <w:t>halebroc@oregonstate.edu</w:t>
        </w:r>
      </w:hyperlink>
    </w:p>
    <w:p w14:paraId="5FD88C7E" w14:textId="77777777" w:rsidR="002621D8" w:rsidRDefault="002621D8" w:rsidP="006E43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7697"/>
      </w:tblGrid>
      <w:tr w:rsidR="007C0F46" w14:paraId="30C35AC6" w14:textId="77777777" w:rsidTr="00543875">
        <w:tc>
          <w:tcPr>
            <w:tcW w:w="999" w:type="dxa"/>
          </w:tcPr>
          <w:p w14:paraId="43D383A7" w14:textId="77777777" w:rsidR="007C0F46" w:rsidRDefault="007C0F46" w:rsidP="00C37D56">
            <w:r>
              <w:t>Quantity</w:t>
            </w:r>
          </w:p>
        </w:tc>
        <w:tc>
          <w:tcPr>
            <w:tcW w:w="7697" w:type="dxa"/>
          </w:tcPr>
          <w:p w14:paraId="3D3EE426" w14:textId="77777777" w:rsidR="007C0F46" w:rsidRDefault="007C0F46" w:rsidP="00C37D56">
            <w:r>
              <w:t>Item</w:t>
            </w:r>
          </w:p>
        </w:tc>
      </w:tr>
      <w:tr w:rsidR="00D3008E" w14:paraId="48087500" w14:textId="77777777" w:rsidTr="00543875">
        <w:tc>
          <w:tcPr>
            <w:tcW w:w="999" w:type="dxa"/>
          </w:tcPr>
          <w:p w14:paraId="06293BBA" w14:textId="77777777" w:rsidR="00D3008E" w:rsidRDefault="00D3008E" w:rsidP="00C37D56"/>
        </w:tc>
        <w:tc>
          <w:tcPr>
            <w:tcW w:w="7697" w:type="dxa"/>
          </w:tcPr>
          <w:p w14:paraId="76E4F142" w14:textId="77777777" w:rsidR="00D3008E" w:rsidRDefault="00D3008E" w:rsidP="00C37D56"/>
        </w:tc>
      </w:tr>
      <w:tr w:rsidR="00D3008E" w14:paraId="5532676D" w14:textId="77777777" w:rsidTr="00543875">
        <w:tc>
          <w:tcPr>
            <w:tcW w:w="999" w:type="dxa"/>
          </w:tcPr>
          <w:p w14:paraId="4C6E2F9F" w14:textId="77777777" w:rsidR="00D3008E" w:rsidRDefault="00D3008E" w:rsidP="00C37D56"/>
        </w:tc>
        <w:tc>
          <w:tcPr>
            <w:tcW w:w="7697" w:type="dxa"/>
          </w:tcPr>
          <w:p w14:paraId="3A25BF8D" w14:textId="77777777" w:rsidR="00D3008E" w:rsidRDefault="00D3008E" w:rsidP="00C37D56"/>
        </w:tc>
      </w:tr>
      <w:tr w:rsidR="00D3008E" w14:paraId="12DF7520" w14:textId="77777777" w:rsidTr="00543875">
        <w:tc>
          <w:tcPr>
            <w:tcW w:w="999" w:type="dxa"/>
          </w:tcPr>
          <w:p w14:paraId="3D18BB42" w14:textId="77777777" w:rsidR="00D3008E" w:rsidRDefault="00D3008E" w:rsidP="00C37D56"/>
        </w:tc>
        <w:tc>
          <w:tcPr>
            <w:tcW w:w="7697" w:type="dxa"/>
          </w:tcPr>
          <w:p w14:paraId="78D4B2E2" w14:textId="77777777" w:rsidR="00D3008E" w:rsidRDefault="00D3008E" w:rsidP="00C37D56"/>
        </w:tc>
      </w:tr>
    </w:tbl>
    <w:p w14:paraId="69B96C93" w14:textId="77777777" w:rsidR="006E43FC" w:rsidRDefault="006E43FC" w:rsidP="006E43FC"/>
    <w:p w14:paraId="01694569" w14:textId="77777777" w:rsidR="00FC57C3" w:rsidRPr="006E43FC" w:rsidRDefault="00D3008E" w:rsidP="006E43FC"/>
    <w:sectPr w:rsidR="00FC57C3" w:rsidRPr="006E4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FC"/>
    <w:rsid w:val="00237274"/>
    <w:rsid w:val="002621D8"/>
    <w:rsid w:val="0041742D"/>
    <w:rsid w:val="00543875"/>
    <w:rsid w:val="006E43FC"/>
    <w:rsid w:val="007B0037"/>
    <w:rsid w:val="007C0F46"/>
    <w:rsid w:val="009B519B"/>
    <w:rsid w:val="009F294A"/>
    <w:rsid w:val="00D3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18D10"/>
  <w15:chartTrackingRefBased/>
  <w15:docId w15:val="{7BC782E4-EFEA-460B-8D9E-334A0E4D7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3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4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74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4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alebroc@oregonstate.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Hale-Brown, Colin</dc:creator>
  <cp:keywords/>
  <dc:description/>
  <cp:lastModifiedBy>Hale-Brown, Colin</cp:lastModifiedBy>
  <cp:revision>3</cp:revision>
  <dcterms:created xsi:type="dcterms:W3CDTF">2021-04-23T23:04:00Z</dcterms:created>
  <dcterms:modified xsi:type="dcterms:W3CDTF">2021-05-26T21:01:00Z</dcterms:modified>
</cp:coreProperties>
</file>