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C873F" w14:textId="7575B600" w:rsidR="0006658F" w:rsidRDefault="0032496B" w:rsidP="0032496B">
      <w:pPr>
        <w:pStyle w:val="Heading2"/>
      </w:pPr>
      <w:r>
        <w:t>List of Tasks:</w:t>
      </w:r>
    </w:p>
    <w:p w14:paraId="23B2C6A3" w14:textId="69BC2806" w:rsidR="0032496B" w:rsidRDefault="0032496B" w:rsidP="0032496B">
      <w:pPr>
        <w:pStyle w:val="ListParagraph"/>
        <w:numPr>
          <w:ilvl w:val="0"/>
          <w:numId w:val="2"/>
        </w:numPr>
      </w:pPr>
      <w:r>
        <w:t xml:space="preserve">Research other </w:t>
      </w:r>
      <w:proofErr w:type="spellStart"/>
      <w:r>
        <w:t>HardwareX</w:t>
      </w:r>
      <w:proofErr w:type="spellEnd"/>
      <w:r>
        <w:t xml:space="preserve"> Papers (Pretty Much Done)</w:t>
      </w:r>
    </w:p>
    <w:p w14:paraId="55260387" w14:textId="0D443616" w:rsidR="0032496B" w:rsidRDefault="0032496B" w:rsidP="0032496B">
      <w:pPr>
        <w:pStyle w:val="ListParagraph"/>
        <w:numPr>
          <w:ilvl w:val="0"/>
          <w:numId w:val="2"/>
        </w:numPr>
      </w:pPr>
      <w:r>
        <w:t>Review/Learn LaTeX (In Progress)</w:t>
      </w:r>
    </w:p>
    <w:p w14:paraId="2030ACBF" w14:textId="1225758C" w:rsidR="00622159" w:rsidRDefault="00622159" w:rsidP="0032496B">
      <w:pPr>
        <w:pStyle w:val="ListParagraph"/>
        <w:numPr>
          <w:ilvl w:val="0"/>
          <w:numId w:val="2"/>
        </w:numPr>
      </w:pPr>
      <w:r>
        <w:t>Research</w:t>
      </w:r>
    </w:p>
    <w:p w14:paraId="7B01316E" w14:textId="0934BA4F" w:rsidR="00622159" w:rsidRDefault="00622159" w:rsidP="00622159">
      <w:pPr>
        <w:pStyle w:val="ListParagraph"/>
        <w:numPr>
          <w:ilvl w:val="1"/>
          <w:numId w:val="2"/>
        </w:numPr>
      </w:pPr>
      <w:r>
        <w:t>Existing Devices</w:t>
      </w:r>
    </w:p>
    <w:p w14:paraId="07008734" w14:textId="58921875" w:rsidR="00622159" w:rsidRDefault="00622159" w:rsidP="00622159">
      <w:pPr>
        <w:pStyle w:val="ListParagraph"/>
        <w:numPr>
          <w:ilvl w:val="1"/>
          <w:numId w:val="2"/>
        </w:numPr>
      </w:pPr>
      <w:r>
        <w:t>Research Papers</w:t>
      </w:r>
    </w:p>
    <w:p w14:paraId="5FC268F5" w14:textId="0704615C" w:rsidR="00622159" w:rsidRDefault="00622159" w:rsidP="00622159">
      <w:pPr>
        <w:pStyle w:val="ListParagraph"/>
        <w:numPr>
          <w:ilvl w:val="1"/>
          <w:numId w:val="2"/>
        </w:numPr>
      </w:pPr>
      <w:r>
        <w:t>Previous and Current Cross Contamination Tests/Papers</w:t>
      </w:r>
    </w:p>
    <w:p w14:paraId="4A0D663F" w14:textId="47C97387" w:rsidR="00622159" w:rsidRDefault="00622159" w:rsidP="00622159">
      <w:pPr>
        <w:pStyle w:val="ListParagraph"/>
        <w:numPr>
          <w:ilvl w:val="1"/>
          <w:numId w:val="2"/>
        </w:numPr>
      </w:pPr>
      <w:r>
        <w:t>ETC.</w:t>
      </w:r>
    </w:p>
    <w:p w14:paraId="48B6F5B4" w14:textId="106D88CE" w:rsidR="0032496B" w:rsidRDefault="0032496B" w:rsidP="0032496B">
      <w:pPr>
        <w:pStyle w:val="ListParagraph"/>
        <w:numPr>
          <w:ilvl w:val="0"/>
          <w:numId w:val="2"/>
        </w:numPr>
      </w:pPr>
      <w:r>
        <w:t>Update eDNA GitHub</w:t>
      </w:r>
    </w:p>
    <w:p w14:paraId="3A63B304" w14:textId="4BE2D6CC" w:rsidR="002007D3" w:rsidRDefault="002007D3" w:rsidP="002007D3">
      <w:pPr>
        <w:pStyle w:val="ListParagraph"/>
        <w:numPr>
          <w:ilvl w:val="1"/>
          <w:numId w:val="2"/>
        </w:numPr>
      </w:pPr>
      <w:r>
        <w:t>Current CAD and EDA Files</w:t>
      </w:r>
    </w:p>
    <w:p w14:paraId="252D2737" w14:textId="01232520" w:rsidR="002007D3" w:rsidRDefault="002007D3" w:rsidP="002007D3">
      <w:pPr>
        <w:pStyle w:val="ListParagraph"/>
        <w:numPr>
          <w:ilvl w:val="1"/>
          <w:numId w:val="2"/>
        </w:numPr>
      </w:pPr>
      <w:r>
        <w:t xml:space="preserve">Add the </w:t>
      </w:r>
      <w:proofErr w:type="spellStart"/>
      <w:r>
        <w:t>HardwareX</w:t>
      </w:r>
      <w:proofErr w:type="spellEnd"/>
      <w:r>
        <w:t xml:space="preserve"> LaTeX Files</w:t>
      </w:r>
    </w:p>
    <w:p w14:paraId="6A511886" w14:textId="617E71C1" w:rsidR="002007D3" w:rsidRDefault="002007D3" w:rsidP="002007D3">
      <w:pPr>
        <w:pStyle w:val="ListParagraph"/>
        <w:numPr>
          <w:ilvl w:val="1"/>
          <w:numId w:val="2"/>
        </w:numPr>
      </w:pPr>
      <w:r>
        <w:t>Add the Current Posters</w:t>
      </w:r>
    </w:p>
    <w:p w14:paraId="6104EFAC" w14:textId="749467F8" w:rsidR="002007D3" w:rsidRDefault="002007D3" w:rsidP="002007D3">
      <w:pPr>
        <w:pStyle w:val="ListParagraph"/>
        <w:numPr>
          <w:ilvl w:val="1"/>
          <w:numId w:val="2"/>
        </w:numPr>
      </w:pPr>
      <w:r>
        <w:t>Add the Current Validation Data?</w:t>
      </w:r>
    </w:p>
    <w:p w14:paraId="5C4082D8" w14:textId="77777777" w:rsidR="002007D3" w:rsidRDefault="002007D3" w:rsidP="002007D3">
      <w:pPr>
        <w:pStyle w:val="ListParagraph"/>
        <w:numPr>
          <w:ilvl w:val="1"/>
          <w:numId w:val="2"/>
        </w:numPr>
      </w:pPr>
    </w:p>
    <w:p w14:paraId="28E9BEC6" w14:textId="340F6EF9" w:rsidR="0032496B" w:rsidRDefault="0032496B" w:rsidP="0032496B">
      <w:pPr>
        <w:pStyle w:val="ListParagraph"/>
        <w:numPr>
          <w:ilvl w:val="0"/>
          <w:numId w:val="2"/>
        </w:numPr>
      </w:pPr>
      <w:r>
        <w:t xml:space="preserve">Setup </w:t>
      </w:r>
      <w:proofErr w:type="spellStart"/>
      <w:r>
        <w:t>Zenodo</w:t>
      </w:r>
      <w:proofErr w:type="spellEnd"/>
      <w:r>
        <w:t xml:space="preserve"> with eDNA GitHub (Maybe on the UI and Framework GitHub as well)</w:t>
      </w:r>
    </w:p>
    <w:p w14:paraId="7BFDC977" w14:textId="7E4FFD60" w:rsidR="0032496B" w:rsidRDefault="0032496B" w:rsidP="0032496B">
      <w:pPr>
        <w:pStyle w:val="ListParagraph"/>
        <w:numPr>
          <w:ilvl w:val="0"/>
          <w:numId w:val="2"/>
        </w:numPr>
      </w:pPr>
      <w:r>
        <w:t xml:space="preserve">Use LaTeX to make a </w:t>
      </w:r>
      <w:r w:rsidR="00622159">
        <w:t>draft.</w:t>
      </w:r>
    </w:p>
    <w:p w14:paraId="01235A43" w14:textId="00BADCE5" w:rsidR="00622159" w:rsidRDefault="00622159" w:rsidP="00622159">
      <w:pPr>
        <w:pStyle w:val="ListParagraph"/>
        <w:numPr>
          <w:ilvl w:val="1"/>
          <w:numId w:val="2"/>
        </w:numPr>
      </w:pPr>
      <w:r>
        <w:t>Outlining/Planning</w:t>
      </w:r>
    </w:p>
    <w:p w14:paraId="22BEAD3C" w14:textId="06CA7F11" w:rsidR="00622159" w:rsidRDefault="00622159" w:rsidP="00622159">
      <w:pPr>
        <w:pStyle w:val="ListParagraph"/>
        <w:numPr>
          <w:ilvl w:val="1"/>
          <w:numId w:val="2"/>
        </w:numPr>
      </w:pPr>
      <w:r>
        <w:t>Drafting Sections (listed below)</w:t>
      </w:r>
    </w:p>
    <w:p w14:paraId="45ED10DD" w14:textId="29AA8366" w:rsidR="0032496B" w:rsidRDefault="0032496B" w:rsidP="00622159">
      <w:pPr>
        <w:pStyle w:val="Heading2"/>
      </w:pPr>
      <w:r>
        <w:t xml:space="preserve">Content </w:t>
      </w:r>
      <w:r w:rsidR="00622159">
        <w:t>Outline:</w:t>
      </w:r>
    </w:p>
    <w:p w14:paraId="6B5341CC" w14:textId="498E33C0" w:rsidR="0032496B" w:rsidRDefault="0032496B" w:rsidP="00622159">
      <w:pPr>
        <w:pStyle w:val="ListParagraph"/>
        <w:numPr>
          <w:ilvl w:val="0"/>
          <w:numId w:val="2"/>
        </w:numPr>
      </w:pPr>
      <w:r>
        <w:t xml:space="preserve">Abstract – Kai </w:t>
      </w:r>
      <w:r w:rsidR="003E419A">
        <w:t>(</w:t>
      </w:r>
      <w:r w:rsidR="00754812">
        <w:t>1</w:t>
      </w:r>
      <w:r w:rsidR="00754812" w:rsidRPr="00754812">
        <w:rPr>
          <w:vertAlign w:val="superscript"/>
        </w:rPr>
        <w:t>st</w:t>
      </w:r>
      <w:r w:rsidR="00754812">
        <w:t xml:space="preserve"> Draft Completed)</w:t>
      </w:r>
    </w:p>
    <w:p w14:paraId="60E63A2B" w14:textId="2C33A090" w:rsidR="0032496B" w:rsidRDefault="0032496B" w:rsidP="00622159">
      <w:pPr>
        <w:pStyle w:val="ListParagraph"/>
        <w:numPr>
          <w:ilvl w:val="0"/>
          <w:numId w:val="2"/>
        </w:numPr>
      </w:pPr>
      <w:r>
        <w:t xml:space="preserve">Hardware in Context – Kai </w:t>
      </w:r>
      <w:r w:rsidR="003E419A">
        <w:t>(WIP)</w:t>
      </w:r>
    </w:p>
    <w:p w14:paraId="62BD4B65" w14:textId="40D9447B" w:rsidR="0032496B" w:rsidRDefault="0032496B" w:rsidP="00622159">
      <w:pPr>
        <w:pStyle w:val="ListParagraph"/>
        <w:numPr>
          <w:ilvl w:val="0"/>
          <w:numId w:val="2"/>
        </w:numPr>
      </w:pPr>
      <w:r>
        <w:t xml:space="preserve">Hardware Description – Kai </w:t>
      </w:r>
    </w:p>
    <w:p w14:paraId="4CD44B5D" w14:textId="51340B6C" w:rsidR="0032496B" w:rsidRDefault="0032496B" w:rsidP="00622159">
      <w:pPr>
        <w:pStyle w:val="ListParagraph"/>
        <w:numPr>
          <w:ilvl w:val="0"/>
          <w:numId w:val="2"/>
        </w:numPr>
      </w:pPr>
      <w:r>
        <w:t xml:space="preserve">BOM – Kai </w:t>
      </w:r>
    </w:p>
    <w:p w14:paraId="62842E87" w14:textId="4ADEA60B" w:rsidR="0032496B" w:rsidRDefault="0032496B" w:rsidP="00622159">
      <w:pPr>
        <w:pStyle w:val="ListParagraph"/>
        <w:numPr>
          <w:ilvl w:val="0"/>
          <w:numId w:val="2"/>
        </w:numPr>
      </w:pPr>
      <w:r>
        <w:t xml:space="preserve">Build Instructions – Kai </w:t>
      </w:r>
    </w:p>
    <w:p w14:paraId="2F8735AF" w14:textId="0F17B2DE" w:rsidR="0032496B" w:rsidRDefault="0032496B" w:rsidP="00622159">
      <w:pPr>
        <w:pStyle w:val="ListParagraph"/>
        <w:numPr>
          <w:ilvl w:val="0"/>
          <w:numId w:val="2"/>
        </w:numPr>
      </w:pPr>
      <w:r>
        <w:t>Software Setup Instructions –</w:t>
      </w:r>
      <w:r w:rsidR="00F56C9A">
        <w:t xml:space="preserve"> </w:t>
      </w:r>
      <w:r>
        <w:t>Nathan/Jacob/Mark</w:t>
      </w:r>
      <w:r w:rsidR="00F56C9A">
        <w:t>/Kai</w:t>
      </w:r>
    </w:p>
    <w:p w14:paraId="19645BEB" w14:textId="697E71DF" w:rsidR="0032496B" w:rsidRDefault="0032496B" w:rsidP="00622159">
      <w:pPr>
        <w:pStyle w:val="ListParagraph"/>
        <w:numPr>
          <w:ilvl w:val="0"/>
          <w:numId w:val="2"/>
        </w:numPr>
      </w:pPr>
      <w:r>
        <w:t>Validation and Characterization – Riley/Hendy</w:t>
      </w:r>
      <w:r w:rsidR="00F56C9A">
        <w:t>/Kai</w:t>
      </w:r>
    </w:p>
    <w:p w14:paraId="73125D5F" w14:textId="523A75AC" w:rsidR="00F56C9A" w:rsidRDefault="00F56C9A" w:rsidP="00622159">
      <w:pPr>
        <w:pStyle w:val="ListParagraph"/>
        <w:numPr>
          <w:ilvl w:val="0"/>
          <w:numId w:val="2"/>
        </w:numPr>
      </w:pPr>
      <w:r>
        <w:t>Conclusion – Riley/Kai</w:t>
      </w:r>
    </w:p>
    <w:p w14:paraId="3856113F" w14:textId="10022202" w:rsidR="00F56C9A" w:rsidRDefault="00F56C9A" w:rsidP="00622159">
      <w:pPr>
        <w:pStyle w:val="ListParagraph"/>
        <w:numPr>
          <w:ilvl w:val="0"/>
          <w:numId w:val="2"/>
        </w:numPr>
      </w:pPr>
      <w:r>
        <w:t>Ethics Statement</w:t>
      </w:r>
    </w:p>
    <w:p w14:paraId="61EFF367" w14:textId="7958C6FF" w:rsidR="00F56C9A" w:rsidRDefault="00F56C9A" w:rsidP="00622159">
      <w:pPr>
        <w:pStyle w:val="ListParagraph"/>
        <w:numPr>
          <w:ilvl w:val="0"/>
          <w:numId w:val="2"/>
        </w:numPr>
      </w:pPr>
      <w:r>
        <w:t>Declaration of Competing Interest</w:t>
      </w:r>
    </w:p>
    <w:p w14:paraId="2003B0FF" w14:textId="1FEE8113" w:rsidR="00F56C9A" w:rsidRDefault="00F56C9A" w:rsidP="00622159">
      <w:pPr>
        <w:pStyle w:val="ListParagraph"/>
        <w:numPr>
          <w:ilvl w:val="0"/>
          <w:numId w:val="2"/>
        </w:numPr>
      </w:pPr>
      <w:r>
        <w:t>Power Consumption Calculations</w:t>
      </w:r>
    </w:p>
    <w:p w14:paraId="2687CEB6" w14:textId="3FD6B091" w:rsidR="00F56C9A" w:rsidRDefault="00F56C9A" w:rsidP="00622159">
      <w:pPr>
        <w:pStyle w:val="ListParagraph"/>
        <w:numPr>
          <w:ilvl w:val="0"/>
          <w:numId w:val="2"/>
        </w:numPr>
      </w:pPr>
      <w:r>
        <w:t>References</w:t>
      </w:r>
    </w:p>
    <w:p w14:paraId="08E36539" w14:textId="75A69DE4" w:rsidR="00F56C9A" w:rsidRDefault="00F56C9A" w:rsidP="00622159">
      <w:pPr>
        <w:pStyle w:val="ListParagraph"/>
        <w:numPr>
          <w:ilvl w:val="0"/>
          <w:numId w:val="2"/>
        </w:numPr>
      </w:pPr>
      <w:r>
        <w:t>Biography</w:t>
      </w:r>
    </w:p>
    <w:p w14:paraId="64D9943D" w14:textId="6A6AE8A9" w:rsidR="00F56C9A" w:rsidRDefault="00F56C9A" w:rsidP="00622159">
      <w:pPr>
        <w:pStyle w:val="ListParagraph"/>
        <w:numPr>
          <w:ilvl w:val="1"/>
          <w:numId w:val="2"/>
        </w:numPr>
      </w:pPr>
      <w:r>
        <w:t>Kai Roy</w:t>
      </w:r>
    </w:p>
    <w:p w14:paraId="38B46F9F" w14:textId="24BB995D" w:rsidR="00F56C9A" w:rsidRDefault="00F56C9A" w:rsidP="00622159">
      <w:pPr>
        <w:pStyle w:val="ListParagraph"/>
        <w:numPr>
          <w:ilvl w:val="1"/>
          <w:numId w:val="2"/>
        </w:numPr>
      </w:pPr>
      <w:r>
        <w:t>Riley Prince</w:t>
      </w:r>
    </w:p>
    <w:p w14:paraId="69527030" w14:textId="7502C71C" w:rsidR="00F56C9A" w:rsidRDefault="00F56C9A" w:rsidP="00622159">
      <w:pPr>
        <w:pStyle w:val="ListParagraph"/>
        <w:numPr>
          <w:ilvl w:val="1"/>
          <w:numId w:val="2"/>
        </w:numPr>
      </w:pPr>
      <w:r>
        <w:t>Chet Udell</w:t>
      </w:r>
    </w:p>
    <w:p w14:paraId="3AD0DFB0" w14:textId="7F5EDAF4" w:rsidR="00F56C9A" w:rsidRDefault="00F56C9A" w:rsidP="00622159">
      <w:pPr>
        <w:pStyle w:val="ListParagraph"/>
        <w:numPr>
          <w:ilvl w:val="1"/>
          <w:numId w:val="2"/>
        </w:numPr>
      </w:pPr>
      <w:r>
        <w:t>John Selker</w:t>
      </w:r>
    </w:p>
    <w:p w14:paraId="63AE944F" w14:textId="117F3B21" w:rsidR="00F56C9A" w:rsidRDefault="00F56C9A" w:rsidP="00622159">
      <w:pPr>
        <w:pStyle w:val="ListParagraph"/>
        <w:numPr>
          <w:ilvl w:val="1"/>
          <w:numId w:val="2"/>
        </w:numPr>
      </w:pPr>
      <w:r>
        <w:t xml:space="preserve">Others </w:t>
      </w:r>
      <w:r w:rsidR="00622159">
        <w:t>will depend</w:t>
      </w:r>
      <w:r>
        <w:t xml:space="preserve"> on who contributes to the Paper. </w:t>
      </w:r>
    </w:p>
    <w:p w14:paraId="7F45E472" w14:textId="6FEF01DD" w:rsidR="00F56C9A" w:rsidRDefault="00F56C9A" w:rsidP="00622159">
      <w:pPr>
        <w:pStyle w:val="ListParagraph"/>
        <w:numPr>
          <w:ilvl w:val="0"/>
          <w:numId w:val="2"/>
        </w:numPr>
      </w:pPr>
      <w:r>
        <w:t>Article Info</w:t>
      </w:r>
    </w:p>
    <w:p w14:paraId="0BB0C549" w14:textId="7E6A581B" w:rsidR="00F56C9A" w:rsidRDefault="00F56C9A" w:rsidP="00622159">
      <w:pPr>
        <w:pStyle w:val="ListParagraph"/>
        <w:numPr>
          <w:ilvl w:val="0"/>
          <w:numId w:val="2"/>
        </w:numPr>
      </w:pPr>
      <w:r>
        <w:t>Figures</w:t>
      </w:r>
    </w:p>
    <w:p w14:paraId="36E8CFC8" w14:textId="017B3D65" w:rsidR="00F56C9A" w:rsidRDefault="00F56C9A" w:rsidP="00622159">
      <w:pPr>
        <w:pStyle w:val="ListParagraph"/>
        <w:numPr>
          <w:ilvl w:val="0"/>
          <w:numId w:val="2"/>
        </w:numPr>
      </w:pPr>
      <w:r>
        <w:t>Tables</w:t>
      </w:r>
    </w:p>
    <w:p w14:paraId="77508044" w14:textId="7FD19E1B" w:rsidR="00622159" w:rsidRPr="0032496B" w:rsidRDefault="00622159" w:rsidP="00622159">
      <w:pPr>
        <w:pStyle w:val="Heading2"/>
      </w:pPr>
      <w:r>
        <w:t>General Notes:</w:t>
      </w:r>
    </w:p>
    <w:p w14:paraId="5BF3AB6A" w14:textId="77777777" w:rsidR="0032496B" w:rsidRPr="0032496B" w:rsidRDefault="0032496B" w:rsidP="0032496B"/>
    <w:sectPr w:rsidR="0032496B" w:rsidRPr="003249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1A34C3"/>
    <w:multiLevelType w:val="hybridMultilevel"/>
    <w:tmpl w:val="C7C8CE8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8432AD"/>
    <w:multiLevelType w:val="hybridMultilevel"/>
    <w:tmpl w:val="68BA3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7593152">
    <w:abstractNumId w:val="0"/>
  </w:num>
  <w:num w:numId="2" w16cid:durableId="8905048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4A1"/>
    <w:rsid w:val="0006658F"/>
    <w:rsid w:val="000C04A1"/>
    <w:rsid w:val="002007D3"/>
    <w:rsid w:val="0032496B"/>
    <w:rsid w:val="003E419A"/>
    <w:rsid w:val="005D689F"/>
    <w:rsid w:val="00622159"/>
    <w:rsid w:val="00754812"/>
    <w:rsid w:val="00F56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66F4D"/>
  <w15:chartTrackingRefBased/>
  <w15:docId w15:val="{E3BDB82B-27DF-43C4-B296-559FEEE05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49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2496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249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Roy</dc:creator>
  <cp:keywords/>
  <dc:description/>
  <cp:lastModifiedBy>Roy, Kai Quintin Kurisaka</cp:lastModifiedBy>
  <cp:revision>5</cp:revision>
  <dcterms:created xsi:type="dcterms:W3CDTF">2023-10-04T22:45:00Z</dcterms:created>
  <dcterms:modified xsi:type="dcterms:W3CDTF">2023-10-23T02:22:00Z</dcterms:modified>
</cp:coreProperties>
</file>