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4B9173EE" w14:textId="398E931F" w:rsidR="006979A5" w:rsidRPr="002F2DBA" w:rsidRDefault="0032496B" w:rsidP="006979A5">
      <w:pPr>
        <w:pStyle w:val="ListParagraph"/>
        <w:numPr>
          <w:ilvl w:val="0"/>
          <w:numId w:val="2"/>
        </w:numPr>
        <w:rPr>
          <w:strike/>
        </w:rPr>
      </w:pPr>
      <w:r w:rsidRPr="002F2DBA">
        <w:rPr>
          <w:strike/>
        </w:rPr>
        <w:t xml:space="preserve">Research other </w:t>
      </w:r>
      <w:proofErr w:type="spellStart"/>
      <w:r w:rsidRPr="002F2DBA">
        <w:rPr>
          <w:strike/>
        </w:rPr>
        <w:t>HardwareX</w:t>
      </w:r>
      <w:proofErr w:type="spellEnd"/>
      <w:r w:rsidRPr="002F2DBA">
        <w:rPr>
          <w:strike/>
        </w:rPr>
        <w:t xml:space="preserve"> Papers</w:t>
      </w:r>
    </w:p>
    <w:p w14:paraId="2030ACBF" w14:textId="76CDADCC" w:rsidR="00622159" w:rsidRDefault="00622159" w:rsidP="006979A5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Pr="00A64E16" w:rsidRDefault="00622159" w:rsidP="00622159">
      <w:pPr>
        <w:pStyle w:val="ListParagraph"/>
        <w:numPr>
          <w:ilvl w:val="1"/>
          <w:numId w:val="2"/>
        </w:numPr>
        <w:rPr>
          <w:strike/>
        </w:rPr>
      </w:pPr>
      <w:r w:rsidRPr="00A64E16">
        <w:rPr>
          <w:strike/>
        </w:rPr>
        <w:t>Existing Devices</w:t>
      </w:r>
    </w:p>
    <w:p w14:paraId="1AB90EFF" w14:textId="1C98E9AF" w:rsidR="006979A5" w:rsidRDefault="006979A5" w:rsidP="006979A5">
      <w:pPr>
        <w:pStyle w:val="ListParagraph"/>
        <w:numPr>
          <w:ilvl w:val="2"/>
          <w:numId w:val="2"/>
        </w:numPr>
      </w:pPr>
      <w:r>
        <w:t>DOT</w:t>
      </w:r>
    </w:p>
    <w:p w14:paraId="72C1BCDC" w14:textId="78F140DB" w:rsidR="006979A5" w:rsidRDefault="006979A5" w:rsidP="006979A5">
      <w:pPr>
        <w:pStyle w:val="ListParagraph"/>
        <w:numPr>
          <w:ilvl w:val="2"/>
          <w:numId w:val="2"/>
        </w:numPr>
      </w:pPr>
      <w:r>
        <w:t>Smith Root</w:t>
      </w:r>
    </w:p>
    <w:p w14:paraId="3A756DC0" w14:textId="4398272F" w:rsidR="006979A5" w:rsidRDefault="006979A5" w:rsidP="006979A5">
      <w:pPr>
        <w:pStyle w:val="ListParagraph"/>
        <w:numPr>
          <w:ilvl w:val="2"/>
          <w:numId w:val="2"/>
        </w:numPr>
      </w:pPr>
      <w:r>
        <w:t>NOAA 2021 prototype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Pr="006979A5" w:rsidRDefault="002007D3" w:rsidP="002007D3">
      <w:pPr>
        <w:pStyle w:val="ListParagraph"/>
        <w:numPr>
          <w:ilvl w:val="1"/>
          <w:numId w:val="2"/>
        </w:numPr>
        <w:rPr>
          <w:strike/>
        </w:rPr>
      </w:pPr>
      <w:r w:rsidRPr="006979A5">
        <w:rPr>
          <w:strike/>
        </w:rPr>
        <w:t xml:space="preserve">Add the </w:t>
      </w:r>
      <w:proofErr w:type="spellStart"/>
      <w:r w:rsidRPr="006979A5">
        <w:rPr>
          <w:strike/>
        </w:rPr>
        <w:t>HardwareX</w:t>
      </w:r>
      <w:proofErr w:type="spellEnd"/>
      <w:r w:rsidRPr="006979A5">
        <w:rPr>
          <w:strike/>
        </w:rPr>
        <w:t xml:space="preserve">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5C4082D8" w14:textId="3889E33E" w:rsidR="002007D3" w:rsidRDefault="002007D3" w:rsidP="00A64E16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Zenodo</w:t>
      </w:r>
      <w:proofErr w:type="spellEnd"/>
      <w:r>
        <w:t xml:space="preserve"> with eDNA GitHub (Maybe on the UI and Framework GitHub as well)</w:t>
      </w:r>
    </w:p>
    <w:p w14:paraId="7BFDC977" w14:textId="774622C7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</w:t>
      </w:r>
      <w:r w:rsidR="00A64E16">
        <w:t>format the content</w:t>
      </w:r>
      <w:r w:rsidR="00622159">
        <w:t>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68BF6B9E" w14:textId="4F32722C" w:rsidR="00A64E16" w:rsidRDefault="00622159" w:rsidP="00A64E16">
      <w:pPr>
        <w:pStyle w:val="ListParagraph"/>
        <w:numPr>
          <w:ilvl w:val="0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127BFFC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  <w:r w:rsidR="003E419A">
        <w:t>(</w:t>
      </w:r>
      <w:r w:rsidR="00754812" w:rsidRPr="00A64E16">
        <w:rPr>
          <w:u w:val="single"/>
        </w:rPr>
        <w:t>1</w:t>
      </w:r>
      <w:r w:rsidR="00754812" w:rsidRPr="00A64E16">
        <w:rPr>
          <w:u w:val="single"/>
          <w:vertAlign w:val="superscript"/>
        </w:rPr>
        <w:t>st</w:t>
      </w:r>
      <w:r w:rsidR="00754812" w:rsidRPr="00A64E16">
        <w:rPr>
          <w:u w:val="single"/>
        </w:rPr>
        <w:t xml:space="preserve"> Draft</w:t>
      </w:r>
      <w:r w:rsidR="00754812">
        <w:t xml:space="preserve"> Completed</w:t>
      </w:r>
      <w:r w:rsidR="00A64E16">
        <w:t>)</w:t>
      </w:r>
    </w:p>
    <w:p w14:paraId="60E63A2B" w14:textId="4AF0C9D6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  <w:r w:rsidR="003E419A">
        <w:t>(</w:t>
      </w:r>
      <w:r w:rsidR="004130B6" w:rsidRPr="00A64E16">
        <w:rPr>
          <w:u w:val="single"/>
        </w:rPr>
        <w:t>1</w:t>
      </w:r>
      <w:r w:rsidR="004130B6" w:rsidRPr="00A64E16">
        <w:rPr>
          <w:u w:val="single"/>
          <w:vertAlign w:val="superscript"/>
        </w:rPr>
        <w:t>st</w:t>
      </w:r>
      <w:r w:rsidR="004130B6" w:rsidRPr="00A64E16">
        <w:rPr>
          <w:u w:val="single"/>
        </w:rPr>
        <w:t xml:space="preserve"> Draft</w:t>
      </w:r>
      <w:r w:rsidR="004130B6">
        <w:t xml:space="preserve"> Completed</w:t>
      </w:r>
      <w:r w:rsidR="003E419A">
        <w:t>)</w:t>
      </w:r>
    </w:p>
    <w:p w14:paraId="62BD4B65" w14:textId="64FC92B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  <w:r w:rsidR="004130B6">
        <w:t>(WIP)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4027B739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E6DF3">
        <w:t xml:space="preserve"> </w:t>
      </w:r>
      <w:r>
        <w:t>Mark</w:t>
      </w:r>
    </w:p>
    <w:p w14:paraId="19645BEB" w14:textId="1021CA5A" w:rsidR="0032496B" w:rsidRPr="00296314" w:rsidRDefault="0032496B" w:rsidP="00622159">
      <w:pPr>
        <w:pStyle w:val="ListParagraph"/>
        <w:numPr>
          <w:ilvl w:val="0"/>
          <w:numId w:val="2"/>
        </w:numPr>
      </w:pPr>
      <w:r w:rsidRPr="00296314">
        <w:t>Validation and Characterization – Riley/Hendy</w:t>
      </w:r>
    </w:p>
    <w:p w14:paraId="73125D5F" w14:textId="7B5C98C3" w:rsidR="00F56C9A" w:rsidRPr="00296314" w:rsidRDefault="00F56C9A" w:rsidP="00622159">
      <w:pPr>
        <w:pStyle w:val="ListParagraph"/>
        <w:numPr>
          <w:ilvl w:val="0"/>
          <w:numId w:val="2"/>
        </w:numPr>
      </w:pPr>
      <w:r w:rsidRPr="00296314">
        <w:t>Conclusion – Riley</w:t>
      </w:r>
    </w:p>
    <w:p w14:paraId="3856113F" w14:textId="05A3702D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  <w:r w:rsidR="00816D7F">
        <w:t xml:space="preserve"> – Whoever is available.</w:t>
      </w:r>
    </w:p>
    <w:p w14:paraId="61EFF367" w14:textId="3A3F16C7" w:rsidR="00F56C9A" w:rsidRDefault="00F56C9A" w:rsidP="00816D7F">
      <w:pPr>
        <w:pStyle w:val="ListParagraph"/>
        <w:numPr>
          <w:ilvl w:val="0"/>
          <w:numId w:val="2"/>
        </w:numPr>
      </w:pPr>
      <w:r>
        <w:t>Declaration of Competing Interest</w:t>
      </w:r>
      <w:r w:rsidR="00816D7F">
        <w:t xml:space="preserve"> </w:t>
      </w:r>
      <w:r w:rsidR="00816D7F">
        <w:t xml:space="preserve">– Whoever is </w:t>
      </w:r>
      <w:r w:rsidR="00816D7F">
        <w:t>available.</w:t>
      </w:r>
    </w:p>
    <w:p w14:paraId="2003B0FF" w14:textId="1CBEFCD7" w:rsidR="00F56C9A" w:rsidRDefault="00F56C9A" w:rsidP="00816D7F">
      <w:pPr>
        <w:pStyle w:val="ListParagraph"/>
        <w:numPr>
          <w:ilvl w:val="0"/>
          <w:numId w:val="2"/>
        </w:numPr>
      </w:pPr>
      <w:r>
        <w:t>Power Consumption Calculations</w:t>
      </w:r>
      <w:r w:rsidR="00816D7F">
        <w:t xml:space="preserve"> </w:t>
      </w:r>
      <w:r w:rsidR="00816D7F">
        <w:t xml:space="preserve">– 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lastRenderedPageBreak/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296314"/>
    <w:rsid w:val="002F2DBA"/>
    <w:rsid w:val="0032496B"/>
    <w:rsid w:val="003E419A"/>
    <w:rsid w:val="004130B6"/>
    <w:rsid w:val="00484036"/>
    <w:rsid w:val="005D689F"/>
    <w:rsid w:val="00622159"/>
    <w:rsid w:val="006979A5"/>
    <w:rsid w:val="00754812"/>
    <w:rsid w:val="007A0B34"/>
    <w:rsid w:val="00816D7F"/>
    <w:rsid w:val="00842CAF"/>
    <w:rsid w:val="00A64E16"/>
    <w:rsid w:val="00F05A84"/>
    <w:rsid w:val="00F56C9A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Kai Roy</cp:lastModifiedBy>
  <cp:revision>14</cp:revision>
  <dcterms:created xsi:type="dcterms:W3CDTF">2023-10-04T22:45:00Z</dcterms:created>
  <dcterms:modified xsi:type="dcterms:W3CDTF">2023-11-10T22:56:00Z</dcterms:modified>
</cp:coreProperties>
</file>