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39D9" w14:textId="77777777" w:rsidR="0013773E" w:rsidRDefault="0013773E" w:rsidP="0013773E">
      <w:pPr>
        <w:pStyle w:val="Titel"/>
        <w:jc w:val="center"/>
      </w:pPr>
    </w:p>
    <w:p w14:paraId="554DE778" w14:textId="1FF8E7A4" w:rsidR="00EC23DE" w:rsidRDefault="00EC23DE" w:rsidP="0013773E">
      <w:pPr>
        <w:pStyle w:val="Titel"/>
        <w:jc w:val="center"/>
      </w:pPr>
      <w:r w:rsidRPr="0013773E">
        <w:t>Praktikumsbericht zu</w:t>
      </w:r>
      <w:r w:rsidR="0013773E" w:rsidRPr="0013773E">
        <w:t>r</w:t>
      </w:r>
      <w:r w:rsidRPr="0013773E">
        <w:t xml:space="preserve"> </w:t>
      </w:r>
      <w:r w:rsidR="0013773E" w:rsidRPr="0013773E">
        <w:t>Hochfrequenz-Schaltungstechnik mESY4/2</w:t>
      </w:r>
    </w:p>
    <w:p w14:paraId="3AF0347F" w14:textId="77777777" w:rsidR="0013773E" w:rsidRDefault="0013773E" w:rsidP="0013773E"/>
    <w:p w14:paraId="18834C81" w14:textId="77777777" w:rsidR="0013773E" w:rsidRPr="0013773E" w:rsidRDefault="0013773E" w:rsidP="0013773E"/>
    <w:p w14:paraId="7AF4B3BF" w14:textId="3AC79544" w:rsidR="00EC23DE" w:rsidRPr="0013773E" w:rsidRDefault="00EC23DE" w:rsidP="0013773E">
      <w:pPr>
        <w:pStyle w:val="Untertitel"/>
        <w:jc w:val="center"/>
      </w:pPr>
      <w:r w:rsidRPr="0013773E">
        <w:t>Von Daniel Baer (3235621)</w:t>
      </w:r>
      <w:r w:rsidR="0013773E">
        <w:br/>
      </w:r>
      <w:r w:rsidR="0013773E" w:rsidRPr="0013773E">
        <w:t>und Sebastian Hampl</w:t>
      </w:r>
    </w:p>
    <w:p w14:paraId="745C20A2" w14:textId="4CB31D31" w:rsidR="00001E85" w:rsidRDefault="0013773E">
      <w:pPr>
        <w:rPr>
          <w:rFonts w:eastAsiaTheme="minorEastAsia"/>
        </w:rPr>
      </w:pPr>
      <w:r>
        <w:rPr>
          <w:rFonts w:eastAsiaTheme="minorEastAsia"/>
        </w:rPr>
        <w:br w:type="page"/>
      </w:r>
      <w:r w:rsidR="00001E85">
        <w:rPr>
          <w:rFonts w:eastAsiaTheme="minorEastAsia"/>
        </w:rPr>
        <w:lastRenderedPageBreak/>
        <w:br w:type="page"/>
      </w:r>
    </w:p>
    <w:p w14:paraId="6604FB7D" w14:textId="4E3CFB37" w:rsidR="00001E85" w:rsidRDefault="00001E85" w:rsidP="00001E85">
      <w:pPr>
        <w:pStyle w:val="berschrift1"/>
        <w:rPr>
          <w:rFonts w:eastAsiaTheme="minorEastAsia"/>
        </w:rPr>
      </w:pPr>
      <w:r>
        <w:rPr>
          <w:rFonts w:eastAsiaTheme="minorEastAsia"/>
        </w:rPr>
        <w:lastRenderedPageBreak/>
        <w:t>Termin 1</w:t>
      </w:r>
    </w:p>
    <w:p w14:paraId="0403C713" w14:textId="5A7F7053" w:rsidR="000C3079" w:rsidRDefault="00001E85" w:rsidP="00001E85">
      <w:pPr>
        <w:pStyle w:val="berschrift2"/>
        <w:rPr>
          <w:rFonts w:eastAsiaTheme="minorEastAsia"/>
        </w:rPr>
      </w:pPr>
      <w:r>
        <w:rPr>
          <w:rFonts w:eastAsiaTheme="minorEastAsia"/>
        </w:rPr>
        <w:t>Bestimmung der Leitungslängen</w:t>
      </w:r>
    </w:p>
    <w:p w14:paraId="6F5EE3BD" w14:textId="2D9FB69B" w:rsidR="00BC627A" w:rsidRDefault="00BC627A" w:rsidP="00BC627A">
      <w:r>
        <w:t xml:space="preserve">Folgende Längen sollen bestimmt </w:t>
      </w:r>
      <w:r w:rsidR="000031D4">
        <w:t>werden, um bei 1,575 GHz an 50 Ω angepasst zu sein</w:t>
      </w:r>
      <w:r>
        <w:t>:</w:t>
      </w:r>
    </w:p>
    <w:p w14:paraId="45F875B1" w14:textId="1D428E4C" w:rsidR="00BC627A" w:rsidRDefault="00BC627A" w:rsidP="00BC627A">
      <w:r>
        <w:t>Variante 1: leerlaufende Stichleitung</w:t>
      </w:r>
    </w:p>
    <w:p w14:paraId="19487D81" w14:textId="519DF28C" w:rsidR="00BC627A" w:rsidRDefault="00BC627A" w:rsidP="00BC627A">
      <w:r w:rsidRPr="00BC627A">
        <w:drawing>
          <wp:inline distT="0" distB="0" distL="0" distR="0" wp14:anchorId="336ED793" wp14:editId="334E7A10">
            <wp:extent cx="3436537" cy="1079600"/>
            <wp:effectExtent l="0" t="0" r="0" b="6350"/>
            <wp:docPr id="19754891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9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114" cy="10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0D9" w14:textId="38A29F5E" w:rsidR="00BC627A" w:rsidRDefault="00BC627A" w:rsidP="00BC627A">
      <w:r>
        <w:t>Variante 2: kurzgeschlossene Stichleitung</w:t>
      </w:r>
    </w:p>
    <w:p w14:paraId="194B5F52" w14:textId="738D4282" w:rsidR="00BC627A" w:rsidRPr="00BC627A" w:rsidRDefault="00BC627A" w:rsidP="00BC627A">
      <w:r w:rsidRPr="00BC627A">
        <w:drawing>
          <wp:inline distT="0" distB="0" distL="0" distR="0" wp14:anchorId="0D3D6B8B" wp14:editId="16D87AAE">
            <wp:extent cx="3391319" cy="1236231"/>
            <wp:effectExtent l="0" t="0" r="0" b="2540"/>
            <wp:docPr id="1460074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4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428" cy="12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B9FF" w14:textId="78EABDC3" w:rsidR="00BC627A" w:rsidRDefault="009822F6" w:rsidP="00BC627A">
      <w:pPr>
        <w:pStyle w:val="berschrift3"/>
      </w:pPr>
      <w:r>
        <w:t>Grafische Ermittlung von</w:t>
      </w:r>
      <w:r w:rsidR="00001E8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r,eff</m:t>
            </m:r>
          </m:sub>
        </m:sSub>
      </m:oMath>
    </w:p>
    <w:p w14:paraId="29ED349C" w14:textId="3E26CE4D" w:rsidR="00001E85" w:rsidRDefault="00BC627A" w:rsidP="009822F6">
      <w:pPr>
        <w:rPr>
          <w:rFonts w:eastAsiaTheme="minorEastAsia"/>
        </w:rPr>
      </w:pPr>
      <w:r>
        <w:t xml:space="preserve">Gegeben ist ein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 von 4,7.</w:t>
      </w:r>
    </w:p>
    <w:p w14:paraId="02F4650D" w14:textId="0174B88E" w:rsidR="00001E85" w:rsidRPr="00001E85" w:rsidRDefault="00001E85" w:rsidP="00001E85">
      <w:r>
        <w:rPr>
          <w:rFonts w:eastAsiaTheme="minorEastAsia"/>
        </w:rPr>
        <w:t>Bei einem Leitungswellenwiderstand von 50Ω erreicht wird schätzungsweise das Verhältnis w/h ermittelt.</w:t>
      </w:r>
    </w:p>
    <w:p w14:paraId="41F6A6D7" w14:textId="67F29A6F" w:rsidR="00001E85" w:rsidRDefault="00807C36" w:rsidP="00001E8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008BA" wp14:editId="79CA7476">
                <wp:simplePos x="0" y="0"/>
                <wp:positionH relativeFrom="column">
                  <wp:posOffset>250190</wp:posOffset>
                </wp:positionH>
                <wp:positionV relativeFrom="paragraph">
                  <wp:posOffset>761365</wp:posOffset>
                </wp:positionV>
                <wp:extent cx="5171440" cy="1136650"/>
                <wp:effectExtent l="0" t="0" r="10160" b="25400"/>
                <wp:wrapNone/>
                <wp:docPr id="1474318020" name="Freihandform: 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1136650"/>
                        </a:xfrm>
                        <a:custGeom>
                          <a:avLst/>
                          <a:gdLst>
                            <a:gd name="csX0" fmla="*/ 0 w 5171945"/>
                            <a:gd name="csY0" fmla="*/ 0 h 1137828"/>
                            <a:gd name="csX1" fmla="*/ 3235569 w 5171945"/>
                            <a:gd name="csY1" fmla="*/ 831649 h 1137828"/>
                            <a:gd name="csX2" fmla="*/ 5171945 w 5171945"/>
                            <a:gd name="csY2" fmla="*/ 1137828 h 113782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5171945" h="1137828">
                              <a:moveTo>
                                <a:pt x="0" y="0"/>
                              </a:moveTo>
                              <a:cubicBezTo>
                                <a:pt x="1186789" y="321005"/>
                                <a:pt x="2373578" y="642011"/>
                                <a:pt x="3235569" y="831649"/>
                              </a:cubicBezTo>
                              <a:cubicBezTo>
                                <a:pt x="4097560" y="1021287"/>
                                <a:pt x="4866455" y="1088177"/>
                                <a:pt x="5171945" y="1137828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CDFB8" id="Freihandform: Form 5" o:spid="_x0000_s1026" style="position:absolute;margin-left:19.7pt;margin-top:59.95pt;width:407.2pt;height:8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171945,1137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" path="m,c1186789,321005,2373578,642011,3235569,831649v861991,189638,1630886,256528,1936376,306179e" filled="f" strokecolor="#f1a983 [1941]" strokeweight="1pt">
                <v:stroke joinstyle="miter"/>
                <v:path arrowok="t" o:connecttype="custom" o:connectlocs="0,0;3235253,830788;5171440,1136650" o:connectangles="0,0,0"/>
              </v:shap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9FE5E3" wp14:editId="547E3F23">
                <wp:simplePos x="0" y="0"/>
                <wp:positionH relativeFrom="column">
                  <wp:posOffset>3266460</wp:posOffset>
                </wp:positionH>
                <wp:positionV relativeFrom="paragraph">
                  <wp:posOffset>2064385</wp:posOffset>
                </wp:positionV>
                <wp:extent cx="419135" cy="227566"/>
                <wp:effectExtent l="0" t="0" r="0" b="1270"/>
                <wp:wrapNone/>
                <wp:docPr id="125324608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35" cy="22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754C7" w14:textId="5AA13D73" w:rsidR="00EC139C" w:rsidRPr="00807C36" w:rsidRDefault="00807C36" w:rsidP="00EC139C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 w:rsidRPr="00807C3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w/h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vertAlign w:val="superscript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FE5E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57.2pt;margin-top:162.55pt;width:33pt;height:17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ghFwIAACs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" filled="f" stroked="f" strokeweight=".5pt">
                <v:textbox>
                  <w:txbxContent>
                    <w:p w14:paraId="695754C7" w14:textId="5AA13D73" w:rsidR="00EC139C" w:rsidRPr="00807C36" w:rsidRDefault="00807C36" w:rsidP="00EC139C">
                      <w:pPr>
                        <w:rPr>
                          <w:color w:val="000000" w:themeColor="text1"/>
                          <w:sz w:val="18"/>
                          <w:szCs w:val="18"/>
                          <w:vertAlign w:val="superscript"/>
                        </w:rPr>
                      </w:pPr>
                      <w:r w:rsidRPr="00807C36">
                        <w:rPr>
                          <w:color w:val="000000" w:themeColor="text1"/>
                          <w:sz w:val="18"/>
                          <w:szCs w:val="18"/>
                        </w:rPr>
                        <w:t>w/h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vertAlign w:val="superscript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68ED73" wp14:editId="611B925A">
                <wp:simplePos x="0" y="0"/>
                <wp:positionH relativeFrom="column">
                  <wp:posOffset>3473737</wp:posOffset>
                </wp:positionH>
                <wp:positionV relativeFrom="paragraph">
                  <wp:posOffset>1589405</wp:posOffset>
                </wp:positionV>
                <wp:extent cx="0" cy="513080"/>
                <wp:effectExtent l="0" t="0" r="38100" b="20320"/>
                <wp:wrapNone/>
                <wp:docPr id="1851066489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B6E1F" id="Gerader Verbinder 6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3.5pt,125.15pt" to="273.5pt,1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60E889" wp14:editId="21A23BDB">
                <wp:simplePos x="0" y="0"/>
                <wp:positionH relativeFrom="column">
                  <wp:posOffset>-81280</wp:posOffset>
                </wp:positionH>
                <wp:positionV relativeFrom="paragraph">
                  <wp:posOffset>617527</wp:posOffset>
                </wp:positionV>
                <wp:extent cx="419135" cy="227566"/>
                <wp:effectExtent l="0" t="0" r="0" b="1270"/>
                <wp:wrapNone/>
                <wp:docPr id="17517453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35" cy="22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97EDE" w14:textId="4D2F986D" w:rsidR="00EC139C" w:rsidRPr="00EC139C" w:rsidRDefault="00EC139C" w:rsidP="00EC139C">
                            <w:pPr>
                              <w:rPr>
                                <w:color w:val="F1A983" w:themeColor="accent2" w:themeTint="9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1A983" w:themeColor="accent2" w:themeTint="99"/>
                                <w:sz w:val="18"/>
                                <w:szCs w:val="18"/>
                              </w:rPr>
                              <w:t>≈4,7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0E889" id="_x0000_s1027" type="#_x0000_t202" style="position:absolute;margin-left:-6.4pt;margin-top:48.6pt;width:33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0cGQIAADIEAAAOAAAAZHJzL2Uyb0RvYy54bWysU8tu2zAQvBfoPxC817Ic2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" filled="f" stroked="f" strokeweight=".5pt">
                <v:textbox>
                  <w:txbxContent>
                    <w:p w14:paraId="7C897EDE" w14:textId="4D2F986D" w:rsidR="00EC139C" w:rsidRPr="00EC139C" w:rsidRDefault="00EC139C" w:rsidP="00EC139C">
                      <w:pPr>
                        <w:rPr>
                          <w:color w:val="F1A983" w:themeColor="accent2" w:themeTint="99"/>
                          <w:sz w:val="18"/>
                          <w:szCs w:val="18"/>
                        </w:rPr>
                      </w:pPr>
                      <w:r>
                        <w:rPr>
                          <w:color w:val="F1A983" w:themeColor="accent2" w:themeTint="99"/>
                          <w:sz w:val="18"/>
                          <w:szCs w:val="18"/>
                        </w:rPr>
                        <w:t>≈4,7</w:t>
                      </w:r>
                    </w:p>
                  </w:txbxContent>
                </v:textbox>
              </v:shap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D9CB" wp14:editId="6F6C32ED">
                <wp:simplePos x="0" y="0"/>
                <wp:positionH relativeFrom="column">
                  <wp:posOffset>5339080</wp:posOffset>
                </wp:positionH>
                <wp:positionV relativeFrom="paragraph">
                  <wp:posOffset>1468427</wp:posOffset>
                </wp:positionV>
                <wp:extent cx="419135" cy="227566"/>
                <wp:effectExtent l="0" t="0" r="0" b="1270"/>
                <wp:wrapNone/>
                <wp:docPr id="128247309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35" cy="22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27A26" w14:textId="086C4B87" w:rsidR="00EC139C" w:rsidRPr="00EC139C" w:rsidRDefault="00EC139C">
                            <w:pPr>
                              <w:rPr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EC139C">
                              <w:rPr>
                                <w:color w:val="EE0000"/>
                                <w:sz w:val="18"/>
                                <w:szCs w:val="18"/>
                              </w:rPr>
                              <w:t>50Ω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BD9CB" id="_x0000_s1028" type="#_x0000_t202" style="position:absolute;margin-left:420.4pt;margin-top:115.6pt;width:33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y4GwIAADIEAAAOAAAAZHJzL2Uyb0RvYy54bWysU8tu2zAQvBfoPxC817Ic2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" filled="f" stroked="f" strokeweight=".5pt">
                <v:textbox>
                  <w:txbxContent>
                    <w:p w14:paraId="62527A26" w14:textId="086C4B87" w:rsidR="00EC139C" w:rsidRPr="00EC139C" w:rsidRDefault="00EC139C">
                      <w:pPr>
                        <w:rPr>
                          <w:color w:val="EE0000"/>
                          <w:sz w:val="18"/>
                          <w:szCs w:val="18"/>
                        </w:rPr>
                      </w:pPr>
                      <w:r w:rsidRPr="00EC139C">
                        <w:rPr>
                          <w:color w:val="EE0000"/>
                          <w:sz w:val="18"/>
                          <w:szCs w:val="18"/>
                        </w:rPr>
                        <w:t>50Ω</w:t>
                      </w:r>
                    </w:p>
                  </w:txbxContent>
                </v:textbox>
              </v:shap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2AAD2" wp14:editId="7556ADD2">
                <wp:simplePos x="0" y="0"/>
                <wp:positionH relativeFrom="column">
                  <wp:posOffset>2834005</wp:posOffset>
                </wp:positionH>
                <wp:positionV relativeFrom="paragraph">
                  <wp:posOffset>1588249</wp:posOffset>
                </wp:positionV>
                <wp:extent cx="2590800" cy="0"/>
                <wp:effectExtent l="0" t="0" r="0" b="0"/>
                <wp:wrapNone/>
                <wp:docPr id="48654086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DC788" id="Gerader Verbinde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15pt,125.05pt" to="427.15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" strokecolor="#e00" strokeweight="1pt">
                <v:stroke joinstyle="miter"/>
              </v:line>
            </w:pict>
          </mc:Fallback>
        </mc:AlternateContent>
      </w:r>
      <w:r w:rsidR="00001E85" w:rsidRPr="00001E85">
        <w:drawing>
          <wp:inline distT="0" distB="0" distL="0" distR="0" wp14:anchorId="5FC970B5" wp14:editId="456FBFFD">
            <wp:extent cx="5760720" cy="2326005"/>
            <wp:effectExtent l="0" t="0" r="0" b="0"/>
            <wp:docPr id="19719247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6244" w14:textId="7AD7F180" w:rsidR="00001E85" w:rsidRDefault="00807C36" w:rsidP="00001E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89F196" wp14:editId="5034FB4B">
                <wp:simplePos x="0" y="0"/>
                <wp:positionH relativeFrom="column">
                  <wp:posOffset>-50151</wp:posOffset>
                </wp:positionH>
                <wp:positionV relativeFrom="paragraph">
                  <wp:posOffset>2311658</wp:posOffset>
                </wp:positionV>
                <wp:extent cx="567731" cy="437104"/>
                <wp:effectExtent l="0" t="0" r="0" b="1270"/>
                <wp:wrapNone/>
                <wp:docPr id="23157332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31" cy="437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EB528" w14:textId="123D81BD" w:rsidR="00807C36" w:rsidRPr="00807C36" w:rsidRDefault="00807C36" w:rsidP="00807C36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r,eff</m:t>
                                    </m:r>
                                  </m:sub>
                                </m:sSub>
                                <m:r>
                                  <w:rPr>
                                    <w:rFonts w:eastAsiaTheme="minorEastAsia"/>
                                    <w:sz w:val="22"/>
                                    <w:szCs w:val="22"/>
                                  </w:rPr>
                                  <w:br/>
                                </m:r>
                              </m:oMath>
                            </m:oMathPara>
                            <w:r w:rsidRPr="00807C36">
                              <w:rPr>
                                <w:color w:val="000000" w:themeColor="text1"/>
                                <w:sz w:val="22"/>
                                <w:szCs w:val="22"/>
                                <w:vertAlign w:val="superscript"/>
                              </w:rPr>
                              <w:t>≈ 3,5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F196" id="_x0000_s1029" type="#_x0000_t202" style="position:absolute;margin-left:-3.95pt;margin-top:182pt;width:44.7pt;height:3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" filled="f" stroked="f" strokeweight=".5pt">
                <v:textbox>
                  <w:txbxContent>
                    <w:p w14:paraId="2F0EB528" w14:textId="123D81BD" w:rsidR="00807C36" w:rsidRPr="00807C36" w:rsidRDefault="00807C36" w:rsidP="00807C36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  <w:vertAlign w:val="superscript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r,eff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sz w:val="22"/>
                              <w:szCs w:val="22"/>
                            </w:rPr>
                            <w:br/>
                          </m:r>
                        </m:oMath>
                      </m:oMathPara>
                      <w:r w:rsidRPr="00807C36">
                        <w:rPr>
                          <w:color w:val="000000" w:themeColor="text1"/>
                          <w:sz w:val="22"/>
                          <w:szCs w:val="22"/>
                          <w:vertAlign w:val="superscript"/>
                        </w:rPr>
                        <w:t>≈ 3,5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8B9124" wp14:editId="29D32E1E">
                <wp:simplePos x="0" y="0"/>
                <wp:positionH relativeFrom="column">
                  <wp:posOffset>431165</wp:posOffset>
                </wp:positionH>
                <wp:positionV relativeFrom="paragraph">
                  <wp:posOffset>2473904</wp:posOffset>
                </wp:positionV>
                <wp:extent cx="3069590" cy="0"/>
                <wp:effectExtent l="0" t="0" r="0" b="0"/>
                <wp:wrapNone/>
                <wp:docPr id="740155566" name="Gerader Verb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95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A255C" id="Gerader Verbinder 10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5pt,194.8pt" to="275.65pt,1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192FF3" wp14:editId="0CBAEB63">
                <wp:simplePos x="0" y="0"/>
                <wp:positionH relativeFrom="column">
                  <wp:posOffset>3501383</wp:posOffset>
                </wp:positionH>
                <wp:positionV relativeFrom="paragraph">
                  <wp:posOffset>2471427</wp:posOffset>
                </wp:positionV>
                <wp:extent cx="181" cy="1771162"/>
                <wp:effectExtent l="0" t="0" r="38100" b="19685"/>
                <wp:wrapNone/>
                <wp:docPr id="1199874734" name="Gerader Verbind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" cy="177116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24D9A" id="Gerader Verbinder 7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5.7pt,194.6pt" to="275.7pt,3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2D3C9" wp14:editId="3C62F8BB">
                <wp:simplePos x="0" y="0"/>
                <wp:positionH relativeFrom="column">
                  <wp:posOffset>516890</wp:posOffset>
                </wp:positionH>
                <wp:positionV relativeFrom="paragraph">
                  <wp:posOffset>2270181</wp:posOffset>
                </wp:positionV>
                <wp:extent cx="4872990" cy="386715"/>
                <wp:effectExtent l="0" t="0" r="22860" b="13335"/>
                <wp:wrapNone/>
                <wp:docPr id="833420671" name="Freihandform: 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2990" cy="386715"/>
                        </a:xfrm>
                        <a:custGeom>
                          <a:avLst/>
                          <a:gdLst>
                            <a:gd name="csX0" fmla="*/ 4873450 w 4873450"/>
                            <a:gd name="csY0" fmla="*/ 0 h 386861"/>
                            <a:gd name="csX1" fmla="*/ 3125037 w 4873450"/>
                            <a:gd name="csY1" fmla="*/ 180870 h 386861"/>
                            <a:gd name="csX2" fmla="*/ 1703195 w 4873450"/>
                            <a:gd name="csY2" fmla="*/ 341644 h 386861"/>
                            <a:gd name="csX3" fmla="*/ 0 w 4873450"/>
                            <a:gd name="csY3" fmla="*/ 386861 h 38686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4873450" h="386861">
                              <a:moveTo>
                                <a:pt x="4873450" y="0"/>
                              </a:moveTo>
                              <a:lnTo>
                                <a:pt x="3125037" y="180870"/>
                              </a:lnTo>
                              <a:cubicBezTo>
                                <a:pt x="2596661" y="237811"/>
                                <a:pt x="2224034" y="307312"/>
                                <a:pt x="1703195" y="341644"/>
                              </a:cubicBezTo>
                              <a:cubicBezTo>
                                <a:pt x="1182355" y="375976"/>
                                <a:pt x="591177" y="381418"/>
                                <a:pt x="0" y="386861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1FA68" id="Freihandform: Form 9" o:spid="_x0000_s1026" style="position:absolute;margin-left:40.7pt;margin-top:178.75pt;width:383.7pt;height:30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73450,38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" path="m4873450,l3125037,180870c2596661,237811,2224034,307312,1703195,341644,1182355,375976,591177,381418,,386861e" filled="f" strokecolor="#f1a983 [1941]" strokeweight="1pt">
                <v:stroke joinstyle="miter"/>
                <v:path arrowok="t" o:connecttype="custom" o:connectlocs="4872990,0;3124742,180802;1703034,341515;0,38671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662F50" wp14:editId="0884BBA1">
                <wp:simplePos x="0" y="0"/>
                <wp:positionH relativeFrom="column">
                  <wp:posOffset>3305399</wp:posOffset>
                </wp:positionH>
                <wp:positionV relativeFrom="paragraph">
                  <wp:posOffset>4205459</wp:posOffset>
                </wp:positionV>
                <wp:extent cx="419135" cy="227566"/>
                <wp:effectExtent l="0" t="0" r="0" b="1270"/>
                <wp:wrapNone/>
                <wp:docPr id="135919845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35" cy="22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C89E8" w14:textId="77777777" w:rsidR="00807C36" w:rsidRPr="00807C36" w:rsidRDefault="00807C36" w:rsidP="00807C3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 w:rsidRPr="00807C3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w/h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vertAlign w:val="superscript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62F50" id="_x0000_s1030" type="#_x0000_t202" style="position:absolute;margin-left:260.25pt;margin-top:331.15pt;width:33pt;height:1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a4qGwIAADIEAAAOAAAAZHJzL2Uyb0RvYy54bWysU8tu2zAQvBfoPxC817Ic2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" filled="f" stroked="f" strokeweight=".5pt">
                <v:textbox>
                  <w:txbxContent>
                    <w:p w14:paraId="6EBC89E8" w14:textId="77777777" w:rsidR="00807C36" w:rsidRPr="00807C36" w:rsidRDefault="00807C36" w:rsidP="00807C36">
                      <w:pPr>
                        <w:rPr>
                          <w:color w:val="000000" w:themeColor="text1"/>
                          <w:sz w:val="18"/>
                          <w:szCs w:val="18"/>
                          <w:vertAlign w:val="superscript"/>
                        </w:rPr>
                      </w:pPr>
                      <w:r w:rsidRPr="00807C36">
                        <w:rPr>
                          <w:color w:val="000000" w:themeColor="text1"/>
                          <w:sz w:val="18"/>
                          <w:szCs w:val="18"/>
                        </w:rPr>
                        <w:t>w/h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vertAlign w:val="superscript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EC13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CF0D50" wp14:editId="53D51D42">
                <wp:simplePos x="0" y="0"/>
                <wp:positionH relativeFrom="column">
                  <wp:posOffset>5340824</wp:posOffset>
                </wp:positionH>
                <wp:positionV relativeFrom="paragraph">
                  <wp:posOffset>2084712</wp:posOffset>
                </wp:positionV>
                <wp:extent cx="419135" cy="227566"/>
                <wp:effectExtent l="0" t="0" r="0" b="1270"/>
                <wp:wrapNone/>
                <wp:docPr id="2125953543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35" cy="227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F9CE0" w14:textId="77777777" w:rsidR="00EC139C" w:rsidRPr="00EC139C" w:rsidRDefault="00EC139C" w:rsidP="00EC139C">
                            <w:pPr>
                              <w:rPr>
                                <w:color w:val="F1A983" w:themeColor="accent2" w:themeTint="9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1A983" w:themeColor="accent2" w:themeTint="99"/>
                                <w:sz w:val="18"/>
                                <w:szCs w:val="18"/>
                              </w:rPr>
                              <w:t>≈4,7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F0D50" id="_x0000_s1031" type="#_x0000_t202" style="position:absolute;margin-left:420.55pt;margin-top:164.15pt;width:33pt;height:1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+H/GwIAADIEAAAOAAAAZHJzL2Uyb0RvYy54bWysU8tu2zAQvBfoPxC817Ic2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" filled="f" stroked="f" strokeweight=".5pt">
                <v:textbox>
                  <w:txbxContent>
                    <w:p w14:paraId="251F9CE0" w14:textId="77777777" w:rsidR="00EC139C" w:rsidRPr="00EC139C" w:rsidRDefault="00EC139C" w:rsidP="00EC139C">
                      <w:pPr>
                        <w:rPr>
                          <w:color w:val="F1A983" w:themeColor="accent2" w:themeTint="99"/>
                          <w:sz w:val="18"/>
                          <w:szCs w:val="18"/>
                        </w:rPr>
                      </w:pPr>
                      <w:r>
                        <w:rPr>
                          <w:color w:val="F1A983" w:themeColor="accent2" w:themeTint="99"/>
                          <w:sz w:val="18"/>
                          <w:szCs w:val="18"/>
                        </w:rPr>
                        <w:t>≈4,7</w:t>
                      </w:r>
                    </w:p>
                  </w:txbxContent>
                </v:textbox>
              </v:shape>
            </w:pict>
          </mc:Fallback>
        </mc:AlternateContent>
      </w:r>
      <w:r w:rsidR="00001E85" w:rsidRPr="00001E85">
        <w:drawing>
          <wp:inline distT="0" distB="0" distL="0" distR="0" wp14:anchorId="4AB5FC10" wp14:editId="0FD20FE5">
            <wp:extent cx="5760720" cy="4655185"/>
            <wp:effectExtent l="0" t="0" r="0" b="0"/>
            <wp:docPr id="15115759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5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845C" w14:textId="24F31060" w:rsidR="00807C36" w:rsidRDefault="00807C36" w:rsidP="00001E85">
      <w:pPr>
        <w:rPr>
          <w:rFonts w:eastAsiaTheme="minorEastAsia"/>
        </w:rPr>
      </w:pPr>
      <w:r>
        <w:t xml:space="preserve">Grafisch wird ein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r,eff</m:t>
            </m:r>
          </m:sub>
        </m:sSub>
      </m:oMath>
      <w:r>
        <w:rPr>
          <w:rFonts w:eastAsiaTheme="minorEastAsia"/>
        </w:rPr>
        <w:t xml:space="preserve"> von 3,5 ermittelt.</w:t>
      </w:r>
    </w:p>
    <w:p w14:paraId="0C2A1542" w14:textId="5DD7E3FA" w:rsidR="00001E85" w:rsidRDefault="00807C36" w:rsidP="009822F6">
      <w:r>
        <w:rPr>
          <w:rFonts w:eastAsiaTheme="minorEastAsia"/>
        </w:rPr>
        <w:t xml:space="preserve">Nach diesem Verfahren kann schnell ein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r,eff</m:t>
            </m:r>
          </m:sub>
        </m:sSub>
      </m:oMath>
      <w:r>
        <w:rPr>
          <w:rFonts w:eastAsiaTheme="minorEastAsia"/>
        </w:rPr>
        <w:t xml:space="preserve"> gefunden werden</w:t>
      </w:r>
      <w:r w:rsidR="009F620C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</w:p>
    <w:p w14:paraId="7FC240E2" w14:textId="5A401875" w:rsidR="00BC627A" w:rsidRDefault="00BC627A">
      <w:r>
        <w:br w:type="page"/>
      </w:r>
    </w:p>
    <w:p w14:paraId="3D39C44E" w14:textId="6BE5327C" w:rsidR="00BC627A" w:rsidRDefault="00BC627A" w:rsidP="00BC627A">
      <w:pPr>
        <w:pStyle w:val="berschrift3"/>
      </w:pPr>
      <w:r>
        <w:lastRenderedPageBreak/>
        <w:t>Ermittlung der Leitungslängen</w:t>
      </w:r>
    </w:p>
    <w:p w14:paraId="2E16907E" w14:textId="5EA0483E" w:rsidR="00BC627A" w:rsidRDefault="00656D93" w:rsidP="00BC627A">
      <w:r w:rsidRPr="00656D93">
        <w:drawing>
          <wp:inline distT="0" distB="0" distL="0" distR="0" wp14:anchorId="460063BD" wp14:editId="248E7DEA">
            <wp:extent cx="5760720" cy="2661920"/>
            <wp:effectExtent l="0" t="0" r="0" b="5080"/>
            <wp:docPr id="2143904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3C9" w14:textId="463E1BAA" w:rsidR="00656D93" w:rsidRPr="00BC627A" w:rsidRDefault="00656D93" w:rsidP="00BC627A">
      <w:r>
        <w:t xml:space="preserve">Die zuvor ermittelten Werte der Emitter Beschaltung für </w:t>
      </w:r>
      <w:proofErr w:type="gramStart"/>
      <w:r>
        <w:t>S(</w:t>
      </w:r>
      <w:proofErr w:type="gramEnd"/>
      <w:r>
        <w:t xml:space="preserve">1,1) und </w:t>
      </w:r>
      <w:proofErr w:type="gramStart"/>
      <w:r>
        <w:t>S(</w:t>
      </w:r>
      <w:proofErr w:type="gramEnd"/>
      <w:r>
        <w:t>2,2) werden zur Anpassung hergenommen.</w:t>
      </w:r>
    </w:p>
    <w:p w14:paraId="67F7322B" w14:textId="75325E9B" w:rsidR="00BC627A" w:rsidRDefault="00BC627A" w:rsidP="00BC627A">
      <w:pPr>
        <w:pStyle w:val="berschrift4"/>
      </w:pPr>
      <w:r>
        <w:t>Längen l1 und l2</w:t>
      </w:r>
    </w:p>
    <w:p w14:paraId="25113807" w14:textId="39854BD3" w:rsidR="00BC627A" w:rsidRDefault="00BC627A" w:rsidP="00BC627A">
      <w:r>
        <w:t>Die Anpassung</w:t>
      </w:r>
      <w:r w:rsidR="00656D93">
        <w:t xml:space="preserve"> von </w:t>
      </w:r>
      <w:proofErr w:type="gramStart"/>
      <w:r w:rsidR="00656D93">
        <w:t>S(</w:t>
      </w:r>
      <w:proofErr w:type="gramEnd"/>
      <w:r w:rsidR="00656D93">
        <w:t>1,1) zum Generator</w:t>
      </w:r>
      <w:r>
        <w:t xml:space="preserve"> soll </w:t>
      </w:r>
      <w:r w:rsidR="00656D93">
        <w:t>mit einer Längs- und einer offenen Stichleitung umgesetzt werden.</w:t>
      </w:r>
    </w:p>
    <w:p w14:paraId="6163CF45" w14:textId="586EB21B" w:rsidR="00656D93" w:rsidRDefault="00275D61" w:rsidP="00656D93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336933" wp14:editId="14024B2D">
                <wp:simplePos x="0" y="0"/>
                <wp:positionH relativeFrom="column">
                  <wp:posOffset>3561080</wp:posOffset>
                </wp:positionH>
                <wp:positionV relativeFrom="paragraph">
                  <wp:posOffset>2747010</wp:posOffset>
                </wp:positionV>
                <wp:extent cx="1581150" cy="635"/>
                <wp:effectExtent l="0" t="0" r="0" b="0"/>
                <wp:wrapSquare wrapText="bothSides"/>
                <wp:docPr id="164362335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C3362C" w14:textId="095D1CB3" w:rsidR="00656D93" w:rsidRPr="007E6DA2" w:rsidRDefault="00656D93" w:rsidP="00656D93">
                            <w:pPr>
                              <w:pStyle w:val="Beschriftung"/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Beschaltung der Anpassung mit Leitungslängen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36933" id="Textfeld 1" o:spid="_x0000_s1032" type="#_x0000_t202" style="position:absolute;margin-left:280.4pt;margin-top:216.3pt;width:124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" stroked="f">
                <v:textbox style="mso-fit-shape-to-text:t" inset="0,0,0,0">
                  <w:txbxContent>
                    <w:p w14:paraId="79C3362C" w14:textId="095D1CB3" w:rsidR="00656D93" w:rsidRPr="007E6DA2" w:rsidRDefault="00656D93" w:rsidP="00656D93">
                      <w:pPr>
                        <w:pStyle w:val="Beschriftung"/>
                      </w:pPr>
                      <w:r>
                        <w:t xml:space="preserve">Abbildung </w:t>
                      </w:r>
                      <w:fldSimple w:instr=" SEQ Abbildung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Beschaltung der Anpassung mit Leitungslängen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C627A">
        <w:drawing>
          <wp:anchor distT="0" distB="0" distL="114300" distR="114300" simplePos="0" relativeHeight="251676672" behindDoc="0" locked="0" layoutInCell="1" allowOverlap="1" wp14:anchorId="3B7449BC" wp14:editId="6A1934DB">
            <wp:simplePos x="0" y="0"/>
            <wp:positionH relativeFrom="column">
              <wp:posOffset>3586669</wp:posOffset>
            </wp:positionH>
            <wp:positionV relativeFrom="paragraph">
              <wp:posOffset>29706</wp:posOffset>
            </wp:positionV>
            <wp:extent cx="1581150" cy="2400300"/>
            <wp:effectExtent l="0" t="0" r="0" b="0"/>
            <wp:wrapSquare wrapText="bothSides"/>
            <wp:docPr id="1232606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06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D93" w:rsidRPr="00656D93">
        <w:drawing>
          <wp:inline distT="0" distB="0" distL="0" distR="0" wp14:anchorId="62F14409" wp14:editId="2FCF4398">
            <wp:extent cx="2755150" cy="2662220"/>
            <wp:effectExtent l="0" t="0" r="7620" b="5080"/>
            <wp:docPr id="2045857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7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8660" cy="268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59C7" w14:textId="14C8A810" w:rsidR="00656D93" w:rsidRPr="00BC627A" w:rsidRDefault="00656D93" w:rsidP="00656D93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 Smith Chart mit Anpassung von </w:t>
      </w:r>
      <w:proofErr w:type="gramStart"/>
      <w:r>
        <w:t>S(</w:t>
      </w:r>
      <w:proofErr w:type="gramEnd"/>
      <w:r>
        <w:t>1,1) an 50Ω</w:t>
      </w:r>
    </w:p>
    <w:p w14:paraId="2D7ABA1E" w14:textId="77777777" w:rsidR="00656D93" w:rsidRDefault="00656D93" w:rsidP="00BC627A"/>
    <w:p w14:paraId="7F1109C8" w14:textId="4BB1FC48" w:rsidR="00570BB3" w:rsidRDefault="00656D93" w:rsidP="00BC627A">
      <w:r>
        <w:t>Daraus ergeben sich die Längen l</w:t>
      </w:r>
      <w:r w:rsidR="00570BB3">
        <w:t>1</w:t>
      </w:r>
      <w:r>
        <w:t xml:space="preserve"> = 9,8 mm</w:t>
      </w:r>
      <w:r w:rsidR="00570BB3">
        <w:t xml:space="preserve"> und </w:t>
      </w:r>
      <w:r w:rsidR="00570BB3">
        <w:t>l</w:t>
      </w:r>
      <w:r w:rsidR="00570BB3">
        <w:t>2</w:t>
      </w:r>
      <w:r w:rsidR="00570BB3">
        <w:t xml:space="preserve"> = 16,5 mm</w:t>
      </w:r>
      <w:r>
        <w:t>.</w:t>
      </w:r>
    </w:p>
    <w:p w14:paraId="062840C8" w14:textId="77777777" w:rsidR="00570BB3" w:rsidRDefault="00570BB3">
      <w:r>
        <w:br w:type="page"/>
      </w:r>
    </w:p>
    <w:p w14:paraId="4E4B4512" w14:textId="068F898A" w:rsidR="00570BB3" w:rsidRDefault="00570BB3" w:rsidP="00570BB3">
      <w:pPr>
        <w:pStyle w:val="berschrift4"/>
      </w:pPr>
      <w:r>
        <w:lastRenderedPageBreak/>
        <w:t>Längen l</w:t>
      </w:r>
      <w:r>
        <w:t>3</w:t>
      </w:r>
      <w:r>
        <w:t xml:space="preserve"> und l</w:t>
      </w:r>
      <w:r>
        <w:t>4</w:t>
      </w:r>
    </w:p>
    <w:p w14:paraId="38A5907E" w14:textId="1138BB1C" w:rsidR="00570BB3" w:rsidRDefault="00570BB3" w:rsidP="00570BB3">
      <w:r>
        <w:t xml:space="preserve">Die Anpassung von </w:t>
      </w:r>
      <w:proofErr w:type="gramStart"/>
      <w:r>
        <w:t>S(</w:t>
      </w:r>
      <w:proofErr w:type="gramEnd"/>
      <w:r>
        <w:t>2</w:t>
      </w:r>
      <w:r>
        <w:t>,</w:t>
      </w:r>
      <w:r>
        <w:t>2</w:t>
      </w:r>
      <w:r>
        <w:t xml:space="preserve">) </w:t>
      </w:r>
      <w:r>
        <w:t>zu 50Ω</w:t>
      </w:r>
      <w:r>
        <w:t xml:space="preserve"> soll mit einer offenen Stich- und einer Längsleitung umgesetzt werden.</w:t>
      </w:r>
    </w:p>
    <w:p w14:paraId="42A4FA28" w14:textId="4E694A18" w:rsidR="00570BB3" w:rsidRDefault="00275D61" w:rsidP="00570BB3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7AEFE5" wp14:editId="51F16B08">
                <wp:simplePos x="0" y="0"/>
                <wp:positionH relativeFrom="column">
                  <wp:posOffset>3505835</wp:posOffset>
                </wp:positionH>
                <wp:positionV relativeFrom="paragraph">
                  <wp:posOffset>2727129</wp:posOffset>
                </wp:positionV>
                <wp:extent cx="1581150" cy="635"/>
                <wp:effectExtent l="0" t="0" r="0" b="0"/>
                <wp:wrapSquare wrapText="bothSides"/>
                <wp:docPr id="54392111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62C2C8" w14:textId="77777777" w:rsidR="00570BB3" w:rsidRPr="007E6DA2" w:rsidRDefault="00570BB3" w:rsidP="00570BB3">
                            <w:pPr>
                              <w:pStyle w:val="Beschriftung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Beschaltung der Anpassung mit Leitungslängen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AEFE5" id="_x0000_s1033" type="#_x0000_t202" style="position:absolute;margin-left:276.05pt;margin-top:214.75pt;width:124.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" stroked="f">
                <v:textbox style="mso-fit-shape-to-text:t" inset="0,0,0,0">
                  <w:txbxContent>
                    <w:p w14:paraId="5662C2C8" w14:textId="77777777" w:rsidR="00570BB3" w:rsidRPr="007E6DA2" w:rsidRDefault="00570BB3" w:rsidP="00570BB3">
                      <w:pPr>
                        <w:pStyle w:val="Beschriftung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Beschaltung der Anpassung mit Leitungslängen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0BB3" w:rsidRPr="00BC627A">
        <w:drawing>
          <wp:anchor distT="0" distB="0" distL="114300" distR="114300" simplePos="0" relativeHeight="251680768" behindDoc="0" locked="0" layoutInCell="1" allowOverlap="1" wp14:anchorId="660EED97" wp14:editId="4C92A230">
            <wp:simplePos x="0" y="0"/>
            <wp:positionH relativeFrom="column">
              <wp:posOffset>3544626</wp:posOffset>
            </wp:positionH>
            <wp:positionV relativeFrom="paragraph">
              <wp:posOffset>-439</wp:posOffset>
            </wp:positionV>
            <wp:extent cx="1573530" cy="2400300"/>
            <wp:effectExtent l="0" t="0" r="7620" b="0"/>
            <wp:wrapSquare wrapText="bothSides"/>
            <wp:docPr id="20278735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3518" name="Grafik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BB3" w:rsidRPr="00656D93">
        <w:drawing>
          <wp:inline distT="0" distB="0" distL="0" distR="0" wp14:anchorId="381C5FB4" wp14:editId="5985CF70">
            <wp:extent cx="2785279" cy="2682909"/>
            <wp:effectExtent l="0" t="0" r="0" b="3175"/>
            <wp:docPr id="8987793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9357" name="Grafik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080" cy="26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95D7" w14:textId="79CCCD1C" w:rsidR="00570BB3" w:rsidRPr="00BC627A" w:rsidRDefault="00570BB3" w:rsidP="00570BB3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Smith Chart mit Anpassung von </w:t>
      </w:r>
      <w:proofErr w:type="gramStart"/>
      <w:r>
        <w:t>S(</w:t>
      </w:r>
      <w:proofErr w:type="gramEnd"/>
      <w:r>
        <w:t>2</w:t>
      </w:r>
      <w:r>
        <w:t>,</w:t>
      </w:r>
      <w:r>
        <w:t>2</w:t>
      </w:r>
      <w:r>
        <w:t>)</w:t>
      </w:r>
      <w:r w:rsidR="009F620C">
        <w:t xml:space="preserve"> an 50Ω</w:t>
      </w:r>
    </w:p>
    <w:p w14:paraId="600A339E" w14:textId="77777777" w:rsidR="00570BB3" w:rsidRDefault="00570BB3" w:rsidP="00570BB3"/>
    <w:p w14:paraId="026B1E6D" w14:textId="4DC829FB" w:rsidR="00570BB3" w:rsidRPr="00BC627A" w:rsidRDefault="00570BB3" w:rsidP="00570BB3">
      <w:r>
        <w:t>Daraus ergeben sich die Längen l</w:t>
      </w:r>
      <w:r>
        <w:t>3</w:t>
      </w:r>
      <w:r>
        <w:t xml:space="preserve"> = </w:t>
      </w:r>
      <w:r w:rsidR="000031D4">
        <w:t>8,0</w:t>
      </w:r>
      <w:r>
        <w:t xml:space="preserve"> mm und l</w:t>
      </w:r>
      <w:r>
        <w:t>4</w:t>
      </w:r>
      <w:r>
        <w:t xml:space="preserve"> = </w:t>
      </w:r>
      <w:r w:rsidR="000031D4">
        <w:t>38,0</w:t>
      </w:r>
      <w:r>
        <w:t xml:space="preserve"> mm.</w:t>
      </w:r>
    </w:p>
    <w:p w14:paraId="64E0860C" w14:textId="064677E7" w:rsidR="00275D61" w:rsidRDefault="00275D61" w:rsidP="00275D61">
      <w:pPr>
        <w:pStyle w:val="berschrift4"/>
      </w:pPr>
      <w:r>
        <w:t>Längen l</w:t>
      </w:r>
      <w:r>
        <w:t>5</w:t>
      </w:r>
      <w:r>
        <w:t xml:space="preserve"> und l</w:t>
      </w:r>
      <w:r>
        <w:t>6</w:t>
      </w:r>
    </w:p>
    <w:p w14:paraId="14835FD1" w14:textId="697060F1" w:rsidR="00275D61" w:rsidRDefault="00275D61" w:rsidP="00275D61">
      <w:r>
        <w:t xml:space="preserve">Die Anpassung von </w:t>
      </w:r>
      <w:proofErr w:type="gramStart"/>
      <w:r>
        <w:t>S(</w:t>
      </w:r>
      <w:proofErr w:type="gramEnd"/>
      <w:r>
        <w:t xml:space="preserve">1,1) zum Generator soll mit einer Längs- und einer </w:t>
      </w:r>
      <w:r>
        <w:t>kurzgeschlossenen</w:t>
      </w:r>
      <w:r>
        <w:t xml:space="preserve"> Stichleitung umgesetzt werden.</w:t>
      </w:r>
    </w:p>
    <w:p w14:paraId="0EFF8628" w14:textId="71EC0554" w:rsidR="00275D61" w:rsidRDefault="00983239" w:rsidP="00275D61">
      <w:pPr>
        <w:keepNext/>
      </w:pPr>
      <w:r w:rsidRPr="00BC627A">
        <w:drawing>
          <wp:anchor distT="0" distB="0" distL="114300" distR="114300" simplePos="0" relativeHeight="251683840" behindDoc="0" locked="0" layoutInCell="1" allowOverlap="1" wp14:anchorId="49FBD5DF" wp14:editId="177F9471">
            <wp:simplePos x="0" y="0"/>
            <wp:positionH relativeFrom="column">
              <wp:posOffset>3505835</wp:posOffset>
            </wp:positionH>
            <wp:positionV relativeFrom="paragraph">
              <wp:posOffset>106045</wp:posOffset>
            </wp:positionV>
            <wp:extent cx="1581150" cy="2338070"/>
            <wp:effectExtent l="0" t="0" r="0" b="5080"/>
            <wp:wrapSquare wrapText="bothSides"/>
            <wp:docPr id="17507131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3152" name="Grafik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D6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5DBE96" wp14:editId="06955A62">
                <wp:simplePos x="0" y="0"/>
                <wp:positionH relativeFrom="column">
                  <wp:posOffset>3475690</wp:posOffset>
                </wp:positionH>
                <wp:positionV relativeFrom="paragraph">
                  <wp:posOffset>2782396</wp:posOffset>
                </wp:positionV>
                <wp:extent cx="1581150" cy="635"/>
                <wp:effectExtent l="0" t="0" r="0" b="0"/>
                <wp:wrapSquare wrapText="bothSides"/>
                <wp:docPr id="14531845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62A2F9" w14:textId="77777777" w:rsidR="00275D61" w:rsidRPr="007E6DA2" w:rsidRDefault="00275D61" w:rsidP="00275D61">
                            <w:pPr>
                              <w:pStyle w:val="Beschriftung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Beschaltung der Anpassung mit Leitungslängen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DBE96" id="_x0000_s1034" type="#_x0000_t202" style="position:absolute;margin-left:273.7pt;margin-top:219.1pt;width:124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" stroked="f">
                <v:textbox style="mso-fit-shape-to-text:t" inset="0,0,0,0">
                  <w:txbxContent>
                    <w:p w14:paraId="3162A2F9" w14:textId="77777777" w:rsidR="00275D61" w:rsidRPr="007E6DA2" w:rsidRDefault="00275D61" w:rsidP="00275D61">
                      <w:pPr>
                        <w:pStyle w:val="Beschriftung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Beschaltung der Anpassung mit Leitungslängen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5D61" w:rsidRPr="00656D93">
        <w:drawing>
          <wp:inline distT="0" distB="0" distL="0" distR="0" wp14:anchorId="4A28CA2C" wp14:editId="02DCD313">
            <wp:extent cx="2822433" cy="2681843"/>
            <wp:effectExtent l="0" t="0" r="0" b="4445"/>
            <wp:docPr id="21179092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9203" name="Grafik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33" cy="268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6CF7" w14:textId="306CA075" w:rsidR="00275D61" w:rsidRPr="00BC627A" w:rsidRDefault="00275D61" w:rsidP="00275D61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Smith Chart mit Anpassung von </w:t>
      </w:r>
      <w:proofErr w:type="gramStart"/>
      <w:r>
        <w:t>S(</w:t>
      </w:r>
      <w:proofErr w:type="gramEnd"/>
      <w:r>
        <w:t>1,1) an 50Ω</w:t>
      </w:r>
    </w:p>
    <w:p w14:paraId="1FC34807" w14:textId="77777777" w:rsidR="00275D61" w:rsidRDefault="00275D61" w:rsidP="00275D61"/>
    <w:p w14:paraId="21AEF79B" w14:textId="6B30B5D8" w:rsidR="00275D61" w:rsidRDefault="00275D61" w:rsidP="00275D61">
      <w:r>
        <w:t>Daraus ergeben sich die Längen l</w:t>
      </w:r>
      <w:r w:rsidR="00983239">
        <w:t>5</w:t>
      </w:r>
      <w:r>
        <w:t xml:space="preserve"> = </w:t>
      </w:r>
      <w:r w:rsidR="00983239">
        <w:t>15,7</w:t>
      </w:r>
      <w:r>
        <w:t xml:space="preserve"> mm und l</w:t>
      </w:r>
      <w:r w:rsidR="00983239">
        <w:t>6</w:t>
      </w:r>
      <w:r>
        <w:t xml:space="preserve"> = </w:t>
      </w:r>
      <w:r w:rsidR="00983239">
        <w:t>47,3</w:t>
      </w:r>
      <w:r>
        <w:t xml:space="preserve"> mm.</w:t>
      </w:r>
    </w:p>
    <w:p w14:paraId="0E4AE226" w14:textId="68C45F13" w:rsidR="00983239" w:rsidRDefault="00983239" w:rsidP="00983239">
      <w:pPr>
        <w:pStyle w:val="berschrift4"/>
      </w:pPr>
      <w:r>
        <w:lastRenderedPageBreak/>
        <w:t>Längen l</w:t>
      </w:r>
      <w:r>
        <w:t>7</w:t>
      </w:r>
      <w:r>
        <w:t xml:space="preserve"> und l</w:t>
      </w:r>
      <w:r>
        <w:t>8</w:t>
      </w:r>
    </w:p>
    <w:p w14:paraId="69D29468" w14:textId="5D29C130" w:rsidR="00983239" w:rsidRDefault="00983239" w:rsidP="00983239">
      <w:r>
        <w:t xml:space="preserve">Die Anpassung von </w:t>
      </w:r>
      <w:proofErr w:type="gramStart"/>
      <w:r>
        <w:t>S(</w:t>
      </w:r>
      <w:proofErr w:type="gramEnd"/>
      <w:r>
        <w:t xml:space="preserve">2,2) zu 50Ω soll mit einer </w:t>
      </w:r>
      <w:r>
        <w:t>kurzgeschlossenen</w:t>
      </w:r>
      <w:r>
        <w:t xml:space="preserve"> Stich- und einer Längsleitung umgesetzt werden.</w:t>
      </w:r>
    </w:p>
    <w:p w14:paraId="4E945A5C" w14:textId="237EBFA7" w:rsidR="00983239" w:rsidRDefault="00983239" w:rsidP="00983239">
      <w:pPr>
        <w:keepNext/>
      </w:pPr>
      <w:r w:rsidRPr="00BC627A">
        <w:drawing>
          <wp:anchor distT="0" distB="0" distL="114300" distR="114300" simplePos="0" relativeHeight="251686912" behindDoc="0" locked="0" layoutInCell="1" allowOverlap="1" wp14:anchorId="58C052B3" wp14:editId="7088AD52">
            <wp:simplePos x="0" y="0"/>
            <wp:positionH relativeFrom="column">
              <wp:posOffset>3546475</wp:posOffset>
            </wp:positionH>
            <wp:positionV relativeFrom="paragraph">
              <wp:posOffset>6985</wp:posOffset>
            </wp:positionV>
            <wp:extent cx="1573530" cy="2384425"/>
            <wp:effectExtent l="0" t="0" r="7620" b="0"/>
            <wp:wrapSquare wrapText="bothSides"/>
            <wp:docPr id="15262363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6327" name="Grafik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4A5E46" wp14:editId="508B3DA9">
                <wp:simplePos x="0" y="0"/>
                <wp:positionH relativeFrom="column">
                  <wp:posOffset>3505835</wp:posOffset>
                </wp:positionH>
                <wp:positionV relativeFrom="paragraph">
                  <wp:posOffset>2727129</wp:posOffset>
                </wp:positionV>
                <wp:extent cx="1581150" cy="635"/>
                <wp:effectExtent l="0" t="0" r="0" b="0"/>
                <wp:wrapSquare wrapText="bothSides"/>
                <wp:docPr id="180304300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18D6FC" w14:textId="77777777" w:rsidR="00983239" w:rsidRPr="007E6DA2" w:rsidRDefault="00983239" w:rsidP="00983239">
                            <w:pPr>
                              <w:pStyle w:val="Beschriftung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Beschaltung der Anpassung mit Leitungslängen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5E46" id="_x0000_s1035" type="#_x0000_t202" style="position:absolute;margin-left:276.05pt;margin-top:214.75pt;width:124.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" stroked="f">
                <v:textbox style="mso-fit-shape-to-text:t" inset="0,0,0,0">
                  <w:txbxContent>
                    <w:p w14:paraId="1C18D6FC" w14:textId="77777777" w:rsidR="00983239" w:rsidRPr="007E6DA2" w:rsidRDefault="00983239" w:rsidP="00983239">
                      <w:pPr>
                        <w:pStyle w:val="Beschriftung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Beschaltung der Anpassung mit Leitungslängen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6D93">
        <w:drawing>
          <wp:inline distT="0" distB="0" distL="0" distR="0" wp14:anchorId="39F6E2CA" wp14:editId="72C4CC41">
            <wp:extent cx="2781316" cy="2689460"/>
            <wp:effectExtent l="0" t="0" r="0" b="0"/>
            <wp:docPr id="692277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7124" name="Grafik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16" cy="26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4993" w14:textId="77777777" w:rsidR="00983239" w:rsidRPr="00BC627A" w:rsidRDefault="00983239" w:rsidP="00983239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Smith Chart mit Anpassung von </w:t>
      </w:r>
      <w:proofErr w:type="gramStart"/>
      <w:r>
        <w:t>S(</w:t>
      </w:r>
      <w:proofErr w:type="gramEnd"/>
      <w:r>
        <w:t>2,2) an 50Ω</w:t>
      </w:r>
    </w:p>
    <w:p w14:paraId="45225130" w14:textId="77777777" w:rsidR="00983239" w:rsidRDefault="00983239" w:rsidP="00983239"/>
    <w:p w14:paraId="748C00D6" w14:textId="6422112A" w:rsidR="00570BB3" w:rsidRDefault="00983239" w:rsidP="00983239">
      <w:r>
        <w:t>Daraus ergeben sich die Längen l</w:t>
      </w:r>
      <w:r>
        <w:t>7</w:t>
      </w:r>
      <w:r>
        <w:t xml:space="preserve"> = </w:t>
      </w:r>
      <w:r>
        <w:t>8,0</w:t>
      </w:r>
      <w:r>
        <w:t xml:space="preserve"> mm und l</w:t>
      </w:r>
      <w:r>
        <w:t>8</w:t>
      </w:r>
      <w:r>
        <w:t xml:space="preserve"> = 1</w:t>
      </w:r>
      <w:r>
        <w:t>2,6</w:t>
      </w:r>
      <w:r>
        <w:t xml:space="preserve"> mm.</w:t>
      </w:r>
    </w:p>
    <w:p w14:paraId="3F3F1EB1" w14:textId="24C251F9" w:rsidR="00983239" w:rsidRDefault="00983239" w:rsidP="00983239">
      <w:pPr>
        <w:pStyle w:val="berschrift4"/>
      </w:pPr>
      <w:r>
        <w:t>Übersicht der ermittelten Längen</w:t>
      </w:r>
    </w:p>
    <w:p w14:paraId="2D796C7A" w14:textId="0DC59DEF" w:rsidR="00983239" w:rsidRDefault="00983239" w:rsidP="00983239">
      <w:pPr>
        <w:spacing w:after="0"/>
      </w:pPr>
      <w:r>
        <w:t xml:space="preserve">l1 </w:t>
      </w:r>
      <w:r>
        <w:t>= 9,8 mm</w:t>
      </w:r>
    </w:p>
    <w:p w14:paraId="2CFD790C" w14:textId="416EF108" w:rsidR="00983239" w:rsidRDefault="00983239" w:rsidP="00983239">
      <w:pPr>
        <w:spacing w:after="0"/>
      </w:pPr>
      <w:r>
        <w:t>l2</w:t>
      </w:r>
      <w:r w:rsidRPr="00983239">
        <w:t xml:space="preserve"> </w:t>
      </w:r>
      <w:r>
        <w:t>= 16,5 mm</w:t>
      </w:r>
    </w:p>
    <w:p w14:paraId="7901D11F" w14:textId="5832D750" w:rsidR="00983239" w:rsidRDefault="00983239" w:rsidP="00983239">
      <w:pPr>
        <w:spacing w:after="0"/>
      </w:pPr>
      <w:r>
        <w:t xml:space="preserve">l3 </w:t>
      </w:r>
      <w:r>
        <w:t xml:space="preserve">= </w:t>
      </w:r>
      <w:r w:rsidR="000031D4">
        <w:t>8,0</w:t>
      </w:r>
      <w:r>
        <w:t xml:space="preserve"> mm</w:t>
      </w:r>
    </w:p>
    <w:p w14:paraId="06F081CC" w14:textId="0C369796" w:rsidR="00983239" w:rsidRDefault="00983239" w:rsidP="00983239">
      <w:pPr>
        <w:spacing w:after="0"/>
      </w:pPr>
      <w:r>
        <w:t xml:space="preserve">l4 </w:t>
      </w:r>
      <w:r>
        <w:t xml:space="preserve">= </w:t>
      </w:r>
      <w:r w:rsidR="000031D4">
        <w:t>38,0</w:t>
      </w:r>
      <w:r>
        <w:t xml:space="preserve"> mm</w:t>
      </w:r>
    </w:p>
    <w:p w14:paraId="7D07B78C" w14:textId="43DE689F" w:rsidR="00983239" w:rsidRDefault="00983239" w:rsidP="00983239">
      <w:pPr>
        <w:spacing w:after="0"/>
      </w:pPr>
      <w:r>
        <w:t xml:space="preserve">l5 </w:t>
      </w:r>
      <w:r>
        <w:t>= 15,7 mm</w:t>
      </w:r>
    </w:p>
    <w:p w14:paraId="7A019A06" w14:textId="566805D6" w:rsidR="00983239" w:rsidRDefault="00983239" w:rsidP="00983239">
      <w:pPr>
        <w:spacing w:after="0"/>
      </w:pPr>
      <w:r>
        <w:t xml:space="preserve">l6 = </w:t>
      </w:r>
      <w:r>
        <w:t>47,3 mm</w:t>
      </w:r>
    </w:p>
    <w:p w14:paraId="016706AB" w14:textId="7B88DA3E" w:rsidR="00983239" w:rsidRDefault="00983239" w:rsidP="00983239">
      <w:pPr>
        <w:spacing w:after="0"/>
      </w:pPr>
      <w:r>
        <w:t>l7 = 8,0 mm</w:t>
      </w:r>
    </w:p>
    <w:p w14:paraId="0527668D" w14:textId="3CA55401" w:rsidR="00983239" w:rsidRPr="00983239" w:rsidRDefault="00983239" w:rsidP="00983239">
      <w:pPr>
        <w:spacing w:after="0"/>
      </w:pPr>
      <w:r>
        <w:t>l8 = 12,6 mm</w:t>
      </w:r>
    </w:p>
    <w:sectPr w:rsidR="00983239" w:rsidRPr="00983239" w:rsidSect="00EC23DE">
      <w:headerReference w:type="default" r:id="rId21"/>
      <w:footerReference w:type="default" r:id="rId22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9C8A" w14:textId="77777777" w:rsidR="00AC4765" w:rsidRDefault="00AC4765" w:rsidP="00EC23DE">
      <w:pPr>
        <w:spacing w:after="0" w:line="240" w:lineRule="auto"/>
      </w:pPr>
      <w:r>
        <w:separator/>
      </w:r>
    </w:p>
  </w:endnote>
  <w:endnote w:type="continuationSeparator" w:id="0">
    <w:p w14:paraId="028C7882" w14:textId="77777777" w:rsidR="00AC4765" w:rsidRDefault="00AC4765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45854E12" w:rsidR="00EC23DE" w:rsidRDefault="0013773E">
    <w:pPr>
      <w:pStyle w:val="Fuzeile"/>
    </w:pPr>
    <w:r>
      <w:t>Daniel Baer, Sebastian Hampl</w:t>
    </w:r>
    <w:r w:rsidR="00EC23DE">
      <w:tab/>
    </w:r>
    <w:r w:rsidR="00EC23DE">
      <w:tab/>
    </w:r>
    <w:r w:rsidR="00EC23DE">
      <w:fldChar w:fldCharType="begin"/>
    </w:r>
    <w:r w:rsidR="00EC23DE">
      <w:instrText>PAGE   \* MERGEFORMAT</w:instrText>
    </w:r>
    <w:r w:rsidR="00EC23DE">
      <w:fldChar w:fldCharType="separate"/>
    </w:r>
    <w:r w:rsidR="00EC23DE">
      <w:t>1</w:t>
    </w:r>
    <w:r w:rsidR="00EC23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8DF4" w14:textId="77777777" w:rsidR="00AC4765" w:rsidRDefault="00AC4765" w:rsidP="00EC23DE">
      <w:pPr>
        <w:spacing w:after="0" w:line="240" w:lineRule="auto"/>
      </w:pPr>
      <w:r>
        <w:separator/>
      </w:r>
    </w:p>
  </w:footnote>
  <w:footnote w:type="continuationSeparator" w:id="0">
    <w:p w14:paraId="5E75FE23" w14:textId="77777777" w:rsidR="00AC4765" w:rsidRDefault="00AC4765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2610D5B8" w:rsidR="00EC23DE" w:rsidRDefault="00EC23DE" w:rsidP="00EC23DE">
    <w:pPr>
      <w:pStyle w:val="Kopfzeile"/>
    </w:pPr>
    <w:r>
      <w:t>Praktikumsbericht m</w:t>
    </w:r>
    <w:r w:rsidR="0013773E">
      <w:t>ESY</w:t>
    </w:r>
    <w:r>
      <w:t>4/</w:t>
    </w:r>
    <w:r w:rsidR="0013773E">
      <w:t>2</w:t>
    </w:r>
    <w:r>
      <w:tab/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919C5"/>
    <w:multiLevelType w:val="hybridMultilevel"/>
    <w:tmpl w:val="63DED8EC"/>
    <w:lvl w:ilvl="0" w:tplc="2ED0330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2"/>
  </w:num>
  <w:num w:numId="3" w16cid:durableId="1596816736">
    <w:abstractNumId w:val="3"/>
  </w:num>
  <w:num w:numId="4" w16cid:durableId="1812558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01E85"/>
    <w:rsid w:val="000031D4"/>
    <w:rsid w:val="00061C85"/>
    <w:rsid w:val="00084D90"/>
    <w:rsid w:val="000A2C96"/>
    <w:rsid w:val="000C3079"/>
    <w:rsid w:val="0013773E"/>
    <w:rsid w:val="001E33CA"/>
    <w:rsid w:val="001E4DAA"/>
    <w:rsid w:val="00247A9C"/>
    <w:rsid w:val="00275D61"/>
    <w:rsid w:val="00282DC0"/>
    <w:rsid w:val="002954C1"/>
    <w:rsid w:val="002B60D3"/>
    <w:rsid w:val="00301483"/>
    <w:rsid w:val="003608A9"/>
    <w:rsid w:val="003A33D0"/>
    <w:rsid w:val="003F7CA1"/>
    <w:rsid w:val="00477AC1"/>
    <w:rsid w:val="004C7AB7"/>
    <w:rsid w:val="004E7CE1"/>
    <w:rsid w:val="004F6A97"/>
    <w:rsid w:val="005624BB"/>
    <w:rsid w:val="00570BB3"/>
    <w:rsid w:val="0058416B"/>
    <w:rsid w:val="005E01C4"/>
    <w:rsid w:val="00612D56"/>
    <w:rsid w:val="00656D93"/>
    <w:rsid w:val="006A7A16"/>
    <w:rsid w:val="006D1AF6"/>
    <w:rsid w:val="006D7811"/>
    <w:rsid w:val="00700CEA"/>
    <w:rsid w:val="00787F36"/>
    <w:rsid w:val="007D41C1"/>
    <w:rsid w:val="00807C36"/>
    <w:rsid w:val="008A587D"/>
    <w:rsid w:val="008D690C"/>
    <w:rsid w:val="009070C2"/>
    <w:rsid w:val="00963C8C"/>
    <w:rsid w:val="009822F6"/>
    <w:rsid w:val="00983239"/>
    <w:rsid w:val="009F620C"/>
    <w:rsid w:val="00A769B3"/>
    <w:rsid w:val="00AC4765"/>
    <w:rsid w:val="00B4786D"/>
    <w:rsid w:val="00B5278E"/>
    <w:rsid w:val="00B779EC"/>
    <w:rsid w:val="00B942FC"/>
    <w:rsid w:val="00B97C6C"/>
    <w:rsid w:val="00BC627A"/>
    <w:rsid w:val="00C057A2"/>
    <w:rsid w:val="00C3116F"/>
    <w:rsid w:val="00CD5D7F"/>
    <w:rsid w:val="00D05D62"/>
    <w:rsid w:val="00D2069C"/>
    <w:rsid w:val="00D93F44"/>
    <w:rsid w:val="00D96055"/>
    <w:rsid w:val="00DE5604"/>
    <w:rsid w:val="00DE669A"/>
    <w:rsid w:val="00E23BAD"/>
    <w:rsid w:val="00E67645"/>
    <w:rsid w:val="00EC139C"/>
    <w:rsid w:val="00EC23DE"/>
    <w:rsid w:val="00EC4E02"/>
    <w:rsid w:val="00F04FC9"/>
    <w:rsid w:val="00F329A3"/>
    <w:rsid w:val="00F41B79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3239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  <w:style w:type="paragraph" w:styleId="Beschriftung">
    <w:name w:val="caption"/>
    <w:basedOn w:val="Standard"/>
    <w:next w:val="Standard"/>
    <w:uiPriority w:val="35"/>
    <w:unhideWhenUsed/>
    <w:qFormat/>
    <w:rsid w:val="00656D9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5</cp:revision>
  <dcterms:created xsi:type="dcterms:W3CDTF">2026-04-25T07:11:00Z</dcterms:created>
  <dcterms:modified xsi:type="dcterms:W3CDTF">2026-05-07T11:39:00Z</dcterms:modified>
</cp:coreProperties>
</file>