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6915406B" w:rsidR="00EC23DE" w:rsidRPr="00065CD2" w:rsidRDefault="00EC23DE" w:rsidP="00EC23DE">
      <w:pPr>
        <w:pStyle w:val="Titel"/>
      </w:pPr>
      <w:r w:rsidRPr="00065CD2">
        <w:t xml:space="preserve">Praktikumsbericht zu Versuch </w:t>
      </w:r>
      <w:r w:rsidR="00065CD2" w:rsidRPr="00065CD2">
        <w:t>7</w:t>
      </w:r>
    </w:p>
    <w:p w14:paraId="7AF4B3BF" w14:textId="3737CBFE" w:rsidR="00EC23DE" w:rsidRPr="00065CD2" w:rsidRDefault="00EC23DE" w:rsidP="00EC23DE">
      <w:pPr>
        <w:pStyle w:val="Untertitel"/>
      </w:pPr>
      <w:r w:rsidRPr="00065CD2">
        <w:t>Von Daniel Baer (3235621)</w:t>
      </w:r>
    </w:p>
    <w:p w14:paraId="0C312CA5" w14:textId="6E63B8ED" w:rsidR="00EC4E02" w:rsidRPr="00065CD2" w:rsidRDefault="00E23BAD" w:rsidP="00EC23DE">
      <w:pPr>
        <w:pStyle w:val="berschrift1"/>
      </w:pPr>
      <w:r w:rsidRPr="00065CD2">
        <w:t>1.</w:t>
      </w:r>
      <w:r w:rsidR="00065CD2" w:rsidRPr="00065CD2">
        <w:t xml:space="preserve"> Breitensuche auf einer Höhenkarte</w:t>
      </w:r>
    </w:p>
    <w:p w14:paraId="41853261" w14:textId="6F35645E" w:rsidR="00065CD2" w:rsidRDefault="00065CD2" w:rsidP="00065CD2">
      <w:pPr>
        <w:pStyle w:val="berschrift2"/>
        <w:rPr>
          <w:rStyle w:val="berschrift2Zchn"/>
        </w:rPr>
      </w:pPr>
      <w:r w:rsidRPr="00065CD2">
        <w:t>a</w:t>
      </w:r>
      <w:r w:rsidRPr="00065CD2">
        <w:rPr>
          <w:rStyle w:val="berschrift2Zchn"/>
        </w:rPr>
        <w:t>)</w:t>
      </w:r>
      <w:r w:rsidRPr="00065CD2">
        <w:t xml:space="preserve"> </w:t>
      </w:r>
      <w:r w:rsidRPr="00065CD2">
        <w:rPr>
          <w:rStyle w:val="berschrift2Zchn"/>
        </w:rPr>
        <w:t>Modellierung</w:t>
      </w:r>
    </w:p>
    <w:p w14:paraId="7AEECAEB" w14:textId="652B4857" w:rsidR="00341471" w:rsidRDefault="00341471" w:rsidP="00341471">
      <w:r w:rsidRPr="00341471">
        <w:drawing>
          <wp:inline distT="0" distB="0" distL="0" distR="0" wp14:anchorId="4883249F" wp14:editId="7AC9161B">
            <wp:extent cx="5760720" cy="1521460"/>
            <wp:effectExtent l="0" t="0" r="0" b="2540"/>
            <wp:docPr id="9459238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3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BC41" w14:textId="7DB5F32D" w:rsidR="00AC7F1A" w:rsidRDefault="00646D8F" w:rsidP="00341471">
      <w:r>
        <w:t>Jeder Knoten besitzt maximal vier Ausgänge</w:t>
      </w:r>
      <w:r w:rsidR="00AC7F1A">
        <w:t>.</w:t>
      </w:r>
    </w:p>
    <w:p w14:paraId="00AB38F7" w14:textId="7677495F" w:rsidR="00341471" w:rsidRPr="00341471" w:rsidRDefault="00AC7F1A" w:rsidP="00AC7F1A">
      <w:r>
        <w:t>Hier eignet sich eine Adjazenzliste besser, da weit weniger Speicher als bei einer Adjazenzmatrix benötigt wird.</w:t>
      </w:r>
    </w:p>
    <w:p w14:paraId="315CA084" w14:textId="5151DF46" w:rsidR="00065CD2" w:rsidRDefault="00065CD2" w:rsidP="00065CD2">
      <w:pPr>
        <w:pStyle w:val="berschrift2"/>
        <w:rPr>
          <w:rStyle w:val="berschrift2Zchn"/>
        </w:rPr>
      </w:pPr>
      <w:r w:rsidRPr="00065CD2">
        <w:rPr>
          <w:rStyle w:val="berschrift2Zchn"/>
        </w:rPr>
        <w:t>b)</w:t>
      </w:r>
      <w:r w:rsidRPr="00065CD2">
        <w:t xml:space="preserve"> </w:t>
      </w:r>
      <w:r w:rsidRPr="00065CD2">
        <w:rPr>
          <w:rStyle w:val="berschrift2Zchn"/>
        </w:rPr>
        <w:t>Pfadsuche</w:t>
      </w:r>
    </w:p>
    <w:p w14:paraId="09D5E2FE" w14:textId="6D007747" w:rsidR="00AC7F1A" w:rsidRDefault="00AC7F1A" w:rsidP="00AC7F1A">
      <w:r w:rsidRPr="00AC7F1A">
        <w:t>Pfad: (0,0)</w:t>
      </w:r>
      <w:r>
        <w:t>&gt;</w:t>
      </w:r>
      <w:r w:rsidRPr="00AC7F1A">
        <w:t>(1,0)</w:t>
      </w:r>
      <w:r>
        <w:t>&gt;</w:t>
      </w:r>
      <w:r w:rsidRPr="00AC7F1A">
        <w:t>(1,1)</w:t>
      </w:r>
      <w:r>
        <w:t>&gt;</w:t>
      </w:r>
      <w:r w:rsidRPr="00AC7F1A">
        <w:t>(2,1)</w:t>
      </w:r>
      <w:r>
        <w:t>&gt;</w:t>
      </w:r>
      <w:r w:rsidRPr="00AC7F1A">
        <w:t>(3,1)</w:t>
      </w:r>
      <w:r>
        <w:t>&gt;</w:t>
      </w:r>
      <w:r w:rsidRPr="00AC7F1A">
        <w:t>(3,2)</w:t>
      </w:r>
      <w:r>
        <w:t>&gt;</w:t>
      </w:r>
      <w:r w:rsidRPr="00AC7F1A">
        <w:t>(4,2)</w:t>
      </w:r>
      <w:r>
        <w:t>&gt;</w:t>
      </w:r>
      <w:r w:rsidRPr="00AC7F1A">
        <w:t>(4,3)</w:t>
      </w:r>
      <w:r>
        <w:t>&gt;</w:t>
      </w:r>
      <w:r w:rsidRPr="00AC7F1A">
        <w:t>(4,4)</w:t>
      </w:r>
      <w:r>
        <w:t>&gt;</w:t>
      </w:r>
      <w:r w:rsidRPr="00AC7F1A">
        <w:t>(4,5)</w:t>
      </w:r>
      <w:r>
        <w:t>&gt;</w:t>
      </w:r>
      <w:r w:rsidRPr="00AC7F1A">
        <w:t>(4,6)</w:t>
      </w:r>
      <w:r>
        <w:t>&gt;</w:t>
      </w:r>
      <w:r w:rsidRPr="00AC7F1A">
        <w:t>(4,7)</w:t>
      </w:r>
      <w:r>
        <w:t>&gt;</w:t>
      </w:r>
      <w:r w:rsidRPr="00AC7F1A">
        <w:t>(3,7)</w:t>
      </w:r>
      <w:r>
        <w:t>&gt;</w:t>
      </w:r>
      <w:r w:rsidRPr="00AC7F1A">
        <w:t>(2,7)</w:t>
      </w:r>
      <w:r>
        <w:t>&gt;</w:t>
      </w:r>
      <w:r w:rsidRPr="00AC7F1A">
        <w:t>(1,7)</w:t>
      </w:r>
      <w:r>
        <w:t>&gt;</w:t>
      </w:r>
      <w:r>
        <w:br/>
      </w:r>
      <w:r w:rsidRPr="00AC7F1A">
        <w:t>(0,7)</w:t>
      </w:r>
      <w:r>
        <w:t>&gt;</w:t>
      </w:r>
      <w:r w:rsidRPr="00AC7F1A">
        <w:t>(0,6)</w:t>
      </w:r>
      <w:r>
        <w:t>&gt;</w:t>
      </w:r>
      <w:r w:rsidRPr="00AC7F1A">
        <w:t>(0,5)</w:t>
      </w:r>
      <w:r>
        <w:t>&gt;</w:t>
      </w:r>
      <w:r w:rsidRPr="00AC7F1A">
        <w:t>(0,4)</w:t>
      </w:r>
      <w:r>
        <w:t>&gt;</w:t>
      </w:r>
      <w:r w:rsidRPr="00AC7F1A">
        <w:t>(0,3)</w:t>
      </w:r>
      <w:r>
        <w:t>&gt;</w:t>
      </w:r>
      <w:r w:rsidRPr="00AC7F1A">
        <w:t>(1,3)</w:t>
      </w:r>
      <w:r>
        <w:t>&gt;</w:t>
      </w:r>
      <w:r w:rsidRPr="00AC7F1A">
        <w:t>(2,3)</w:t>
      </w:r>
      <w:r>
        <w:t>&gt;</w:t>
      </w:r>
      <w:r w:rsidRPr="00AC7F1A">
        <w:t>(3,3)</w:t>
      </w:r>
      <w:r>
        <w:t>&gt;</w:t>
      </w:r>
      <w:r w:rsidRPr="00AC7F1A">
        <w:t>(3,4)</w:t>
      </w:r>
      <w:r>
        <w:t>&gt;</w:t>
      </w:r>
      <w:r w:rsidRPr="00AC7F1A">
        <w:t>(3,5)</w:t>
      </w:r>
      <w:r>
        <w:t>&gt;</w:t>
      </w:r>
      <w:r w:rsidRPr="00AC7F1A">
        <w:t>(3,6)</w:t>
      </w:r>
      <w:r>
        <w:t>&gt;</w:t>
      </w:r>
      <w:r w:rsidRPr="00AC7F1A">
        <w:t>(2,6)</w:t>
      </w:r>
      <w:r>
        <w:t>&gt;</w:t>
      </w:r>
      <w:r w:rsidRPr="00AC7F1A">
        <w:t>(1,6)</w:t>
      </w:r>
      <w:r>
        <w:t>&gt;</w:t>
      </w:r>
      <w:r w:rsidRPr="00AC7F1A">
        <w:t>(1,5)</w:t>
      </w:r>
      <w:r>
        <w:t>&gt;</w:t>
      </w:r>
      <w:r w:rsidRPr="00AC7F1A">
        <w:t>(1,4)</w:t>
      </w:r>
      <w:r>
        <w:t>&gt;</w:t>
      </w:r>
      <w:r>
        <w:br/>
      </w:r>
      <w:r w:rsidRPr="00AC7F1A">
        <w:t>(2,4)</w:t>
      </w:r>
      <w:r>
        <w:t>&gt;</w:t>
      </w:r>
      <w:r w:rsidRPr="00AC7F1A">
        <w:t>(2,5)</w:t>
      </w:r>
    </w:p>
    <w:p w14:paraId="03641914" w14:textId="3EE8E7ED" w:rsidR="00AC7F1A" w:rsidRPr="00AC7F1A" w:rsidRDefault="00AC7F1A" w:rsidP="00AC7F1A">
      <w:r>
        <w:t>Pfadlänge: 31</w:t>
      </w:r>
    </w:p>
    <w:p w14:paraId="7AF9CBA9" w14:textId="5C07154B" w:rsidR="005C2A59" w:rsidRPr="005C2A59" w:rsidRDefault="00065CD2" w:rsidP="005C2A59">
      <w:pPr>
        <w:pStyle w:val="berschrift2"/>
      </w:pPr>
      <w:r w:rsidRPr="00065CD2">
        <w:rPr>
          <w:rStyle w:val="berschrift2Zchn"/>
        </w:rPr>
        <w:t>c)</w:t>
      </w:r>
      <w:r w:rsidRPr="00065CD2">
        <w:t xml:space="preserve"> </w:t>
      </w:r>
      <w:r w:rsidRPr="00065CD2">
        <w:rPr>
          <w:rStyle w:val="berschrift2Zchn"/>
        </w:rPr>
        <w:t>AoC</w:t>
      </w:r>
    </w:p>
    <w:p w14:paraId="32C20727" w14:textId="2563DF14" w:rsidR="005C2A59" w:rsidRDefault="005C2A59" w:rsidP="005C2A59">
      <w:pPr>
        <w:pStyle w:val="berschrift3"/>
      </w:pPr>
      <w:r>
        <w:t>Beispielkarte</w:t>
      </w:r>
    </w:p>
    <w:p w14:paraId="5AD7C677" w14:textId="3B82533F" w:rsidR="005C2A59" w:rsidRPr="005C2A59" w:rsidRDefault="005C2A59" w:rsidP="005C2A59">
      <w:r w:rsidRPr="005C2A59">
        <w:t>|V|+|E| = 151</w:t>
      </w:r>
      <w:r>
        <w:br/>
        <w:t xml:space="preserve">Laufzeit: </w:t>
      </w:r>
      <w:r w:rsidRPr="005C2A59">
        <w:t>0</w:t>
      </w:r>
      <w:r>
        <w:t>,</w:t>
      </w:r>
      <w:r w:rsidRPr="005C2A59">
        <w:t>031860</w:t>
      </w:r>
      <w:r>
        <w:t xml:space="preserve"> ms</w:t>
      </w:r>
    </w:p>
    <w:p w14:paraId="3858B77C" w14:textId="0371C7BB" w:rsidR="005C2A59" w:rsidRDefault="005C2A59" w:rsidP="005C2A59">
      <w:pPr>
        <w:pStyle w:val="berschrift3"/>
      </w:pPr>
      <w:r>
        <w:t>Generierte Karte</w:t>
      </w:r>
    </w:p>
    <w:p w14:paraId="3439FC79" w14:textId="74EF62D2" w:rsidR="005C2A59" w:rsidRDefault="005C2A59" w:rsidP="005C2A59">
      <w:r w:rsidRPr="005C2A59">
        <w:t>|V|+|E| = 15628</w:t>
      </w:r>
      <w:r>
        <w:br/>
        <w:t xml:space="preserve">Laufzeit: </w:t>
      </w:r>
      <w:r w:rsidRPr="005C2A59">
        <w:t>2</w:t>
      </w:r>
      <w:r>
        <w:t>,</w:t>
      </w:r>
      <w:r w:rsidRPr="005C2A59">
        <w:t>958238</w:t>
      </w:r>
      <w:r>
        <w:t xml:space="preserve"> ms</w:t>
      </w:r>
    </w:p>
    <w:p w14:paraId="06A1D8C9" w14:textId="77777777" w:rsidR="005C2A59" w:rsidRDefault="005C2A59" w:rsidP="005C2A59">
      <w:pPr>
        <w:pStyle w:val="berschrift3"/>
      </w:pPr>
      <w:r>
        <w:t>Auswertung</w:t>
      </w:r>
    </w:p>
    <w:p w14:paraId="2F2DDFF0" w14:textId="77C30EE1" w:rsidR="005C2A59" w:rsidRDefault="005C2A59" w:rsidP="005C2A59">
      <w:r>
        <w:t>Laufzeitverhältnis:</w:t>
      </w:r>
      <w:r w:rsidRPr="005C2A59">
        <w:t xml:space="preserve"> 92</w:t>
      </w:r>
      <w:r>
        <w:t>,</w:t>
      </w:r>
      <w:r w:rsidRPr="005C2A59">
        <w:t>851160</w:t>
      </w:r>
      <w:r>
        <w:br/>
        <w:t xml:space="preserve">Verhältnis </w:t>
      </w:r>
      <w:r w:rsidRPr="005C2A59">
        <w:t>|V|+|E|</w:t>
      </w:r>
      <w:r>
        <w:t xml:space="preserve">: </w:t>
      </w:r>
      <w:r w:rsidRPr="005C2A59">
        <w:t>103</w:t>
      </w:r>
      <w:r>
        <w:t>,</w:t>
      </w:r>
      <w:r w:rsidRPr="005C2A59">
        <w:t>496689</w:t>
      </w:r>
    </w:p>
    <w:p w14:paraId="64203BB2" w14:textId="16DF88A5" w:rsidR="005C2A59" w:rsidRDefault="005C2A59" w:rsidP="005C2A59">
      <w:pPr>
        <w:pStyle w:val="Listenabsatz"/>
        <w:numPr>
          <w:ilvl w:val="0"/>
          <w:numId w:val="6"/>
        </w:numPr>
      </w:pPr>
      <w:r>
        <w:t>Grob konsistent mit linearem Wachstum</w:t>
      </w:r>
    </w:p>
    <w:p w14:paraId="4781AC60" w14:textId="0DB6D7AA" w:rsidR="00EC4E02" w:rsidRPr="00065CD2" w:rsidRDefault="00E23BAD" w:rsidP="00EC23DE">
      <w:pPr>
        <w:pStyle w:val="berschrift1"/>
      </w:pPr>
      <w:r w:rsidRPr="00065CD2">
        <w:lastRenderedPageBreak/>
        <w:t>2.</w:t>
      </w:r>
      <w:r w:rsidR="00065CD2" w:rsidRPr="00065CD2">
        <w:t xml:space="preserve"> Tiefensuche und topologisches Sortieren</w:t>
      </w:r>
    </w:p>
    <w:p w14:paraId="2518D0B3" w14:textId="02CF63BE" w:rsidR="00065CD2" w:rsidRDefault="00065CD2" w:rsidP="00065CD2">
      <w:pPr>
        <w:pStyle w:val="berschrift2"/>
      </w:pPr>
      <w:r w:rsidRPr="00065CD2">
        <w:t>a) Graph aufbauen</w:t>
      </w:r>
    </w:p>
    <w:p w14:paraId="4080AA63" w14:textId="1C97C54F" w:rsidR="00C31D78" w:rsidRPr="00C31D78" w:rsidRDefault="00C31D78" w:rsidP="00C31D78">
      <w:r w:rsidRPr="00C31D78">
        <w:drawing>
          <wp:inline distT="0" distB="0" distL="0" distR="0" wp14:anchorId="05792B37" wp14:editId="5B4D2004">
            <wp:extent cx="3967701" cy="1472143"/>
            <wp:effectExtent l="0" t="0" r="0" b="0"/>
            <wp:docPr id="21445149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9885" cy="14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75DB" w14:textId="30647B14" w:rsidR="00065CD2" w:rsidRDefault="00065CD2" w:rsidP="00065CD2">
      <w:pPr>
        <w:pStyle w:val="berschrift2"/>
      </w:pPr>
      <w:r w:rsidRPr="00065CD2">
        <w:t>b) DFS ausführen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48A0" w:rsidRPr="00C31D78" w14:paraId="786E7C2E" w14:textId="77777777" w:rsidTr="00C31D78">
        <w:tc>
          <w:tcPr>
            <w:tcW w:w="3020" w:type="dxa"/>
          </w:tcPr>
          <w:p w14:paraId="1F631925" w14:textId="695FF37E" w:rsidR="005748A0" w:rsidRPr="00C31D78" w:rsidRDefault="005748A0" w:rsidP="00C31D78">
            <w:pPr>
              <w:rPr>
                <w:b/>
                <w:bCs/>
              </w:rPr>
            </w:pPr>
            <w:r w:rsidRPr="00C31D78">
              <w:rPr>
                <w:b/>
                <w:bCs/>
              </w:rPr>
              <w:t>Modul</w:t>
            </w:r>
          </w:p>
        </w:tc>
        <w:tc>
          <w:tcPr>
            <w:tcW w:w="3021" w:type="dxa"/>
          </w:tcPr>
          <w:p w14:paraId="37C854BE" w14:textId="2B30433E" w:rsidR="005748A0" w:rsidRPr="00C31D78" w:rsidRDefault="005748A0" w:rsidP="00C31D78">
            <w:pPr>
              <w:rPr>
                <w:b/>
                <w:bCs/>
              </w:rPr>
            </w:pPr>
            <w:r>
              <w:rPr>
                <w:b/>
                <w:bCs/>
              </w:rPr>
              <w:t>enter</w:t>
            </w:r>
          </w:p>
        </w:tc>
        <w:tc>
          <w:tcPr>
            <w:tcW w:w="3021" w:type="dxa"/>
          </w:tcPr>
          <w:p w14:paraId="1B67CE9F" w14:textId="63021F97" w:rsidR="005748A0" w:rsidRPr="00C31D78" w:rsidRDefault="005748A0" w:rsidP="00C31D78">
            <w:pPr>
              <w:rPr>
                <w:b/>
                <w:bCs/>
              </w:rPr>
            </w:pPr>
            <w:r>
              <w:rPr>
                <w:b/>
                <w:bCs/>
              </w:rPr>
              <w:t>leave</w:t>
            </w:r>
          </w:p>
        </w:tc>
      </w:tr>
      <w:tr w:rsidR="005748A0" w14:paraId="77D3D5C8" w14:textId="77777777" w:rsidTr="00C31D78">
        <w:tc>
          <w:tcPr>
            <w:tcW w:w="3020" w:type="dxa"/>
          </w:tcPr>
          <w:p w14:paraId="419EE96C" w14:textId="70FE73E7" w:rsidR="005748A0" w:rsidRDefault="005748A0" w:rsidP="00C31D78">
            <w:r>
              <w:t>Main</w:t>
            </w:r>
          </w:p>
        </w:tc>
        <w:tc>
          <w:tcPr>
            <w:tcW w:w="3021" w:type="dxa"/>
          </w:tcPr>
          <w:p w14:paraId="086D9FB1" w14:textId="6B701438" w:rsidR="005748A0" w:rsidRDefault="005748A0" w:rsidP="00C31D78">
            <w:r>
              <w:t>1</w:t>
            </w:r>
          </w:p>
        </w:tc>
        <w:tc>
          <w:tcPr>
            <w:tcW w:w="3021" w:type="dxa"/>
          </w:tcPr>
          <w:p w14:paraId="7093F967" w14:textId="1FE289E4" w:rsidR="005748A0" w:rsidRDefault="005748A0" w:rsidP="00C31D78">
            <w:r>
              <w:t>14</w:t>
            </w:r>
          </w:p>
        </w:tc>
      </w:tr>
      <w:tr w:rsidR="005748A0" w14:paraId="51DA148A" w14:textId="77777777" w:rsidTr="00C31D78">
        <w:tc>
          <w:tcPr>
            <w:tcW w:w="3020" w:type="dxa"/>
          </w:tcPr>
          <w:p w14:paraId="14BD531E" w14:textId="718B3CAF" w:rsidR="005748A0" w:rsidRDefault="005748A0" w:rsidP="00C31D78">
            <w:r>
              <w:t>Parser</w:t>
            </w:r>
          </w:p>
        </w:tc>
        <w:tc>
          <w:tcPr>
            <w:tcW w:w="3021" w:type="dxa"/>
          </w:tcPr>
          <w:p w14:paraId="3E2A6A4F" w14:textId="7D67F887" w:rsidR="005748A0" w:rsidRDefault="005748A0" w:rsidP="00C31D78">
            <w:r>
              <w:t>2</w:t>
            </w:r>
          </w:p>
        </w:tc>
        <w:tc>
          <w:tcPr>
            <w:tcW w:w="3021" w:type="dxa"/>
          </w:tcPr>
          <w:p w14:paraId="7C3D2C51" w14:textId="22EFA8E1" w:rsidR="005748A0" w:rsidRDefault="005748A0" w:rsidP="00C31D78">
            <w:r>
              <w:t>9</w:t>
            </w:r>
          </w:p>
        </w:tc>
      </w:tr>
      <w:tr w:rsidR="005748A0" w14:paraId="4111B5BB" w14:textId="77777777" w:rsidTr="00C31D78">
        <w:tc>
          <w:tcPr>
            <w:tcW w:w="3020" w:type="dxa"/>
          </w:tcPr>
          <w:p w14:paraId="3652C860" w14:textId="156866C0" w:rsidR="005748A0" w:rsidRDefault="005748A0" w:rsidP="00C31D78">
            <w:r>
              <w:t>Codegen</w:t>
            </w:r>
          </w:p>
        </w:tc>
        <w:tc>
          <w:tcPr>
            <w:tcW w:w="3021" w:type="dxa"/>
          </w:tcPr>
          <w:p w14:paraId="20DDE757" w14:textId="1C17FC9E" w:rsidR="005748A0" w:rsidRDefault="005748A0" w:rsidP="00C31D78">
            <w:r>
              <w:t>10</w:t>
            </w:r>
          </w:p>
        </w:tc>
        <w:tc>
          <w:tcPr>
            <w:tcW w:w="3021" w:type="dxa"/>
          </w:tcPr>
          <w:p w14:paraId="7C00AD9F" w14:textId="277D286B" w:rsidR="005748A0" w:rsidRDefault="005748A0" w:rsidP="00C31D78">
            <w:r>
              <w:t>13</w:t>
            </w:r>
          </w:p>
        </w:tc>
      </w:tr>
      <w:tr w:rsidR="005748A0" w14:paraId="263C5386" w14:textId="77777777" w:rsidTr="00C31D78">
        <w:tc>
          <w:tcPr>
            <w:tcW w:w="3020" w:type="dxa"/>
          </w:tcPr>
          <w:p w14:paraId="5F75A245" w14:textId="7955AF75" w:rsidR="005748A0" w:rsidRDefault="005748A0" w:rsidP="00C31D78">
            <w:r>
              <w:t>Optimizer</w:t>
            </w:r>
          </w:p>
        </w:tc>
        <w:tc>
          <w:tcPr>
            <w:tcW w:w="3021" w:type="dxa"/>
          </w:tcPr>
          <w:p w14:paraId="3EDF1B04" w14:textId="126D7D29" w:rsidR="005748A0" w:rsidRDefault="005748A0" w:rsidP="00C31D78">
            <w:r>
              <w:t>11</w:t>
            </w:r>
          </w:p>
        </w:tc>
        <w:tc>
          <w:tcPr>
            <w:tcW w:w="3021" w:type="dxa"/>
          </w:tcPr>
          <w:p w14:paraId="101C3C27" w14:textId="4DCAC51B" w:rsidR="005748A0" w:rsidRDefault="005748A0" w:rsidP="00C31D78">
            <w:r>
              <w:t>12</w:t>
            </w:r>
          </w:p>
        </w:tc>
      </w:tr>
      <w:tr w:rsidR="005748A0" w14:paraId="7172B9D9" w14:textId="77777777" w:rsidTr="00C31D78">
        <w:tc>
          <w:tcPr>
            <w:tcW w:w="3020" w:type="dxa"/>
          </w:tcPr>
          <w:p w14:paraId="735D0DB9" w14:textId="349373FD" w:rsidR="005748A0" w:rsidRDefault="005748A0" w:rsidP="00C31D78">
            <w:r>
              <w:t>Ast</w:t>
            </w:r>
          </w:p>
        </w:tc>
        <w:tc>
          <w:tcPr>
            <w:tcW w:w="3021" w:type="dxa"/>
          </w:tcPr>
          <w:p w14:paraId="53E46E70" w14:textId="7250666D" w:rsidR="005748A0" w:rsidRDefault="005748A0" w:rsidP="00C31D78">
            <w:r>
              <w:t>5</w:t>
            </w:r>
          </w:p>
        </w:tc>
        <w:tc>
          <w:tcPr>
            <w:tcW w:w="3021" w:type="dxa"/>
          </w:tcPr>
          <w:p w14:paraId="7D6D9ED1" w14:textId="0241EADE" w:rsidR="005748A0" w:rsidRDefault="005748A0" w:rsidP="00C31D78">
            <w:r>
              <w:t>8</w:t>
            </w:r>
          </w:p>
        </w:tc>
      </w:tr>
      <w:tr w:rsidR="005748A0" w14:paraId="76907081" w14:textId="77777777" w:rsidTr="00C31D78">
        <w:tc>
          <w:tcPr>
            <w:tcW w:w="3020" w:type="dxa"/>
          </w:tcPr>
          <w:p w14:paraId="5D750E75" w14:textId="51B5DF35" w:rsidR="005748A0" w:rsidRDefault="005748A0" w:rsidP="00C31D78">
            <w:r>
              <w:t>Lexer</w:t>
            </w:r>
          </w:p>
        </w:tc>
        <w:tc>
          <w:tcPr>
            <w:tcW w:w="3021" w:type="dxa"/>
          </w:tcPr>
          <w:p w14:paraId="6EB890B1" w14:textId="550A0D95" w:rsidR="005748A0" w:rsidRDefault="005748A0" w:rsidP="00C31D78">
            <w:r>
              <w:t>3</w:t>
            </w:r>
          </w:p>
        </w:tc>
        <w:tc>
          <w:tcPr>
            <w:tcW w:w="3021" w:type="dxa"/>
          </w:tcPr>
          <w:p w14:paraId="3993CF9C" w14:textId="12D40D64" w:rsidR="005748A0" w:rsidRDefault="005748A0" w:rsidP="00C31D78">
            <w:r>
              <w:t>4</w:t>
            </w:r>
          </w:p>
        </w:tc>
      </w:tr>
      <w:tr w:rsidR="005748A0" w14:paraId="4355C944" w14:textId="77777777" w:rsidTr="00C31D78">
        <w:tc>
          <w:tcPr>
            <w:tcW w:w="3020" w:type="dxa"/>
          </w:tcPr>
          <w:p w14:paraId="6E5EC762" w14:textId="194B7883" w:rsidR="005748A0" w:rsidRDefault="005748A0" w:rsidP="00C31D78">
            <w:r>
              <w:t>Utils</w:t>
            </w:r>
          </w:p>
        </w:tc>
        <w:tc>
          <w:tcPr>
            <w:tcW w:w="3021" w:type="dxa"/>
          </w:tcPr>
          <w:p w14:paraId="4513F629" w14:textId="5E39F75D" w:rsidR="005748A0" w:rsidRDefault="005748A0" w:rsidP="00C31D78">
            <w:r>
              <w:t>6</w:t>
            </w:r>
          </w:p>
        </w:tc>
        <w:tc>
          <w:tcPr>
            <w:tcW w:w="3021" w:type="dxa"/>
          </w:tcPr>
          <w:p w14:paraId="29D74A9A" w14:textId="0000A3DE" w:rsidR="005748A0" w:rsidRDefault="005748A0" w:rsidP="00C31D78">
            <w:r>
              <w:t>7</w:t>
            </w:r>
          </w:p>
        </w:tc>
      </w:tr>
    </w:tbl>
    <w:p w14:paraId="7F4C6263" w14:textId="77777777" w:rsidR="00C31D78" w:rsidRPr="00C31D78" w:rsidRDefault="00C31D78" w:rsidP="00C31D78"/>
    <w:p w14:paraId="7715CD97" w14:textId="56A3592B" w:rsidR="00065CD2" w:rsidRDefault="00065CD2" w:rsidP="00065CD2">
      <w:pPr>
        <w:pStyle w:val="berschrift2"/>
      </w:pPr>
      <w:r w:rsidRPr="00065CD2">
        <w:t>c) Topologische Sortierung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48A0" w14:paraId="63B5E12B" w14:textId="77777777" w:rsidTr="001B4368">
        <w:tc>
          <w:tcPr>
            <w:tcW w:w="3020" w:type="dxa"/>
          </w:tcPr>
          <w:p w14:paraId="1A1E25B6" w14:textId="21C5CC06" w:rsidR="005748A0" w:rsidRDefault="005748A0" w:rsidP="005748A0">
            <w:r w:rsidRPr="00C31D78">
              <w:rPr>
                <w:b/>
                <w:bCs/>
              </w:rPr>
              <w:t>Modul</w:t>
            </w:r>
          </w:p>
        </w:tc>
        <w:tc>
          <w:tcPr>
            <w:tcW w:w="3021" w:type="dxa"/>
          </w:tcPr>
          <w:p w14:paraId="11998977" w14:textId="3C30C28B" w:rsidR="005748A0" w:rsidRDefault="005748A0" w:rsidP="005748A0">
            <w:r>
              <w:rPr>
                <w:b/>
                <w:bCs/>
              </w:rPr>
              <w:t>enter</w:t>
            </w:r>
          </w:p>
        </w:tc>
        <w:tc>
          <w:tcPr>
            <w:tcW w:w="3021" w:type="dxa"/>
          </w:tcPr>
          <w:p w14:paraId="4A3B659C" w14:textId="35A42976" w:rsidR="005748A0" w:rsidRDefault="005748A0" w:rsidP="005748A0">
            <w:r>
              <w:rPr>
                <w:b/>
                <w:bCs/>
              </w:rPr>
              <w:t>leave</w:t>
            </w:r>
          </w:p>
        </w:tc>
      </w:tr>
      <w:tr w:rsidR="005748A0" w14:paraId="7196B4C3" w14:textId="77777777" w:rsidTr="001B4368">
        <w:tc>
          <w:tcPr>
            <w:tcW w:w="3020" w:type="dxa"/>
          </w:tcPr>
          <w:p w14:paraId="20C730BA" w14:textId="75B84842" w:rsidR="005748A0" w:rsidRDefault="005748A0" w:rsidP="005748A0">
            <w:r>
              <w:t>Main</w:t>
            </w:r>
          </w:p>
        </w:tc>
        <w:tc>
          <w:tcPr>
            <w:tcW w:w="3021" w:type="dxa"/>
          </w:tcPr>
          <w:p w14:paraId="14A52032" w14:textId="08A82E65" w:rsidR="005748A0" w:rsidRDefault="005748A0" w:rsidP="005748A0">
            <w:r>
              <w:t>1</w:t>
            </w:r>
          </w:p>
        </w:tc>
        <w:tc>
          <w:tcPr>
            <w:tcW w:w="3021" w:type="dxa"/>
          </w:tcPr>
          <w:p w14:paraId="1DD0E2BA" w14:textId="601B2697" w:rsidR="005748A0" w:rsidRDefault="005748A0" w:rsidP="005748A0">
            <w:r>
              <w:t>14</w:t>
            </w:r>
          </w:p>
        </w:tc>
      </w:tr>
      <w:tr w:rsidR="005748A0" w14:paraId="1867E974" w14:textId="77777777" w:rsidTr="001B4368">
        <w:tc>
          <w:tcPr>
            <w:tcW w:w="3020" w:type="dxa"/>
          </w:tcPr>
          <w:p w14:paraId="5C747A64" w14:textId="143FB165" w:rsidR="005748A0" w:rsidRDefault="005748A0" w:rsidP="005748A0">
            <w:r>
              <w:t>Codegen</w:t>
            </w:r>
          </w:p>
        </w:tc>
        <w:tc>
          <w:tcPr>
            <w:tcW w:w="3021" w:type="dxa"/>
          </w:tcPr>
          <w:p w14:paraId="7B8834AD" w14:textId="6A851993" w:rsidR="005748A0" w:rsidRDefault="005748A0" w:rsidP="005748A0">
            <w:r>
              <w:t>10</w:t>
            </w:r>
          </w:p>
        </w:tc>
        <w:tc>
          <w:tcPr>
            <w:tcW w:w="3021" w:type="dxa"/>
          </w:tcPr>
          <w:p w14:paraId="3359D5B2" w14:textId="0F330ADA" w:rsidR="005748A0" w:rsidRDefault="005748A0" w:rsidP="005748A0">
            <w:r>
              <w:t>13</w:t>
            </w:r>
          </w:p>
        </w:tc>
      </w:tr>
      <w:tr w:rsidR="005748A0" w14:paraId="73FE89FC" w14:textId="77777777" w:rsidTr="001B4368">
        <w:tc>
          <w:tcPr>
            <w:tcW w:w="3020" w:type="dxa"/>
          </w:tcPr>
          <w:p w14:paraId="5043159C" w14:textId="2DE9F105" w:rsidR="005748A0" w:rsidRDefault="005748A0" w:rsidP="005748A0">
            <w:r>
              <w:t>Optimizer</w:t>
            </w:r>
          </w:p>
        </w:tc>
        <w:tc>
          <w:tcPr>
            <w:tcW w:w="3021" w:type="dxa"/>
          </w:tcPr>
          <w:p w14:paraId="38A0CF00" w14:textId="02D00AC9" w:rsidR="005748A0" w:rsidRDefault="005748A0" w:rsidP="005748A0">
            <w:r>
              <w:t>11</w:t>
            </w:r>
          </w:p>
        </w:tc>
        <w:tc>
          <w:tcPr>
            <w:tcW w:w="3021" w:type="dxa"/>
          </w:tcPr>
          <w:p w14:paraId="0C31F7DD" w14:textId="023A7CD1" w:rsidR="005748A0" w:rsidRDefault="005748A0" w:rsidP="005748A0">
            <w:r>
              <w:t>12</w:t>
            </w:r>
          </w:p>
        </w:tc>
      </w:tr>
      <w:tr w:rsidR="005748A0" w14:paraId="76E9EAF7" w14:textId="77777777" w:rsidTr="001B4368">
        <w:tc>
          <w:tcPr>
            <w:tcW w:w="3020" w:type="dxa"/>
          </w:tcPr>
          <w:p w14:paraId="78AEF822" w14:textId="4FB64CEF" w:rsidR="005748A0" w:rsidRDefault="005748A0" w:rsidP="005748A0">
            <w:r>
              <w:t>Parser</w:t>
            </w:r>
          </w:p>
        </w:tc>
        <w:tc>
          <w:tcPr>
            <w:tcW w:w="3021" w:type="dxa"/>
          </w:tcPr>
          <w:p w14:paraId="6B721E32" w14:textId="1FB24A30" w:rsidR="005748A0" w:rsidRDefault="005748A0" w:rsidP="005748A0">
            <w:r>
              <w:t>2</w:t>
            </w:r>
          </w:p>
        </w:tc>
        <w:tc>
          <w:tcPr>
            <w:tcW w:w="3021" w:type="dxa"/>
          </w:tcPr>
          <w:p w14:paraId="13FD4918" w14:textId="15D4D35B" w:rsidR="005748A0" w:rsidRDefault="005748A0" w:rsidP="005748A0">
            <w:r>
              <w:t>9</w:t>
            </w:r>
          </w:p>
        </w:tc>
      </w:tr>
      <w:tr w:rsidR="005748A0" w14:paraId="4B89A7DE" w14:textId="77777777" w:rsidTr="001B4368">
        <w:tc>
          <w:tcPr>
            <w:tcW w:w="3020" w:type="dxa"/>
          </w:tcPr>
          <w:p w14:paraId="7C51713B" w14:textId="0911C96C" w:rsidR="005748A0" w:rsidRDefault="005748A0" w:rsidP="005748A0">
            <w:r>
              <w:t>Ast</w:t>
            </w:r>
          </w:p>
        </w:tc>
        <w:tc>
          <w:tcPr>
            <w:tcW w:w="3021" w:type="dxa"/>
          </w:tcPr>
          <w:p w14:paraId="5B71E083" w14:textId="0A68FBB8" w:rsidR="005748A0" w:rsidRDefault="005748A0" w:rsidP="005748A0">
            <w:r>
              <w:t>5</w:t>
            </w:r>
          </w:p>
        </w:tc>
        <w:tc>
          <w:tcPr>
            <w:tcW w:w="3021" w:type="dxa"/>
          </w:tcPr>
          <w:p w14:paraId="3ABEFA00" w14:textId="788D8042" w:rsidR="005748A0" w:rsidRDefault="005748A0" w:rsidP="005748A0">
            <w:r>
              <w:t>8</w:t>
            </w:r>
          </w:p>
        </w:tc>
      </w:tr>
      <w:tr w:rsidR="005748A0" w14:paraId="5883D21E" w14:textId="77777777" w:rsidTr="001B4368">
        <w:tc>
          <w:tcPr>
            <w:tcW w:w="3020" w:type="dxa"/>
          </w:tcPr>
          <w:p w14:paraId="5EF083AB" w14:textId="165F40CA" w:rsidR="005748A0" w:rsidRDefault="005748A0" w:rsidP="005748A0">
            <w:r>
              <w:t>Utils</w:t>
            </w:r>
          </w:p>
        </w:tc>
        <w:tc>
          <w:tcPr>
            <w:tcW w:w="3021" w:type="dxa"/>
          </w:tcPr>
          <w:p w14:paraId="4BF81501" w14:textId="5F454FC9" w:rsidR="005748A0" w:rsidRDefault="005748A0" w:rsidP="005748A0">
            <w:r>
              <w:t>6</w:t>
            </w:r>
          </w:p>
        </w:tc>
        <w:tc>
          <w:tcPr>
            <w:tcW w:w="3021" w:type="dxa"/>
          </w:tcPr>
          <w:p w14:paraId="074AB80F" w14:textId="0112BA06" w:rsidR="005748A0" w:rsidRDefault="005748A0" w:rsidP="005748A0">
            <w:r>
              <w:t>7</w:t>
            </w:r>
          </w:p>
        </w:tc>
      </w:tr>
      <w:tr w:rsidR="005748A0" w14:paraId="59C58E35" w14:textId="77777777" w:rsidTr="001B4368">
        <w:tc>
          <w:tcPr>
            <w:tcW w:w="3020" w:type="dxa"/>
          </w:tcPr>
          <w:p w14:paraId="7303189B" w14:textId="23BB26C6" w:rsidR="005748A0" w:rsidRDefault="005748A0" w:rsidP="005748A0">
            <w:r>
              <w:t>Lexer</w:t>
            </w:r>
          </w:p>
        </w:tc>
        <w:tc>
          <w:tcPr>
            <w:tcW w:w="3021" w:type="dxa"/>
          </w:tcPr>
          <w:p w14:paraId="58D3F56F" w14:textId="5DCB3067" w:rsidR="005748A0" w:rsidRDefault="005748A0" w:rsidP="005748A0">
            <w:r>
              <w:t>3</w:t>
            </w:r>
          </w:p>
        </w:tc>
        <w:tc>
          <w:tcPr>
            <w:tcW w:w="3021" w:type="dxa"/>
          </w:tcPr>
          <w:p w14:paraId="567B785E" w14:textId="570CBB47" w:rsidR="005748A0" w:rsidRDefault="005748A0" w:rsidP="005748A0">
            <w:r>
              <w:t>4</w:t>
            </w:r>
          </w:p>
        </w:tc>
      </w:tr>
    </w:tbl>
    <w:p w14:paraId="29B9420A" w14:textId="77777777" w:rsidR="00AD5EC5" w:rsidRDefault="00AD5EC5" w:rsidP="005748A0"/>
    <w:p w14:paraId="2370C5D5" w14:textId="7532677E" w:rsidR="00AD5EC5" w:rsidRPr="005748A0" w:rsidRDefault="00AD5EC5" w:rsidP="005748A0">
      <w:r>
        <w:t>Build-Reihenfolge:</w:t>
      </w:r>
      <w:r>
        <w:br/>
      </w:r>
      <w:r w:rsidRPr="00AD5EC5">
        <w:t>lexer -&gt; utils -&gt; ast -&gt; parser -&gt; optimizer -&gt; codegen -&gt; main</w:t>
      </w:r>
    </w:p>
    <w:p w14:paraId="60E1C28E" w14:textId="516FEC9C" w:rsidR="00C31D78" w:rsidRPr="00065CD2" w:rsidRDefault="00065CD2" w:rsidP="00C31D78">
      <w:pPr>
        <w:pStyle w:val="berschrift2"/>
        <w:rPr>
          <w:rFonts w:eastAsiaTheme="minorEastAsia"/>
        </w:rPr>
      </w:pPr>
      <w:r w:rsidRPr="00065CD2">
        <w:t>d) Komplexität</w:t>
      </w:r>
    </w:p>
    <w:p w14:paraId="745C20A2" w14:textId="79E2FAC9" w:rsidR="000C3079" w:rsidRDefault="00AD5EC5" w:rsidP="00E23BAD">
      <w:pPr>
        <w:rPr>
          <w:rFonts w:eastAsiaTheme="minorEastAsia"/>
        </w:rPr>
      </w:pPr>
      <w:r>
        <w:rPr>
          <w:rFonts w:eastAsiaTheme="minorEastAsia"/>
        </w:rPr>
        <w:t>Knotenanzahl: 7</w:t>
      </w:r>
    </w:p>
    <w:p w14:paraId="72EE2D3C" w14:textId="2A675EBD" w:rsidR="00AD5EC5" w:rsidRDefault="00AD5EC5" w:rsidP="00E23BAD">
      <w:pPr>
        <w:rPr>
          <w:rFonts w:eastAsiaTheme="minorEastAsia"/>
        </w:rPr>
      </w:pPr>
      <w:r>
        <w:rPr>
          <w:rFonts w:eastAsiaTheme="minorEastAsia"/>
        </w:rPr>
        <w:t>Kantenanzahl: 8</w:t>
      </w:r>
    </w:p>
    <w:p w14:paraId="5248B463" w14:textId="10C90DBC" w:rsidR="00AD5EC5" w:rsidRPr="00065CD2" w:rsidRDefault="00AD5EC5" w:rsidP="00E23BAD">
      <w:pPr>
        <w:rPr>
          <w:rFonts w:eastAsiaTheme="minorEastAsia"/>
        </w:rPr>
      </w:pPr>
      <w:r>
        <w:rPr>
          <w:rFonts w:eastAsiaTheme="minorEastAsia"/>
        </w:rPr>
        <w:t>Jeder Knoten geht von einem Pfad von main aus und die Kanten zeigen immer von den jeweiligen Knoten weg. DFS durchläuft jeden knoten genau einmal.</w:t>
      </w:r>
    </w:p>
    <w:sectPr w:rsidR="00AD5EC5" w:rsidRPr="00065CD2" w:rsidSect="00EC23DE">
      <w:headerReference w:type="default" r:id="rId10"/>
      <w:footerReference w:type="default" r:id="rId11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3421" w14:textId="77777777" w:rsidR="001823D1" w:rsidRPr="00065CD2" w:rsidRDefault="001823D1" w:rsidP="00EC23DE">
      <w:pPr>
        <w:spacing w:after="0" w:line="240" w:lineRule="auto"/>
      </w:pPr>
      <w:r w:rsidRPr="00065CD2">
        <w:separator/>
      </w:r>
    </w:p>
  </w:endnote>
  <w:endnote w:type="continuationSeparator" w:id="0">
    <w:p w14:paraId="6BCD7A62" w14:textId="77777777" w:rsidR="001823D1" w:rsidRPr="00065CD2" w:rsidRDefault="001823D1" w:rsidP="00EC23DE">
      <w:pPr>
        <w:spacing w:after="0" w:line="240" w:lineRule="auto"/>
      </w:pPr>
      <w:r w:rsidRPr="00065C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3F0C420B" w:rsidR="00EC23DE" w:rsidRPr="00065CD2" w:rsidRDefault="00EC23DE">
    <w:pPr>
      <w:pStyle w:val="Fuzeile"/>
    </w:pPr>
    <w:r w:rsidRPr="00065CD2">
      <w:tab/>
    </w:r>
    <w:r w:rsidR="00065CD2" w:rsidRPr="00065CD2">
      <w:t>0</w:t>
    </w:r>
    <w:r w:rsidR="00AD5EC5">
      <w:t>7</w:t>
    </w:r>
    <w:r w:rsidRPr="00065CD2">
      <w:t>.0</w:t>
    </w:r>
    <w:r w:rsidR="00065CD2" w:rsidRPr="00065CD2">
      <w:t>6</w:t>
    </w:r>
    <w:r w:rsidRPr="00065CD2">
      <w:t>.2026</w:t>
    </w:r>
    <w:r w:rsidRPr="00065CD2">
      <w:tab/>
    </w:r>
    <w:r w:rsidRPr="00065CD2">
      <w:fldChar w:fldCharType="begin"/>
    </w:r>
    <w:r w:rsidRPr="00065CD2">
      <w:instrText>PAGE   \* MERGEFORMAT</w:instrText>
    </w:r>
    <w:r w:rsidRPr="00065CD2">
      <w:fldChar w:fldCharType="separate"/>
    </w:r>
    <w:r w:rsidRPr="00065CD2">
      <w:t>1</w:t>
    </w:r>
    <w:r w:rsidRPr="00065CD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5FF0" w14:textId="77777777" w:rsidR="001823D1" w:rsidRPr="00065CD2" w:rsidRDefault="001823D1" w:rsidP="00EC23DE">
      <w:pPr>
        <w:spacing w:after="0" w:line="240" w:lineRule="auto"/>
      </w:pPr>
      <w:r w:rsidRPr="00065CD2">
        <w:separator/>
      </w:r>
    </w:p>
  </w:footnote>
  <w:footnote w:type="continuationSeparator" w:id="0">
    <w:p w14:paraId="21F6D01D" w14:textId="77777777" w:rsidR="001823D1" w:rsidRPr="00065CD2" w:rsidRDefault="001823D1" w:rsidP="00EC23DE">
      <w:pPr>
        <w:spacing w:after="0" w:line="240" w:lineRule="auto"/>
      </w:pPr>
      <w:r w:rsidRPr="00065C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5FA43D6A" w:rsidR="00EC23DE" w:rsidRPr="00065CD2" w:rsidRDefault="00EC23DE" w:rsidP="00EC23DE">
    <w:pPr>
      <w:pStyle w:val="Kopfzeile"/>
    </w:pPr>
    <w:r w:rsidRPr="00065CD2">
      <w:t>Praktikumsbericht mINF4/1</w:t>
    </w:r>
    <w:r w:rsidRPr="00065CD2">
      <w:tab/>
      <w:t xml:space="preserve">Versuch </w:t>
    </w:r>
    <w:r w:rsidR="00065CD2" w:rsidRPr="00065CD2">
      <w:t>7</w:t>
    </w:r>
    <w:r w:rsidRPr="00065CD2">
      <w:tab/>
      <w:t>Sommer 2026</w:t>
    </w:r>
  </w:p>
  <w:p w14:paraId="11E8F124" w14:textId="501FFE36" w:rsidR="00EC23DE" w:rsidRPr="00065CD2" w:rsidRDefault="00EC23DE" w:rsidP="00EC23DE">
    <w:pPr>
      <w:pStyle w:val="Kopfzeile"/>
    </w:pPr>
    <w:r w:rsidRPr="00065CD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71D9E"/>
    <w:multiLevelType w:val="hybridMultilevel"/>
    <w:tmpl w:val="E8D6FC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D1619"/>
    <w:multiLevelType w:val="hybridMultilevel"/>
    <w:tmpl w:val="24ECB410"/>
    <w:lvl w:ilvl="0" w:tplc="628E61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75DE1"/>
    <w:multiLevelType w:val="hybridMultilevel"/>
    <w:tmpl w:val="B9D48F30"/>
    <w:lvl w:ilvl="0" w:tplc="3462040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2"/>
  </w:num>
  <w:num w:numId="3" w16cid:durableId="1596816736">
    <w:abstractNumId w:val="5"/>
  </w:num>
  <w:num w:numId="4" w16cid:durableId="1774744465">
    <w:abstractNumId w:val="1"/>
  </w:num>
  <w:num w:numId="5" w16cid:durableId="1173685605">
    <w:abstractNumId w:val="3"/>
  </w:num>
  <w:num w:numId="6" w16cid:durableId="1065030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65CD2"/>
    <w:rsid w:val="00084D90"/>
    <w:rsid w:val="000A2C96"/>
    <w:rsid w:val="000C3079"/>
    <w:rsid w:val="001823D1"/>
    <w:rsid w:val="001E33CA"/>
    <w:rsid w:val="001E4DAA"/>
    <w:rsid w:val="00247A9C"/>
    <w:rsid w:val="00282DC0"/>
    <w:rsid w:val="002954C1"/>
    <w:rsid w:val="002B60D3"/>
    <w:rsid w:val="00301483"/>
    <w:rsid w:val="00333A4B"/>
    <w:rsid w:val="00341471"/>
    <w:rsid w:val="003608A9"/>
    <w:rsid w:val="003A33D0"/>
    <w:rsid w:val="003F7CA1"/>
    <w:rsid w:val="00477AC1"/>
    <w:rsid w:val="004C7AB7"/>
    <w:rsid w:val="004E7CE1"/>
    <w:rsid w:val="004F6A97"/>
    <w:rsid w:val="005624BB"/>
    <w:rsid w:val="005748A0"/>
    <w:rsid w:val="0058416B"/>
    <w:rsid w:val="005C2A59"/>
    <w:rsid w:val="005E01C4"/>
    <w:rsid w:val="00612D56"/>
    <w:rsid w:val="00646D8F"/>
    <w:rsid w:val="006A7A16"/>
    <w:rsid w:val="006D1AF6"/>
    <w:rsid w:val="006D7811"/>
    <w:rsid w:val="00700CEA"/>
    <w:rsid w:val="00787F36"/>
    <w:rsid w:val="007A0EF9"/>
    <w:rsid w:val="007D41C1"/>
    <w:rsid w:val="008A587D"/>
    <w:rsid w:val="008D690C"/>
    <w:rsid w:val="009070C2"/>
    <w:rsid w:val="00963C8C"/>
    <w:rsid w:val="00A769B3"/>
    <w:rsid w:val="00AC7F1A"/>
    <w:rsid w:val="00AD5EC5"/>
    <w:rsid w:val="00B16166"/>
    <w:rsid w:val="00B4786D"/>
    <w:rsid w:val="00B5278E"/>
    <w:rsid w:val="00B779EC"/>
    <w:rsid w:val="00B942FC"/>
    <w:rsid w:val="00B97C6C"/>
    <w:rsid w:val="00C057A2"/>
    <w:rsid w:val="00C3116F"/>
    <w:rsid w:val="00C31D78"/>
    <w:rsid w:val="00CD5D7F"/>
    <w:rsid w:val="00D05D62"/>
    <w:rsid w:val="00D2069C"/>
    <w:rsid w:val="00D93F44"/>
    <w:rsid w:val="00D96055"/>
    <w:rsid w:val="00DE5604"/>
    <w:rsid w:val="00DE669A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48A0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  <w:style w:type="table" w:styleId="Tabellenraster">
    <w:name w:val="Table Grid"/>
    <w:basedOn w:val="NormaleTabelle"/>
    <w:uiPriority w:val="39"/>
    <w:rsid w:val="00C31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6</cp:revision>
  <dcterms:created xsi:type="dcterms:W3CDTF">2026-04-25T07:11:00Z</dcterms:created>
  <dcterms:modified xsi:type="dcterms:W3CDTF">2026-06-07T13:51:00Z</dcterms:modified>
</cp:coreProperties>
</file>