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34134033" w:rsidR="00EC23DE" w:rsidRDefault="00EC23DE" w:rsidP="00EC23DE">
      <w:pPr>
        <w:pStyle w:val="Titel"/>
      </w:pPr>
      <w:r>
        <w:t xml:space="preserve">Praktikumsbericht zu Versuch </w:t>
      </w:r>
      <w:r w:rsidR="00E04569">
        <w:t>9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638EFC0E" w:rsidR="00EC4E02" w:rsidRDefault="00E04569" w:rsidP="00EC23DE">
      <w:pPr>
        <w:pStyle w:val="berschrift1"/>
      </w:pPr>
      <w:r>
        <w:t>a) Modellierung</w:t>
      </w:r>
    </w:p>
    <w:p w14:paraId="42246AF2" w14:textId="3F0ED68E" w:rsidR="00DB6706" w:rsidRDefault="00DB6706" w:rsidP="00DB6706">
      <w:pPr>
        <w:rPr>
          <w:rFonts w:eastAsiaTheme="minorEastAsia"/>
        </w:rPr>
      </w:pPr>
      <w:r w:rsidRPr="00DB6706">
        <w:t xml:space="preserve">Potenzielle Verbindungen bei n Boxen: </w:t>
      </w:r>
      <m:oMath>
        <m:r>
          <w:rPr>
            <w:rFonts w:ascii="Cambria Math" w:hAnsi="Cambria Math"/>
          </w:rPr>
          <m:t>n*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DE86FCB" w14:textId="3B7ADD35" w:rsidR="00DB6706" w:rsidRPr="00DB6706" w:rsidRDefault="00DB6706" w:rsidP="00DB6706">
      <w:r>
        <w:rPr>
          <w:rFonts w:eastAsiaTheme="minorEastAsia"/>
        </w:rPr>
        <w:t xml:space="preserve">Als Datenstruktur eignet sich eine </w:t>
      </w:r>
      <w:r w:rsidRPr="00DB6706">
        <w:rPr>
          <w:rFonts w:eastAsiaTheme="minorEastAsia"/>
        </w:rPr>
        <w:t>Priority Queue</w:t>
      </w:r>
      <w:r>
        <w:rPr>
          <w:rFonts w:eastAsiaTheme="minorEastAsia"/>
        </w:rPr>
        <w:t>.</w:t>
      </w:r>
    </w:p>
    <w:p w14:paraId="67A63296" w14:textId="63F4881E" w:rsidR="00E04569" w:rsidRDefault="00E04569" w:rsidP="00E04569">
      <w:pPr>
        <w:pStyle w:val="berschrift1"/>
      </w:pPr>
      <w:r>
        <w:t>b) Union-Find</w:t>
      </w:r>
    </w:p>
    <w:p w14:paraId="4F040240" w14:textId="543F672A" w:rsidR="00415F36" w:rsidRDefault="00415F36" w:rsidP="00415F36">
      <w:r>
        <w:t>Implementierung:</w:t>
      </w:r>
    </w:p>
    <w:p w14:paraId="0E2E162D" w14:textId="42E6BB23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class DisjointSet:</w:t>
      </w:r>
    </w:p>
    <w:p w14:paraId="19158003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8DCA763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__init__(self) -&gt; None:</w:t>
      </w:r>
    </w:p>
    <w:p w14:paraId="740E78EC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self.parent: dict[int, int] = {}</w:t>
      </w:r>
    </w:p>
    <w:p w14:paraId="6A41EE84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self.size: dict[int, int] = {}</w:t>
      </w:r>
    </w:p>
    <w:p w14:paraId="7E6836A9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05E322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make_set(self, value: int) -&gt; None:</w:t>
      </w:r>
    </w:p>
    <w:p w14:paraId="1FE7855E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self.parent[value] = value</w:t>
      </w:r>
    </w:p>
    <w:p w14:paraId="0FF41DED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self.size[value] = 1</w:t>
      </w:r>
    </w:p>
    <w:p w14:paraId="232CB81C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59FC7B1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find_set(self, value: int) -&gt; int:</w:t>
      </w:r>
    </w:p>
    <w:p w14:paraId="5DBC89A5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parent = self.parent[value]</w:t>
      </w:r>
    </w:p>
    <w:p w14:paraId="24F96F90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if parent != value:</w:t>
      </w:r>
    </w:p>
    <w:p w14:paraId="10399B04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    self.parent[value] = self.find_set(parent)</w:t>
      </w:r>
    </w:p>
    <w:p w14:paraId="0CFCA8AC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return self.parent[value]</w:t>
      </w:r>
    </w:p>
    <w:p w14:paraId="53DF7526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9E0227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union(self, u: int, v: int) -&gt; bool:</w:t>
      </w:r>
    </w:p>
    <w:p w14:paraId="4EC579B8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root_u = self.find_set(u)</w:t>
      </w:r>
    </w:p>
    <w:p w14:paraId="08DB62BC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root_v = self.find_set(v)</w:t>
      </w:r>
    </w:p>
    <w:p w14:paraId="6367866F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59D3CC0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if root_u == root_v:</w:t>
      </w:r>
    </w:p>
    <w:p w14:paraId="4C303EDB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    return False</w:t>
      </w:r>
    </w:p>
    <w:p w14:paraId="71E83EBB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5BB90B4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if self.size[root_u] &lt; self.size[root_v]:</w:t>
      </w:r>
    </w:p>
    <w:p w14:paraId="37AB4480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    root_u, root_v = root_v, root_u</w:t>
      </w:r>
    </w:p>
    <w:p w14:paraId="406FA6C3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5D4C87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self.parent[root_v] = root_u</w:t>
      </w:r>
    </w:p>
    <w:p w14:paraId="144D87AD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self.size[root_u] += self.size[root_v]</w:t>
      </w:r>
    </w:p>
    <w:p w14:paraId="7D5AA6E6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del self.size[root_v]</w:t>
      </w:r>
    </w:p>
    <w:p w14:paraId="5007B1E0" w14:textId="77777777" w:rsid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return True</w:t>
      </w:r>
    </w:p>
    <w:p w14:paraId="3A1D442E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23FB49E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component_size(self, value: int) -&gt; int:</w:t>
      </w:r>
    </w:p>
    <w:p w14:paraId="7100EDDB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return self.size[self.find_set(value)]</w:t>
      </w:r>
    </w:p>
    <w:p w14:paraId="4BB1F04E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5CC305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component_sizes_desc(self) -&gt; list[int]:</w:t>
      </w:r>
    </w:p>
    <w:p w14:paraId="75B252C2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return sorted(self.size.values(), reverse=True)</w:t>
      </w:r>
    </w:p>
    <w:p w14:paraId="551DC24E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1B3FE7A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def component_count(self) -&gt; int:</w:t>
      </w:r>
    </w:p>
    <w:p w14:paraId="21368DDA" w14:textId="77777777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15F36">
        <w:rPr>
          <w:rFonts w:ascii="Courier New" w:hAnsi="Courier New" w:cs="Courier New"/>
          <w:sz w:val="20"/>
          <w:szCs w:val="20"/>
        </w:rPr>
        <w:t>        return len(self.size)</w:t>
      </w:r>
    </w:p>
    <w:p w14:paraId="19C1C875" w14:textId="44EC9DAA" w:rsidR="00415F36" w:rsidRPr="00415F36" w:rsidRDefault="00415F36" w:rsidP="00415F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33624F" w14:textId="77777777" w:rsidR="00415F36" w:rsidRPr="00415F36" w:rsidRDefault="00415F36" w:rsidP="00415F36"/>
    <w:p w14:paraId="0C8B6CFA" w14:textId="77777777" w:rsidR="00415F36" w:rsidRDefault="00E04569" w:rsidP="00415F36">
      <w:pPr>
        <w:pStyle w:val="berschrift1"/>
      </w:pPr>
      <w:r>
        <w:lastRenderedPageBreak/>
        <w:t>c)</w:t>
      </w:r>
      <w:r w:rsidR="00DB6706">
        <w:t xml:space="preserve"> Kruskal</w:t>
      </w:r>
    </w:p>
    <w:p w14:paraId="76A0A765" w14:textId="196B662E" w:rsidR="00E04569" w:rsidRPr="00415F36" w:rsidRDefault="00415F36" w:rsidP="007F249B">
      <w:pPr>
        <w:rPr>
          <w:rFonts w:ascii="Courier New" w:hAnsi="Courier New" w:cs="Courier New"/>
        </w:rPr>
      </w:pPr>
      <w:r w:rsidRPr="004A3D7E">
        <w:t>Schaltkreisgr</w:t>
      </w:r>
      <w:r>
        <w:t>öß</w:t>
      </w:r>
      <w:r w:rsidRPr="004A3D7E">
        <w:t>en (absteigend):</w:t>
      </w:r>
      <w:r>
        <w:br/>
      </w:r>
      <w:r w:rsidRPr="004A3D7E">
        <w:rPr>
          <w:rFonts w:ascii="Courier New" w:hAnsi="Courier New" w:cs="Courier New"/>
        </w:rPr>
        <w:t>5, 4, 2, 2, 1, 1, 1, 1, 1, 1, 1</w:t>
      </w:r>
    </w:p>
    <w:p w14:paraId="1605D6BF" w14:textId="77777777" w:rsidR="00415F36" w:rsidRDefault="00E04569" w:rsidP="00415F36">
      <w:pPr>
        <w:pStyle w:val="berschrift1"/>
      </w:pPr>
      <w:r>
        <w:t>d)</w:t>
      </w:r>
      <w:r w:rsidR="00DB6706">
        <w:t xml:space="preserve"> AoC – Teil 1</w:t>
      </w:r>
    </w:p>
    <w:p w14:paraId="790C1A9A" w14:textId="0CB8B5B9" w:rsidR="00415F36" w:rsidRPr="004A3D7E" w:rsidRDefault="00415F36" w:rsidP="00415F36">
      <w:pPr>
        <w:rPr>
          <w:rFonts w:ascii="Courier New" w:hAnsi="Courier New" w:cs="Courier New"/>
        </w:rPr>
      </w:pPr>
      <w:r w:rsidRPr="004A3D7E">
        <w:t>Schaltkreisgr</w:t>
      </w:r>
      <w:r>
        <w:t>öß</w:t>
      </w:r>
      <w:r w:rsidRPr="004A3D7E">
        <w:t>en (absteigend):</w:t>
      </w:r>
      <w:r>
        <w:br/>
      </w:r>
      <w:r w:rsidRPr="004A3D7E">
        <w:rPr>
          <w:rFonts w:ascii="Courier New" w:hAnsi="Courier New" w:cs="Courier New"/>
        </w:rPr>
        <w:t>52, 43, 38, 30, 22, 22, 21, 21, 21, 20, 18, 18, 18, 17, 17, 16, 15, 14, 12, 12, 11, 11, 10, 10, 9, 9, 9, 8, 8, 7, 7, 7, 6,</w:t>
      </w:r>
      <w:r>
        <w:rPr>
          <w:rFonts w:ascii="Courier New" w:hAnsi="Courier New" w:cs="Courier New"/>
        </w:rPr>
        <w:t xml:space="preserve"> </w:t>
      </w:r>
      <w:r w:rsidRPr="004A3D7E">
        <w:rPr>
          <w:rFonts w:ascii="Courier New" w:hAnsi="Courier New" w:cs="Courier New"/>
        </w:rPr>
        <w:t xml:space="preserve">6, 6, 6, 6, 5, 5, 5, 5, 4, 4, 4, </w:t>
      </w:r>
      <w:r w:rsidR="00C460BE">
        <w:rPr>
          <w:rFonts w:ascii="Courier New" w:hAnsi="Courier New" w:cs="Courier New"/>
        </w:rPr>
        <w:t>…</w:t>
      </w:r>
    </w:p>
    <w:p w14:paraId="2FD19CBC" w14:textId="12425F08" w:rsidR="004A3D7E" w:rsidRPr="00415F36" w:rsidRDefault="00415F36" w:rsidP="00415F36">
      <w:r w:rsidRPr="004A3D7E">
        <w:t xml:space="preserve">Produkt der drei größten: </w:t>
      </w:r>
      <m:oMath>
        <m:r>
          <w:rPr>
            <w:rFonts w:ascii="Cambria Math" w:hAnsi="Cambria Math"/>
          </w:rPr>
          <m:t>52*43*38=</m:t>
        </m:r>
        <m:r>
          <w:rPr>
            <w:rFonts w:ascii="Cambria Math" w:hAnsi="Cambria Math" w:cs="Courier New"/>
          </w:rPr>
          <m:t>84968</m:t>
        </m:r>
      </m:oMath>
    </w:p>
    <w:p w14:paraId="23492472" w14:textId="0CBE7C57" w:rsidR="004A3D7E" w:rsidRDefault="00E04569" w:rsidP="00415F36">
      <w:pPr>
        <w:pStyle w:val="berschrift1"/>
      </w:pPr>
      <w:r>
        <w:t>e)</w:t>
      </w:r>
      <w:r w:rsidR="00DB6706">
        <w:t xml:space="preserve"> AoC – Teil 2</w:t>
      </w:r>
    </w:p>
    <w:p w14:paraId="713F26AF" w14:textId="6D819DD3" w:rsidR="00445016" w:rsidRDefault="00445016" w:rsidP="00445016">
      <w:r>
        <w:t xml:space="preserve">Letzte Verbindung: (94118, 14262, 86867) </w:t>
      </w:r>
      <w:r>
        <w:t xml:space="preserve">--- </w:t>
      </w:r>
      <w:r>
        <w:t>(92049, 7915, 99919)</w:t>
      </w:r>
    </w:p>
    <w:p w14:paraId="0601ED7A" w14:textId="2EE7CA97" w:rsidR="00445016" w:rsidRPr="00445016" w:rsidRDefault="00445016" w:rsidP="00445016">
      <w:r>
        <w:t xml:space="preserve">Produkt der X-Koordinaten: </w:t>
      </w:r>
      <m:oMath>
        <m:r>
          <w:rPr>
            <w:rFonts w:ascii="Cambria Math" w:hAnsi="Cambria Math"/>
          </w:rPr>
          <m:t>94118 * 92049 = 8663467782</m:t>
        </m:r>
      </m:oMath>
    </w:p>
    <w:sectPr w:rsidR="00445016" w:rsidRPr="00445016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4691" w14:textId="77777777" w:rsidR="00537C60" w:rsidRDefault="00537C60" w:rsidP="00EC23DE">
      <w:pPr>
        <w:spacing w:after="0" w:line="240" w:lineRule="auto"/>
      </w:pPr>
      <w:r>
        <w:separator/>
      </w:r>
    </w:p>
  </w:endnote>
  <w:endnote w:type="continuationSeparator" w:id="0">
    <w:p w14:paraId="6456C7BA" w14:textId="77777777" w:rsidR="00537C60" w:rsidRDefault="00537C60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6334FBCF" w:rsidR="00EC23DE" w:rsidRDefault="00EC23DE">
    <w:pPr>
      <w:pStyle w:val="Fuzeile"/>
    </w:pPr>
    <w:r>
      <w:tab/>
    </w:r>
    <w:r w:rsidR="00E04569">
      <w:t>21</w:t>
    </w:r>
    <w:r>
      <w:t>.</w:t>
    </w:r>
    <w:r w:rsidR="00E04569">
      <w:t>06</w:t>
    </w:r>
    <w:r>
      <w:t>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FAEB" w14:textId="77777777" w:rsidR="00537C60" w:rsidRDefault="00537C60" w:rsidP="00EC23DE">
      <w:pPr>
        <w:spacing w:after="0" w:line="240" w:lineRule="auto"/>
      </w:pPr>
      <w:r>
        <w:separator/>
      </w:r>
    </w:p>
  </w:footnote>
  <w:footnote w:type="continuationSeparator" w:id="0">
    <w:p w14:paraId="0AD26DBE" w14:textId="77777777" w:rsidR="00537C60" w:rsidRDefault="00537C60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2EC38D2B" w:rsidR="00EC23DE" w:rsidRDefault="00EC23DE" w:rsidP="00EC23DE">
    <w:pPr>
      <w:pStyle w:val="Kopfzeile"/>
    </w:pPr>
    <w:r>
      <w:t>Praktikumsbericht mINF4/1</w:t>
    </w:r>
    <w:r>
      <w:tab/>
      <w:t xml:space="preserve">Versuch </w:t>
    </w:r>
    <w:r w:rsidR="00E04569">
      <w:t>9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1"/>
  </w:num>
  <w:num w:numId="3" w16cid:durableId="159681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84D90"/>
    <w:rsid w:val="000A2C96"/>
    <w:rsid w:val="000C3079"/>
    <w:rsid w:val="001E33CA"/>
    <w:rsid w:val="001E4DAA"/>
    <w:rsid w:val="00247A9C"/>
    <w:rsid w:val="00282DC0"/>
    <w:rsid w:val="002954C1"/>
    <w:rsid w:val="002B60D3"/>
    <w:rsid w:val="00301483"/>
    <w:rsid w:val="003608A9"/>
    <w:rsid w:val="003A33D0"/>
    <w:rsid w:val="003F7CA1"/>
    <w:rsid w:val="00415F36"/>
    <w:rsid w:val="00445016"/>
    <w:rsid w:val="00477AC1"/>
    <w:rsid w:val="004A3D7E"/>
    <w:rsid w:val="004C7AB7"/>
    <w:rsid w:val="004E7CE1"/>
    <w:rsid w:val="004F6A97"/>
    <w:rsid w:val="00537C60"/>
    <w:rsid w:val="005624BB"/>
    <w:rsid w:val="0058416B"/>
    <w:rsid w:val="005E01C4"/>
    <w:rsid w:val="00612D56"/>
    <w:rsid w:val="006A7A16"/>
    <w:rsid w:val="006D1AF6"/>
    <w:rsid w:val="006D7811"/>
    <w:rsid w:val="00700CEA"/>
    <w:rsid w:val="00787F36"/>
    <w:rsid w:val="007D41C1"/>
    <w:rsid w:val="007F249B"/>
    <w:rsid w:val="008A587D"/>
    <w:rsid w:val="008D690C"/>
    <w:rsid w:val="008E3C28"/>
    <w:rsid w:val="009070C2"/>
    <w:rsid w:val="00963C8C"/>
    <w:rsid w:val="00A769B3"/>
    <w:rsid w:val="00B4786D"/>
    <w:rsid w:val="00B5278E"/>
    <w:rsid w:val="00B779EC"/>
    <w:rsid w:val="00B942FC"/>
    <w:rsid w:val="00B97C6C"/>
    <w:rsid w:val="00C057A2"/>
    <w:rsid w:val="00C3116F"/>
    <w:rsid w:val="00C460BE"/>
    <w:rsid w:val="00C557A5"/>
    <w:rsid w:val="00CD5D7F"/>
    <w:rsid w:val="00D05D62"/>
    <w:rsid w:val="00D2069C"/>
    <w:rsid w:val="00D93F44"/>
    <w:rsid w:val="00D96055"/>
    <w:rsid w:val="00DB6706"/>
    <w:rsid w:val="00DE5604"/>
    <w:rsid w:val="00DE669A"/>
    <w:rsid w:val="00E04569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8</cp:revision>
  <dcterms:created xsi:type="dcterms:W3CDTF">2026-04-25T07:11:00Z</dcterms:created>
  <dcterms:modified xsi:type="dcterms:W3CDTF">2026-06-21T09:07:00Z</dcterms:modified>
</cp:coreProperties>
</file>