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3FB1" w14:textId="04D14D49" w:rsidR="00DA6017" w:rsidRDefault="00DA6017" w:rsidP="00AA1FB4">
      <w:pPr>
        <w:pStyle w:val="berschrift1"/>
      </w:pPr>
      <w:r>
        <w:t>Gray Code</w:t>
      </w:r>
    </w:p>
    <w:p w14:paraId="0EBDA489" w14:textId="6C8EA443" w:rsidR="005166BB" w:rsidRDefault="004C70D9" w:rsidP="005166BB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7C7E56DC" wp14:editId="0EA7785E">
                <wp:simplePos x="0" y="0"/>
                <wp:positionH relativeFrom="column">
                  <wp:posOffset>4764026</wp:posOffset>
                </wp:positionH>
                <wp:positionV relativeFrom="paragraph">
                  <wp:posOffset>-201124</wp:posOffset>
                </wp:positionV>
                <wp:extent cx="1241425" cy="3263900"/>
                <wp:effectExtent l="0" t="0" r="15875" b="12700"/>
                <wp:wrapTight wrapText="bothSides">
                  <wp:wrapPolygon edited="0">
                    <wp:start x="0" y="0"/>
                    <wp:lineTo x="0" y="21558"/>
                    <wp:lineTo x="21545" y="21558"/>
                    <wp:lineTo x="21545" y="0"/>
                    <wp:lineTo x="0" y="0"/>
                  </wp:wrapPolygon>
                </wp:wrapTight>
                <wp:docPr id="78310994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425" cy="326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533CE" w14:textId="77777777" w:rsidR="00402DE6" w:rsidRDefault="00402DE6" w:rsidP="00402DE6">
                            <w:r>
                              <w:t>Beispiel:</w:t>
                            </w:r>
                            <w:r>
                              <w:br/>
                              <w:t>Basis b = 3</w:t>
                            </w:r>
                          </w:p>
                          <w:tbl>
                            <w:tblPr>
                              <w:tblStyle w:val="Tabellenraster"/>
                              <w:tblW w:w="168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52"/>
                              <w:gridCol w:w="404"/>
                              <w:gridCol w:w="414"/>
                              <w:gridCol w:w="414"/>
                            </w:tblGrid>
                            <w:tr w:rsidR="00402DE6" w:rsidRPr="00AF5714" w14:paraId="1D8B8A26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403377D1" w14:textId="7428BA97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6B3AFDBC" w14:textId="54EA6BB9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5124F5F4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11FC77C5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02DE6" w:rsidRPr="00AF5714" w14:paraId="0D16A689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378DCDE1" w14:textId="4C57F670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0D3F9585" w14:textId="11885E14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5B57CE41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529083A1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02DE6" w:rsidRPr="00AF5714" w14:paraId="6C87D5B3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231805E9" w14:textId="4A060587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38FF9097" w14:textId="561FF572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3F5ABAE3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16C05BA0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02DE6" w:rsidRPr="00AF5714" w14:paraId="43077CEE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12FCB750" w14:textId="2D1CA3AD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321E264B" w14:textId="6BA779E8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49AFE53C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7BFA0E67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02DE6" w:rsidRPr="00AF5714" w14:paraId="4E0617E8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24C27C26" w14:textId="6A0E7B5B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11508583" w14:textId="04113F9F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591EBE44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0B762214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02DE6" w:rsidRPr="00AF5714" w14:paraId="64C281DE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2328DBA4" w14:textId="3EA66C72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5ACFF36D" w14:textId="542178EC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76BA75C2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6A449985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02DE6" w:rsidRPr="00AF5714" w14:paraId="3F59AF2A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2A14A6B1" w14:textId="119B2470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14FD19D6" w14:textId="717ED740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4CD4E7B4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1EC9D0BD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02DE6" w:rsidRPr="00AF5714" w14:paraId="279BD364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6F371CDB" w14:textId="07D19A0F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6EA1A330" w14:textId="754B9243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49FE6CD6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40A22615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02DE6" w:rsidRPr="00AF5714" w14:paraId="5CD4CBD1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2D80F6B1" w14:textId="0F0FDBDD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20095C0D" w14:textId="305AFBF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221D2575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5332BEF6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02DE6" w:rsidRPr="00AF5714" w14:paraId="47C726FF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490C6D6F" w14:textId="6E72596A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6A9BF2B4" w14:textId="4784B479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7BBAE52A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4BF66D2D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02DE6" w:rsidRPr="00AF5714" w14:paraId="174B5CB4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2E88A826" w14:textId="33DD3730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3E2FE1B3" w14:textId="7CCF0F3E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4DF25A6E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658415F6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02DE6" w:rsidRPr="00AF5714" w14:paraId="1C271F1C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73D59545" w14:textId="489AF3B2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4130332B" w14:textId="4BA77F90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7127C0ED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1D2128CE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02DE6" w:rsidRPr="00AF5714" w14:paraId="720CD1A0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34E70F8F" w14:textId="7B83C389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23E13876" w14:textId="63CC6FBA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123FBEB1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32834C24" w14:textId="77777777" w:rsidR="00402DE6" w:rsidRPr="00AF5714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</w:pPr>
                                  <w:r w:rsidRPr="00AF5714">
                                    <w:rPr>
                                      <w:b/>
                                      <w:bCs/>
                                      <w:color w:val="196B24" w:themeColor="accent3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02DE6" w:rsidRPr="00AF5714" w14:paraId="6A6EF773" w14:textId="77777777" w:rsidTr="00402DE6">
                              <w:trPr>
                                <w:trHeight w:val="283"/>
                              </w:trPr>
                              <w:tc>
                                <w:tcPr>
                                  <w:tcW w:w="452" w:type="dxa"/>
                                </w:tcPr>
                                <w:p w14:paraId="5A4B2FB9" w14:textId="08F150BD" w:rsidR="00402DE6" w:rsidRPr="00402DE6" w:rsidRDefault="00402DE6" w:rsidP="00402DE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402DE6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 w14:paraId="70D2CB14" w14:textId="1F4CA463" w:rsidR="00402DE6" w:rsidRPr="00402DE6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61C5A417" w14:textId="77777777" w:rsidR="00402DE6" w:rsidRPr="00402DE6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..</w:t>
                                  </w:r>
                                  <w:r w:rsidRPr="00402DE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 w14:paraId="763500DC" w14:textId="77777777" w:rsidR="00402DE6" w:rsidRPr="00402DE6" w:rsidRDefault="00402DE6" w:rsidP="00402D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..</w:t>
                                  </w:r>
                                  <w:r w:rsidRPr="00402DE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7B920363" w14:textId="77777777" w:rsidR="00402DE6" w:rsidRDefault="00402D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E56D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75.1pt;margin-top:-15.85pt;width:97.75pt;height:257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E1OAIAAH0EAAAOAAAAZHJzL2Uyb0RvYy54bWysVEtv2zAMvg/YfxB0X+w4j7VBnCJLkWFA&#10;0BZIh54VWYqNyaImKbGzXz9KcV7dTsMuMimSn8iPpKcPba3IXlhXgc5pv5dSIjSHotLbnH5/XX66&#10;o8R5pgumQIucHoSjD7OPH6aNmYgMSlCFsARBtJs0Jqel92aSJI6XomauB0ZoNEqwNfOo2m1SWNYg&#10;eq2SLE3HSQO2MBa4cA5vH49GOov4Ugrun6V0whOVU8zNx9PGcxPOZDZlk61lpqx4lwb7hyxqVml8&#10;9Az1yDwjO1v9AVVX3IID6Xsc6gSkrLiINWA1/fRdNeuSGRFrQXKcOdPk/h8sf9qvzYslvv0CLTYw&#10;ENIYN3F4Gepppa3DFzMlaEcKD2faROsJD0HZsD/MRpRwtA2y8eA+jcQml3Bjnf8qoCZByKnFvkS6&#10;2H7lPD6JrieX8JoDVRXLSqmohFkQC2XJnmEXlY9JYsSNl9Kkyel4MEoj8I0tQJ/jN4rxH6HMWwTU&#10;lMbLS/FB8u2m7RjZQHFAoiwcZ8gZvqwQd8Wcf2EWhwa5wUXwz3hIBZgMdBIlJdhff7sP/thLtFLS&#10;4BDm1P3cMSsoUd80dvm+PxyGqY3KcPQ5Q8VeWzbXFr2rF4AM9XHlDI9i8PfqJEoL9Rvuyzy8iiam&#10;Ob6dU38SF/64GrhvXMzn0Qnn1DC/0mvDA3ToSODztX1j1nT99DgKT3AaVzZ519ajb4jUMN95kFXs&#10;eSD4yGrHO854bEu3j2GJrvXodflrzH4DAAD//wMAUEsDBBQABgAIAAAAIQB240Ux3wAAAAsBAAAP&#10;AAAAZHJzL2Rvd25yZXYueG1sTI/BTsMwDIbvSLxDZCRuW7puY12pOwEaXDgxEOes8ZKIJqmSrCtv&#10;TzjBzZY//f7+ZjfZno0UovEOYTEvgJHrvDROIXy8P88qYDEJJ0XvHSF8U4Rde33ViFr6i3uj8ZAU&#10;yyEu1gJBpzTUnMdOkxVx7gdy+XbywYqU16C4DOKSw23Py6K441YYlz9oMdCTpu7rcLYI+0e1VV0l&#10;gt5X0phx+jy9qhfE25vp4R5Yoin9wfCrn9WhzU5Hf3Yysh5hsy7KjCLMlosNsExsV+s8HBFWVbkE&#10;3jb8f4f2BwAA//8DAFBLAQItABQABgAIAAAAIQC2gziS/gAAAOEBAAATAAAAAAAAAAAAAAAAAAAA&#10;AABbQ29udGVudF9UeXBlc10ueG1sUEsBAi0AFAAGAAgAAAAhADj9If/WAAAAlAEAAAsAAAAAAAAA&#10;AAAAAAAALwEAAF9yZWxzLy5yZWxzUEsBAi0AFAAGAAgAAAAhAKAE0TU4AgAAfQQAAA4AAAAAAAAA&#10;AAAAAAAALgIAAGRycy9lMm9Eb2MueG1sUEsBAi0AFAAGAAgAAAAhAHbjRTHfAAAACwEAAA8AAAAA&#10;AAAAAAAAAAAAkgQAAGRycy9kb3ducmV2LnhtbFBLBQYAAAAABAAEAPMAAACeBQAAAAA=&#10;" fillcolor="white [3201]" strokeweight=".5pt">
                <v:textbox>
                  <w:txbxContent>
                    <w:p w14:paraId="08F533CE" w14:textId="77777777" w:rsidR="00402DE6" w:rsidRDefault="00402DE6" w:rsidP="00402DE6">
                      <w:r>
                        <w:t>Beispiel:</w:t>
                      </w:r>
                      <w:r>
                        <w:br/>
                        <w:t>Basis b = 3</w:t>
                      </w:r>
                    </w:p>
                    <w:tbl>
                      <w:tblPr>
                        <w:tblStyle w:val="Tabellenraster"/>
                        <w:tblW w:w="168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52"/>
                        <w:gridCol w:w="404"/>
                        <w:gridCol w:w="414"/>
                        <w:gridCol w:w="414"/>
                      </w:tblGrid>
                      <w:tr w:rsidR="00402DE6" w:rsidRPr="00AF5714" w14:paraId="1D8B8A26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403377D1" w14:textId="7428BA97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6B3AFDBC" w14:textId="54EA6BB9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5124F5F4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11FC77C5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402DE6" w:rsidRPr="00AF5714" w14:paraId="0D16A689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378DCDE1" w14:textId="4C57F670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0D3F9585" w14:textId="11885E14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5B57CE41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529083A1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  <w:tr w:rsidR="00402DE6" w:rsidRPr="00AF5714" w14:paraId="6C87D5B3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231805E9" w14:textId="4A060587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38FF9097" w14:textId="561FF572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3F5ABAE3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16C05BA0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402DE6" w:rsidRPr="00AF5714" w14:paraId="43077CEE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12FCB750" w14:textId="2D1CA3AD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321E264B" w14:textId="6BA779E8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49AFE53C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7BFA0E67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402DE6" w:rsidRPr="00AF5714" w14:paraId="4E0617E8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24C27C26" w14:textId="6A0E7B5B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11508583" w14:textId="04113F9F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591EBE44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0B762214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  <w:tr w:rsidR="00402DE6" w:rsidRPr="00AF5714" w14:paraId="64C281DE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2328DBA4" w14:textId="3EA66C72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5ACFF36D" w14:textId="542178EC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76BA75C2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6A449985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402DE6" w:rsidRPr="00AF5714" w14:paraId="3F59AF2A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2A14A6B1" w14:textId="119B2470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14FD19D6" w14:textId="717ED740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4CD4E7B4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1EC9D0BD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402DE6" w:rsidRPr="00AF5714" w14:paraId="279BD364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6F371CDB" w14:textId="07D19A0F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6EA1A330" w14:textId="754B9243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49FE6CD6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40A22615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  <w:tr w:rsidR="00402DE6" w:rsidRPr="00AF5714" w14:paraId="5CD4CBD1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2D80F6B1" w14:textId="0F0FDBDD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20095C0D" w14:textId="305AFBF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221D2575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5332BEF6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402DE6" w:rsidRPr="00AF5714" w14:paraId="47C726FF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490C6D6F" w14:textId="6E72596A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6A9BF2B4" w14:textId="4784B479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7BBAE52A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4BF66D2D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402DE6" w:rsidRPr="00AF5714" w14:paraId="174B5CB4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2E88A826" w14:textId="33DD3730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3E2FE1B3" w14:textId="7CCF0F3E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4DF25A6E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658415F6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  <w:tr w:rsidR="00402DE6" w:rsidRPr="00AF5714" w14:paraId="1C271F1C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73D59545" w14:textId="489AF3B2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4130332B" w14:textId="4BA77F90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7127C0ED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1D2128CE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402DE6" w:rsidRPr="00AF5714" w14:paraId="720CD1A0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34E70F8F" w14:textId="7B83C389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23E13876" w14:textId="63CC6FBA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123FBEB1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32834C24" w14:textId="77777777" w:rsidR="00402DE6" w:rsidRPr="00AF5714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</w:pPr>
                            <w:r w:rsidRPr="00AF5714">
                              <w:rPr>
                                <w:b/>
                                <w:bCs/>
                                <w:color w:val="196B24" w:themeColor="accent3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402DE6" w:rsidRPr="00AF5714" w14:paraId="6A6EF773" w14:textId="77777777" w:rsidTr="00402DE6">
                        <w:trPr>
                          <w:trHeight w:val="283"/>
                        </w:trPr>
                        <w:tc>
                          <w:tcPr>
                            <w:tcW w:w="452" w:type="dxa"/>
                          </w:tcPr>
                          <w:p w14:paraId="5A4B2FB9" w14:textId="08F150BD" w:rsidR="00402DE6" w:rsidRPr="00402DE6" w:rsidRDefault="00402DE6" w:rsidP="00402DE6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02DE6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 w14:paraId="70D2CB14" w14:textId="1F4CA463" w:rsidR="00402DE6" w:rsidRPr="00402DE6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61C5A417" w14:textId="77777777" w:rsidR="00402DE6" w:rsidRPr="00402DE6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..</w:t>
                            </w:r>
                            <w:r w:rsidRPr="00402DE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4" w:type="dxa"/>
                          </w:tcPr>
                          <w:p w14:paraId="763500DC" w14:textId="77777777" w:rsidR="00402DE6" w:rsidRPr="00402DE6" w:rsidRDefault="00402DE6" w:rsidP="00402DE6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..</w:t>
                            </w:r>
                            <w:r w:rsidRPr="00402DE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7B920363" w14:textId="77777777" w:rsidR="00402DE6" w:rsidRDefault="00402DE6"/>
                  </w:txbxContent>
                </v:textbox>
                <w10:wrap type="tight"/>
              </v:shape>
            </w:pict>
          </mc:Fallback>
        </mc:AlternateContent>
      </w:r>
      <w:r w:rsidR="005166BB">
        <w:t>Beim Gray Code ändert sich zum nächsten Wert maximal eine Stelle um den minimalen Betrag.</w:t>
      </w:r>
    </w:p>
    <w:p w14:paraId="79D8D87A" w14:textId="0B39E64B" w:rsidR="00AF5714" w:rsidRDefault="00AF5714" w:rsidP="005166BB">
      <w:r>
        <w:t>Um einen Gray Code für eine Basis b zu konstruieren, wird eine Stelle (beginnend mit der niedrigsten) abwechselnd hoch und runter gezählt.</w:t>
      </w:r>
      <w:r>
        <w:br/>
        <w:t>Bei einem Zählrichtungswechsel, wird die größere Stelle um den Minimalbetrag auch hoch oder runter gezählt.</w:t>
      </w:r>
    </w:p>
    <w:p w14:paraId="6D51E13B" w14:textId="4439ABE1" w:rsidR="004C70D9" w:rsidRDefault="004C70D9" w:rsidP="005166BB">
      <w:r>
        <w:t>Bei einer Basis b gilt:</w:t>
      </w:r>
    </w:p>
    <w:p w14:paraId="2538DE5E" w14:textId="293197FD" w:rsidR="004C70D9" w:rsidRPr="004C70D9" w:rsidRDefault="00000000" w:rsidP="005166B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=b-1</m:t>
          </m:r>
        </m:oMath>
      </m:oMathPara>
    </w:p>
    <w:p w14:paraId="3A7A8432" w14:textId="00E4B103" w:rsidR="00AF5714" w:rsidRDefault="00402DE6" w:rsidP="005166BB">
      <w:r>
        <w:t>Für binäre Gray Codes gilt:</w:t>
      </w:r>
    </w:p>
    <w:p w14:paraId="7A76229B" w14:textId="2A878595" w:rsidR="00402DE6" w:rsidRPr="00E5051F" w:rsidRDefault="00402DE6" w:rsidP="005166B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Gray(x) = x ^ (x &gt;&gt; 1)</m:t>
          </m:r>
        </m:oMath>
      </m:oMathPara>
    </w:p>
    <w:p w14:paraId="0E83CD52" w14:textId="77777777" w:rsidR="00E5051F" w:rsidRPr="00402DE6" w:rsidRDefault="00E5051F" w:rsidP="005166BB"/>
    <w:p w14:paraId="20EE2D98" w14:textId="0F48B83A" w:rsidR="00B942FC" w:rsidRDefault="00DA6017" w:rsidP="00AA1FB4">
      <w:pPr>
        <w:pStyle w:val="berschrift1"/>
      </w:pPr>
      <w:r>
        <w:t>Äquivalenzrelation</w:t>
      </w:r>
    </w:p>
    <w:p w14:paraId="7BDBE468" w14:textId="187D188E" w:rsidR="00081835" w:rsidRPr="00081835" w:rsidRDefault="00081835" w:rsidP="00081835">
      <w:r>
        <w:t xml:space="preserve">Auf einer Menge </w:t>
      </w:r>
      <m:oMath>
        <m:r>
          <w:rPr>
            <w:rFonts w:ascii="Cambria Math" w:hAnsi="Cambria Math"/>
          </w:rPr>
          <m:t>M</m:t>
        </m:r>
      </m:oMath>
      <w:r>
        <w:t xml:space="preserve"> mit </w:t>
      </w:r>
      <m:oMath>
        <m:r>
          <w:rPr>
            <w:rFonts w:ascii="Cambria Math" w:hAnsi="Cambria Math"/>
          </w:rPr>
          <m:t>n</m:t>
        </m:r>
      </m:oMath>
      <w:r>
        <w:t xml:space="preserve"> Elementen gibt es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rPr>
          <w:rFonts w:eastAsiaTheme="minorEastAsia"/>
        </w:rPr>
        <w:t>Relationen</w:t>
      </w:r>
    </w:p>
    <w:p w14:paraId="134B135F" w14:textId="19368012" w:rsidR="004C70D9" w:rsidRDefault="004C70D9" w:rsidP="004C70D9">
      <w:r>
        <w:t>Beispiel:</w:t>
      </w:r>
    </w:p>
    <w:p w14:paraId="434FFF64" w14:textId="33905FB6" w:rsidR="004C70D9" w:rsidRDefault="004C70D9" w:rsidP="004C70D9">
      <w:pPr>
        <w:rPr>
          <w:rFonts w:eastAsiaTheme="minorEastAsia"/>
        </w:rPr>
      </w:pPr>
      <w:r>
        <w:t xml:space="preserve">Für eine Menge </w:t>
      </w:r>
      <m:oMath>
        <m:r>
          <w:rPr>
            <w:rFonts w:ascii="Cambria Math" w:hAnsi="Cambria Math"/>
          </w:rPr>
          <m:t>M={a,b,c}</m:t>
        </m:r>
      </m:oMath>
      <w:r>
        <w:rPr>
          <w:rFonts w:eastAsiaTheme="minorEastAsia"/>
        </w:rPr>
        <w:t xml:space="preserve"> gelten </w:t>
      </w:r>
      <w:r w:rsidR="00081835">
        <w:rPr>
          <w:rFonts w:eastAsiaTheme="minorEastAsia"/>
        </w:rPr>
        <w:t xml:space="preserve">beispielsweise </w:t>
      </w:r>
      <w:r>
        <w:rPr>
          <w:rFonts w:eastAsiaTheme="minorEastAsia"/>
        </w:rPr>
        <w:t>die</w:t>
      </w:r>
      <w:r w:rsidR="00081835">
        <w:rPr>
          <w:rFonts w:eastAsiaTheme="minorEastAsia"/>
        </w:rPr>
        <w:t xml:space="preserve">se </w:t>
      </w:r>
      <w:r>
        <w:rPr>
          <w:rFonts w:eastAsiaTheme="minorEastAsia"/>
        </w:rPr>
        <w:t>Relationen:</w:t>
      </w:r>
    </w:p>
    <w:p w14:paraId="0699FC1E" w14:textId="497AEC61" w:rsidR="004C70D9" w:rsidRDefault="00911203" w:rsidP="004C70D9">
      <w:pPr>
        <w:pStyle w:val="Listenabsatz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CB24DA" wp14:editId="49C16D2A">
                <wp:simplePos x="0" y="0"/>
                <wp:positionH relativeFrom="column">
                  <wp:posOffset>3624438</wp:posOffset>
                </wp:positionH>
                <wp:positionV relativeFrom="paragraph">
                  <wp:posOffset>146524</wp:posOffset>
                </wp:positionV>
                <wp:extent cx="2579427" cy="3241343"/>
                <wp:effectExtent l="0" t="0" r="11430" b="16510"/>
                <wp:wrapNone/>
                <wp:docPr id="641845727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427" cy="3241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0EE50" w14:textId="1C3B5B28" w:rsidR="008309A1" w:rsidRDefault="00911203">
                            <w:r>
                              <w:t>Beispiel:</w:t>
                            </w:r>
                            <w:r>
                              <w:br/>
                              <w:t>Halsketten mit zwei Farben</w:t>
                            </w:r>
                            <w:r w:rsidR="008309A1">
                              <w:t>.</w:t>
                            </w:r>
                            <w:r w:rsidR="008309A1">
                              <w:br/>
                              <w:t>Gleichheit mit Drehung:</w:t>
                            </w:r>
                            <w:r w:rsidR="008309A1">
                              <w:br/>
                            </w:r>
                            <w:r w:rsidR="008309A1">
                              <w:rPr>
                                <w:noProof/>
                              </w:rPr>
                              <w:drawing>
                                <wp:inline distT="0" distB="0" distL="0" distR="0" wp14:anchorId="5F5ED323" wp14:editId="348E9561">
                                  <wp:extent cx="2280920" cy="1636395"/>
                                  <wp:effectExtent l="0" t="0" r="5080" b="1905"/>
                                  <wp:docPr id="964474206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4474206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0920" cy="1636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309A1">
                              <w:br/>
                              <w:t xml:space="preserve">2 Farben, 4 Perlen </w:t>
                            </w:r>
                            <w:r w:rsidR="008309A1">
                              <w:sym w:font="Wingdings" w:char="F0E0"/>
                            </w:r>
                            <w:r w:rsidR="008309A1"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=16</m:t>
                              </m:r>
                            </m:oMath>
                            <w:r w:rsidR="008309A1">
                              <w:t xml:space="preserve"> Ketten</w:t>
                            </w:r>
                            <w:r w:rsidR="008309A1">
                              <w:br/>
                            </w:r>
                            <w:r w:rsidR="00F02E60">
                              <w:t>Sind verschiedene Drehungen möglich, entstehen 6 verschiedene Ketten.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B24DA" id="Textfeld 3" o:spid="_x0000_s1027" type="#_x0000_t202" style="position:absolute;left:0;text-align:left;margin-left:285.4pt;margin-top:11.55pt;width:203.1pt;height:255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o8APAIAAIQEAAAOAAAAZHJzL2Uyb0RvYy54bWysVE1v2zAMvQ/YfxB0X5w4SbsacYosRYYB&#10;QVsgHXpWZDkWJouapMTOfv0o2flot9Owi0yJ1BP5+OjZfVsrchDWSdA5HQ2GlAjNoZB6l9PvL6tP&#10;nylxnumCKdAip0fh6P3844dZYzKRQgWqEJYgiHZZY3JaeW+yJHG8EjVzAzBCo7MEWzOPW7tLCssa&#10;RK9Vkg6HN0kDtjAWuHAOTx86J51H/LIU3D+VpROeqJxibj6uNq7bsCbzGct2lplK8j4N9g9Z1Exq&#10;fPQM9cA8I3sr/4CqJbfgoPQDDnUCZSm5iDVgNaPhu2o2FTMi1oLkOHOmyf0/WP542JhnS3z7BVps&#10;YCCkMS5zeBjqaUtbhy9mStCPFB7PtInWE46H6fT2bpLeUsLRN04no/FkHHCSy3Vjnf8qoCbByKnF&#10;vkS62GHtfBd6CgmvOVCyWEml4iZoQSyVJQeGXVQ+Jongb6KUJk1Ob8bTYQR+4wvQ5/tbxfiPPr2r&#10;KMRTGnO+FB8s325bIosrYrZQHJEvC52UnOErifBr5vwzs6gdpAjnwT/hUirAnKC3KKnA/vrbeYjH&#10;lqKXkga1mFP3c8+soER909jsu9FkEsQbN5PpbYobe+3ZXnv0vl4CEjXCyTM8miHeq5NZWqhfcWwW&#10;4VV0Mc3x7Zz6k7n03YTg2HGxWMQglKthfq03hgfo0JhA60v7yqzp2+pREY9wUi3L3nW3iw03NSz2&#10;HkoZWx947ljt6UepR/H0Yxlm6Xofoy4/j/lvAAAA//8DAFBLAwQUAAYACAAAACEAkE5ld90AAAAK&#10;AQAADwAAAGRycy9kb3ducmV2LnhtbEyPMU/DMBSEdyT+g/WQ2KjTRiVpiFMBKixMFMTsxq+2RWxH&#10;tpuGf89jouPpTnfftdvZDWzCmGzwApaLAhj6PijrtYDPj5e7GljK0is5BI8CfjDBtru+amWjwtm/&#10;47TPmlGJT40UYHIeG85Tb9DJtAgjevKOITqZSUbNVZRnKncDXxXFPXfSelowcsRng/33/uQE7J70&#10;Rve1jGZXK2un+ev4pl+FuL2ZHx+AZZzzfxj+8AkdOmI6hJNXiQ0C1lVB6FnAqlwCo8CmqujcgZyy&#10;XAPvWn55ofsFAAD//wMAUEsBAi0AFAAGAAgAAAAhALaDOJL+AAAA4QEAABMAAAAAAAAAAAAAAAAA&#10;AAAAAFtDb250ZW50X1R5cGVzXS54bWxQSwECLQAUAAYACAAAACEAOP0h/9YAAACUAQAACwAAAAAA&#10;AAAAAAAAAAAvAQAAX3JlbHMvLnJlbHNQSwECLQAUAAYACAAAACEAWZqPADwCAACEBAAADgAAAAAA&#10;AAAAAAAAAAAuAgAAZHJzL2Uyb0RvYy54bWxQSwECLQAUAAYACAAAACEAkE5ld90AAAAKAQAADwAA&#10;AAAAAAAAAAAAAACWBAAAZHJzL2Rvd25yZXYueG1sUEsFBgAAAAAEAAQA8wAAAKAFAAAAAA==&#10;" fillcolor="white [3201]" strokeweight=".5pt">
                <v:textbox>
                  <w:txbxContent>
                    <w:p w14:paraId="5630EE50" w14:textId="1C3B5B28" w:rsidR="008309A1" w:rsidRDefault="00911203">
                      <w:r>
                        <w:t>Beispiel:</w:t>
                      </w:r>
                      <w:r>
                        <w:br/>
                        <w:t>Halsketten mit zwei Farben</w:t>
                      </w:r>
                      <w:r w:rsidR="008309A1">
                        <w:t>.</w:t>
                      </w:r>
                      <w:r w:rsidR="008309A1">
                        <w:br/>
                        <w:t>Gleichheit mit Drehung:</w:t>
                      </w:r>
                      <w:r w:rsidR="008309A1">
                        <w:br/>
                      </w:r>
                      <w:r w:rsidR="008309A1">
                        <w:rPr>
                          <w:noProof/>
                        </w:rPr>
                        <w:drawing>
                          <wp:inline distT="0" distB="0" distL="0" distR="0" wp14:anchorId="5F5ED323" wp14:editId="348E9561">
                            <wp:extent cx="2280920" cy="1636395"/>
                            <wp:effectExtent l="0" t="0" r="5080" b="1905"/>
                            <wp:docPr id="964474206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4474206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0920" cy="1636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309A1">
                        <w:br/>
                        <w:t xml:space="preserve">2 Farben, 4 Perlen </w:t>
                      </w:r>
                      <w:r w:rsidR="008309A1">
                        <w:sym w:font="Wingdings" w:char="F0E0"/>
                      </w:r>
                      <w:r w:rsidR="008309A1"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=16</m:t>
                        </m:r>
                      </m:oMath>
                      <w:r w:rsidR="008309A1">
                        <w:t xml:space="preserve"> Ketten</w:t>
                      </w:r>
                      <w:r w:rsidR="008309A1">
                        <w:br/>
                      </w:r>
                      <w:r w:rsidR="00F02E60">
                        <w:t>Sind verschiedene Drehungen möglich, entstehen 6 verschiedene Ketten.</w:t>
                      </w:r>
                    </w:p>
                  </w:txbxContent>
                </v:textbox>
              </v:shape>
            </w:pict>
          </mc:Fallback>
        </mc:AlternateContent>
      </w:r>
      <w:r w:rsidR="004C70D9">
        <w:t>Gleichheit</w:t>
      </w:r>
      <w:r w:rsidR="00081835">
        <w:tab/>
      </w:r>
      <w:r w:rsidR="00081835">
        <w:tab/>
      </w:r>
      <w:r w:rsidR="00081835">
        <w:tab/>
        <w:t>-    kleiner gleich</w:t>
      </w:r>
    </w:p>
    <w:tbl>
      <w:tblPr>
        <w:tblStyle w:val="Tabellenraster"/>
        <w:tblpPr w:leftFromText="141" w:rightFromText="141" w:vertAnchor="text" w:horzAnchor="margin" w:tblpXSpec="center" w:tblpYSpec="top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"/>
        <w:gridCol w:w="345"/>
        <w:gridCol w:w="351"/>
        <w:gridCol w:w="345"/>
      </w:tblGrid>
      <w:tr w:rsidR="00081835" w14:paraId="63FF7C2E" w14:textId="77777777" w:rsidTr="00081835">
        <w:trPr>
          <w:trHeight w:val="340"/>
        </w:trPr>
        <w:tc>
          <w:tcPr>
            <w:tcW w:w="351" w:type="dxa"/>
          </w:tcPr>
          <w:p w14:paraId="54AFC713" w14:textId="77777777" w:rsidR="00081835" w:rsidRDefault="00081835" w:rsidP="00081835">
            <w:pPr>
              <w:pStyle w:val="Listenabsatz"/>
              <w:ind w:left="0"/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76750DFF" w14:textId="77777777" w:rsidR="00081835" w:rsidRDefault="00081835" w:rsidP="00081835">
            <w:pPr>
              <w:pStyle w:val="Listenabsatz"/>
              <w:ind w:left="0"/>
            </w:pPr>
            <w:r>
              <w:t>a</w:t>
            </w:r>
          </w:p>
        </w:tc>
        <w:tc>
          <w:tcPr>
            <w:tcW w:w="351" w:type="dxa"/>
            <w:tcBorders>
              <w:bottom w:val="single" w:sz="4" w:space="0" w:color="auto"/>
            </w:tcBorders>
          </w:tcPr>
          <w:p w14:paraId="03A6F7A3" w14:textId="77777777" w:rsidR="00081835" w:rsidRDefault="00081835" w:rsidP="00081835">
            <w:pPr>
              <w:pStyle w:val="Listenabsatz"/>
              <w:ind w:left="0"/>
            </w:pPr>
            <w:r>
              <w:t>b</w:t>
            </w: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3776CF67" w14:textId="77777777" w:rsidR="00081835" w:rsidRDefault="00081835" w:rsidP="00081835">
            <w:pPr>
              <w:pStyle w:val="Listenabsatz"/>
              <w:ind w:left="0"/>
            </w:pPr>
            <w:r>
              <w:t>c</w:t>
            </w:r>
          </w:p>
        </w:tc>
      </w:tr>
      <w:tr w:rsidR="00081835" w14:paraId="7E983332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5B4BE1C7" w14:textId="77777777" w:rsidR="00081835" w:rsidRDefault="00081835" w:rsidP="00081835">
            <w:pPr>
              <w:pStyle w:val="Listenabsatz"/>
              <w:ind w:left="0"/>
            </w:pPr>
            <w:r>
              <w:t>a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</w:tcBorders>
          </w:tcPr>
          <w:p w14:paraId="09216CCF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51" w:type="dxa"/>
            <w:tcBorders>
              <w:top w:val="single" w:sz="4" w:space="0" w:color="auto"/>
            </w:tcBorders>
          </w:tcPr>
          <w:p w14:paraId="6257E8AF" w14:textId="0586E3BE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61867736" w14:textId="5D338D28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</w:tr>
      <w:tr w:rsidR="00081835" w14:paraId="315C8EFA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2FF10A8A" w14:textId="77777777" w:rsidR="00081835" w:rsidRDefault="00081835" w:rsidP="00081835">
            <w:pPr>
              <w:pStyle w:val="Listenabsatz"/>
              <w:ind w:left="0"/>
            </w:pPr>
            <w:r>
              <w:t>b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14:paraId="4D2E0FE5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51" w:type="dxa"/>
          </w:tcPr>
          <w:p w14:paraId="7B24B422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45" w:type="dxa"/>
          </w:tcPr>
          <w:p w14:paraId="4A1F646D" w14:textId="2E062AA2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</w:tr>
      <w:tr w:rsidR="00081835" w14:paraId="5431E306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46E5DD71" w14:textId="77777777" w:rsidR="00081835" w:rsidRDefault="00081835" w:rsidP="00081835">
            <w:pPr>
              <w:pStyle w:val="Listenabsatz"/>
              <w:ind w:left="0"/>
            </w:pPr>
            <w:r>
              <w:t>c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14:paraId="7B6D22F8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51" w:type="dxa"/>
          </w:tcPr>
          <w:p w14:paraId="24E38C04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45" w:type="dxa"/>
          </w:tcPr>
          <w:p w14:paraId="487F3C1C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</w:tr>
    </w:tbl>
    <w:tbl>
      <w:tblPr>
        <w:tblStyle w:val="Tabellenraster"/>
        <w:tblpPr w:leftFromText="141" w:rightFromText="141" w:vertAnchor="text" w:horzAnchor="page" w:tblpX="1924" w:tblpY="40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"/>
        <w:gridCol w:w="345"/>
        <w:gridCol w:w="351"/>
        <w:gridCol w:w="345"/>
      </w:tblGrid>
      <w:tr w:rsidR="00081835" w14:paraId="36D4E37C" w14:textId="77777777" w:rsidTr="00081835">
        <w:trPr>
          <w:trHeight w:val="340"/>
        </w:trPr>
        <w:tc>
          <w:tcPr>
            <w:tcW w:w="351" w:type="dxa"/>
          </w:tcPr>
          <w:p w14:paraId="66BC10BB" w14:textId="77777777" w:rsidR="00081835" w:rsidRDefault="00081835" w:rsidP="00081835">
            <w:pPr>
              <w:pStyle w:val="Listenabsatz"/>
              <w:ind w:left="0"/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57DAD0AA" w14:textId="77777777" w:rsidR="00081835" w:rsidRDefault="00081835" w:rsidP="00081835">
            <w:pPr>
              <w:pStyle w:val="Listenabsatz"/>
              <w:ind w:left="0"/>
            </w:pPr>
            <w:r>
              <w:t>a</w:t>
            </w:r>
          </w:p>
        </w:tc>
        <w:tc>
          <w:tcPr>
            <w:tcW w:w="351" w:type="dxa"/>
            <w:tcBorders>
              <w:bottom w:val="single" w:sz="4" w:space="0" w:color="auto"/>
            </w:tcBorders>
          </w:tcPr>
          <w:p w14:paraId="0083F7D5" w14:textId="77777777" w:rsidR="00081835" w:rsidRDefault="00081835" w:rsidP="00081835">
            <w:pPr>
              <w:pStyle w:val="Listenabsatz"/>
              <w:ind w:left="0"/>
            </w:pPr>
            <w:r>
              <w:t>b</w:t>
            </w: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61C75356" w14:textId="77777777" w:rsidR="00081835" w:rsidRDefault="00081835" w:rsidP="00081835">
            <w:pPr>
              <w:pStyle w:val="Listenabsatz"/>
              <w:ind w:left="0"/>
            </w:pPr>
            <w:r>
              <w:t>c</w:t>
            </w:r>
          </w:p>
        </w:tc>
      </w:tr>
      <w:tr w:rsidR="00081835" w14:paraId="062728A8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2027D7CD" w14:textId="77777777" w:rsidR="00081835" w:rsidRDefault="00081835" w:rsidP="00081835">
            <w:pPr>
              <w:pStyle w:val="Listenabsatz"/>
              <w:ind w:left="0"/>
            </w:pPr>
            <w:r>
              <w:t>a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</w:tcBorders>
          </w:tcPr>
          <w:p w14:paraId="338E9F73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51" w:type="dxa"/>
            <w:tcBorders>
              <w:top w:val="single" w:sz="4" w:space="0" w:color="auto"/>
            </w:tcBorders>
          </w:tcPr>
          <w:p w14:paraId="0187DFAA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549C2AEA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</w:tr>
      <w:tr w:rsidR="00081835" w14:paraId="08CFEA99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274F6536" w14:textId="77777777" w:rsidR="00081835" w:rsidRDefault="00081835" w:rsidP="00081835">
            <w:pPr>
              <w:pStyle w:val="Listenabsatz"/>
              <w:ind w:left="0"/>
            </w:pPr>
            <w:r>
              <w:t>b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14:paraId="2BEA9A97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51" w:type="dxa"/>
          </w:tcPr>
          <w:p w14:paraId="623961C1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45" w:type="dxa"/>
          </w:tcPr>
          <w:p w14:paraId="4E680D38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</w:tr>
      <w:tr w:rsidR="00081835" w14:paraId="2D40673C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2B67AD79" w14:textId="77777777" w:rsidR="00081835" w:rsidRDefault="00081835" w:rsidP="00081835">
            <w:pPr>
              <w:pStyle w:val="Listenabsatz"/>
              <w:ind w:left="0"/>
            </w:pPr>
            <w:r>
              <w:t>c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14:paraId="4376D625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51" w:type="dxa"/>
          </w:tcPr>
          <w:p w14:paraId="41022574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45" w:type="dxa"/>
          </w:tcPr>
          <w:p w14:paraId="0A63AF15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</w:tr>
    </w:tbl>
    <w:p w14:paraId="5672B9CF" w14:textId="77777777" w:rsidR="00081835" w:rsidRDefault="00081835" w:rsidP="00081835">
      <w:pPr>
        <w:pStyle w:val="Listenabsatz"/>
        <w:tabs>
          <w:tab w:val="left" w:pos="2300"/>
        </w:tabs>
      </w:pPr>
      <w:r>
        <w:tab/>
      </w:r>
      <w:r>
        <w:tab/>
      </w:r>
      <w:r>
        <w:tab/>
      </w:r>
    </w:p>
    <w:p w14:paraId="1D7F11F9" w14:textId="3B736EE9" w:rsidR="004C70D9" w:rsidRDefault="00081835" w:rsidP="00081835">
      <w:pPr>
        <w:pStyle w:val="Listenabsatz"/>
        <w:tabs>
          <w:tab w:val="left" w:pos="2300"/>
        </w:tabs>
      </w:pPr>
      <w:r>
        <w:br w:type="textWrapping" w:clear="all"/>
      </w:r>
    </w:p>
    <w:p w14:paraId="067C74F7" w14:textId="4A4FFF2A" w:rsidR="00081835" w:rsidRDefault="004C70D9" w:rsidP="00081835">
      <w:pPr>
        <w:pStyle w:val="Listenabsatz"/>
        <w:numPr>
          <w:ilvl w:val="0"/>
          <w:numId w:val="2"/>
        </w:numPr>
      </w:pPr>
      <w:r>
        <w:t>Ungleichheit</w:t>
      </w:r>
      <w:r w:rsidR="00081835">
        <w:tab/>
      </w:r>
      <w:r w:rsidR="00081835">
        <w:tab/>
      </w:r>
      <w:r w:rsidR="00081835">
        <w:tab/>
        <w:t>-    größer</w:t>
      </w:r>
    </w:p>
    <w:tbl>
      <w:tblPr>
        <w:tblStyle w:val="Tabellenraster"/>
        <w:tblpPr w:leftFromText="141" w:rightFromText="141" w:vertAnchor="text" w:horzAnchor="page" w:tblpX="1871" w:tblpY="-2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"/>
        <w:gridCol w:w="345"/>
        <w:gridCol w:w="351"/>
        <w:gridCol w:w="345"/>
      </w:tblGrid>
      <w:tr w:rsidR="00081835" w14:paraId="490F14D6" w14:textId="77777777" w:rsidTr="00081835">
        <w:trPr>
          <w:trHeight w:val="340"/>
        </w:trPr>
        <w:tc>
          <w:tcPr>
            <w:tcW w:w="351" w:type="dxa"/>
          </w:tcPr>
          <w:p w14:paraId="1B85304D" w14:textId="77777777" w:rsidR="00081835" w:rsidRDefault="00081835" w:rsidP="00081835">
            <w:pPr>
              <w:pStyle w:val="Listenabsatz"/>
              <w:ind w:left="0"/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5F9AB29E" w14:textId="77777777" w:rsidR="00081835" w:rsidRDefault="00081835" w:rsidP="00081835">
            <w:pPr>
              <w:pStyle w:val="Listenabsatz"/>
              <w:ind w:left="0"/>
            </w:pPr>
            <w:r>
              <w:t>a</w:t>
            </w:r>
          </w:p>
        </w:tc>
        <w:tc>
          <w:tcPr>
            <w:tcW w:w="351" w:type="dxa"/>
            <w:tcBorders>
              <w:bottom w:val="single" w:sz="4" w:space="0" w:color="auto"/>
            </w:tcBorders>
          </w:tcPr>
          <w:p w14:paraId="4CC33D86" w14:textId="77777777" w:rsidR="00081835" w:rsidRDefault="00081835" w:rsidP="00081835">
            <w:pPr>
              <w:pStyle w:val="Listenabsatz"/>
              <w:ind w:left="0"/>
            </w:pPr>
            <w:r>
              <w:t>b</w:t>
            </w: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791C2D9F" w14:textId="77777777" w:rsidR="00081835" w:rsidRDefault="00081835" w:rsidP="00081835">
            <w:pPr>
              <w:pStyle w:val="Listenabsatz"/>
              <w:ind w:left="0"/>
            </w:pPr>
            <w:r>
              <w:t>c</w:t>
            </w:r>
          </w:p>
        </w:tc>
      </w:tr>
      <w:tr w:rsidR="00081835" w14:paraId="6250A92A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629F3B1E" w14:textId="77777777" w:rsidR="00081835" w:rsidRDefault="00081835" w:rsidP="00081835">
            <w:pPr>
              <w:pStyle w:val="Listenabsatz"/>
              <w:ind w:left="0"/>
            </w:pPr>
            <w:r>
              <w:t>a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</w:tcBorders>
          </w:tcPr>
          <w:p w14:paraId="11ABE4E3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51" w:type="dxa"/>
            <w:tcBorders>
              <w:top w:val="single" w:sz="4" w:space="0" w:color="auto"/>
            </w:tcBorders>
          </w:tcPr>
          <w:p w14:paraId="0A789D07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502CD0BC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</w:tr>
      <w:tr w:rsidR="00081835" w14:paraId="547909A4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4B76AD8A" w14:textId="77777777" w:rsidR="00081835" w:rsidRDefault="00081835" w:rsidP="00081835">
            <w:pPr>
              <w:pStyle w:val="Listenabsatz"/>
              <w:ind w:left="0"/>
            </w:pPr>
            <w:r>
              <w:t>b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14:paraId="22EC5596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51" w:type="dxa"/>
          </w:tcPr>
          <w:p w14:paraId="5F9C15C9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45" w:type="dxa"/>
          </w:tcPr>
          <w:p w14:paraId="01FCA600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</w:tr>
      <w:tr w:rsidR="00081835" w14:paraId="31729601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4273C8E6" w14:textId="77777777" w:rsidR="00081835" w:rsidRDefault="00081835" w:rsidP="00081835">
            <w:pPr>
              <w:pStyle w:val="Listenabsatz"/>
              <w:ind w:left="0"/>
            </w:pPr>
            <w:r>
              <w:t>c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14:paraId="6EEEF4BF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51" w:type="dxa"/>
          </w:tcPr>
          <w:p w14:paraId="60303161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45" w:type="dxa"/>
          </w:tcPr>
          <w:p w14:paraId="33E348F4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</w:tr>
    </w:tbl>
    <w:tbl>
      <w:tblPr>
        <w:tblStyle w:val="Tabellenraster"/>
        <w:tblpPr w:leftFromText="141" w:rightFromText="141" w:vertAnchor="text" w:horzAnchor="margin" w:tblpXSpec="center" w:tblpY="-2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"/>
        <w:gridCol w:w="345"/>
        <w:gridCol w:w="351"/>
        <w:gridCol w:w="345"/>
      </w:tblGrid>
      <w:tr w:rsidR="00081835" w14:paraId="0BDED9CD" w14:textId="77777777" w:rsidTr="00081835">
        <w:trPr>
          <w:trHeight w:val="340"/>
        </w:trPr>
        <w:tc>
          <w:tcPr>
            <w:tcW w:w="351" w:type="dxa"/>
          </w:tcPr>
          <w:p w14:paraId="593EEBB8" w14:textId="77777777" w:rsidR="00081835" w:rsidRDefault="00081835" w:rsidP="00081835">
            <w:pPr>
              <w:pStyle w:val="Listenabsatz"/>
              <w:ind w:left="0"/>
            </w:pP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5DE5D5F2" w14:textId="77777777" w:rsidR="00081835" w:rsidRDefault="00081835" w:rsidP="00081835">
            <w:pPr>
              <w:pStyle w:val="Listenabsatz"/>
              <w:ind w:left="0"/>
            </w:pPr>
            <w:r>
              <w:t>a</w:t>
            </w:r>
          </w:p>
        </w:tc>
        <w:tc>
          <w:tcPr>
            <w:tcW w:w="351" w:type="dxa"/>
            <w:tcBorders>
              <w:bottom w:val="single" w:sz="4" w:space="0" w:color="auto"/>
            </w:tcBorders>
          </w:tcPr>
          <w:p w14:paraId="554D9887" w14:textId="77777777" w:rsidR="00081835" w:rsidRDefault="00081835" w:rsidP="00081835">
            <w:pPr>
              <w:pStyle w:val="Listenabsatz"/>
              <w:ind w:left="0"/>
            </w:pPr>
            <w:r>
              <w:t>b</w:t>
            </w:r>
          </w:p>
        </w:tc>
        <w:tc>
          <w:tcPr>
            <w:tcW w:w="345" w:type="dxa"/>
            <w:tcBorders>
              <w:bottom w:val="single" w:sz="4" w:space="0" w:color="auto"/>
            </w:tcBorders>
          </w:tcPr>
          <w:p w14:paraId="1CE1574D" w14:textId="77777777" w:rsidR="00081835" w:rsidRDefault="00081835" w:rsidP="00081835">
            <w:pPr>
              <w:pStyle w:val="Listenabsatz"/>
              <w:ind w:left="0"/>
            </w:pPr>
            <w:r>
              <w:t>c</w:t>
            </w:r>
          </w:p>
        </w:tc>
      </w:tr>
      <w:tr w:rsidR="00081835" w14:paraId="583FE9AD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7F56431E" w14:textId="77777777" w:rsidR="00081835" w:rsidRDefault="00081835" w:rsidP="00081835">
            <w:pPr>
              <w:pStyle w:val="Listenabsatz"/>
              <w:ind w:left="0"/>
            </w:pPr>
            <w:r>
              <w:t>a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</w:tcBorders>
          </w:tcPr>
          <w:p w14:paraId="2B59D833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51" w:type="dxa"/>
            <w:tcBorders>
              <w:top w:val="single" w:sz="4" w:space="0" w:color="auto"/>
            </w:tcBorders>
          </w:tcPr>
          <w:p w14:paraId="30C7F192" w14:textId="495D1E14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45" w:type="dxa"/>
            <w:tcBorders>
              <w:top w:val="single" w:sz="4" w:space="0" w:color="auto"/>
            </w:tcBorders>
          </w:tcPr>
          <w:p w14:paraId="018B4E1A" w14:textId="047C49CC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</w:tr>
      <w:tr w:rsidR="00081835" w14:paraId="010F1911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26F46E76" w14:textId="77777777" w:rsidR="00081835" w:rsidRDefault="00081835" w:rsidP="00081835">
            <w:pPr>
              <w:pStyle w:val="Listenabsatz"/>
              <w:ind w:left="0"/>
            </w:pPr>
            <w:r>
              <w:t>b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14:paraId="0A3E774B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51" w:type="dxa"/>
          </w:tcPr>
          <w:p w14:paraId="1973243B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345" w:type="dxa"/>
          </w:tcPr>
          <w:p w14:paraId="7141B6CF" w14:textId="22FB8088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</w:tr>
      <w:tr w:rsidR="00081835" w14:paraId="14F76EEA" w14:textId="77777777" w:rsidTr="00081835">
        <w:trPr>
          <w:trHeight w:val="340"/>
        </w:trPr>
        <w:tc>
          <w:tcPr>
            <w:tcW w:w="351" w:type="dxa"/>
            <w:tcBorders>
              <w:right w:val="single" w:sz="4" w:space="0" w:color="auto"/>
            </w:tcBorders>
          </w:tcPr>
          <w:p w14:paraId="3B414A03" w14:textId="77777777" w:rsidR="00081835" w:rsidRDefault="00081835" w:rsidP="00081835">
            <w:pPr>
              <w:pStyle w:val="Listenabsatz"/>
              <w:ind w:left="0"/>
            </w:pPr>
            <w:r>
              <w:t>c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14:paraId="52C12EB4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51" w:type="dxa"/>
          </w:tcPr>
          <w:p w14:paraId="58299DFC" w14:textId="77777777" w:rsidR="00081835" w:rsidRDefault="00081835" w:rsidP="00081835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345" w:type="dxa"/>
          </w:tcPr>
          <w:p w14:paraId="4F9EAA48" w14:textId="77777777" w:rsidR="00081835" w:rsidRDefault="00081835" w:rsidP="00081835">
            <w:pPr>
              <w:pStyle w:val="Listenabsatz"/>
              <w:ind w:left="0"/>
            </w:pPr>
            <w:r>
              <w:t>0</w:t>
            </w:r>
          </w:p>
        </w:tc>
      </w:tr>
    </w:tbl>
    <w:p w14:paraId="7DEE8284" w14:textId="77777777" w:rsidR="00081835" w:rsidRDefault="00081835" w:rsidP="00081835">
      <w:pPr>
        <w:tabs>
          <w:tab w:val="left" w:pos="2010"/>
        </w:tabs>
      </w:pPr>
      <w:r>
        <w:tab/>
      </w:r>
    </w:p>
    <w:p w14:paraId="0DA1BA5A" w14:textId="3A178039" w:rsidR="00911203" w:rsidRDefault="00911203" w:rsidP="00081835">
      <w:pPr>
        <w:tabs>
          <w:tab w:val="left" w:pos="2010"/>
        </w:tabs>
      </w:pPr>
    </w:p>
    <w:p w14:paraId="7541A41A" w14:textId="77777777" w:rsidR="00911203" w:rsidRDefault="00911203" w:rsidP="00081835">
      <w:pPr>
        <w:tabs>
          <w:tab w:val="left" w:pos="2010"/>
        </w:tabs>
      </w:pPr>
    </w:p>
    <w:p w14:paraId="5260C405" w14:textId="3781FA0F" w:rsidR="00911203" w:rsidRDefault="00911203" w:rsidP="00911203">
      <w:pPr>
        <w:tabs>
          <w:tab w:val="left" w:pos="2010"/>
        </w:tabs>
        <w:spacing w:after="0"/>
      </w:pPr>
      <w:r>
        <w:t>Eine Relation, die …</w:t>
      </w:r>
    </w:p>
    <w:p w14:paraId="278CEF7B" w14:textId="50C06458" w:rsidR="00911203" w:rsidRDefault="00911203" w:rsidP="00911203">
      <w:pPr>
        <w:pStyle w:val="Listenabsatz"/>
        <w:numPr>
          <w:ilvl w:val="0"/>
          <w:numId w:val="2"/>
        </w:numPr>
        <w:tabs>
          <w:tab w:val="left" w:pos="2010"/>
        </w:tabs>
      </w:pPr>
      <w:r w:rsidRPr="00911203">
        <w:rPr>
          <w:b/>
          <w:bCs/>
          <w:u w:val="single"/>
        </w:rPr>
        <w:t>R</w:t>
      </w:r>
      <w:r>
        <w:t>eflexivität:</w:t>
      </w:r>
      <w:r>
        <w:tab/>
      </w:r>
      <w:r>
        <w:tab/>
      </w:r>
      <m:oMath>
        <m:r>
          <w:rPr>
            <w:rFonts w:ascii="Cambria Math" w:hAnsi="Cambria Math"/>
          </w:rPr>
          <m:t>a=a</m:t>
        </m:r>
      </m:oMath>
    </w:p>
    <w:p w14:paraId="5C4C78D2" w14:textId="5A01A579" w:rsidR="00911203" w:rsidRDefault="00911203" w:rsidP="00911203">
      <w:pPr>
        <w:pStyle w:val="Listenabsatz"/>
        <w:numPr>
          <w:ilvl w:val="0"/>
          <w:numId w:val="2"/>
        </w:numPr>
        <w:tabs>
          <w:tab w:val="left" w:pos="2010"/>
        </w:tabs>
      </w:pPr>
      <w:r w:rsidRPr="00911203">
        <w:rPr>
          <w:b/>
          <w:bCs/>
          <w:u w:val="single"/>
        </w:rPr>
        <w:t>S</w:t>
      </w:r>
      <w:r>
        <w:t>ymmetrie:</w:t>
      </w:r>
      <w:r>
        <w:tab/>
      </w:r>
      <w:r>
        <w:tab/>
      </w:r>
      <m:oMath>
        <m:r>
          <w:rPr>
            <w:rFonts w:ascii="Cambria Math" w:hAnsi="Cambria Math"/>
          </w:rPr>
          <m:t>b=a→</m:t>
        </m:r>
        <m:r>
          <w:rPr>
            <w:rFonts w:ascii="Cambria Math" w:eastAsiaTheme="minorEastAsia" w:hAnsi="Cambria Math"/>
          </w:rPr>
          <m:t>a=b</m:t>
        </m:r>
      </m:oMath>
    </w:p>
    <w:p w14:paraId="392EDD1A" w14:textId="40F1B673" w:rsidR="00911203" w:rsidRDefault="00911203" w:rsidP="00911203">
      <w:pPr>
        <w:pStyle w:val="Listenabsatz"/>
        <w:numPr>
          <w:ilvl w:val="0"/>
          <w:numId w:val="2"/>
        </w:numPr>
        <w:tabs>
          <w:tab w:val="left" w:pos="2010"/>
        </w:tabs>
        <w:spacing w:after="0"/>
      </w:pPr>
      <w:r w:rsidRPr="00911203">
        <w:rPr>
          <w:b/>
          <w:bCs/>
          <w:u w:val="single"/>
        </w:rPr>
        <w:t>T</w:t>
      </w:r>
      <w:r>
        <w:t>ransitivität:</w:t>
      </w:r>
      <w:r>
        <w:tab/>
      </w:r>
      <w:r>
        <w:tab/>
      </w:r>
      <m:oMath>
        <m:r>
          <w:rPr>
            <w:rFonts w:ascii="Cambria Math" w:hAnsi="Cambria Math"/>
          </w:rPr>
          <m:t>a=b ;b=c→a=c</m:t>
        </m:r>
      </m:oMath>
    </w:p>
    <w:p w14:paraId="39D8B65F" w14:textId="7A316072" w:rsidR="00911203" w:rsidRPr="004C70D9" w:rsidRDefault="00911203" w:rsidP="00911203">
      <w:pPr>
        <w:tabs>
          <w:tab w:val="left" w:pos="2010"/>
        </w:tabs>
      </w:pPr>
      <w:r>
        <w:t>… erfüllt, nennt man Äquivalenzrelation</w:t>
      </w:r>
    </w:p>
    <w:p w14:paraId="46977484" w14:textId="701DEAD4" w:rsidR="00E5051F" w:rsidRDefault="00E5051F" w:rsidP="00E5051F">
      <w:pPr>
        <w:pStyle w:val="berschrift1"/>
      </w:pPr>
      <w:proofErr w:type="spellStart"/>
      <w:r>
        <w:lastRenderedPageBreak/>
        <w:t>pow</w:t>
      </w:r>
      <w:proofErr w:type="spellEnd"/>
      <w:r>
        <w:t>-Funktion</w:t>
      </w:r>
    </w:p>
    <w:p w14:paraId="4762B707" w14:textId="4AAD37A7" w:rsidR="000603C2" w:rsidRPr="000603C2" w:rsidRDefault="000603C2" w:rsidP="000603C2">
      <w:pPr>
        <w:pStyle w:val="berschrift2"/>
      </w:pPr>
      <w:r>
        <w:t>Warum nicht?</w:t>
      </w:r>
    </w:p>
    <w:p w14:paraId="59D71332" w14:textId="2B084274" w:rsidR="00E5051F" w:rsidRDefault="00E5051F" w:rsidP="00E5051F">
      <w:proofErr w:type="gramStart"/>
      <w:r>
        <w:t>Pow(</w:t>
      </w:r>
      <w:proofErr w:type="gramEnd"/>
      <w:r>
        <w:t xml:space="preserve">) arbeitet intern mit </w:t>
      </w:r>
      <w:proofErr w:type="gramStart"/>
      <w:r>
        <w:t>log(</w:t>
      </w:r>
      <w:proofErr w:type="gramEnd"/>
      <w:r>
        <w:t xml:space="preserve">) und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), was sehr teure Funktionen sind.</w:t>
      </w:r>
    </w:p>
    <w:p w14:paraId="0DEE68CC" w14:textId="77FEFF59" w:rsidR="00E5051F" w:rsidRDefault="00E5051F" w:rsidP="00E5051F">
      <w:r>
        <w:t xml:space="preserve">Die Funktion nutzt </w:t>
      </w:r>
      <w:r w:rsidR="007C05F4">
        <w:t>Fließ</w:t>
      </w:r>
      <w:r>
        <w:t>kommazahlen, was zu rundungsfehlern führen kann</w:t>
      </w:r>
      <w:r w:rsidR="000603C2">
        <w:t>.</w:t>
      </w:r>
      <w:r w:rsidR="000603C2">
        <w:br/>
        <w:t>(siehe Gleichheit bei Fließkommazahlen)</w:t>
      </w:r>
    </w:p>
    <w:p w14:paraId="27025644" w14:textId="5A667881" w:rsidR="000603C2" w:rsidRDefault="000603C2" w:rsidP="000603C2">
      <w:pPr>
        <w:pStyle w:val="berschrift2"/>
      </w:pPr>
      <w:r>
        <w:t>Abhilfe</w:t>
      </w:r>
    </w:p>
    <w:p w14:paraId="377AEE99" w14:textId="5CB2A405" w:rsidR="000603C2" w:rsidRDefault="000603C2" w:rsidP="00585CD1">
      <w:pPr>
        <w:pStyle w:val="Listenabsatz"/>
        <w:numPr>
          <w:ilvl w:val="0"/>
          <w:numId w:val="2"/>
        </w:numPr>
      </w:pPr>
      <w:r>
        <w:t>mehrfach mit sich selbst multiplizieren:</w:t>
      </w:r>
      <w:r w:rsidR="00585CD1">
        <w:br/>
      </w:r>
      <w:r w:rsidR="00585CD1">
        <w:t>Bei konstanten Exponenten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14:paraId="2E753E00" w14:textId="6404E9A8" w:rsidR="000603C2" w:rsidRDefault="000603C2" w:rsidP="00E5051F">
      <m:oMathPara>
        <m:oMath>
          <m:r>
            <w:rPr>
              <w:rFonts w:ascii="Cambria Math" w:hAnsi="Cambria Math"/>
            </w:rPr>
            <m:t>pow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x,4</m:t>
              </m:r>
            </m:e>
          </m:d>
          <m:r>
            <w:rPr>
              <w:rFonts w:ascii="Cambria Math" w:hAnsi="Cambria Math"/>
            </w:rPr>
            <m:t>→x*x*x*x</m:t>
          </m:r>
        </m:oMath>
      </m:oMathPara>
    </w:p>
    <w:p w14:paraId="3DC13B21" w14:textId="223437D3" w:rsidR="000603C2" w:rsidRDefault="000603C2" w:rsidP="00585CD1">
      <w:pPr>
        <w:pStyle w:val="Listenabsatz"/>
        <w:numPr>
          <w:ilvl w:val="0"/>
          <w:numId w:val="2"/>
        </w:numPr>
      </w:pPr>
      <w:r>
        <w:t>Bit-Shift bei 2er-Potenzen:</w:t>
      </w:r>
    </w:p>
    <w:p w14:paraId="4205AA2F" w14:textId="10A0A50A" w:rsidR="000603C2" w:rsidRPr="000603C2" w:rsidRDefault="000603C2" w:rsidP="00E5051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pow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2,x</m:t>
              </m:r>
            </m:e>
          </m:d>
          <m:r>
            <w:rPr>
              <w:rFonts w:ascii="Cambria Math" w:hAnsi="Cambria Math"/>
            </w:rPr>
            <m:t>→1≪x</m:t>
          </m:r>
        </m:oMath>
      </m:oMathPara>
    </w:p>
    <w:p w14:paraId="4E988E04" w14:textId="71BB4931" w:rsidR="000603C2" w:rsidRDefault="000603C2" w:rsidP="00585CD1">
      <w:pPr>
        <w:pStyle w:val="Listenabsatz"/>
        <w:numPr>
          <w:ilvl w:val="0"/>
          <w:numId w:val="2"/>
        </w:numPr>
      </w:pPr>
      <w:r w:rsidRPr="000603C2">
        <w:t xml:space="preserve">Binäre </w:t>
      </w:r>
      <w:proofErr w:type="spellStart"/>
      <w:r w:rsidRPr="000603C2">
        <w:t>Exponentiation</w:t>
      </w:r>
      <w:proofErr w:type="spellEnd"/>
      <w:r>
        <w:t xml:space="preserve"> für Exponenten </w:t>
      </w:r>
      <m:oMath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t>:</w:t>
      </w:r>
    </w:p>
    <w:p w14:paraId="23FBD3C2" w14:textId="4BE2065A" w:rsidR="001E03C4" w:rsidRDefault="001E03C4" w:rsidP="001E03C4">
      <w:r w:rsidRPr="001E03C4">
        <w:t xml:space="preserve">genannt) berechnet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</w:t>
      </w:r>
      <w:r w:rsidRPr="001E03C4">
        <w:t>in logarithmischer Zeit (</w:t>
      </w:r>
      <w:proofErr w:type="gramStart"/>
      <w:r w:rsidRPr="001E03C4">
        <w:t>O(</w:t>
      </w:r>
      <w:proofErr w:type="gramEnd"/>
      <w:r w:rsidRPr="001E03C4">
        <w:t>log n)) anstatt der linearen Zeit (O(n)).</w:t>
      </w:r>
      <w:r>
        <w:br/>
      </w:r>
      <w:r w:rsidRPr="001E03C4">
        <w:t xml:space="preserve">Sie nutzt das Prinzip Teile und </w:t>
      </w:r>
      <w:proofErr w:type="gramStart"/>
      <w:r w:rsidRPr="001E03C4">
        <w:t>Herrsche</w:t>
      </w:r>
      <w:proofErr w:type="gramEnd"/>
      <w:r w:rsidRPr="001E03C4">
        <w:t xml:space="preserve"> aus und basiert auf folgender mathematischer Eigenschaft:</w:t>
      </w:r>
    </w:p>
    <w:p w14:paraId="6FE3BCD1" w14:textId="6A68F890" w:rsidR="001E03C4" w:rsidRDefault="001E03C4" w:rsidP="001E03C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wenn n gerade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wenn n ungerade</m:t>
                  </m:r>
                </m:e>
              </m:eqArr>
            </m:e>
          </m:d>
        </m:oMath>
      </m:oMathPara>
    </w:p>
    <w:p w14:paraId="6CA3A1C0" w14:textId="69401429" w:rsidR="001E03C4" w:rsidRDefault="001E03C4" w:rsidP="00E5051F">
      <w:r>
        <w:t>Pseudocode:</w:t>
      </w:r>
    </w:p>
    <w:p w14:paraId="7CA42078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Inputs: a real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number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x; an integer n</w:t>
      </w:r>
    </w:p>
    <w:p w14:paraId="3F7E88EA" w14:textId="1BE96FAE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Output: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x</w:t>
      </w:r>
      <w:r w:rsidR="00585CD1">
        <w:rPr>
          <w:rFonts w:ascii="Courier New" w:hAnsi="Courier New" w:cs="Courier New"/>
          <w:sz w:val="22"/>
          <w:szCs w:val="22"/>
        </w:rPr>
        <w:t>^</w:t>
      </w:r>
      <w:r w:rsidRPr="001E03C4">
        <w:rPr>
          <w:rFonts w:ascii="Courier New" w:hAnsi="Courier New" w:cs="Courier New"/>
          <w:sz w:val="22"/>
          <w:szCs w:val="22"/>
        </w:rPr>
        <w:t>n</w:t>
      </w:r>
      <w:proofErr w:type="spellEnd"/>
    </w:p>
    <w:p w14:paraId="74575372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</w:p>
    <w:p w14:paraId="55291F78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1E03C4">
        <w:rPr>
          <w:rFonts w:ascii="Courier New" w:hAnsi="Courier New" w:cs="Courier New"/>
          <w:sz w:val="22"/>
          <w:szCs w:val="22"/>
        </w:rPr>
        <w:t>function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exp_by_</w:t>
      </w:r>
      <w:proofErr w:type="gramStart"/>
      <w:r w:rsidRPr="001E03C4">
        <w:rPr>
          <w:rFonts w:ascii="Courier New" w:hAnsi="Courier New" w:cs="Courier New"/>
          <w:sz w:val="22"/>
          <w:szCs w:val="22"/>
        </w:rPr>
        <w:t>squaring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>(</w:t>
      </w:r>
      <w:proofErr w:type="gramEnd"/>
      <w:r w:rsidRPr="001E03C4">
        <w:rPr>
          <w:rFonts w:ascii="Courier New" w:hAnsi="Courier New" w:cs="Courier New"/>
          <w:sz w:val="22"/>
          <w:szCs w:val="22"/>
        </w:rPr>
        <w:t xml:space="preserve">x, n)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is</w:t>
      </w:r>
      <w:proofErr w:type="spellEnd"/>
    </w:p>
    <w:p w14:paraId="25A91D88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if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n &lt; 0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then</w:t>
      </w:r>
      <w:proofErr w:type="spellEnd"/>
    </w:p>
    <w:p w14:paraId="63DEA333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exp_by_</w:t>
      </w:r>
      <w:proofErr w:type="gramStart"/>
      <w:r w:rsidRPr="001E03C4">
        <w:rPr>
          <w:rFonts w:ascii="Courier New" w:hAnsi="Courier New" w:cs="Courier New"/>
          <w:sz w:val="22"/>
          <w:szCs w:val="22"/>
        </w:rPr>
        <w:t>squaring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>(</w:t>
      </w:r>
      <w:proofErr w:type="gramEnd"/>
      <w:r w:rsidRPr="001E03C4">
        <w:rPr>
          <w:rFonts w:ascii="Courier New" w:hAnsi="Courier New" w:cs="Courier New"/>
          <w:sz w:val="22"/>
          <w:szCs w:val="22"/>
        </w:rPr>
        <w:t>1 / x, −n)</w:t>
      </w:r>
    </w:p>
    <w:p w14:paraId="6F27CF97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if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n = 0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then</w:t>
      </w:r>
      <w:proofErr w:type="spellEnd"/>
    </w:p>
    <w:p w14:paraId="6553BB8E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1</w:t>
      </w:r>
    </w:p>
    <w:p w14:paraId="584F1F69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if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n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is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even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then</w:t>
      </w:r>
      <w:proofErr w:type="spellEnd"/>
    </w:p>
    <w:p w14:paraId="6E74DD67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exp_by_</w:t>
      </w:r>
      <w:proofErr w:type="gramStart"/>
      <w:r w:rsidRPr="001E03C4">
        <w:rPr>
          <w:rFonts w:ascii="Courier New" w:hAnsi="Courier New" w:cs="Courier New"/>
          <w:sz w:val="22"/>
          <w:szCs w:val="22"/>
        </w:rPr>
        <w:t>squaring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>(</w:t>
      </w:r>
      <w:proofErr w:type="gramEnd"/>
      <w:r w:rsidRPr="001E03C4">
        <w:rPr>
          <w:rFonts w:ascii="Courier New" w:hAnsi="Courier New" w:cs="Courier New"/>
          <w:sz w:val="22"/>
          <w:szCs w:val="22"/>
        </w:rPr>
        <w:t>x × x, n / 2)</w:t>
      </w:r>
    </w:p>
    <w:p w14:paraId="145EA597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if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n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is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odd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then</w:t>
      </w:r>
      <w:proofErr w:type="spellEnd"/>
    </w:p>
    <w:p w14:paraId="0E035E5C" w14:textId="77777777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 xml:space="preserve"> x ×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exp_by_</w:t>
      </w:r>
      <w:proofErr w:type="gramStart"/>
      <w:r w:rsidRPr="001E03C4">
        <w:rPr>
          <w:rFonts w:ascii="Courier New" w:hAnsi="Courier New" w:cs="Courier New"/>
          <w:sz w:val="22"/>
          <w:szCs w:val="22"/>
        </w:rPr>
        <w:t>squaring</w:t>
      </w:r>
      <w:proofErr w:type="spellEnd"/>
      <w:r w:rsidRPr="001E03C4">
        <w:rPr>
          <w:rFonts w:ascii="Courier New" w:hAnsi="Courier New" w:cs="Courier New"/>
          <w:sz w:val="22"/>
          <w:szCs w:val="22"/>
        </w:rPr>
        <w:t>(</w:t>
      </w:r>
      <w:proofErr w:type="gramEnd"/>
      <w:r w:rsidRPr="001E03C4">
        <w:rPr>
          <w:rFonts w:ascii="Courier New" w:hAnsi="Courier New" w:cs="Courier New"/>
          <w:sz w:val="22"/>
          <w:szCs w:val="22"/>
        </w:rPr>
        <w:t>x × x, (n − 1) / 2)</w:t>
      </w:r>
    </w:p>
    <w:p w14:paraId="20E4847C" w14:textId="3247B45B" w:rsidR="001E03C4" w:rsidRPr="001E03C4" w:rsidRDefault="001E03C4" w:rsidP="001E03C4">
      <w:pPr>
        <w:spacing w:after="0"/>
        <w:rPr>
          <w:rFonts w:ascii="Courier New" w:hAnsi="Courier New" w:cs="Courier New"/>
          <w:sz w:val="22"/>
          <w:szCs w:val="22"/>
        </w:rPr>
      </w:pPr>
      <w:r w:rsidRPr="001E03C4">
        <w:rPr>
          <w:rFonts w:ascii="Courier New" w:hAnsi="Courier New" w:cs="Courier New"/>
          <w:sz w:val="22"/>
          <w:szCs w:val="22"/>
        </w:rPr>
        <w:t xml:space="preserve">end </w:t>
      </w:r>
      <w:proofErr w:type="spellStart"/>
      <w:r w:rsidRPr="001E03C4">
        <w:rPr>
          <w:rFonts w:ascii="Courier New" w:hAnsi="Courier New" w:cs="Courier New"/>
          <w:sz w:val="22"/>
          <w:szCs w:val="22"/>
        </w:rPr>
        <w:t>function</w:t>
      </w:r>
      <w:proofErr w:type="spellEnd"/>
    </w:p>
    <w:p w14:paraId="3DE7478A" w14:textId="77777777" w:rsidR="000603C2" w:rsidRDefault="000603C2" w:rsidP="00E5051F"/>
    <w:p w14:paraId="465FA604" w14:textId="77777777" w:rsidR="000603C2" w:rsidRPr="00E5051F" w:rsidRDefault="000603C2" w:rsidP="00E5051F"/>
    <w:p w14:paraId="61092451" w14:textId="71686B66" w:rsidR="00DA6017" w:rsidRDefault="00DA6017" w:rsidP="00AA1FB4">
      <w:pPr>
        <w:pStyle w:val="berschrift1"/>
      </w:pPr>
      <w:r>
        <w:t>Gleichheit bei Fließkommazahlen</w:t>
      </w:r>
    </w:p>
    <w:p w14:paraId="4F7FC793" w14:textId="38DAA07E" w:rsidR="007C05F4" w:rsidRDefault="007C05F4" w:rsidP="007C05F4">
      <w:r>
        <w:t xml:space="preserve">Werden zwei </w:t>
      </w:r>
      <w:r>
        <w:t>Fließkommazahlen</w:t>
      </w:r>
      <w:r>
        <w:t xml:space="preserve"> (</w:t>
      </w:r>
      <m:oMath>
        <m:r>
          <w:rPr>
            <w:rFonts w:ascii="Cambria Math" w:hAnsi="Cambria Math"/>
          </w:rPr>
          <m:t>double a, double b</m:t>
        </m:r>
      </m:oMath>
      <w:r>
        <w:t>) verglichen,</w:t>
      </w:r>
      <w:r w:rsidR="00204EAD">
        <w:br/>
      </w:r>
      <w:r>
        <w:t xml:space="preserve">kann es durch den Floating-Point-Fehler dazu kommen, dass der Ausdruck </w:t>
      </w:r>
      <m:oMath>
        <m:r>
          <w:rPr>
            <w:rFonts w:ascii="Cambria Math" w:hAnsi="Cambria Math"/>
          </w:rPr>
          <m:t>a == b</m:t>
        </m:r>
      </m:oMath>
      <w:r>
        <w:t xml:space="preserve"> </w:t>
      </w:r>
      <w:r w:rsidR="00204EAD">
        <w:t>n</w:t>
      </w:r>
      <w:r>
        <w:t>ie erfüllt werden kann.</w:t>
      </w:r>
    </w:p>
    <w:p w14:paraId="60C74D74" w14:textId="6A4AC7B0" w:rsidR="00204EAD" w:rsidRDefault="00204EAD" w:rsidP="007C05F4">
      <w:r>
        <w:t>Um diese Zahlen zu vergleichen, wird eine Funktion genutzt:</w:t>
      </w:r>
    </w:p>
    <w:p w14:paraId="623F2234" w14:textId="326E4D5F" w:rsidR="00204EAD" w:rsidRPr="00204EAD" w:rsidRDefault="00204EAD" w:rsidP="00204EAD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b</w:t>
      </w:r>
      <w:r w:rsidRPr="00204EAD">
        <w:rPr>
          <w:rFonts w:ascii="Courier New" w:hAnsi="Courier New" w:cs="Courier New"/>
          <w:sz w:val="22"/>
          <w:szCs w:val="22"/>
        </w:rPr>
        <w:t>ool</w:t>
      </w:r>
      <w:proofErr w:type="spellEnd"/>
      <w:r w:rsidRPr="00204EAD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204EAD">
        <w:rPr>
          <w:rFonts w:ascii="Courier New" w:hAnsi="Courier New" w:cs="Courier New"/>
          <w:sz w:val="22"/>
          <w:szCs w:val="22"/>
        </w:rPr>
        <w:t>equal</w:t>
      </w:r>
      <w:proofErr w:type="spellEnd"/>
      <w:r w:rsidRPr="00204EAD">
        <w:rPr>
          <w:rFonts w:ascii="Courier New" w:hAnsi="Courier New" w:cs="Courier New"/>
          <w:sz w:val="22"/>
          <w:szCs w:val="22"/>
        </w:rPr>
        <w:t>(</w:t>
      </w:r>
      <w:proofErr w:type="gramEnd"/>
      <w:r w:rsidRPr="00204EAD">
        <w:rPr>
          <w:rFonts w:ascii="Courier New" w:hAnsi="Courier New" w:cs="Courier New"/>
          <w:sz w:val="22"/>
          <w:szCs w:val="22"/>
        </w:rPr>
        <w:t xml:space="preserve">double a, double </w:t>
      </w:r>
      <w:proofErr w:type="gramStart"/>
      <w:r w:rsidRPr="00204EAD">
        <w:rPr>
          <w:rFonts w:ascii="Courier New" w:hAnsi="Courier New" w:cs="Courier New"/>
          <w:sz w:val="22"/>
          <w:szCs w:val="22"/>
        </w:rPr>
        <w:t>b){</w:t>
      </w:r>
      <w:proofErr w:type="gramEnd"/>
    </w:p>
    <w:p w14:paraId="29EAE12F" w14:textId="7A86DE13" w:rsidR="00204EAD" w:rsidRDefault="00204EAD" w:rsidP="00204EAD">
      <w:pPr>
        <w:spacing w:after="0"/>
        <w:rPr>
          <w:rFonts w:ascii="Courier New" w:hAnsi="Courier New" w:cs="Courier New"/>
          <w:sz w:val="22"/>
          <w:szCs w:val="22"/>
        </w:rPr>
      </w:pPr>
      <w:r w:rsidRPr="00204EAD"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c</w:t>
      </w:r>
      <w:r w:rsidRPr="00204EAD">
        <w:rPr>
          <w:rFonts w:ascii="Courier New" w:hAnsi="Courier New" w:cs="Courier New"/>
          <w:sz w:val="22"/>
          <w:szCs w:val="22"/>
        </w:rPr>
        <w:t>onstexpr</w:t>
      </w:r>
      <w:proofErr w:type="spellEnd"/>
      <w:r w:rsidRPr="00204EAD">
        <w:rPr>
          <w:rFonts w:ascii="Courier New" w:hAnsi="Courier New" w:cs="Courier New"/>
          <w:sz w:val="22"/>
          <w:szCs w:val="22"/>
        </w:rPr>
        <w:t xml:space="preserve"> double </w:t>
      </w:r>
      <w:proofErr w:type="spellStart"/>
      <w:r w:rsidRPr="00204EAD">
        <w:rPr>
          <w:rFonts w:ascii="Courier New" w:hAnsi="Courier New" w:cs="Courier New"/>
          <w:sz w:val="22"/>
          <w:szCs w:val="22"/>
        </w:rPr>
        <w:t>err</w:t>
      </w:r>
      <w:proofErr w:type="spellEnd"/>
      <w:r w:rsidRPr="00204EAD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1.0e-9;</w:t>
      </w:r>
    </w:p>
    <w:p w14:paraId="075FEE36" w14:textId="0D126A88" w:rsidR="00204EAD" w:rsidRPr="00204EAD" w:rsidRDefault="00204EAD" w:rsidP="00204EAD">
      <w:pPr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 w:rsidR="00505AED">
        <w:rPr>
          <w:rFonts w:ascii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hAnsi="Courier New" w:cs="Courier New"/>
          <w:sz w:val="22"/>
          <w:szCs w:val="22"/>
        </w:rPr>
        <w:t>abs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(a-b) &lt;= </w:t>
      </w:r>
      <w:proofErr w:type="spellStart"/>
      <w:r>
        <w:rPr>
          <w:rFonts w:ascii="Courier New" w:hAnsi="Courier New" w:cs="Courier New"/>
          <w:sz w:val="22"/>
          <w:szCs w:val="22"/>
        </w:rPr>
        <w:t>err</w:t>
      </w:r>
      <w:proofErr w:type="spellEnd"/>
      <w:r w:rsidR="00505AED">
        <w:rPr>
          <w:rFonts w:ascii="Courier New" w:hAnsi="Courier New" w:cs="Courier New"/>
          <w:sz w:val="22"/>
          <w:szCs w:val="22"/>
        </w:rPr>
        <w:t>)</w:t>
      </w:r>
      <w:r>
        <w:rPr>
          <w:rFonts w:ascii="Courier New" w:hAnsi="Courier New" w:cs="Courier New"/>
          <w:sz w:val="22"/>
          <w:szCs w:val="22"/>
        </w:rPr>
        <w:t>;</w:t>
      </w:r>
    </w:p>
    <w:p w14:paraId="680B89BC" w14:textId="7C51C029" w:rsidR="00204EAD" w:rsidRDefault="00204EAD" w:rsidP="00204EAD">
      <w:pPr>
        <w:rPr>
          <w:rFonts w:ascii="Courier New" w:hAnsi="Courier New" w:cs="Courier New"/>
          <w:sz w:val="22"/>
          <w:szCs w:val="22"/>
        </w:rPr>
      </w:pPr>
      <w:r w:rsidRPr="00204EAD">
        <w:rPr>
          <w:rFonts w:ascii="Courier New" w:hAnsi="Courier New" w:cs="Courier New"/>
          <w:sz w:val="22"/>
          <w:szCs w:val="22"/>
        </w:rPr>
        <w:t>}</w:t>
      </w:r>
    </w:p>
    <w:p w14:paraId="394B1D22" w14:textId="443370CE" w:rsidR="00505AED" w:rsidRDefault="00505AED" w:rsidP="00204EAD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577D8A" wp14:editId="7A147A26">
                <wp:simplePos x="0" y="0"/>
                <wp:positionH relativeFrom="column">
                  <wp:posOffset>3065145</wp:posOffset>
                </wp:positionH>
                <wp:positionV relativeFrom="paragraph">
                  <wp:posOffset>239419</wp:posOffset>
                </wp:positionV>
                <wp:extent cx="477520" cy="438785"/>
                <wp:effectExtent l="0" t="0" r="0" b="0"/>
                <wp:wrapNone/>
                <wp:docPr id="1148050653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717EEE" w14:textId="77777777" w:rsidR="00204EAD" w:rsidRPr="00204EAD" w:rsidRDefault="00204EAD" w:rsidP="00204EAD">
                            <w:pPr>
                              <w:rPr>
                                <w:color w:val="0F9ED5" w:themeColor="accent4"/>
                              </w:rPr>
                            </w:pPr>
                            <w:r w:rsidRPr="00204EAD">
                              <w:rPr>
                                <w:color w:val="0F9ED5" w:themeColor="accent4"/>
                              </w:rPr>
                              <w:t>±</w:t>
                            </w:r>
                            <w:proofErr w:type="spellStart"/>
                            <w:r w:rsidRPr="00204EAD">
                              <w:rPr>
                                <w:color w:val="0F9ED5" w:themeColor="accent4"/>
                              </w:rPr>
                              <w:t>err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77D8A" id="Textfeld 6" o:spid="_x0000_s1028" type="#_x0000_t202" style="position:absolute;margin-left:241.35pt;margin-top:18.85pt;width:37.6pt;height:34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B8vGgIAADIEAAAOAAAAZHJzL2Uyb0RvYy54bWysU01vGjEQvVfqf7B8LwsEAlmxRDQRVSWU&#10;RCJVzsZrs5a8Htc27NJf37GXL6U9RbnMjj2z8/He8+y+rTXZC+cVmIIOen1KhOFQKrMt6K/X5bcp&#10;JT4wUzINRhT0IDy9n3/9MmtsLoZQgS6FI1jE+LyxBa1CsHmWeV6JmvkeWGEwKMHVLODRbbPSsQar&#10;1zob9vu3WQOutA648B5vH7sgnaf6UgoenqX0IhBdUJwtJOuS3USbzWcs3zpmK8WPY7APTFEzZbDp&#10;udQjC4zsnPqnVK24Aw8y9DjUGUipuEg74DaD/rtt1hWzIu2C4Hh7hsl/Xln+tF/bF0dC+x1aJDAC&#10;0life7yM+7TS1fGLkxKMI4SHM2yiDYTj5WgyGQ8xwjE0uplOpuNYJbv8bJ0PPwTUJDoFdchKAovt&#10;Vz50qaeU2MvAUmmdmNGGNAW9vRn30w/nCBbXBntcRo1eaDctUWVBh6c1NlAecDsHHfHe8qXCGVbM&#10;hxfmkGkcG9UbntFIDdgLjh4lFbg//7uP+UgARilpUDkF9b93zAlK9E+D1NwNRqMotXQYjScRGncd&#10;2VxHzK5+ABTnAN+J5cmN+UGfXOmgfkORL2JXDDHDsXdBw8l9CJ2e8ZFwsVikJBSXZWFl1pbH0hHV&#10;iPBr+8acPdIQkL8nOGmM5e/Y6HI7Pha7AFIlqiLOHapH+FGYiezjI4rKvz6nrMtTn/8FAAD//wMA&#10;UEsDBBQABgAIAAAAIQAQud/K4QAAAAoBAAAPAAAAZHJzL2Rvd25yZXYueG1sTI/BToNAEIbvJr7D&#10;Zky82UWUgsjSNCSNidFDay/eBnYKRHYX2W2LPr3jSU+TyXz55/uL1WwGcaLJ984quF1EIMg2Tve2&#10;VbB/29xkIHxAq3FwlhR8kYdVeXlRYK7d2W7ptAut4BDrc1TQhTDmUvqmI4N+4UayfDu4yWDgdWql&#10;nvDM4WaQcRQtpcHe8ocOR6o6aj52R6Pgudq84raOTfY9VE8vh/X4uX9PlLq+mtePIALN4Q+GX31W&#10;h5Kdane02otBwX0Wp4wquEt5MpAk6QOImslomYEsC/m/QvkDAAD//wMAUEsBAi0AFAAGAAgAAAAh&#10;ALaDOJL+AAAA4QEAABMAAAAAAAAAAAAAAAAAAAAAAFtDb250ZW50X1R5cGVzXS54bWxQSwECLQAU&#10;AAYACAAAACEAOP0h/9YAAACUAQAACwAAAAAAAAAAAAAAAAAvAQAAX3JlbHMvLnJlbHNQSwECLQAU&#10;AAYACAAAACEAF6QfLxoCAAAyBAAADgAAAAAAAAAAAAAAAAAuAgAAZHJzL2Uyb0RvYy54bWxQSwEC&#10;LQAUAAYACAAAACEAELnfyuEAAAAKAQAADwAAAAAAAAAAAAAAAAB0BAAAZHJzL2Rvd25yZXYueG1s&#10;UEsFBgAAAAAEAAQA8wAAAIIFAAAAAA==&#10;" filled="f" stroked="f" strokeweight=".5pt">
                <v:textbox>
                  <w:txbxContent>
                    <w:p w14:paraId="0E717EEE" w14:textId="77777777" w:rsidR="00204EAD" w:rsidRPr="00204EAD" w:rsidRDefault="00204EAD" w:rsidP="00204EAD">
                      <w:pPr>
                        <w:rPr>
                          <w:color w:val="0F9ED5" w:themeColor="accent4"/>
                        </w:rPr>
                      </w:pPr>
                      <w:r w:rsidRPr="00204EAD">
                        <w:rPr>
                          <w:color w:val="0F9ED5" w:themeColor="accent4"/>
                        </w:rPr>
                        <w:t>±</w:t>
                      </w:r>
                      <w:proofErr w:type="spellStart"/>
                      <w:r w:rsidRPr="00204EAD">
                        <w:rPr>
                          <w:color w:val="0F9ED5" w:themeColor="accent4"/>
                        </w:rPr>
                        <w:t>err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A52C8E" wp14:editId="6B1C3A55">
                <wp:simplePos x="0" y="0"/>
                <wp:positionH relativeFrom="column">
                  <wp:posOffset>1717675</wp:posOffset>
                </wp:positionH>
                <wp:positionV relativeFrom="paragraph">
                  <wp:posOffset>225194</wp:posOffset>
                </wp:positionV>
                <wp:extent cx="477520" cy="438785"/>
                <wp:effectExtent l="0" t="0" r="0" b="0"/>
                <wp:wrapNone/>
                <wp:docPr id="8880132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BD6B5" w14:textId="038258CC" w:rsidR="00204EAD" w:rsidRPr="00204EAD" w:rsidRDefault="00204EAD" w:rsidP="00204EAD">
                            <w:pPr>
                              <w:rPr>
                                <w:color w:val="E97132" w:themeColor="accent2"/>
                              </w:rPr>
                            </w:pPr>
                            <w:r>
                              <w:rPr>
                                <w:color w:val="E97132" w:themeColor="accent2"/>
                              </w:rPr>
                              <w:t>±</w:t>
                            </w:r>
                            <w:proofErr w:type="spellStart"/>
                            <w:r>
                              <w:rPr>
                                <w:color w:val="E97132" w:themeColor="accent2"/>
                              </w:rPr>
                              <w:t>err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52C8E" id="_x0000_s1029" type="#_x0000_t202" style="position:absolute;margin-left:135.25pt;margin-top:17.75pt;width:37.6pt;height:34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lD6GQIAADIEAAAOAAAAZHJzL2Uyb0RvYy54bWysU8lu2zAQvRfoPxC81/IaO4LlwE3gooCR&#10;BHCKnGmKtAhQHJakLblf3yHlDWlPRS+jIWc0y3uP84e21uQgnFdgCjro9SkRhkOpzK6gP95WX2aU&#10;+MBMyTQYUdCj8PRh8fnTvLG5GEIFuhSOYBHj88YWtArB5lnmeSVq5ntghcGgBFezgEe3y0rHGqxe&#10;62zY799lDbjSOuDCe7x96oJ0kepLKXh4kdKLQHRBcbaQrEt2G222mLN855itFD+Nwf5hipopg00v&#10;pZ5YYGTv1B+lasUdeJChx6HOQErFRdoBtxn0P2yzqZgVaRcEx9sLTP7/leXPh419dSS0X6FFAiMg&#10;jfW5x8u4TytdHb84KcE4Qni8wCbaQDhejqfTyRAjHEPj0Ww6m8Qq2fVn63z4JqAm0SmoQ1YSWOyw&#10;9qFLPafEXgZWSuvEjDakKejdaNJPP1wiWFwb7HEdNXqh3bZElQUdndfYQnnE7Rx0xHvLVwpnWDMf&#10;XplDpnFsVG94QSM1YC84eZRU4H797T7mIwEYpaRB5RTU/9wzJyjR3w1Scz8Yj6PU0mE8mUZo3G1k&#10;exsx+/oRUJwDfCeWJzfmB312pYP6HUW+jF0xxAzH3gUNZ/cxdHrGR8LFcpmSUFyWhbXZWB5LR1Qj&#10;wm/tO3P2RENA/p7hrDGWf2Cjy+34WO4DSJWoijh3qJ7gR2Emsk+PKCr/9pyyrk998RsAAP//AwBQ&#10;SwMEFAAGAAgAAAAhABej74ziAAAACgEAAA8AAABkcnMvZG93bnJldi54bWxMj01PwkAQhu8m/ofN&#10;mHiTXQoFUrslpAkxMXoAuXjbdoe2YT9qd4Hqr3c84WkymSfvPG++Hq1hFxxC552E6UQAQ1d73blG&#10;wuFj+7QCFqJyWhnvUMI3BlgX93e5yrS/uh1e9rFhFOJCpiS0MfYZ56Fu0aow8T06uh39YFWkdWi4&#10;HtSVwq3hiRALblXn6EOreixbrE/7s5XwWm7f1a5K7OrHlC9vx03/dfhMpXx8GDfPwCKO8QbDnz6p&#10;Q0FOlT87HZiRkCxFSqiEWUqTgNk8XQKriBTzBfAi5/8rFL8AAAD//wMAUEsBAi0AFAAGAAgAAAAh&#10;ALaDOJL+AAAA4QEAABMAAAAAAAAAAAAAAAAAAAAAAFtDb250ZW50X1R5cGVzXS54bWxQSwECLQAU&#10;AAYACAAAACEAOP0h/9YAAACUAQAACwAAAAAAAAAAAAAAAAAvAQAAX3JlbHMvLnJlbHNQSwECLQAU&#10;AAYACAAAACEAaBZQ+hkCAAAyBAAADgAAAAAAAAAAAAAAAAAuAgAAZHJzL2Uyb0RvYy54bWxQSwEC&#10;LQAUAAYACAAAACEAF6PvjOIAAAAKAQAADwAAAAAAAAAAAAAAAABzBAAAZHJzL2Rvd25yZXYueG1s&#10;UEsFBgAAAAAEAAQA8wAAAIIFAAAAAA==&#10;" filled="f" stroked="f" strokeweight=".5pt">
                <v:textbox>
                  <w:txbxContent>
                    <w:p w14:paraId="27BBD6B5" w14:textId="038258CC" w:rsidR="00204EAD" w:rsidRPr="00204EAD" w:rsidRDefault="00204EAD" w:rsidP="00204EAD">
                      <w:pPr>
                        <w:rPr>
                          <w:color w:val="E97132" w:themeColor="accent2"/>
                        </w:rPr>
                      </w:pPr>
                      <w:r>
                        <w:rPr>
                          <w:color w:val="E97132" w:themeColor="accent2"/>
                        </w:rPr>
                        <w:t>±</w:t>
                      </w:r>
                      <w:proofErr w:type="spellStart"/>
                      <w:r>
                        <w:rPr>
                          <w:color w:val="E97132" w:themeColor="accent2"/>
                        </w:rPr>
                        <w:t>err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7998B5" wp14:editId="34F6C5F1">
                <wp:simplePos x="0" y="0"/>
                <wp:positionH relativeFrom="column">
                  <wp:posOffset>2347595</wp:posOffset>
                </wp:positionH>
                <wp:positionV relativeFrom="paragraph">
                  <wp:posOffset>242818</wp:posOffset>
                </wp:positionV>
                <wp:extent cx="477520" cy="438785"/>
                <wp:effectExtent l="0" t="0" r="0" b="0"/>
                <wp:wrapNone/>
                <wp:docPr id="289743953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4CC50" w14:textId="77777777" w:rsidR="00204EAD" w:rsidRPr="00204EAD" w:rsidRDefault="00204EAD" w:rsidP="00204EAD">
                            <w:pPr>
                              <w:rPr>
                                <w:color w:val="196B24" w:themeColor="accent3"/>
                              </w:rPr>
                            </w:pPr>
                            <w:r w:rsidRPr="00204EAD">
                              <w:rPr>
                                <w:color w:val="196B24" w:themeColor="accent3"/>
                              </w:rPr>
                              <w:t>±</w:t>
                            </w:r>
                            <w:proofErr w:type="spellStart"/>
                            <w:r w:rsidRPr="00204EAD">
                              <w:rPr>
                                <w:color w:val="196B24" w:themeColor="accent3"/>
                              </w:rPr>
                              <w:t>err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998B5" id="_x0000_s1030" type="#_x0000_t202" style="position:absolute;margin-left:184.85pt;margin-top:19.1pt;width:37.6pt;height:3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y29GgIAADIEAAAOAAAAZHJzL2Uyb0RvYy54bWysU01vGjEQvVfqf7B8LwsEAlmxRDQRVSWU&#10;RCJVzsZrsyvZHtc27NJf37GXL6U9RbnMjj2z8/He8+y+1YrshfM1mIIOen1KhOFQ1mZb0F+vy29T&#10;SnxgpmQKjCjoQXh6P//6ZdbYXAyhAlUKR7CI8XljC1qFYPMs87wSmvkeWGEwKMFpFvDotlnpWIPV&#10;tcqG/f5t1oArrQMuvMfbxy5I56m+lIKHZym9CEQVFGcLybpkN9Fm8xnLt47ZqubHMdgHptCsNtj0&#10;XOqRBUZ2rv6nlK65Aw8y9DjoDKSsuUg74DaD/rtt1hWzIu2C4Hh7hsl/Xln+tF/bF0dC+x1aJDAC&#10;0life7yM+7TS6fjFSQnGEcLDGTbRBsLxcjSZjIcY4Rga3Uwn03Gskl1+ts6HHwI0iU5BHbKSwGL7&#10;lQ9d6ikl9jKwrJVKzChDmoLe3oz76YdzBIsrgz0uo0YvtJuW1CVOcVpjA+UBt3PQEe8tX9Y4w4r5&#10;8MIcMo1jo3rDMxqpAHvB0aOkAvfnf/cxHwnAKCUNKqeg/veOOUGJ+mmQmrvBaBSllg6j8SRC464j&#10;m+uI2ekHQHEO8J1YntyYH9TJlQ70G4p8EbtiiBmOvQsaTu5D6PSMj4SLxSIlobgsCyuztjyWjqhG&#10;hF/bN+bskYaA/D3BSWMsf8dGl9vxsdgFkHWiKuLcoXqEH4WZyD4+oqj863PKujz1+V8AAAD//wMA&#10;UEsDBBQABgAIAAAAIQDbr/b04gAAAAoBAAAPAAAAZHJzL2Rvd25yZXYueG1sTI/BTsMwDIbvSLxD&#10;ZCRuLKUrW1eaTlOlCQnBYWMXbm6TtRWNU5psKzw95gQ3W/70+/vz9WR7cTaj7xwpuJ9FIAzVTnfU&#10;KDi8be9SED4gaewdGQVfxsO6uL7KMdPuQjtz3odGcAj5DBW0IQyZlL5ujUU/c4Mhvh3daDHwOjZS&#10;j3jhcNvLOIoW0mJH/KHFwZStqT/2J6vgudy+4q6Kbfrdl08vx83weXh/UOr2Zto8gghmCn8w/Oqz&#10;OhTsVLkTaS96BfPFaskoD2kMgoEkSVYgKiaj5Rxkkcv/FYofAAAA//8DAFBLAQItABQABgAIAAAA&#10;IQC2gziS/gAAAOEBAAATAAAAAAAAAAAAAAAAAAAAAABbQ29udGVudF9UeXBlc10ueG1sUEsBAi0A&#10;FAAGAAgAAAAhADj9If/WAAAAlAEAAAsAAAAAAAAAAAAAAAAALwEAAF9yZWxzLy5yZWxzUEsBAi0A&#10;FAAGAAgAAAAhANYDLb0aAgAAMgQAAA4AAAAAAAAAAAAAAAAALgIAAGRycy9lMm9Eb2MueG1sUEsB&#10;Ai0AFAAGAAgAAAAhANuv9vTiAAAACgEAAA8AAAAAAAAAAAAAAAAAdAQAAGRycy9kb3ducmV2Lnht&#10;bFBLBQYAAAAABAAEAPMAAACDBQAAAAA=&#10;" filled="f" stroked="f" strokeweight=".5pt">
                <v:textbox>
                  <w:txbxContent>
                    <w:p w14:paraId="0AE4CC50" w14:textId="77777777" w:rsidR="00204EAD" w:rsidRPr="00204EAD" w:rsidRDefault="00204EAD" w:rsidP="00204EAD">
                      <w:pPr>
                        <w:rPr>
                          <w:color w:val="196B24" w:themeColor="accent3"/>
                        </w:rPr>
                      </w:pPr>
                      <w:r w:rsidRPr="00204EAD">
                        <w:rPr>
                          <w:color w:val="196B24" w:themeColor="accent3"/>
                        </w:rPr>
                        <w:t>±</w:t>
                      </w:r>
                      <w:proofErr w:type="spellStart"/>
                      <w:r w:rsidRPr="00204EAD">
                        <w:rPr>
                          <w:color w:val="196B24" w:themeColor="accent3"/>
                        </w:rPr>
                        <w:t>err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04EAD">
        <w:t>Zwei Zahlen gelten dann als gleich, wenn die nahe genug beieinander liegen.</w:t>
      </w:r>
    </w:p>
    <w:p w14:paraId="65595487" w14:textId="2D201E34" w:rsidR="00204EAD" w:rsidRDefault="00204EAD" w:rsidP="00505AED">
      <w:pPr>
        <w:spacing w:after="0"/>
      </w:pPr>
    </w:p>
    <w:p w14:paraId="2A02795E" w14:textId="72AEBE56" w:rsidR="00204EAD" w:rsidRDefault="00204EAD" w:rsidP="00204EA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A023F1" wp14:editId="36FEE02A">
                <wp:simplePos x="0" y="0"/>
                <wp:positionH relativeFrom="column">
                  <wp:posOffset>2804872</wp:posOffset>
                </wp:positionH>
                <wp:positionV relativeFrom="paragraph">
                  <wp:posOffset>288695</wp:posOffset>
                </wp:positionV>
                <wp:extent cx="291402" cy="256233"/>
                <wp:effectExtent l="0" t="0" r="0" b="0"/>
                <wp:wrapNone/>
                <wp:docPr id="23132603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02" cy="256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98D84" w14:textId="77777777" w:rsidR="00204EAD" w:rsidRPr="00204EAD" w:rsidRDefault="00204EAD" w:rsidP="00204EA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04EA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023F1" id="Textfeld 7" o:spid="_x0000_s1031" type="#_x0000_t202" style="position:absolute;margin-left:220.85pt;margin-top:22.75pt;width:22.95pt;height:20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wFfGgIAADIEAAAOAAAAZHJzL2Uyb0RvYy54bWysU02P2jAQvVfqf7B8Lwnho9uIsKK7oqqE&#10;dldiqz0bxyaRHI9rGxL66zt2CKBtT1UvzoxnMh/vPS/uu0aRo7CuBl3Q8SilRGgOZa33Bf3xuv50&#10;R4nzTJdMgRYFPQlH75cfPyxak4sMKlClsASLaJe3pqCV9yZPEscr0TA3AiM0BiXYhnl07T4pLWux&#10;eqOSLE3nSQu2NBa4cA5vH/sgXcb6Ugrun6V0whNVUJzNx9PGcxfOZLlg+d4yU9X8PAb7hykaVmts&#10;ein1yDwjB1v/UaqpuQUH0o84NAlIWXMRd8Btxum7bbYVMyLuguA4c4HJ/b+y/Om4NS+W+O4rdEhg&#10;AKQ1Lnd4GfbppG3CFyclGEcITxfYROcJx8vsy3iaZpRwDGWzeTaZhCrJ9Wdjnf8moCHBKKhFViJY&#10;7Lhxvk8dUkIvDetaqciM0qQt6HwyS+MPlwgWVxp7XEcNlu92HanLgs6GNXZQnnA7Cz3xzvB1jTNs&#10;mPMvzCLTuBCq1z/jIRVgLzhblFRgf/3tPuQjARilpEXlFNT9PDArKFHfNVKDaEyD1KIznX3O0LG3&#10;kd1tRB+aB0BxjvGdGB7NkO/VYEoLzRuKfBW6Yohpjr0L6gfzwfd6xkfCxWoVk1BchvmN3hoeSgdU&#10;A8Kv3Ruz5kyDR/6eYNAYy9+x0ef2fKwOHmQdqQo496ie4UdhRrLPjygo/9aPWdenvvwNAAD//wMA&#10;UEsDBBQABgAIAAAAIQD6vEuQ4QAAAAkBAAAPAAAAZHJzL2Rvd25yZXYueG1sTI/BTsMwDIbvSLxD&#10;ZCRuLN3UbqU0naZKExKCw8Yu3NzGaysapzTZVnh6wmncbPnT7+/P15PpxZlG11lWMJ9FIIhrqztu&#10;FBzetw8pCOeRNfaWScE3OVgXtzc5ZtpeeEfnvW9ECGGXoYLW+yGT0tUtGXQzOxCH29GOBn1Yx0bq&#10;ES8h3PRyEUVLabDj8KHFgcqW6s/9ySh4KbdvuKsWJv3py+fX42b4OnwkSt3fTZsnEJ4mf4XhTz+o&#10;QxGcKnti7USvII7nq4CGIUlABCBOV0sQlYI0eQRZ5PJ/g+IXAAD//wMAUEsBAi0AFAAGAAgAAAAh&#10;ALaDOJL+AAAA4QEAABMAAAAAAAAAAAAAAAAAAAAAAFtDb250ZW50X1R5cGVzXS54bWxQSwECLQAU&#10;AAYACAAAACEAOP0h/9YAAACUAQAACwAAAAAAAAAAAAAAAAAvAQAAX3JlbHMvLnJlbHNQSwECLQAU&#10;AAYACAAAACEAHVcBXxoCAAAyBAAADgAAAAAAAAAAAAAAAAAuAgAAZHJzL2Uyb0RvYy54bWxQSwEC&#10;LQAUAAYACAAAACEA+rxLkOEAAAAJAQAADwAAAAAAAAAAAAAAAAB0BAAAZHJzL2Rvd25yZXYueG1s&#10;UEsFBgAAAAAEAAQA8wAAAIIFAAAAAA==&#10;" filled="f" stroked="f" strokeweight=".5pt">
                <v:textbox>
                  <w:txbxContent>
                    <w:p w14:paraId="2D998D84" w14:textId="77777777" w:rsidR="00204EAD" w:rsidRPr="00204EAD" w:rsidRDefault="00204EAD" w:rsidP="00204EA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04EAD">
                        <w:rPr>
                          <w:b/>
                          <w:bCs/>
                          <w:sz w:val="32"/>
                          <w:szCs w:val="32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A7DBB5" wp14:editId="7E9F0E92">
                <wp:simplePos x="0" y="0"/>
                <wp:positionH relativeFrom="column">
                  <wp:posOffset>2123364</wp:posOffset>
                </wp:positionH>
                <wp:positionV relativeFrom="paragraph">
                  <wp:posOffset>288730</wp:posOffset>
                </wp:positionV>
                <wp:extent cx="291402" cy="256233"/>
                <wp:effectExtent l="0" t="0" r="0" b="0"/>
                <wp:wrapNone/>
                <wp:docPr id="272832710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02" cy="256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C2BD0" w14:textId="4A8C9EEB" w:rsidR="00204EAD" w:rsidRPr="00204EAD" w:rsidRDefault="00204EA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04EA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7DBB5" id="_x0000_s1032" type="#_x0000_t202" style="position:absolute;margin-left:167.2pt;margin-top:22.75pt;width:22.95pt;height:20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6D7GQIAADIEAAAOAAAAZHJzL2Uyb0RvYy54bWysU02P2yAQvVfqf0DcGzvOR7dWnFW6q1SV&#10;ot2VstWeCYbYEmYokNjpr++A4yTa9lT1AgMzzMd7j8V91yhyFNbVoAs6HqWUCM2hrPW+oD9e15/u&#10;KHGe6ZIp0KKgJ+Ho/fLjh0VrcpFBBaoUlmAS7fLWFLTy3uRJ4nglGuZGYIRGpwTbMI9Hu09Ky1rM&#10;3qgkS9N50oItjQUunMPbx95JlzG/lIL7Zymd8EQVFHvzcbVx3YU1WS5YvrfMVDU/t8H+oYuG1RqL&#10;XlI9Ms/IwdZ/pGpqbsGB9CMOTQJS1lzEGXCacfpumm3FjIizIDjOXGBy/y8tfzpuzYslvvsKHRIY&#10;AGmNyx1ehnk6aZuwY6cE/Qjh6QKb6DzheJl9GU/TjBKOrmw2zyaTkCW5PjbW+W8CGhKMglpkJYLF&#10;jhvn+9AhJNTSsK6ViswoTdqCziezND64eDC50ljj2mqwfLfrSF3ig2GMHZQnnM5CT7wzfF1jDxvm&#10;/AuzyDQOhOr1z7hIBVgLzhYlFdhff7sP8UgAeilpUTkFdT8PzApK1HeN1CAa0yC1eJjOPmd4sLee&#10;3a1HH5oHQHGO8Z8YHs0Q79VgSgvNG4p8Faqii2mOtQvqB/PB93rGT8LFahWDUFyG+Y3eGh5SB1QD&#10;wq/dG7PmTINH/p5g0BjL37HRx/Z8rA4eZB2pCjj3qJ7hR2FGss+fKCj/9hyjrl99+RsAAP//AwBQ&#10;SwMEFAAGAAgAAAAhAE6vm3HhAAAACQEAAA8AAABkcnMvZG93bnJldi54bWxMj0FPg0AQhe8m/ofN&#10;mHiziwUMIkPTkDQmRg+tvXgb2CkQ2V1kty36611P9Th5X977pljNehAnnlxvDcL9IgLBprGqNy3C&#10;/n1zl4FwnoyiwRpG+GYHq/L6qqBc2bPZ8mnnWxFKjMsJofN+zKV0Tcea3MKObEJ2sJMmH86plWqi&#10;cyjXg1xG0YPU1Juw0NHIVcfN5+6oEV6qzRtt66XOfobq+fWwHr/2Hyni7c28fgLhefYXGP70gzqU&#10;wam2R6OcGBDiOEkCipCkKYgAxFkUg6gRsvQRZFnI/x+UvwAAAP//AwBQSwECLQAUAAYACAAAACEA&#10;toM4kv4AAADhAQAAEwAAAAAAAAAAAAAAAAAAAAAAW0NvbnRlbnRfVHlwZXNdLnhtbFBLAQItABQA&#10;BgAIAAAAIQA4/SH/1gAAAJQBAAALAAAAAAAAAAAAAAAAAC8BAABfcmVscy8ucmVsc1BLAQItABQA&#10;BgAIAAAAIQDdh6D7GQIAADIEAAAOAAAAAAAAAAAAAAAAAC4CAABkcnMvZTJvRG9jLnhtbFBLAQIt&#10;ABQABgAIAAAAIQBOr5tx4QAAAAkBAAAPAAAAAAAAAAAAAAAAAHMEAABkcnMvZG93bnJldi54bWxQ&#10;SwUGAAAAAAQABADzAAAAgQUAAAAA&#10;" filled="f" stroked="f" strokeweight=".5pt">
                <v:textbox>
                  <w:txbxContent>
                    <w:p w14:paraId="041C2BD0" w14:textId="4A8C9EEB" w:rsidR="00204EAD" w:rsidRPr="00204EAD" w:rsidRDefault="00204EA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04EAD">
                        <w:rPr>
                          <w:b/>
                          <w:bCs/>
                          <w:sz w:val="32"/>
                          <w:szCs w:val="32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C4401A" wp14:editId="263DF126">
                <wp:simplePos x="0" y="0"/>
                <wp:positionH relativeFrom="column">
                  <wp:posOffset>3087206</wp:posOffset>
                </wp:positionH>
                <wp:positionV relativeFrom="paragraph">
                  <wp:posOffset>-281518</wp:posOffset>
                </wp:positionV>
                <wp:extent cx="365760" cy="862965"/>
                <wp:effectExtent l="0" t="953" r="14288" b="14287"/>
                <wp:wrapNone/>
                <wp:docPr id="996980336" name="Eckige Klammer link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5760" cy="862965"/>
                        </a:xfrm>
                        <a:prstGeom prst="leftBracke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8C0D27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Eckige Klammer links 4" o:spid="_x0000_s1026" type="#_x0000_t85" style="position:absolute;margin-left:243.1pt;margin-top:-22.15pt;width:28.8pt;height:67.9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E1XVgIAAAQFAAAOAAAAZHJzL2Uyb0RvYy54bWysVN9PGzEMfp+0/yHK+7i2awtUXFEHYpqE&#10;oBpMPIdcQk/LxZnj/tpfPyd3PRBDmzTtHiI7tj/bX+w7O981TmwMxhp8KYdHAymM11DV/qmU3+6v&#10;PpxIEUn5SjnwppR7E+X5/P27s22YmRGswFUGBYP4ONuGUq6Iwqwool6ZRsUjCMaz0QI2iljFp6JC&#10;tWX0xhWjwWBabAGrgKBNjHx72RrlPONbazTdWhsNCVdKro3yifl8TGcxP1OzJ1RhVeuuDPUPVTSq&#10;9py0h7pUpMQa69+gmlojRLB0pKEpwNpam9wDdzMcvOrmbqWCyb0wOTH0NMX/B6tvNndhiUzDNsRZ&#10;ZDF1sbPYCARmazIepC/3xtWKXaZu31NndiQ0X36cTo6nTLBm08l0dDqdJGqLFipBBoz02UAjklBK&#10;Zyx9QqW/G8rYanMdqY04eHL4c01Zor0zCcv5r8aKuuK8oxydx8VcOBQbxQ+ttDaexl0F2TuF2dq5&#10;PrBt6Y+BnX8KNXmU+uDh37P2ETkzeOqDm9oDvgVAu2FXsm39Dwy0fScKHqHaL7F9GmY7Bn1VM5/X&#10;KtJSIU8uX/I20i0f1sG2lNBJUqwAf751n/x5oNgqxZY3oZTxx1qhkcJ98Txqp8PxOK1OVsaT4xEr&#10;+NLy+NLi180F8BsMc3VZTP7kDqJFaB54aRcpK5uU15y7lJrwoFxQu6G89tosFtmN1yUouvZ3QSfw&#10;xGoalPvdg8LQDRXxNN7AYWvU7NVQtb4p0sNiTWDrPHHPvHZ886rl0e1+C2mXX+rZ6/nnNf8FAAD/&#10;/wMAUEsDBBQABgAIAAAAIQAAbvNe4gAAAAkBAAAPAAAAZHJzL2Rvd25yZXYueG1sTI9BS8NAEIXv&#10;gv9hGcFLaTcNTa0xmyIFBUEK1hI8TrJjEszOhuy2Sf31rie9veE93nwv206mE2caXGtZwXIRgSCu&#10;rG65VnB8f5pvQDiPrLGzTAou5GCbX19lmGo78hudD74WoYRdigoa7/tUSlc1ZNAtbE8cvE87GPTh&#10;HGqpBxxDuelkHEVrabDl8KHBnnYNVV+Hk1Hw0b7M1uXFjMfvZF/snrFws9dCqdub6fEBhKfJ/4Xh&#10;Fz+gQx6YSnti7USnYLW6C1u8gnmyBBECySa+B1EGEScg80z+X5D/AAAA//8DAFBLAQItABQABgAI&#10;AAAAIQC2gziS/gAAAOEBAAATAAAAAAAAAAAAAAAAAAAAAABbQ29udGVudF9UeXBlc10ueG1sUEsB&#10;Ai0AFAAGAAgAAAAhADj9If/WAAAAlAEAAAsAAAAAAAAAAAAAAAAALwEAAF9yZWxzLy5yZWxzUEsB&#10;Ai0AFAAGAAgAAAAhAL4YTVdWAgAABAUAAA4AAAAAAAAAAAAAAAAALgIAAGRycy9lMm9Eb2MueG1s&#10;UEsBAi0AFAAGAAgAAAAhAABu817iAAAACQEAAA8AAAAAAAAAAAAAAAAAsAQAAGRycy9kb3ducmV2&#10;LnhtbFBLBQYAAAAABAAEAPMAAAC/BQAAAAA=&#10;" adj="763" strokecolor="#0f9ed5 [3207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A8EC9" wp14:editId="4E0162F3">
                <wp:simplePos x="0" y="0"/>
                <wp:positionH relativeFrom="column">
                  <wp:posOffset>2444111</wp:posOffset>
                </wp:positionH>
                <wp:positionV relativeFrom="paragraph">
                  <wp:posOffset>-281518</wp:posOffset>
                </wp:positionV>
                <wp:extent cx="365760" cy="862965"/>
                <wp:effectExtent l="0" t="953" r="14288" b="14287"/>
                <wp:wrapNone/>
                <wp:docPr id="51728495" name="Eckige Klammer link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5760" cy="862965"/>
                        </a:xfrm>
                        <a:prstGeom prst="leftBracke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FFAD4" id="Eckige Klammer links 4" o:spid="_x0000_s1026" type="#_x0000_t85" style="position:absolute;margin-left:192.45pt;margin-top:-22.15pt;width:28.8pt;height:67.95pt;rotation: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TbVgIAAAQFAAAOAAAAZHJzL2Uyb0RvYy54bWysVN9PGzEMfp+0/yHK+7i2tAUqrqgDMU1C&#10;gAYTzyGX0NNycea4v/bX4+SuB2Jok6bdQ2TH9mf7i32nZ9vGibXBWIMv5fBgIIXxGqraP5Xy+/3l&#10;p2MpIilfKQfelHJnojybf/xwugkzM4IluMqgYBAfZ5tQyiVRmBVF1EvTqHgAwXg2WsBGEav4VFSo&#10;NozeuGI0GEyLDWAVELSJkW8vWqOcZ3xrjaYba6Mh4UrJtVE+MZ+P6Szmp2r2hCosa92Vof6hikbV&#10;npP2UBeKlFhh/RtUU2uECJYONDQFWFtrk3vgboaDN93cLVUwuRcmJ4aepvj/YPX1+i7cItOwCXEW&#10;WUxdbC02AoHZmowH6cu9cbVim6nb9dSZLQnNl4fTydGUCdZsOp6OTqaTRG3RQiXIgJG+GGhEEkrp&#10;jKXPqPQPQxlbra8itRF7Tw5/qSlLtHMmYTn/zVhRV5x3lKPzuJhzh2Kt+KGV1sbTYVdB9k5htnau&#10;D2xb+mNg559CTR6lPnj496x9RM4MnvrgpvaA7wHQdtiVbFv/PQNt34mCR6h2t9g+DbMdg76smc8r&#10;FelWIU8uX/I20g0f1sGmlNBJUiwBf713n/x5oNgqxYY3oZTx50qhkcJ99TxqJ8PxOK1OVsaToxEr&#10;+Nry+NriV8058BsMc3VZTP7k9qJFaB54aRcpK5uU15y7lJpwr5xTu6G89tosFtmN1yUouvJ3QSfw&#10;xGoalPvtg8LQDRXxNF7DfmvU7M1Qtb4p0sNiRWDrPHEvvHZ886rl0e1+C2mXX+vZ6+XnNX8GAAD/&#10;/wMAUEsDBBQABgAIAAAAIQAVHrXE3QAAAAkBAAAPAAAAZHJzL2Rvd25yZXYueG1sTI9BTsMwEEX3&#10;SNzBGiR2rZM2TqOQSYVASKyQaDmAGw9JRDyOYqcJt8esYDn6T/+/qY6rHcSVJt87Rki3CQjixpme&#10;W4SP88umAOGDZqMHx4TwTR6O9e1NpUvjFn6n6ym0IpawLzVCF8JYSumbjqz2WzcSx+zTTVaHeE6t&#10;NJNeYrkd5C5Jcml1z3Gh0yM9ddR8nWaLYG1Gb+r50BGncpn3xet5yTPE+7v18QFEoDX8wfCrH9Wh&#10;jk4XN7PxYkDYZ+oQUYSNSkFEICvSHMQFQe0UyLqS/z+ofwAAAP//AwBQSwECLQAUAAYACAAAACEA&#10;toM4kv4AAADhAQAAEwAAAAAAAAAAAAAAAAAAAAAAW0NvbnRlbnRfVHlwZXNdLnhtbFBLAQItABQA&#10;BgAIAAAAIQA4/SH/1gAAAJQBAAALAAAAAAAAAAAAAAAAAC8BAABfcmVscy8ucmVsc1BLAQItABQA&#10;BgAIAAAAIQAdkkTbVgIAAAQFAAAOAAAAAAAAAAAAAAAAAC4CAABkcnMvZTJvRG9jLnhtbFBLAQIt&#10;ABQABgAIAAAAIQAVHrXE3QAAAAkBAAAPAAAAAAAAAAAAAAAAALAEAABkcnMvZG93bnJldi54bWxQ&#10;SwUGAAAAAAQABADzAAAAugUAAAAA&#10;" adj="763" strokecolor="#196b24 [3206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B4A38E" wp14:editId="507906A9">
                <wp:simplePos x="0" y="0"/>
                <wp:positionH relativeFrom="column">
                  <wp:posOffset>1760823</wp:posOffset>
                </wp:positionH>
                <wp:positionV relativeFrom="paragraph">
                  <wp:posOffset>-281518</wp:posOffset>
                </wp:positionV>
                <wp:extent cx="365760" cy="862965"/>
                <wp:effectExtent l="0" t="953" r="14288" b="14287"/>
                <wp:wrapNone/>
                <wp:docPr id="996206204" name="Eckige Klammer link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5760" cy="862965"/>
                        </a:xfrm>
                        <a:prstGeom prst="leftBracke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18229" id="Eckige Klammer links 4" o:spid="_x0000_s1026" type="#_x0000_t85" style="position:absolute;margin-left:138.65pt;margin-top:-22.15pt;width:28.8pt;height:67.95pt;rotation:9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1eqVgIAAAQFAAAOAAAAZHJzL2Uyb0RvYy54bWysVFFPGzEMfp+0/xDlfVzbtQUqrqgDMU1C&#10;UA0mnkMuoafl4sxxe+1+/ZzctSCGNmnaPUR2bH+2v9h3dr5tnNgYjDX4Ug6PBlIYr6Gq/VMpv91f&#10;fTiRIpLylXLgTSl3Jsrz+ft3Z22YmRGswFUGBYP4OGtDKVdEYVYUUa9Mo+IRBOPZaAEbRaziU1Gh&#10;ahm9ccVoMJgWLWAVELSJkW8vO6OcZ3xrjaZba6Mh4UrJtVE+MZ+P6SzmZ2r2hCqsat2Xof6hikbV&#10;npMeoC4VKbHG+jeoptYIESwdaWgKsLbWJvfA3QwHr7q5W6lgci9MTgwHmuL/g9U3m7uwRKahDXEW&#10;WUxdbC02AoHZmowH6cu9cbVim6nbHagzWxKaLz9OJ8dTJliz6WQ6Op1OErVFB5UgA0b6bKARSSil&#10;M5Y+odLfDWVstbmO1EXsPTn8uaYs0c6ZhOX8V2NFXXHeUY7O42IuHIqN4odWWhtPo76C7J3CbO3c&#10;IbBr6Y+BvX8KNXmUDsHDv2c9ROTM4OkQ3NQe8C0A2g77km3nv2eg6ztR8AjVbond0zDbMeirmvm8&#10;VpGWCnly+ZK3kW75sA7aUkIvSbEC/PnWffLngWKrFC1vQinjj7VCI4X74nnUTofjcVqdrIwnxyNW&#10;8KXl8aXFr5sL4DcY5uqymPzJ7UWL0Dzw0i5SVjYprzl3KTXhXrmgbkN57bVZLLIbr0tQdO3vgk7g&#10;idU0KPfbB4WhHyriabyB/dao2auh6nxTpIfFmsDWeeKeee355lXLo9v/FtIuv9Sz1/PPa/4LAAD/&#10;/wMAUEsDBBQABgAIAAAAIQBrse/23wAAAAkBAAAPAAAAZHJzL2Rvd25yZXYueG1sTI/BTsMwDIbv&#10;SLxDZCRuW7qOsK00nRASEztSuPSWNV4b0SRVk65lT485wcmy/On39+f72XbsgkMw3klYLRNg6Gqv&#10;jWskfH68LrbAQlROq847lPCNAfbF7U2uMu0n946XMjaMQlzIlIQ2xj7jPNQtWhWWvkdHt7MfrIq0&#10;Dg3Xg5oo3HY8TZJHbpVx9KFVPb60WH+Vo5XwZg47Ho/Vzhymqrwex0pcrZDy/m5+fgIWcY5/MPzq&#10;kzoU5HTyo9OBdRLS9XZFqISFoEnAevNA5U4SRCqAFzn/36D4AQAA//8DAFBLAQItABQABgAIAAAA&#10;IQC2gziS/gAAAOEBAAATAAAAAAAAAAAAAAAAAAAAAABbQ29udGVudF9UeXBlc10ueG1sUEsBAi0A&#10;FAAGAAgAAAAhADj9If/WAAAAlAEAAAsAAAAAAAAAAAAAAAAALwEAAF9yZWxzLy5yZWxzUEsBAi0A&#10;FAAGAAgAAAAhAIvLV6pWAgAABAUAAA4AAAAAAAAAAAAAAAAALgIAAGRycy9lMm9Eb2MueG1sUEsB&#10;Ai0AFAAGAAgAAAAhAGux7/bfAAAACQEAAA8AAAAAAAAAAAAAAAAAsAQAAGRycy9kb3ducmV2Lnht&#10;bFBLBQYAAAAABAAEAPMAAAC8BQAAAAA=&#10;" adj="763" strokecolor="#e97132 [3205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CDF8AA" wp14:editId="1C85B4E2">
                <wp:simplePos x="0" y="0"/>
                <wp:positionH relativeFrom="column">
                  <wp:posOffset>657700</wp:posOffset>
                </wp:positionH>
                <wp:positionV relativeFrom="paragraph">
                  <wp:posOffset>188762</wp:posOffset>
                </wp:positionV>
                <wp:extent cx="3898900" cy="0"/>
                <wp:effectExtent l="0" t="76200" r="25400" b="95250"/>
                <wp:wrapNone/>
                <wp:docPr id="1240959217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8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C36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" o:spid="_x0000_s1026" type="#_x0000_t32" style="position:absolute;margin-left:51.8pt;margin-top:14.85pt;width:307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JluQEAAL8DAAAOAAAAZHJzL2Uyb0RvYy54bWysU8uu0zAQ3SPxD5b3NGmRUG/U9C56gQ2C&#10;Kx4f4OuMEwu/NDZN8veMnTZFvBaIzcSPOTNzjk8O95M17AwYtXct325qzsBJ32nXt/zL5zcv9pzF&#10;JFwnjHfQ8hkivz8+f3YYQwM7P3jTATIq4mIzhpYPKYWmqqIcwIq48QEcXSqPViTaYl91KEaqbk21&#10;q+tX1eixC+glxEinD8slP5b6SoFMH5SKkJhpOc2WSsQSn3KsjgfR9CjCoOVlDPEPU1ihHTVdSz2I&#10;JNg31L+Uslqij16ljfS28kppCYUDsdnWP7H5NIgAhQuJE8MqU/x/ZeX788k9IskwhtjE8IiZxaTQ&#10;5i/Nx6Yi1ryKBVNikg5f7u/2dzVpKq931Q0YMKa34C3Li5bHhEL3Qzp55+hJPG6LWOL8LiZqTcAr&#10;IHc1LscktHntOpbmQL5JqIXrDeQHo/ScUt0mLqs0G1jgH0Ex3dGMu9KmmAlOBtlZkA26r9u1CmVm&#10;iNLGrKD676BLboZBMdgKXEj9sduaXTp6l1ag1c7j77qm6TqqWvKvrBeumfaT7+byfkUOcknR5+Lo&#10;bMMf9wV++++O3wEAAP//AwBQSwMEFAAGAAgAAAAhAEwFMs3cAAAACQEAAA8AAABkcnMvZG93bnJl&#10;di54bWxMj8FOwzAQRO9I/IO1SNyonSIlkMapgIIE6onSS2/bZJtExOsodtvw9yziAMeZfZqdKZaT&#10;69WJxtB5tpDMDCjiytcdNxa2Hy83d6BCRK6x90wWvijAsry8KDCv/Znf6bSJjZIQDjlaaGMccq1D&#10;1ZLDMPMDsdwOfnQYRY6Nrkc8S7jr9dyYVDvsWD60ONBTS9Xn5ugsHFqk1bZnXA1Zmqwfd6/P5s1b&#10;e301PSxARZriHww/9aU6lNJp749cB9WLNrepoBbm9xkoAbIkE2P/a+iy0P8XlN8AAAD//wMAUEsB&#10;Ai0AFAAGAAgAAAAhALaDOJL+AAAA4QEAABMAAAAAAAAAAAAAAAAAAAAAAFtDb250ZW50X1R5cGVz&#10;XS54bWxQSwECLQAUAAYACAAAACEAOP0h/9YAAACUAQAACwAAAAAAAAAAAAAAAAAvAQAAX3JlbHMv&#10;LnJlbHNQSwECLQAUAAYACAAAACEAItlyZbkBAAC/AwAADgAAAAAAAAAAAAAAAAAuAgAAZHJzL2Uy&#10;b0RvYy54bWxQSwECLQAUAAYACAAAACEATAUyzd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9E97AC" wp14:editId="1F9B0104">
                <wp:simplePos x="0" y="0"/>
                <wp:positionH relativeFrom="column">
                  <wp:posOffset>2470785</wp:posOffset>
                </wp:positionH>
                <wp:positionV relativeFrom="paragraph">
                  <wp:posOffset>290830</wp:posOffset>
                </wp:positionV>
                <wp:extent cx="365760" cy="438785"/>
                <wp:effectExtent l="0" t="0" r="0" b="0"/>
                <wp:wrapNone/>
                <wp:docPr id="71872275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C6AB2" w14:textId="340CB2E2" w:rsidR="00204EAD" w:rsidRPr="00204EAD" w:rsidRDefault="00204EAD" w:rsidP="00204EAD">
                            <w:pPr>
                              <w:rPr>
                                <w:b/>
                                <w:bCs/>
                                <w:color w:val="196B24" w:themeColor="accent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32"/>
                                <w:szCs w:val="32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E97AC" id="_x0000_s1033" type="#_x0000_t202" style="position:absolute;margin-left:194.55pt;margin-top:22.9pt;width:28.8pt;height:3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WjDGgIAADIEAAAOAAAAZHJzL2Uyb0RvYy54bWysU8lu2zAQvRfoPxC81/JuR7AcuAlcFAiS&#10;AE6RM02RFgGKw5K0JffrO6S8Ie2p6IWa4Yxmee9xcd/WmhyE8wpMQQe9PiXCcCiV2RX0x9v6y5wS&#10;H5gpmQYjCnoUnt4vP39aNDYXQ6hAl8IRLGJ83tiCViHYPMs8r0TNfA+sMBiU4GoW0HW7rHSsweq1&#10;zob9/jRrwJXWARfe4+1jF6TLVF9KwcOLlF4EoguKs4V0unRu45ktFyzfOWYrxU9jsH+YombKYNNL&#10;qUcWGNk79UepWnEHHmTocagzkFJxkXbAbQb9D9tsKmZF2gXB8fYCk/9/ZfnzYWNfHQntV2iRwAhI&#10;Y33u8TLu00pXxy9OSjCOEB4vsIk2EI6Xo+lkNsUIx9B4NJ/NJ7FKdv3ZOh++CahJNArqkJUEFjs8&#10;+dClnlNiLwNrpXViRhvSFHQ6mvTTD5cIFtcGe1xHjVZoty1RZUFn5zW2UB5xOwcd8d7ytcIZnpgP&#10;r8wh0zg2qje84CE1YC84WZRU4H797T7mIwEYpaRB5RTU/9wzJyjR3w1SczcYj6PUkjOezIbouNvI&#10;9jZi9vUDoDgH+E4sT2bMD/psSgf1O4p8FbtiiBmOvQsazuZD6PSMj4SL1SolobgsC09mY3ksHVGN&#10;CL+178zZEw0B+XuGs8ZY/oGNLrfjY7UPIFWiKuLcoXqCH4WZyD49oqj8Wz9lXZ/68jcAAAD//wMA&#10;UEsDBBQABgAIAAAAIQCq8vcM4gAAAAoBAAAPAAAAZHJzL2Rvd25yZXYueG1sTI9BT4NAEIXvJv6H&#10;zZh4swuVVoosTUPSmBg9tPbibWGnQGRnkd226K93POlxMl/e+16+nmwvzjj6zpGCeBaBQKqd6ahR&#10;cHjb3qUgfNBkdO8IFXyhh3VxfZXrzLgL7fC8D43gEPKZVtCGMGRS+rpFq/3MDUj8O7rR6sDn2Egz&#10;6guH217Oo2gpre6IG1o9YNli/bE/WQXP5fZV76q5Tb/78unluBk+D+8LpW5vps0jiIBT+IPhV5/V&#10;oWCnyp3IeNEruE9XMaMKkgVPYCBJlg8gKibjZAWyyOX/CcUPAAAA//8DAFBLAQItABQABgAIAAAA&#10;IQC2gziS/gAAAOEBAAATAAAAAAAAAAAAAAAAAAAAAABbQ29udGVudF9UeXBlc10ueG1sUEsBAi0A&#10;FAAGAAgAAAAhADj9If/WAAAAlAEAAAsAAAAAAAAAAAAAAAAALwEAAF9yZWxzLy5yZWxzUEsBAi0A&#10;FAAGAAgAAAAhABh9aMMaAgAAMgQAAA4AAAAAAAAAAAAAAAAALgIAAGRycy9lMm9Eb2MueG1sUEsB&#10;Ai0AFAAGAAgAAAAhAKry9wziAAAACgEAAA8AAAAAAAAAAAAAAAAAdAQAAGRycy9kb3ducmV2Lnht&#10;bFBLBQYAAAAABAAEAPMAAACDBQAAAAA=&#10;" filled="f" stroked="f" strokeweight=".5pt">
                <v:textbox>
                  <w:txbxContent>
                    <w:p w14:paraId="633C6AB2" w14:textId="340CB2E2" w:rsidR="00204EAD" w:rsidRPr="00204EAD" w:rsidRDefault="00204EAD" w:rsidP="00204EAD">
                      <w:pPr>
                        <w:rPr>
                          <w:b/>
                          <w:bCs/>
                          <w:color w:val="196B24" w:themeColor="accent3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196B24" w:themeColor="accent3"/>
                          <w:sz w:val="32"/>
                          <w:szCs w:val="32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D3053" wp14:editId="315915B9">
                <wp:simplePos x="0" y="0"/>
                <wp:positionH relativeFrom="column">
                  <wp:posOffset>1945005</wp:posOffset>
                </wp:positionH>
                <wp:positionV relativeFrom="paragraph">
                  <wp:posOffset>127635</wp:posOffset>
                </wp:positionV>
                <wp:extent cx="0" cy="167640"/>
                <wp:effectExtent l="0" t="0" r="38100" b="22860"/>
                <wp:wrapNone/>
                <wp:docPr id="1737997334" name="Gerader Verbind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E6651" id="Gerader Verbinde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15pt,10.05pt" to="153.1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yinQEAAJMDAAAOAAAAZHJzL2Uyb0RvYy54bWysU01P4zAQvSPxHyzfaZIKdVHUlANouSAW&#10;LfADjDNuLNkeyzZN+u937JYUwUpIq704/pj3Zt6byfp6sobtIESNruPNouYMnMReu23HX55/Xlxx&#10;FpNwvTDooON7iPx6c362Hn0LSxzQ9BAYkbjYjr7jQ0q+raooB7AiLtCDo0eFwYpEx7Ct+iBGYrem&#10;Wtb1qhox9D6ghBjp9vbwyDeFXymQ6ZdSERIzHafaUllDWV/zWm3Wot0G4Qctj2WIf6jCCu0o6Ux1&#10;K5Jgb0F/obJaBoyo0kKirVApLaFoIDVN/UnN0yA8FC1kTvSzTfH/0cqH3Y17DGTD6GMb/WPIKiYV&#10;bP5SfWwqZu1ns2BKTB4uJd02qx+ry+JjdcL5ENMdoGV503GjXZYhWrG7j4lyUeh7CB1Omcsu7Q3k&#10;YON+g2K6p1zLgi5DATcmsJ2gdgopwaVlbiHxlegMU9qYGVh/DzzGZyiUgZnBzffgGVEyo0sz2GqH&#10;4W8EaWqOJatD/LsDB93Zglfs96UnxRrqfFF4nNI8Wh/PBX76lzZ/AAAA//8DAFBLAwQUAAYACAAA&#10;ACEAEMn/7t0AAAAJAQAADwAAAGRycy9kb3ducmV2LnhtbEyPwUrEMBCG74LvEEbw5ibdapXa6SKC&#10;IoLororX2WZsi01Sm2w3vr0RD3qcmY9/vr9aRTOImSffO4uQLRQIto3TvW0RXp5vTi5A+EBW0+As&#10;I3yxh1V9eFBRqd3ernnehFakEOtLQuhCGEspfdOxIb9wI9t0e3eToZDGqZV6on0KN4NcKlVIQ71N&#10;Hzoa+brj5mOzMwjx/Kl9u137++wx3vmHPKNXNX8iHh/Fq0sQgWP4g+FHP6lDnZy2bme1FwNCroo8&#10;oQhLlYFIwO9ii3BanIGsK/m/Qf0NAAD//wMAUEsBAi0AFAAGAAgAAAAhALaDOJL+AAAA4QEAABMA&#10;AAAAAAAAAAAAAAAAAAAAAFtDb250ZW50X1R5cGVzXS54bWxQSwECLQAUAAYACAAAACEAOP0h/9YA&#10;AACUAQAACwAAAAAAAAAAAAAAAAAvAQAAX3JlbHMvLnJlbHNQSwECLQAUAAYACAAAACEAF918op0B&#10;AACTAwAADgAAAAAAAAAAAAAAAAAuAgAAZHJzL2Uyb0RvYy54bWxQSwECLQAUAAYACAAAACEAEMn/&#10;7t0AAAAJAQAADwAAAAAAAAAAAAAAAAD3AwAAZHJzL2Rvd25yZXYueG1sUEsFBgAAAAAEAAQA8wAA&#10;AAEFAAAAAA==&#10;" strokecolor="#e97132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178F6C" wp14:editId="41A328A8">
                <wp:simplePos x="0" y="0"/>
                <wp:positionH relativeFrom="column">
                  <wp:posOffset>2609850</wp:posOffset>
                </wp:positionH>
                <wp:positionV relativeFrom="paragraph">
                  <wp:posOffset>123825</wp:posOffset>
                </wp:positionV>
                <wp:extent cx="0" cy="167640"/>
                <wp:effectExtent l="0" t="0" r="38100" b="22860"/>
                <wp:wrapNone/>
                <wp:docPr id="2042829484" name="Gerader Verbind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F6419" id="Gerader Verbinde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5pt,9.75pt" to="205.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OdBnQEAAJMDAAAOAAAAZHJzL2Uyb0RvYy54bWysU9tO4zAQfUfiHyy/0yRl1UVRUx5A8IIW&#10;tJcPMM64sWR7LNvbpH/P2C3pikVCQrw4vsw5M+fMZH09WcN2EKJG1/FmUXMGTmKv3bbjf37fXVxx&#10;FpNwvTDooON7iPx6c362Hn0LSxzQ9BAYkbjYjr7jQ0q+raooB7AiLtCDo0eFwYpEx7Ct+iBGYrem&#10;Wtb1qhox9D6ghBjp9vbwyDeFXymQ6VGpCImZjlNtqayhrM95rTZr0W6D8IOWxzLEJ6qwQjtKOlPd&#10;iiTY36D/o7JaBoyo0kKirVApLaFoIDVN/UbNr0F4KFrInOhnm+LX0cofuxv3FMiG0cc2+qeQVUwq&#10;2Pyl+thUzNrPZsGUmDxcSrptVt9X34qP1QnnQ0z3gJblTceNdlmGaMXuISbKRaGvIXQ4ZS67tDeQ&#10;g437CYrpnnItC7oMBdyYwHaC2imkBJcucwuJr0RnmNLGzMD6Y+AxPkOhDMwMbj4Gz4iSGV2awVY7&#10;DO8RpKk5lqwO8a8OHHRnC56x35eeFGuo80XhcUrzaP17LvDTv7R5AQAA//8DAFBLAwQUAAYACAAA&#10;ACEAiA7KCN0AAAAJAQAADwAAAGRycy9kb3ducmV2LnhtbEyPMU/DMBCFdyT+g3VIbNQJIrRN41QU&#10;iQGJhcDQ0Y2vcSA+R7bbhH/PIQbY7u49vftetZ3dIM4YYu9JQb7IQCC13vTUKXh/e7pZgYhJk9GD&#10;J1TwhRG29eVFpUvjJ3rFc5M6wSEUS63ApjSWUsbWotNx4Uck1o4+OJ14DZ00QU8c7gZ5m2X30ume&#10;+IPVIz5abD+bk1MQ9h/uOXXFfhrtbveynJZ5swpKXV/NDxsQCef0Z4YffEaHmpkO/kQmikHBXZ5z&#10;l8TCugDBht/DgYdiDbKu5P8G9TcAAAD//wMAUEsBAi0AFAAGAAgAAAAhALaDOJL+AAAA4QEAABMA&#10;AAAAAAAAAAAAAAAAAAAAAFtDb250ZW50X1R5cGVzXS54bWxQSwECLQAUAAYACAAAACEAOP0h/9YA&#10;AACUAQAACwAAAAAAAAAAAAAAAAAvAQAAX3JlbHMvLnJlbHNQSwECLQAUAAYACAAAACEAD5jnQZ0B&#10;AACTAwAADgAAAAAAAAAAAAAAAAAuAgAAZHJzL2Uyb0RvYy54bWxQSwECLQAUAAYACAAAACEAiA7K&#10;CN0AAAAJAQAADwAAAAAAAAAAAAAAAAD3AwAAZHJzL2Rvd25yZXYueG1sUEsFBgAAAAAEAAQA8wAA&#10;AAEFAAAAAA==&#10;" strokecolor="#196b24 [3206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A6E946" wp14:editId="2B5B95B1">
                <wp:simplePos x="0" y="0"/>
                <wp:positionH relativeFrom="column">
                  <wp:posOffset>3282315</wp:posOffset>
                </wp:positionH>
                <wp:positionV relativeFrom="paragraph">
                  <wp:posOffset>123825</wp:posOffset>
                </wp:positionV>
                <wp:extent cx="0" cy="167640"/>
                <wp:effectExtent l="0" t="0" r="38100" b="22860"/>
                <wp:wrapNone/>
                <wp:docPr id="641909200" name="Gerader Verbind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E68FE" id="Gerader Verbinde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9.75pt" to="258.4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SGnQEAAJMDAAAOAAAAZHJzL2Uyb0RvYy54bWysU9tO4zAQfUfiHyy/0yQVKihqygMIXlYL&#10;4vIBxhk3lnyT7W3Sv2c8LSnaXQlptS+OL3POzDkzWd9M1rAdxKS963izqDkDJ32v3bbjb6/3F9ec&#10;pSxcL4x30PE9JH6zOT9bj6GFpR+86SEyJHGpHUPHh5xDW1VJDmBFWvgADh+Vj1ZkPMZt1UcxIrs1&#10;1bKuV9XoYx+il5AS3t4dHvmG+JUCmR+VSpCZ6TjWlmmNtL6XtdqsRbuNIgxaHssQ/1CFFdph0pnq&#10;TmTBfkX9B5XVMvrkVV5IbyuvlJZAGlBNU/+m5mUQAUgLmpPCbFP6f7Ty5+7WPUW0YQypTeEpFhWT&#10;irZ8sT42kVn72SyYMpOHS4m3zepqdUk+VidciCk/gLesbDputCsyRCt2P1LGXBj6GYKHU2ba5b2B&#10;EmzcMyime8y1JDQNBdyayHYC2ymkBJcvSwuRj6ILTGljZmD9PfAYX6BAAzODm+/BM4Iye5dnsNXO&#10;x78R5Kk5lqwO8Z8OHHQXC959v6eekDXYeVJ4nNIyWl/PBD/9S5sPAAAA//8DAFBLAwQUAAYACAAA&#10;ACEACUHtIt8AAAAJAQAADwAAAGRycy9kb3ducmV2LnhtbEyPwU7DMAyG70i8Q2QkbizdWActTScE&#10;4gAaQgwkrl4b2tLEqZosKzw9RhzgaP+ffn8u1pM1IurRd44UzGcJCE2VqztqFLy+3J1dgvABqUbj&#10;SCv41B7W5fFRgXntDvSs4zY0gkvI56igDWHIpfRVqy36mRs0cfbuRouBx7GR9YgHLrdGLpJkJS12&#10;xBdaHPRNq6t+u7cK3hYXtx+b6eH+sf+y+LQ8j72JUanTk+n6CkTQU/iD4Uef1aFkp53bU+2FUZDO&#10;VxmjHGQpCAZ+FzsFyzQDWRby/wflNwAAAP//AwBQSwECLQAUAAYACAAAACEAtoM4kv4AAADhAQAA&#10;EwAAAAAAAAAAAAAAAAAAAAAAW0NvbnRlbnRfVHlwZXNdLnhtbFBLAQItABQABgAIAAAAIQA4/SH/&#10;1gAAAJQBAAALAAAAAAAAAAAAAAAAAC8BAABfcmVscy8ucmVsc1BLAQItABQABgAIAAAAIQCESbSG&#10;nQEAAJMDAAAOAAAAAAAAAAAAAAAAAC4CAABkcnMvZTJvRG9jLnhtbFBLAQItABQABgAIAAAAIQAJ&#10;Qe0i3wAAAAkBAAAPAAAAAAAAAAAAAAAAAPcDAABkcnMvZG93bnJldi54bWxQSwUGAAAAAAQABADz&#10;AAAAAwUAAAAA&#10;" strokecolor="#0f9ed5 [3207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34D111" wp14:editId="738A66E9">
                <wp:simplePos x="0" y="0"/>
                <wp:positionH relativeFrom="column">
                  <wp:posOffset>1784350</wp:posOffset>
                </wp:positionH>
                <wp:positionV relativeFrom="paragraph">
                  <wp:posOffset>292735</wp:posOffset>
                </wp:positionV>
                <wp:extent cx="365760" cy="438785"/>
                <wp:effectExtent l="0" t="0" r="0" b="0"/>
                <wp:wrapNone/>
                <wp:docPr id="1040204388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368BB3" w14:textId="1EE3B1C7" w:rsidR="00204EAD" w:rsidRPr="00204EAD" w:rsidRDefault="00204EAD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97132" w:themeColor="accent2"/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D111" id="_x0000_s1034" type="#_x0000_t202" style="position:absolute;margin-left:140.5pt;margin-top:23.05pt;width:28.8pt;height:3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N2YGgIAADI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o+nkbooRjqHxaHY3m8Qq2fVn63z4JqAm0SioQ1YSWOyw&#10;9qFLPafEXgZWSuvEjDakKeh0NOmnHy4RLK4N9riOGq3QbluiyoLOzmtsoTzidg464r3lK4UzrJkP&#10;r8wh0zg2qje84CE1YC84WZRU4H797T7mIwEYpaRB5RTU/9wzJyjR3w1Scz8Yj6PUkjOe3A3RcbeR&#10;7W3E7OtHQHEO8J1YnsyYH/TZlA7qdxT5MnbFEDMcexc0nM3H0OkZHwkXy2VKQnFZFtZmY3ksHVGN&#10;CL+178zZEw0B+XuGs8ZY/oGNLrfjY7kPIFWiKuLcoXqCH4WZyD49oqj8Wz9lXZ/64jcAAAD//wMA&#10;UEsDBBQABgAIAAAAIQBlJ82n4QAAAAoBAAAPAAAAZHJzL2Rvd25yZXYueG1sTI9BS8NAEIXvgv9h&#10;GcGb3SS1IcRsSgkUQfTQ2ou3TTJNgruzMbtto7/e8WSPw3y8971iPVsjzjj5wZGCeBGBQGpcO1Cn&#10;4PC+fchA+KCp1cYRKvhGD+vy9qbQeesutMPzPnSCQ8jnWkEfwphL6ZserfYLNyLx7+gmqwOfUyfb&#10;SV843BqZRFEqrR6IG3o9YtVj87k/WQUv1fZN7+rEZj+men49bsavw8dKqfu7efMEIuAc/mH402d1&#10;KNmpdidqvTAKkizmLUHBYxqDYGC5zFIQNZPxKgFZFvJ6QvkLAAD//wMAUEsBAi0AFAAGAAgAAAAh&#10;ALaDOJL+AAAA4QEAABMAAAAAAAAAAAAAAAAAAAAAAFtDb250ZW50X1R5cGVzXS54bWxQSwECLQAU&#10;AAYACAAAACEAOP0h/9YAAACUAQAACwAAAAAAAAAAAAAAAAAvAQAAX3JlbHMvLnJlbHNQSwECLQAU&#10;AAYACAAAACEAG+TdmBoCAAAyBAAADgAAAAAAAAAAAAAAAAAuAgAAZHJzL2Uyb0RvYy54bWxQSwEC&#10;LQAUAAYACAAAACEAZSfNp+EAAAAKAQAADwAAAAAAAAAAAAAAAAB0BAAAZHJzL2Rvd25yZXYueG1s&#10;UEsFBgAAAAAEAAQA8wAAAIIFAAAAAA==&#10;" filled="f" stroked="f" strokeweight=".5pt">
                <v:textbox>
                  <w:txbxContent>
                    <w:p w14:paraId="74368BB3" w14:textId="1EE3B1C7" w:rsidR="00204EAD" w:rsidRPr="00204EAD" w:rsidRDefault="00204EAD">
                      <w:pPr>
                        <w:rPr>
                          <w:b/>
                          <w:bCs/>
                          <w:color w:val="E97132" w:themeColor="accent2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E97132" w:themeColor="accent2"/>
                          <w:sz w:val="32"/>
                          <w:szCs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707814" wp14:editId="1882C069">
                <wp:simplePos x="0" y="0"/>
                <wp:positionH relativeFrom="column">
                  <wp:posOffset>3128645</wp:posOffset>
                </wp:positionH>
                <wp:positionV relativeFrom="paragraph">
                  <wp:posOffset>292430</wp:posOffset>
                </wp:positionV>
                <wp:extent cx="366191" cy="438912"/>
                <wp:effectExtent l="0" t="0" r="0" b="0"/>
                <wp:wrapNone/>
                <wp:docPr id="391567373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191" cy="43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A1063" w14:textId="761407F4" w:rsidR="00204EAD" w:rsidRPr="00204EAD" w:rsidRDefault="00204EAD" w:rsidP="00204EAD">
                            <w:pPr>
                              <w:rPr>
                                <w:b/>
                                <w:bCs/>
                                <w:color w:val="0F9ED5" w:themeColor="accent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9ED5" w:themeColor="accent4"/>
                                <w:sz w:val="32"/>
                                <w:szCs w:val="32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07814" id="_x0000_s1035" type="#_x0000_t202" style="position:absolute;margin-left:246.35pt;margin-top:23.05pt;width:28.85pt;height:34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kWGwIAADIEAAAOAAAAZHJzL2Uyb0RvYy54bWysU8tu2zAQvBfoPxC817Jsx40Fy4GbwEWB&#10;IAngBDnTFGkRoLgsSVtyv75Lyi+kPRW9rJbc1T5mhvO7rtFkL5xXYEqaD4aUCMOhUmZb0rfX1Zdb&#10;SnxgpmIajCjpQXh6t/j8ad7aQoygBl0JR7CI8UVrS1qHYIss87wWDfMDsMJgUIJrWMCj22aVYy1W&#10;b3Q2Gg6nWQuusg648B5vH/ogXaT6UgoenqX0IhBdUpwtJOuS3USbLeas2Dpma8WPY7B/mKJhymDT&#10;c6kHFhjZOfVHqUZxBx5kGHBoMpBScZF2wG3y4Ydt1jWzIu2C4Hh7hsn/v7L8ab+2L46E7ht0SGAE&#10;pLW+8HgZ9+mka+IXJyUYRwgPZ9hEFwjHy/F0ms9ySjiGJuPbWT6KVbLLz9b58F1AQ6JTUoesJLDY&#10;/tGHPvWUEnsZWCmtEzPakLak0/HNMP1wjmBxbbDHZdTohW7TEVWVdHZaYwPVAbdz0BPvLV8pnOGR&#10;+fDCHDKNC6F6wzMaqQF7wdGjpAb362/3MR8JwCglLSqnpP7njjlBif5hkJpZPplEqaXD5ObrCA/u&#10;OrK5jphdcw8oTsQPp0tuzA/65EoHzTuKfBm7YogZjr1LGk7ufej1jI+Ei+UyJaG4LAuPZm15LB1R&#10;jQi/du/M2SMNAfl7gpPGWPGBjT6352O5CyBVoiri3KN6hB+Fmcg+PqKo/Otzyro89cVvAAAA//8D&#10;AFBLAwQUAAYACAAAACEAVTjvHeEAAAAKAQAADwAAAGRycy9kb3ducmV2LnhtbEyPwU7DMAyG70i8&#10;Q2QkbixttY7RNZ2mShMSgsPGLtzcJmurNU5psq3w9JgT3Gz50+/vz9eT7cXFjL5zpCCeRSAM1U53&#10;1Cg4vG8fliB8QNLYOzIKvoyHdXF7k2Om3ZV25rIPjeAQ8hkqaEMYMil93RqLfuYGQ3w7utFi4HVs&#10;pB7xyuG2l0kULaTFjvhDi4MpW1Of9mer4KXcvuGuSuzyuy+fX4+b4fPwkSp1fzdtViCCmcIfDL/6&#10;rA4FO1XuTNqLXsH8KXlklIdFDIKBNI3mICom4zQBWeTyf4XiBwAA//8DAFBLAQItABQABgAIAAAA&#10;IQC2gziS/gAAAOEBAAATAAAAAAAAAAAAAAAAAAAAAABbQ29udGVudF9UeXBlc10ueG1sUEsBAi0A&#10;FAAGAAgAAAAhADj9If/WAAAAlAEAAAsAAAAAAAAAAAAAAAAALwEAAF9yZWxzLy5yZWxzUEsBAi0A&#10;FAAGAAgAAAAhABNaeRYbAgAAMgQAAA4AAAAAAAAAAAAAAAAALgIAAGRycy9lMm9Eb2MueG1sUEsB&#10;Ai0AFAAGAAgAAAAhAFU47x3hAAAACgEAAA8AAAAAAAAAAAAAAAAAdQQAAGRycy9kb3ducmV2Lnht&#10;bFBLBQYAAAAABAAEAPMAAACDBQAAAAA=&#10;" filled="f" stroked="f" strokeweight=".5pt">
                <v:textbox>
                  <w:txbxContent>
                    <w:p w14:paraId="4E8A1063" w14:textId="761407F4" w:rsidR="00204EAD" w:rsidRPr="00204EAD" w:rsidRDefault="00204EAD" w:rsidP="00204EAD">
                      <w:pPr>
                        <w:rPr>
                          <w:b/>
                          <w:bCs/>
                          <w:color w:val="0F9ED5" w:themeColor="accent4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F9ED5" w:themeColor="accent4"/>
                          <w:sz w:val="32"/>
                          <w:szCs w:val="32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0623B8F8" w14:textId="45268AFC" w:rsidR="00204EAD" w:rsidRDefault="00204EAD" w:rsidP="00204EAD"/>
    <w:p w14:paraId="314487D1" w14:textId="576D20E6" w:rsidR="00204EAD" w:rsidRPr="00204EAD" w:rsidRDefault="00204EAD" w:rsidP="00505AED">
      <w:pPr>
        <w:rPr>
          <w:b/>
          <w:bCs/>
          <w:color w:val="EE0000"/>
        </w:rPr>
      </w:pPr>
      <w:r w:rsidRPr="00204EAD">
        <w:rPr>
          <w:b/>
          <w:bCs/>
          <w:color w:val="EE0000"/>
        </w:rPr>
        <w:t xml:space="preserve">ACHTUNG: </w:t>
      </w:r>
      <w:r w:rsidRPr="00505AED">
        <w:rPr>
          <w:color w:val="000000" w:themeColor="text1"/>
        </w:rPr>
        <w:t>obwohl</w:t>
      </w:r>
      <w:r w:rsidR="00505AED">
        <w:rPr>
          <w:color w:val="000000" w:themeColor="text1"/>
        </w:rPr>
        <w:t xml:space="preserve"> mit dieser Funktion</w:t>
      </w:r>
      <w:r w:rsidRPr="00505AED">
        <w:rPr>
          <w:color w:val="000000" w:themeColor="text1"/>
        </w:rPr>
        <w:t xml:space="preserve"> X=Y und Y=Z gilt, </w:t>
      </w:r>
      <w:r w:rsidR="00505AED" w:rsidRPr="00505AED">
        <w:rPr>
          <w:color w:val="000000" w:themeColor="text1"/>
        </w:rPr>
        <w:t>ist X≠Z</w:t>
      </w:r>
    </w:p>
    <w:p w14:paraId="040F4000" w14:textId="7FD7D314" w:rsidR="00DA6017" w:rsidRDefault="00DA6017" w:rsidP="00AA1FB4">
      <w:pPr>
        <w:pStyle w:val="berschrift1"/>
      </w:pPr>
      <w:r>
        <w:t>Bit Wizardry</w:t>
      </w:r>
    </w:p>
    <w:p w14:paraId="0F691D18" w14:textId="661258FE" w:rsidR="00DA6017" w:rsidRDefault="00DA6017" w:rsidP="00AA1FB4">
      <w:pPr>
        <w:pStyle w:val="berschrift1"/>
      </w:pPr>
      <w:r>
        <w:t>Division</w:t>
      </w:r>
    </w:p>
    <w:p w14:paraId="29CF597B" w14:textId="2A954313" w:rsidR="00DA6017" w:rsidRDefault="00DA6017" w:rsidP="00AA1FB4">
      <w:pPr>
        <w:pStyle w:val="berschrift1"/>
      </w:pPr>
      <w:r>
        <w:t>Multiplikation Modulo m</w:t>
      </w:r>
    </w:p>
    <w:p w14:paraId="5FD83363" w14:textId="7811816D" w:rsidR="00DA6017" w:rsidRDefault="00DA6017" w:rsidP="00AA1FB4">
      <w:pPr>
        <w:pStyle w:val="berschrift1"/>
      </w:pPr>
      <w:r>
        <w:t>Zyklische Gruppen</w:t>
      </w:r>
    </w:p>
    <w:p w14:paraId="3E95496E" w14:textId="4B9158C3" w:rsidR="00DA6017" w:rsidRDefault="00DA6017" w:rsidP="00AA1FB4">
      <w:pPr>
        <w:pStyle w:val="berschrift1"/>
      </w:pPr>
      <w:r>
        <w:t>Newtoniteration</w:t>
      </w:r>
    </w:p>
    <w:p w14:paraId="6C9F3281" w14:textId="74B2596B" w:rsidR="005F3609" w:rsidRPr="005F3609" w:rsidRDefault="00505AED" w:rsidP="00505AED">
      <w:r>
        <w:t xml:space="preserve">Wähle ein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∈C</m:t>
        </m:r>
      </m:oMath>
      <w:r>
        <w:rPr>
          <w:rFonts w:eastAsiaTheme="minorEastAsia"/>
        </w:rPr>
        <w:t xml:space="preserve">, sei </w:t>
      </w:r>
      <m:oMath>
        <m:r>
          <w:rPr>
            <w:rFonts w:ascii="Cambria Math" w:eastAsiaTheme="minorEastAsia" w:hAnsi="Cambria Math"/>
          </w:rPr>
          <m:t>ϕ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eine Funktion.</w:t>
      </w:r>
      <w:r>
        <w:rPr>
          <w:rFonts w:eastAsiaTheme="minorEastAsia"/>
        </w:rPr>
        <w:br/>
        <w:t xml:space="preserve">Wir betrachten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  <m:r>
          <w:rPr>
            <w:rFonts w:ascii="Cambria Math" w:eastAsiaTheme="minorEastAsia" w:hAnsi="Cambria Math"/>
          </w:rPr>
          <m:t>=ϕ(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schreibe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ϕ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(identische Abbildung),</w:t>
      </w:r>
      <w:r>
        <w:rPr>
          <w:rFonts w:eastAsiaTheme="minorEastAsia"/>
        </w:rPr>
        <w:br/>
      </w: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=ϕ</m:t>
          </m:r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r>
            <w:rPr>
              <w:rFonts w:eastAsiaTheme="minorEastAsia"/>
            </w:rPr>
            <w:br/>
          </m:r>
        </m:oMath>
      </m:oMathPara>
      <w:r>
        <w:t xml:space="preserve">[also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ϕ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t xml:space="preserve"> und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ϕ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sup>
        </m:sSup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)</m:t>
        </m:r>
      </m:oMath>
      <w:r>
        <w:t xml:space="preserve"> ist </w:t>
      </w:r>
      <m:oMath>
        <m:r>
          <w:rPr>
            <w:rFonts w:ascii="Cambria Math" w:eastAsiaTheme="minorEastAsia" w:hAnsi="Cambria Math"/>
          </w:rPr>
          <m:t>ϕ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</w:t>
      </w:r>
      <w:r>
        <w:t xml:space="preserve">mal auf </w:t>
      </w:r>
      <m:oMath>
        <m:r>
          <w:rPr>
            <w:rFonts w:ascii="Cambria Math" w:eastAsiaTheme="minorEastAsia" w:hAnsi="Cambria Math"/>
          </w:rPr>
          <m:t>x</m:t>
        </m:r>
      </m:oMath>
      <w:r>
        <w:t xml:space="preserve"> angewandt]</w:t>
      </w:r>
    </w:p>
    <w:p w14:paraId="7A776D87" w14:textId="7349C228" w:rsidR="00AA1FB4" w:rsidRDefault="00AA1FB4" w:rsidP="00AA1FB4">
      <w:pPr>
        <w:pStyle w:val="berschrift2"/>
      </w:pPr>
      <w:r>
        <w:t>Fixpunkt</w:t>
      </w:r>
    </w:p>
    <w:p w14:paraId="53F6488B" w14:textId="2F6B051C" w:rsidR="00AA1FB4" w:rsidRDefault="005166BB" w:rsidP="00AA1FB4">
      <w:r>
        <w:t xml:space="preserve">Wenn gilt: </w:t>
      </w:r>
      <m:oMath>
        <m:r>
          <w:rPr>
            <w:rFonts w:ascii="Cambria Math" w:eastAsiaTheme="minorEastAsia" w:hAnsi="Cambria Math"/>
          </w:rPr>
          <m:t>ϕ</m:t>
        </m:r>
        <m:r>
          <w:rPr>
            <w:rFonts w:ascii="Cambria Math" w:hAnsi="Cambria Math"/>
          </w:rPr>
          <m:t>(x) = x</m:t>
        </m:r>
      </m:oMath>
      <w:r>
        <w:t xml:space="preserve">, dann ist </w:t>
      </w:r>
      <m:oMath>
        <m:r>
          <w:rPr>
            <w:rFonts w:ascii="Cambria Math" w:hAnsi="Cambria Math"/>
          </w:rPr>
          <m:t>x</m:t>
        </m:r>
      </m:oMath>
      <w:r>
        <w:t xml:space="preserve"> ein Fixpunkt.</w:t>
      </w:r>
    </w:p>
    <w:p w14:paraId="2BC58405" w14:textId="27B3D223" w:rsidR="005166BB" w:rsidRDefault="005166BB" w:rsidP="00AA1FB4">
      <w:r>
        <w:t>Dieser Fixpunkt ist:</w:t>
      </w:r>
    </w:p>
    <w:p w14:paraId="7200FD5B" w14:textId="78497775" w:rsidR="005166BB" w:rsidRPr="005166BB" w:rsidRDefault="005166BB" w:rsidP="005166BB">
      <w:pPr>
        <w:pStyle w:val="Listenabsatz"/>
        <w:numPr>
          <w:ilvl w:val="0"/>
          <w:numId w:val="1"/>
        </w:numPr>
      </w:pPr>
      <w:r w:rsidRPr="007A63F3">
        <w:rPr>
          <w:b/>
          <w:bCs/>
        </w:rPr>
        <w:t>Repulsiv</w:t>
      </w:r>
      <w:r w:rsidRPr="005166BB">
        <w:t xml:space="preserve">, </w:t>
      </w:r>
      <w:r w:rsidR="007A63F3">
        <w:tab/>
      </w:r>
      <w:r w:rsidR="007A63F3">
        <w:tab/>
      </w:r>
      <w:r w:rsidRPr="005166BB">
        <w:t xml:space="preserve">wenn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ϕ</m:t>
            </m:r>
            <m:r>
              <m:rPr>
                <m:sty m:val="bi"/>
              </m:rPr>
              <w:rPr>
                <w:rFonts w:ascii="Cambria Math" w:hAnsi="Cambria Math"/>
              </w:rPr>
              <m:t>'(x)</m:t>
            </m:r>
          </m:e>
        </m:d>
        <m:r>
          <m:rPr>
            <m:sty m:val="bi"/>
          </m:rPr>
          <w:rPr>
            <w:rFonts w:ascii="Cambria Math" w:hAnsi="Cambria Math"/>
          </w:rPr>
          <m:t>&gt;1</m:t>
        </m:r>
      </m:oMath>
    </w:p>
    <w:p w14:paraId="3D747A04" w14:textId="2AA60497" w:rsidR="005166BB" w:rsidRPr="005166BB" w:rsidRDefault="005166BB" w:rsidP="005166BB">
      <w:pPr>
        <w:pStyle w:val="Listenabsatz"/>
        <w:numPr>
          <w:ilvl w:val="0"/>
          <w:numId w:val="1"/>
        </w:numPr>
      </w:pPr>
      <w:r w:rsidRPr="007A63F3">
        <w:rPr>
          <w:rFonts w:eastAsiaTheme="minorEastAsia"/>
          <w:b/>
          <w:bCs/>
        </w:rPr>
        <w:t>Attraktiv</w:t>
      </w:r>
      <w:r w:rsidRPr="005166BB">
        <w:rPr>
          <w:rFonts w:eastAsiaTheme="minorEastAsia"/>
        </w:rPr>
        <w:t xml:space="preserve">, </w:t>
      </w:r>
      <w:r w:rsidR="007A63F3">
        <w:rPr>
          <w:rFonts w:eastAsiaTheme="minorEastAsia"/>
        </w:rPr>
        <w:tab/>
      </w:r>
      <w:r w:rsidR="007A63F3">
        <w:rPr>
          <w:rFonts w:eastAsiaTheme="minorEastAsia"/>
        </w:rPr>
        <w:tab/>
      </w:r>
      <w:r w:rsidRPr="005166BB">
        <w:rPr>
          <w:rFonts w:eastAsiaTheme="minorEastAsia"/>
        </w:rPr>
        <w:t xml:space="preserve">wenn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ϕ</m:t>
            </m:r>
            <m:r>
              <m:rPr>
                <m:sty m:val="bi"/>
              </m:rPr>
              <w:rPr>
                <w:rFonts w:ascii="Cambria Math" w:hAnsi="Cambria Math"/>
              </w:rPr>
              <m:t>'(x)</m:t>
            </m:r>
          </m:e>
        </m:d>
        <m:r>
          <m:rPr>
            <m:sty m:val="bi"/>
          </m:rPr>
          <w:rPr>
            <w:rFonts w:ascii="Cambria Math" w:hAnsi="Cambria Math"/>
          </w:rPr>
          <m:t>&lt;1</m:t>
        </m:r>
      </m:oMath>
    </w:p>
    <w:p w14:paraId="1AB2D341" w14:textId="40F5FC8E" w:rsidR="005166BB" w:rsidRPr="005F3609" w:rsidRDefault="00DD2D3E" w:rsidP="005166BB">
      <w:pPr>
        <w:pStyle w:val="Listenabsatz"/>
        <w:numPr>
          <w:ilvl w:val="0"/>
          <w:numId w:val="1"/>
        </w:numPr>
      </w:pP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084C20" wp14:editId="7C932888">
                <wp:simplePos x="0" y="0"/>
                <wp:positionH relativeFrom="column">
                  <wp:posOffset>4079240</wp:posOffset>
                </wp:positionH>
                <wp:positionV relativeFrom="paragraph">
                  <wp:posOffset>271780</wp:posOffset>
                </wp:positionV>
                <wp:extent cx="2117090" cy="2284730"/>
                <wp:effectExtent l="0" t="0" r="16510" b="20320"/>
                <wp:wrapNone/>
                <wp:docPr id="1175042444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7090" cy="22847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90CF1" id="Rechteck 35" o:spid="_x0000_s1026" style="position:absolute;margin-left:321.2pt;margin-top:21.4pt;width:166.7pt;height:179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F8KgQIAAGgFAAAOAAAAZHJzL2Uyb0RvYy54bWysVEtv2zAMvg/YfxB0X22n6SuoUwQtOgwo&#10;2mLt0LMiS7EBWdQoJU7260fJjhN0xQ7DLrYkkh/Jj4/rm21r2Eahb8CWvDjJOVNWQtXYVcl/vN5/&#10;ueTMB2ErYcCqku+U5zfzz5+uOzdTE6jBVAoZgVg/61zJ6xDcLMu8rFUr/Ak4ZUmoAVsR6IqrrELR&#10;EXprskmen2cdYOUQpPKeXu96IZ8nfK2VDE9aexWYKTnFFtIX03cZv9n8WsxWKFzdyCEM8Q9RtKKx&#10;5HSEuhNBsDU2f0C1jUTwoMOJhDYDrRupUg6UTZG/y+alFk6lXIgc70aa/P+DlY+bF/eMREPn/MzT&#10;MWax1djGP8XHtoms3UiW2gYm6XFSFBf5FXEqSTaZXE4vThOd2cHcoQ9fFbQsHkqOVI1Ektg8+EAu&#10;SXWvEr1ZuG+MSRUxlnUlPz89y5OBB9NUURjVUm+oW4NsI6iqYVvEKhLWkRbdjKXHQ1LpFHZGRQhj&#10;vyvNmiqm0TuI/XbAFFIqG4peVItK9a6Kszzf5zhGkVwnwIisKcgRewD4GLuPedCPpiq162g8ZP43&#10;49EieQYbRuO2sYAfZWYoq8Fzr78nqacmsrSEaveMDKEfFu/kfUP1exA+PAuk6aCa08SHJ/poA1Qn&#10;GE6c1YC/PnqP+tS0JOWso2kruf+5Fqg4M98stfNVMZ3G8UyX6dnFhC54LFkeS+y6vQUqfUG7xcl0&#10;jPrB7I8aoX2jxbCIXkkkrCTfJZcB95fb0G8BWi1SLRZJjUbSifBgX5yM4JHV2J+v2zeBbmjiQP3/&#10;CPvJFLN3vdzrRksLi3UA3aRGP/A68E3jnBpnWD1xXxzfk9ZhQc5/AwAA//8DAFBLAwQUAAYACAAA&#10;ACEAEOlrZd0AAAAKAQAADwAAAGRycy9kb3ducmV2LnhtbEyPQU/DMAyF70j8h8hI3FhKKGWUphOa&#10;xAVO6ybOWeO1FY1TNekW/j3mBDfb7+n5e9UmuVGccQ6DJw33qwwEUuvtQJ2Gw/7tbg0iREPWjJ5Q&#10;wzcG2NTXV5Uprb/QDs9N7ASHUCiNhj7GqZQytD06E1Z+QmLt5GdnIq9zJ+1sLhzuRqmyrJDODMQf&#10;ejPhtsf2q1mchs/1znaH9N64j4dle1JFcCkGrW9v0usLiIgp/pnhF5/RoWamo1/IBjFqKHKVs1VD&#10;rrgCG56fHnk48iFTBci6kv8r1D8AAAD//wMAUEsBAi0AFAAGAAgAAAAhALaDOJL+AAAA4QEAABMA&#10;AAAAAAAAAAAAAAAAAAAAAFtDb250ZW50X1R5cGVzXS54bWxQSwECLQAUAAYACAAAACEAOP0h/9YA&#10;AACUAQAACwAAAAAAAAAAAAAAAAAvAQAAX3JlbHMvLnJlbHNQSwECLQAUAAYACAAAACEACYRfCoEC&#10;AABoBQAADgAAAAAAAAAAAAAAAAAuAgAAZHJzL2Uyb0RvYy54bWxQSwECLQAUAAYACAAAACEAEOlr&#10;Zd0AAAAKAQAADwAAAAAAAAAAAAAAAADbBAAAZHJzL2Rvd25yZXYueG1sUEsFBgAAAAAEAAQA8wAA&#10;AOUFAAAAAA==&#10;" filled="f" strokecolor="black [3213]" strokeweight=".5pt"/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5790CF9" wp14:editId="2BF091B1">
                <wp:simplePos x="0" y="0"/>
                <wp:positionH relativeFrom="column">
                  <wp:posOffset>1962785</wp:posOffset>
                </wp:positionH>
                <wp:positionV relativeFrom="paragraph">
                  <wp:posOffset>271145</wp:posOffset>
                </wp:positionV>
                <wp:extent cx="2117090" cy="2284730"/>
                <wp:effectExtent l="0" t="0" r="16510" b="20320"/>
                <wp:wrapNone/>
                <wp:docPr id="250477132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7090" cy="22847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9F028" id="Rechteck 35" o:spid="_x0000_s1026" style="position:absolute;margin-left:154.55pt;margin-top:21.35pt;width:166.7pt;height:179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F8KgQIAAGgFAAAOAAAAZHJzL2Uyb0RvYy54bWysVEtv2zAMvg/YfxB0X22n6SuoUwQtOgwo&#10;2mLt0LMiS7EBWdQoJU7260fJjhN0xQ7DLrYkkh/Jj4/rm21r2Eahb8CWvDjJOVNWQtXYVcl/vN5/&#10;ueTMB2ErYcCqku+U5zfzz5+uOzdTE6jBVAoZgVg/61zJ6xDcLMu8rFUr/Ak4ZUmoAVsR6IqrrELR&#10;EXprskmen2cdYOUQpPKeXu96IZ8nfK2VDE9aexWYKTnFFtIX03cZv9n8WsxWKFzdyCEM8Q9RtKKx&#10;5HSEuhNBsDU2f0C1jUTwoMOJhDYDrRupUg6UTZG/y+alFk6lXIgc70aa/P+DlY+bF/eMREPn/MzT&#10;MWax1djGP8XHtoms3UiW2gYm6XFSFBf5FXEqSTaZXE4vThOd2cHcoQ9fFbQsHkqOVI1Ektg8+EAu&#10;SXWvEr1ZuG+MSRUxlnUlPz89y5OBB9NUURjVUm+oW4NsI6iqYVvEKhLWkRbdjKXHQ1LpFHZGRQhj&#10;vyvNmiqm0TuI/XbAFFIqG4peVItK9a6Kszzf5zhGkVwnwIisKcgRewD4GLuPedCPpiq162g8ZP43&#10;49EieQYbRuO2sYAfZWYoq8Fzr78nqacmsrSEaveMDKEfFu/kfUP1exA+PAuk6aCa08SHJ/poA1Qn&#10;GE6c1YC/PnqP+tS0JOWso2kruf+5Fqg4M98stfNVMZ3G8UyX6dnFhC54LFkeS+y6vQUqfUG7xcl0&#10;jPrB7I8aoX2jxbCIXkkkrCTfJZcB95fb0G8BWi1SLRZJjUbSifBgX5yM4JHV2J+v2zeBbmjiQP3/&#10;CPvJFLN3vdzrRksLi3UA3aRGP/A68E3jnBpnWD1xXxzfk9ZhQc5/AwAA//8DAFBLAwQUAAYACAAA&#10;ACEA6jFh8N0AAAAKAQAADwAAAGRycy9kb3ducmV2LnhtbEyPTU/DMAyG70j8h8hI3FiybpRRmk5o&#10;Ehc4rZs4Z43XVjRO1aRb+PeYE9z88ej143Kb3CAuOIXek4blQoFAarztqdVwPLw9bECEaMiawRNq&#10;+MYA2+r2pjSF9Vfa46WOreAQCoXR0MU4FlKGpkNnwsKPSLw7+8mZyO3USjuZK4e7QWZK5dKZnvhC&#10;Z0bcddh81bPT8LnZ2/aY3mv3sZp35ywPLsWg9f1den0BETHFPxh+9VkdKnY6+ZlsEIOGlXpeMqph&#10;nT2BYCBfZ48gTjxQXMiqlP9fqH4AAAD//wMAUEsBAi0AFAAGAAgAAAAhALaDOJL+AAAA4QEAABMA&#10;AAAAAAAAAAAAAAAAAAAAAFtDb250ZW50X1R5cGVzXS54bWxQSwECLQAUAAYACAAAACEAOP0h/9YA&#10;AACUAQAACwAAAAAAAAAAAAAAAAAvAQAAX3JlbHMvLnJlbHNQSwECLQAUAAYACAAAACEACYRfCoEC&#10;AABoBQAADgAAAAAAAAAAAAAAAAAuAgAAZHJzL2Uyb0RvYy54bWxQSwECLQAUAAYACAAAACEA6jFh&#10;8N0AAAAKAQAADwAAAAAAAAAAAAAAAADbBAAAZHJzL2Rvd25yZXYueG1sUEsFBgAAAAAEAAQA8wAA&#10;AOUFAAAAAA==&#10;" filled="f" strokecolor="black [3213]" strokeweight=".5pt"/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C38A48A" wp14:editId="07A0DAFF">
                <wp:simplePos x="0" y="0"/>
                <wp:positionH relativeFrom="column">
                  <wp:posOffset>4903738</wp:posOffset>
                </wp:positionH>
                <wp:positionV relativeFrom="paragraph">
                  <wp:posOffset>2092850</wp:posOffset>
                </wp:positionV>
                <wp:extent cx="524786" cy="461215"/>
                <wp:effectExtent l="0" t="0" r="0" b="0"/>
                <wp:wrapNone/>
                <wp:docPr id="290663863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86" cy="46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44A07" w14:textId="4856DA79" w:rsidR="00DD2D3E" w:rsidRPr="00DD2D3E" w:rsidRDefault="00DD2D3E" w:rsidP="00DD2D3E">
                            <w:pPr>
                              <w:spacing w:after="0" w:line="240" w:lineRule="auto"/>
                              <w:rPr>
                                <w:color w:val="A02B93" w:themeColor="accent5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A02B93" w:themeColor="accent5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∞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8A48A" id="Textfeld 17" o:spid="_x0000_s1036" type="#_x0000_t202" style="position:absolute;left:0;text-align:left;margin-left:386.1pt;margin-top:164.8pt;width:41.3pt;height:36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DIlGgIAADMEAAAOAAAAZHJzL2Uyb0RvYy54bWysU8tu2zAQvBfIPxC8x7Jc20kFy4GbwEUB&#10;IwngFDnTFGkRoLgsSVtyv75Lyi+kPRW9UMvd1T5mhrOHrtFkL5xXYEqaD4aUCMOhUmZb0h9vy9t7&#10;SnxgpmIajCjpQXj6ML/5NGttIUZQg66EI1jE+KK1Ja1DsEWWeV6LhvkBWGEwKME1LODVbbPKsRar&#10;NzobDYfTrAVXWQdceI/epz5I56m+lIKHFym9CESXFGcL6XTp3MQzm89YsXXM1oofx2D/MEXDlMGm&#10;51JPLDCyc+qPUo3iDjzIMODQZCCl4iLtgNvkww/brGtmRdoFwfH2DJP/f2X5835tXx0J3VfokMAI&#10;SGt94dEZ9+mka+IXJyUYRwgPZ9hEFwhH52Q0vrufUsIxNJ7mo3wSq2SXn63z4ZuAhkSjpA5ZSWCx&#10;/cqHPvWUEnsZWCqtEzPakLak08+TYfrhHMHi2mCPy6jRCt2mI6rCNRKx0bWB6oDrOeiZ95YvFQ6x&#10;Yj68ModU40Yo3/CCh9SAzeBoUVKD+/U3f8xHBjBKSYvSKan/uWNOUKK/G+TmSz4eR62ly3hyN8KL&#10;u45sriNm1zwCqjPHh2J5MmN+0CdTOmjeUeWL2BVDzHDsXdJwMh9DL2h8JVwsFikJ1WVZWJm15bF0&#10;hDVC/Na9M2ePPAQk8BlOImPFBzr63J6QxS6AVImrC6pH/FGZie3jK4rSv76nrMtbn/8GAAD//wMA&#10;UEsDBBQABgAIAAAAIQApT+3f4gAAAAsBAAAPAAAAZHJzL2Rvd25yZXYueG1sTI/LTsMwEEX3SPyD&#10;NUjsqIPpI03jVFWkCgnRRUs37Jx4mkT4EWK3DXw9wwqWo3t059x8PVrDLjiEzjsJj5MEGLra6841&#10;Eo5v24cUWIjKaWW8QwlfGGBd3N7kKtP+6vZ4OcSGUYkLmZLQxthnnIe6RavCxPfoKDv5wapI59Bw&#10;PagrlVvDRZLMuVWdow+t6rFssf44nK2El3K7U/tK2PTblM+vp03/eXyfSXl/N25WwCKO8Q+GX31S&#10;h4KcKn92OjAjYbEQglAJT2I5B0ZEOpvSmErCNKGIFzn/v6H4AQAA//8DAFBLAQItABQABgAIAAAA&#10;IQC2gziS/gAAAOEBAAATAAAAAAAAAAAAAAAAAAAAAABbQ29udGVudF9UeXBlc10ueG1sUEsBAi0A&#10;FAAGAAgAAAAhADj9If/WAAAAlAEAAAsAAAAAAAAAAAAAAAAALwEAAF9yZWxzLy5yZWxzUEsBAi0A&#10;FAAGAAgAAAAhAJ1gMiUaAgAAMwQAAA4AAAAAAAAAAAAAAAAALgIAAGRycy9lMm9Eb2MueG1sUEsB&#10;Ai0AFAAGAAgAAAAhAClP7d/iAAAACwEAAA8AAAAAAAAAAAAAAAAAdAQAAGRycy9kb3ducmV2Lnht&#10;bFBLBQYAAAAABAAEAPMAAACDBQAAAAA=&#10;" filled="f" stroked="f" strokeweight=".5pt">
                <v:textbox>
                  <w:txbxContent>
                    <w:p w14:paraId="2DA44A07" w14:textId="4856DA79" w:rsidR="00DD2D3E" w:rsidRPr="00DD2D3E" w:rsidRDefault="00DD2D3E" w:rsidP="00DD2D3E">
                      <w:pPr>
                        <w:spacing w:after="0" w:line="240" w:lineRule="auto"/>
                        <w:rPr>
                          <w:color w:val="A02B93" w:themeColor="accent5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∞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977CFB7" wp14:editId="2BE584D2">
                <wp:simplePos x="0" y="0"/>
                <wp:positionH relativeFrom="column">
                  <wp:posOffset>5158271</wp:posOffset>
                </wp:positionH>
                <wp:positionV relativeFrom="paragraph">
                  <wp:posOffset>1365581</wp:posOffset>
                </wp:positionV>
                <wp:extent cx="0" cy="816500"/>
                <wp:effectExtent l="0" t="0" r="38100" b="22225"/>
                <wp:wrapNone/>
                <wp:docPr id="977360656" name="Gerader Verbinde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65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5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4D249" id="Gerader Verbinder 47" o:spid="_x0000_s1026" style="position:absolute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15pt,107.55pt" to="406.15pt,1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MvlzwEAAAQEAAAOAAAAZHJzL2Uyb0RvYy54bWysU01v4yAQva/U/4C4b+xEStW14vTQqL1U&#10;u9V+9E7xECMBg4CNnX+/A07cblup0movCMN7b+Y9xpvr0Rp2gBA1upYvFzVn4CR22u1b/uvn7ecr&#10;zmISrhMGHbT8CJFfby8+bQbfwAp7NB0ERiIuNoNveZ+Sb6oqyh6siAv04OhSYbAi0WfYV10QA6lb&#10;U63q+rIaMHQ+oIQY6XQ3XfJt0VcKZPqmVITETMupt1TWUNanvFbbjWj2Qfhey1Mb4h+6sEI7KjpL&#10;7UQS7HfQb6SslgEjqrSQaCtUSksoHsjNsn7l5kcvPBQvFE70c0zx/8nKr4cb9xAohsHHJvqHkF2M&#10;KlimjPaP9KbFF3XKxhLbcY4NxsTkdCjp9Gp5ua5LotWkkJV8iOkO0LK8abnRLhsSjTjcx0RVCXqG&#10;5GPj2NDyL+vVuqAiGt3damPyXZkJuDGBHQS9ppASXFrnFySRv5BZcSdiPwHNPu9POOMI/my17NLR&#10;wFT8OyimO7K0msrnKXxdcTkrETrTFPU3E+uPiSd8pkKZ0Jk8Rf2uz3PVmVEqo0sz2WqH4b3qaTyT&#10;1YQ/JzD5zhE8YXcsQ1CioVErmZ5+izzLL78L/fnn3f4BAAD//wMAUEsDBBQABgAIAAAAIQAh+dad&#10;3wAAAAsBAAAPAAAAZHJzL2Rvd25yZXYueG1sTI9NT8MwDIbvSPyHyEjcWPoBrCp1J4RAYhKXDS67&#10;ZY1JqzVO1aRb2a8niAMcbT96/bzVara9ONLoO8cI6SIBQdw43bFB+Hh/uSlA+KBYq94xIXyRh1V9&#10;eVGpUrsTb+i4DUbEEPalQmhDGEopfdOSVX7hBuJ4+3SjVSGOo5F6VKcYbnuZJcm9tKrj+KFVAz21&#10;1By2k0Uwh3n9OoUiVVKe2Zz1+rl72yFeX82PDyACzeEPhh/9qA51dNq7ibUXPUKRZnlEEbL0LgUR&#10;id/NHiG/zZcg60r+71B/AwAA//8DAFBLAQItABQABgAIAAAAIQC2gziS/gAAAOEBAAATAAAAAAAA&#10;AAAAAAAAAAAAAABbQ29udGVudF9UeXBlc10ueG1sUEsBAi0AFAAGAAgAAAAhADj9If/WAAAAlAEA&#10;AAsAAAAAAAAAAAAAAAAALwEAAF9yZWxzLy5yZWxzUEsBAi0AFAAGAAgAAAAhACSMy+XPAQAABAQA&#10;AA4AAAAAAAAAAAAAAAAALgIAAGRycy9lMm9Eb2MueG1sUEsBAi0AFAAGAAgAAAAhACH51p3fAAAA&#10;CwEAAA8AAAAAAAAAAAAAAAAAKQQAAGRycy9kb3ducmV2LnhtbFBLBQYAAAAABAAEAPMAAAA1BQAA&#10;AAA=&#10;" strokecolor="#a02b93 [3208]">
                <v:stroke dashstyle="longDash" joinstyle="miter"/>
              </v:lin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14C0FF2" wp14:editId="08A465E5">
                <wp:simplePos x="0" y="0"/>
                <wp:positionH relativeFrom="column">
                  <wp:posOffset>4407701</wp:posOffset>
                </wp:positionH>
                <wp:positionV relativeFrom="paragraph">
                  <wp:posOffset>1365657</wp:posOffset>
                </wp:positionV>
                <wp:extent cx="751126" cy="751126"/>
                <wp:effectExtent l="0" t="0" r="30480" b="30480"/>
                <wp:wrapNone/>
                <wp:docPr id="1911897029" name="Gerader Verbinde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126" cy="751126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365B0" id="Gerader Verbinder 46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05pt,107.55pt" to="406.2pt,1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EMLxgEAAP8DAAAOAAAAZHJzL2Uyb0RvYy54bWysU8tu2zAQvAfoPxC813oAdhPBcg4x0kvR&#10;Bnl8AEMtLQJ8gWQt+e+7pGS5TQoEKHqhKO7M7O5wub0dtSJH8EFa09JqVVIChttOmkNLX57vP19T&#10;EiIzHVPWQEtPEOjt7tPVdnAN1La3qgNPUMSEZnAt7WN0TVEE3oNmYWUdGAwK6zWL+OsPRefZgOpa&#10;FXVZborB+s55yyEEPN1PQbrL+kIAjz+ECBCJainWFvPq8/qa1mK3Zc3BM9dLPpfB/qEKzaTBpIvU&#10;nkVGfnr5TkpL7m2wIq641YUVQnLIPWA3Vfmmm6eeOci9oDnBLTaF/yfLvx/vzINHGwYXmuAefOpi&#10;FF6nL9ZHxmzWaTELxkg4Hn5ZV1W9oYRjaN6jSnEhOx/iV7CapE1LlTSpF9aw47cQJ+gZko6VIUNL&#10;b9b1OqOCVbK7l0qlWB4HuFOeHBleJOMcTNyky8N8fyCT4p6FfgKqQ9rPOGUQfuky7+JJwZT8EQSR&#10;HfZVT+nTAL7NWC1KiE40gfUtxPJj4oxPVMjDuZCrj8kLI2e2Ji5kLY31fxOI47lkMeHPDkx9Jwte&#10;bXfK95+twSnLns4vIo3x7/+Zfnm3u18AAAD//wMAUEsDBBQABgAIAAAAIQAOI0E04QAAAAsBAAAP&#10;AAAAZHJzL2Rvd25yZXYueG1sTI/LTsMwEEX3SPyDNUhsIuq8iEqaSYUoLJFK2w9wYzeJao9D7DaB&#10;r8esYDejObpzbrWejWZXNbreEkKyiIEpaqzsqUU47N8elsCcFySFtqQQvpSDdX17U4lS2ok+1HXn&#10;WxZCyJUCofN+KDl3TaeMcAs7KAq3kx2N8GEdWy5HMYVwo3kaxwU3oqfwoRODeulUc95dDIL+PEXb&#10;99csKg653keT2yQb/o14fzc/r4B5Nfs/GH71gzrUweloLyQd0wjFU54EFCFNHsMQiGWS5sCOCFmW&#10;5cDriv/vUP8AAAD//wMAUEsBAi0AFAAGAAgAAAAhALaDOJL+AAAA4QEAABMAAAAAAAAAAAAAAAAA&#10;AAAAAFtDb250ZW50X1R5cGVzXS54bWxQSwECLQAUAAYACAAAACEAOP0h/9YAAACUAQAACwAAAAAA&#10;AAAAAAAAAAAvAQAAX3JlbHMvLnJlbHNQSwECLQAUAAYACAAAACEAbRRDC8YBAAD/AwAADgAAAAAA&#10;AAAAAAAAAAAuAgAAZHJzL2Uyb0RvYy54bWxQSwECLQAUAAYACAAAACEADiNBNOEAAAALAQAADwAA&#10;AAAAAAAAAAAAAAAgBAAAZHJzL2Rvd25yZXYueG1sUEsFBgAAAAAEAAQA8wAAAC4FAAAAAA==&#10;" strokecolor="#4ea72e [3209]">
                <v:stroke dashstyle="longDash" joinstyle="miter"/>
              </v:lin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F959EC7" wp14:editId="64081313">
                <wp:simplePos x="0" y="0"/>
                <wp:positionH relativeFrom="column">
                  <wp:posOffset>4405735</wp:posOffset>
                </wp:positionH>
                <wp:positionV relativeFrom="paragraph">
                  <wp:posOffset>1364664</wp:posOffset>
                </wp:positionV>
                <wp:extent cx="1024932" cy="0"/>
                <wp:effectExtent l="0" t="0" r="0" b="0"/>
                <wp:wrapNone/>
                <wp:docPr id="1420321439" name="Gerader Verbinde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493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A1336E" id="Gerader Verbinder 45" o:spid="_x0000_s1026" style="position:absolute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9pt,107.45pt" to="427.6pt,1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bSz0QEAAAUEAAAOAAAAZHJzL2Uyb0RvYy54bWysU8Fu1DAQvSPxD5bvbLKBVjTabA9dFQ4I&#10;Kgof4DrjjSXbY9lms/v3jJ1NCqVSpYqL5djvvZn3PNlcH61hBwhRo+v4elVzBk5ir92+4z9/3L77&#10;yFlMwvXCoIOOnyDy6+3bN5vRt9DggKaHwEjExXb0HR9S8m1VRTmAFXGFHhxdKgxWJPoM+6oPYiR1&#10;a6qmri+rEUPvA0qIkU530yXfFn2lQKZvSkVIzHScektlDWV9yGu13Yh2H4QftDy3IV7RhRXaUdFF&#10;aieSYL+C/kfKahkwokoribZCpbSE4oHcrOsnbu4H4aF4oXCiX2KK/09Wfj3cuLtAMYw+ttHfhezi&#10;qIJlymj/md60+KJO2bHEdlpig2Nikg7XdfPh6n3DmZzvqkkiS/kQ0ydAy/Km40a77Ei04vAlJipL&#10;0BmSj41jY8evLpqLgopodH+rjcl3ZSjgxgR2EPScQkpw6TI/IYn8hcyKOxGHCWj2eX/GGUfwR69l&#10;l04GpuLfQTHdk6dmKp/H8GnF9aJE6ExT1N9CrF8mnvGZCmVEF/KU9bM+56oLo1RGlxay1Q7Dc9XT&#10;cSarCT8nMPnOETxgfypTUKKhWSuZnv+LPMx/fhf649+7/Q0AAP//AwBQSwMEFAAGAAgAAAAhAPO+&#10;qtXfAAAACwEAAA8AAABkcnMvZG93bnJldi54bWxMj0FPg0AQhe8m/ofNmHizC2grRZbGkBgv9SAa&#10;z1t2CgR2lrBLi/56x8REj2/ey3vf5LvFDuKEk+8cKYhXEQik2pmOGgXvb083KQgfNBk9OEIFn+hh&#10;V1xe5Doz7kyveKpCI7iEfKYVtCGMmZS+btFqv3IjEntHN1kdWE6NNJM+c7kdZBJFG2l1R7zQ6hHL&#10;Fuu+mi3vxulH+XJf7o/P5ms/2qov56pX6vpqeXwAEXAJf2H4wWd0KJjp4GYyXgwKNttbRg8Kkvhu&#10;C4IT6XqdgDj8XmSRy/8/FN8AAAD//wMAUEsBAi0AFAAGAAgAAAAhALaDOJL+AAAA4QEAABMAAAAA&#10;AAAAAAAAAAAAAAAAAFtDb250ZW50X1R5cGVzXS54bWxQSwECLQAUAAYACAAAACEAOP0h/9YAAACU&#10;AQAACwAAAAAAAAAAAAAAAAAvAQAAX3JlbHMvLnJlbHNQSwECLQAUAAYACAAAACEAe3W0s9EBAAAF&#10;BAAADgAAAAAAAAAAAAAAAAAuAgAAZHJzL2Uyb0RvYy54bWxQSwECLQAUAAYACAAAACEA876q1d8A&#10;AAALAQAADwAAAAAAAAAAAAAAAAArBAAAZHJzL2Rvd25yZXYueG1sUEsFBgAAAAAEAAQA8wAAADcF&#10;AAAAAA==&#10;" strokecolor="#4ea72e [3209]">
                <v:stroke dashstyle="longDash" joinstyle="miter"/>
              </v:lin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B9D9211" wp14:editId="36FAF581">
                <wp:simplePos x="0" y="0"/>
                <wp:positionH relativeFrom="column">
                  <wp:posOffset>5281050</wp:posOffset>
                </wp:positionH>
                <wp:positionV relativeFrom="paragraph">
                  <wp:posOffset>2099547</wp:posOffset>
                </wp:positionV>
                <wp:extent cx="296734" cy="320590"/>
                <wp:effectExtent l="0" t="0" r="0" b="3810"/>
                <wp:wrapNone/>
                <wp:docPr id="1551435319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34" cy="320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4746A" w14:textId="77777777" w:rsidR="00DD2D3E" w:rsidRPr="00F710E6" w:rsidRDefault="00DD2D3E" w:rsidP="00DD2D3E">
                            <w:pPr>
                              <w:rPr>
                                <w:color w:val="4EA72E" w:themeColor="accent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4EA72E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4EA72E" w:themeColor="accent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4EA72E" w:themeColor="accent6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D9211" id="_x0000_s1037" type="#_x0000_t202" style="position:absolute;left:0;text-align:left;margin-left:415.85pt;margin-top:165.3pt;width:23.35pt;height:25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MN8GwIAADM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nHy9F8djeeUMLRNR6l03mENbk+Ntb5bwJqEoycWmQlgsWO&#10;G+exIIaeQ0ItDetKqciM0qTJ6Ww8TeODiwdfKI0Pr60Gy7e7llQFjnGZYwfFCcez0DHvDF9X2MSG&#10;Of/KLFKNE6F8/QsuUgEWg96ipAT762/3IR4ZQC8lDUonp+7ngVlBifqukZv5cDIJWouHyfRuhAd7&#10;69ndevShfgRU5xA/iuHRDPFenU1poX5Hla9CVXQxzbF2Tv3ZfPSdoPGXcLFaxSBUl2F+o7eGh9QB&#10;1gDxW/vOrOl58EjgM5xFxrIPdHSxHSGrgwdZRa4C0B2qPf6ozEhh/4uC9G/PMer615e/AQAA//8D&#10;AFBLAwQUAAYACAAAACEA+jMNwOIAAAALAQAADwAAAGRycy9kb3ducmV2LnhtbEyPwU7DMAyG70i8&#10;Q2QkbiztClvUNZ2mShMSgsPGLtzSxmurJU5psq3w9IQTHG1/+v39xXqyhl1w9L0jCeksAYbUON1T&#10;K+Hwvn0QwHxQpJVxhBK+0MO6vL0pVK7dlXZ42YeWxRDyuZLQhTDknPumQ6v8zA1I8XZ0o1UhjmPL&#10;9aiuMdwaPk+SBbeqp/ihUwNWHTan/dlKeKm2b2pXz634NtXz63EzfB4+nqS8v5s2K2ABp/AHw69+&#10;VIcyOtXuTNozI0Fk6TKiErIsWQCLhFiKR2B13Ig0BV4W/H+H8gcAAP//AwBQSwECLQAUAAYACAAA&#10;ACEAtoM4kv4AAADhAQAAEwAAAAAAAAAAAAAAAAAAAAAAW0NvbnRlbnRfVHlwZXNdLnhtbFBLAQIt&#10;ABQABgAIAAAAIQA4/SH/1gAAAJQBAAALAAAAAAAAAAAAAAAAAC8BAABfcmVscy8ucmVsc1BLAQIt&#10;ABQABgAIAAAAIQA/uMN8GwIAADMEAAAOAAAAAAAAAAAAAAAAAC4CAABkcnMvZTJvRG9jLnhtbFBL&#10;AQItABQABgAIAAAAIQD6Mw3A4gAAAAsBAAAPAAAAAAAAAAAAAAAAAHUEAABkcnMvZG93bnJldi54&#10;bWxQSwUGAAAAAAQABADzAAAAhAUAAAAA&#10;" filled="f" stroked="f" strokeweight=".5pt">
                <v:textbox>
                  <w:txbxContent>
                    <w:p w14:paraId="7034746A" w14:textId="77777777" w:rsidR="00DD2D3E" w:rsidRPr="00F710E6" w:rsidRDefault="00DD2D3E" w:rsidP="00DD2D3E">
                      <w:pPr>
                        <w:rPr>
                          <w:color w:val="4EA72E" w:themeColor="accent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4EA72E" w:themeColor="accent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4EA72E" w:themeColor="accent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4EA72E" w:themeColor="accent6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28F976E" wp14:editId="3F5901B2">
                <wp:simplePos x="0" y="0"/>
                <wp:positionH relativeFrom="column">
                  <wp:posOffset>5430667</wp:posOffset>
                </wp:positionH>
                <wp:positionV relativeFrom="paragraph">
                  <wp:posOffset>1364664</wp:posOffset>
                </wp:positionV>
                <wp:extent cx="0" cy="816805"/>
                <wp:effectExtent l="0" t="0" r="38100" b="21590"/>
                <wp:wrapNone/>
                <wp:docPr id="354188078" name="Gerader Verbinde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680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7E193" id="Gerader Verbinder 44" o:spid="_x0000_s1026" style="position:absolute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7.6pt,107.45pt" to="427.6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N6EzQEAAAQEAAAOAAAAZHJzL2Uyb0RvYy54bWysU8tu2zAQvBfIPxC815IN2HAFyznESC5B&#10;G/SRO0MtLQJ8gWQt+e+7JGUlTQIEKHohKHJmdme42l2PWpET+CCtaelyUVMChttOmmNLf/28/byl&#10;JERmOqasgZaeIdDr/dWn3eAaWNneqg48QRETmsG1tI/RNVUVeA+ahYV1YPBSWK9ZxE9/rDrPBlTX&#10;qlrV9aYarO+ctxxCwNNDuaT7rC8E8PhNiACRqJZibzGvPq9Paa32O9YcPXO95FMb7B+60EwaLDpL&#10;HVhk5LeXb6S05N4GK+KCW11ZISSH7AHdLOtXbn70zEH2guEEN8cU/p8s/3q6MQ8eYxhcaIJ78MnF&#10;KLwmQkn3iG+afWGnZMyxnefYYIyEl0OOp9vlZluvU6JVUUhKzod4B1aTtGmpkiYZYg073YdYoBdI&#10;OlaGDC39sl6tMypYJbtbqVS6yzMBN8qTE8PXZJyDiZup3l/IpHhgoS9AdUz7CacMtvdsNe/iWUEp&#10;/h0EkR1aWpXyaQpfV1zOSohONIH9zcT6Y+KET1TIEzqTS9Tv+rxUnRm5sjVxJmtprH+vehwvZFHw&#10;lwSK7xTBk+3OeQhyNDhq+Q2n3yLN8svvTH/+efd/AAAA//8DAFBLAwQUAAYACAAAACEA5mGaod8A&#10;AAALAQAADwAAAGRycy9kb3ducmV2LnhtbEyPwU6DQBCG7ya+w2ZMvNkF2ioiS2NIjJd6EI3nLTsF&#10;AjtL2KVFn94xHvQ4M1/+/5t8t9hBnHDynSMF8SoCgVQ701Gj4P3t6SYF4YMmowdHqOATPeyKy4tc&#10;Z8ad6RVPVWgEh5DPtII2hDGT0tctWu1XbkTi29FNVgcep0aaSZ853A4yiaJbaXVH3NDqEcsW676a&#10;LffG6Uf5clfuj8/maz/aqi/nqlfq+mp5fAARcAl/MPzoszoU7HRwMxkvBgXpdpswqiCJN/cgmPjd&#10;HBSsN+styCKX/38ovgEAAP//AwBQSwECLQAUAAYACAAAACEAtoM4kv4AAADhAQAAEwAAAAAAAAAA&#10;AAAAAAAAAAAAW0NvbnRlbnRfVHlwZXNdLnhtbFBLAQItABQABgAIAAAAIQA4/SH/1gAAAJQBAAAL&#10;AAAAAAAAAAAAAAAAAC8BAABfcmVscy8ucmVsc1BLAQItABQABgAIAAAAIQCaiN6EzQEAAAQEAAAO&#10;AAAAAAAAAAAAAAAAAC4CAABkcnMvZTJvRG9jLnhtbFBLAQItABQABgAIAAAAIQDmYZqh3wAAAAsB&#10;AAAPAAAAAAAAAAAAAAAAACcEAABkcnMvZG93bnJldi54bWxQSwUGAAAAAAQABADzAAAAMwUAAAAA&#10;" strokecolor="#4ea72e [3209]">
                <v:stroke dashstyle="longDash" joinstyle="miter"/>
              </v:lin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3E0563C" wp14:editId="543FC309">
                <wp:simplePos x="0" y="0"/>
                <wp:positionH relativeFrom="column">
                  <wp:posOffset>5470755</wp:posOffset>
                </wp:positionH>
                <wp:positionV relativeFrom="paragraph">
                  <wp:posOffset>1099290</wp:posOffset>
                </wp:positionV>
                <wp:extent cx="486644" cy="290906"/>
                <wp:effectExtent l="0" t="0" r="0" b="0"/>
                <wp:wrapNone/>
                <wp:docPr id="1281396500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644" cy="290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9E0F6" w14:textId="77777777" w:rsidR="00DD2D3E" w:rsidRPr="0069798C" w:rsidRDefault="00DD2D3E" w:rsidP="00DD2D3E">
                            <w:pPr>
                              <w:rPr>
                                <w:color w:val="E97132" w:themeColor="accent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color w:val="E97132" w:themeColor="accent2"/>
                                  </w:rPr>
                                  <m:t>ϕ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0563C" id="_x0000_s1038" type="#_x0000_t202" style="position:absolute;left:0;text-align:left;margin-left:430.75pt;margin-top:86.55pt;width:38.3pt;height:22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NI5GwIAADMEAAAOAAAAZHJzL2Uyb0RvYy54bWysU8tu2zAQvBfoPxC815JdxY0Fy4GbwEWB&#10;IAngFDnTFGkRoLgsSVtyv75Lyi+kPRW9ULvc1T5mhvO7vtVkL5xXYCo6HuWUCMOhVmZb0R+vq0+3&#10;lPjATM00GFHRg/D0bvHxw7yzpZhAA7oWjmAR48vOVrQJwZZZ5nkjWuZHYIXBoATXsoCu22a1Yx1W&#10;b3U2yfNp1oGrrQMuvMfbhyFIF6m+lIKHZym9CERXFGcL6XTp3MQzW8xZuXXMNoofx2D/MEXLlMGm&#10;51IPLDCyc+qPUq3iDjzIMOLQZiCl4iLtgNuM83fbrBtmRdoFwfH2DJP/f2X5035tXxwJ/VfokcAI&#10;SGd96fEy7tNL18YvTkowjhAezrCJPhCOl8XtdFoUlHAMTWb5LJ/GKtnlZ+t8+CagJdGoqENWElhs&#10;/+jDkHpKib0MrJTWiRltSFfR6eebPP1wjmBxbbDHZdRohX7TE1XjGpPTHhuoD7ieg4F5b/lK4RCP&#10;zIcX5pBq3AjlG57xkBqwGRwtShpwv/52H/ORAYxS0qF0Kup/7pgTlOjvBrmZjYsiai05xc2XCTru&#10;OrK5jphdew+ozjE+FMuTGfODPpnSQfuGKl/GrhhihmPvioaTeR8GQeMr4WK5TEmoLsvCo1lbHktH&#10;WCPEr/0bc/bIQ0ACn+AkMla+o2PIHQhZ7gJIlbiKQA+oHvFHZSa2j68oSv/aT1mXt774DQAA//8D&#10;AFBLAwQUAAYACAAAACEAI0uETeIAAAALAQAADwAAAGRycy9kb3ducmV2LnhtbEyPTUvDQBCG74L/&#10;YRnBm90kpXUbsyklUATRQ2sv3jbZaRLcj5jdttFf73iqtxneh3eeKdaTNeyMY+i9k5DOEmDoGq97&#10;10o4vG8fBLAQldPKeIcSvjHAury9KVSu/cXt8LyPLaMSF3IloYtxyDkPTYdWhZkf0FF29KNVkdax&#10;5XpUFyq3hmdJsuRW9Y4udGrAqsPmc3+yEl6q7Zva1ZkVP6Z6fj1uhq/Dx0LK+7tp8wQs4hSvMPzp&#10;kzqU5FT7k9OBGQlimS4IpeBxngIjYjUXNNQSslSsgJcF//9D+QsAAP//AwBQSwECLQAUAAYACAAA&#10;ACEAtoM4kv4AAADhAQAAEwAAAAAAAAAAAAAAAAAAAAAAW0NvbnRlbnRfVHlwZXNdLnhtbFBLAQIt&#10;ABQABgAIAAAAIQA4/SH/1gAAAJQBAAALAAAAAAAAAAAAAAAAAC8BAABfcmVscy8ucmVsc1BLAQIt&#10;ABQABgAIAAAAIQC6INI5GwIAADMEAAAOAAAAAAAAAAAAAAAAAC4CAABkcnMvZTJvRG9jLnhtbFBL&#10;AQItABQABgAIAAAAIQAjS4RN4gAAAAsBAAAPAAAAAAAAAAAAAAAAAHUEAABkcnMvZG93bnJldi54&#10;bWxQSwUGAAAAAAQABADzAAAAhAUAAAAA&#10;" filled="f" stroked="f" strokeweight=".5pt">
                <v:textbox>
                  <w:txbxContent>
                    <w:p w14:paraId="1E29E0F6" w14:textId="77777777" w:rsidR="00DD2D3E" w:rsidRPr="0069798C" w:rsidRDefault="00DD2D3E" w:rsidP="00DD2D3E">
                      <w:pPr>
                        <w:rPr>
                          <w:color w:val="E97132" w:themeColor="accent2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color w:val="E97132" w:themeColor="accent2"/>
                            </w:rPr>
                            <m:t>ϕ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A7F8DB6" wp14:editId="0A70A300">
                <wp:simplePos x="0" y="0"/>
                <wp:positionH relativeFrom="column">
                  <wp:posOffset>4408046</wp:posOffset>
                </wp:positionH>
                <wp:positionV relativeFrom="paragraph">
                  <wp:posOffset>1366750</wp:posOffset>
                </wp:positionV>
                <wp:extent cx="1696598" cy="0"/>
                <wp:effectExtent l="0" t="0" r="0" b="0"/>
                <wp:wrapNone/>
                <wp:docPr id="290232028" name="Gerader Verbinde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659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2AD13" id="Gerader Verbinder 43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1pt,107.6pt" to="480.7pt,1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buwvwEAAOIDAAAOAAAAZHJzL2Uyb0RvYy54bWysU9tu2zAMfR+wfxD0vvgCLFuNOH1o0b0M&#10;W7HLB6gyFQuQREHSYufvRymOU3TDBgx7kSWS55A8pHe3szXsCCFqdD1vNjVn4CQO2h16/v3bw5v3&#10;nMUk3CAMOuj5CSK/3b9+tZt8By2OaAYIjEhc7Cbf8zEl31VVlCNYETfowZFTYbAi0TMcqiGIidit&#10;qdq63lYThsEHlBAjWe/PTr4v/EqBTJ+VipCY6TnVlsoZyvmUz2q/E90hCD9quZQh/qEKK7SjpCvV&#10;vUiC/Qj6FyqrZcCIKm0k2gqV0hJKD9RNU7/o5usoPJReSJzoV5ni/6OVn4537jGQDJOPXfSPIXcx&#10;q2Dzl+pjcxHrtIoFc2KSjM32Zvv2hsYrL77qCvQhpg+AluVLz412uQ/RiePHmCgZhV5Cstk4NhFj&#10;+66uS1hEo4cHbUx2ll2AOxPYUdAUhZTgUpsnRyzPIullHBmvjZRbOhk45/gCiumBSm/PSfKOveRt&#10;Fl7jKDrDFFWxApfq/gRc4jMUyv6t4ObvWVdEyYwurWCrHYbfEaT5UrI6x18UOPedJXjC4VRGXKSh&#10;RSrKLUufN/X5u8Cvv+b+JwAAAP//AwBQSwMEFAAGAAgAAAAhAD41fYfeAAAACwEAAA8AAABkcnMv&#10;ZG93bnJldi54bWxMjz1PwzAQhnck/oN1SGzUSQhRm8apEAiJhYHSgdGJr3HU2I5sJ03/PYeERLf7&#10;ePTec9VuMQOb0YfeWQHpKgGGtnWqt52Aw9fbwxpYiNIqOTiLAi4YYFff3lSyVO5sP3Hex45RiA2l&#10;FKBjHEvOQ6vRyLByI1raHZ03MlLrO668PFO4GXiWJAU3srd0QcsRXzS2p/1kBLxOfn7MR918uHgZ&#10;jt/v/oDrRoj7u+V5CyziEv9h+NUndajJqXGTVYENAopNnhEqIEufqCBiU6Q5sOZvwuuKX/9Q/wAA&#10;AP//AwBQSwECLQAUAAYACAAAACEAtoM4kv4AAADhAQAAEwAAAAAAAAAAAAAAAAAAAAAAW0NvbnRl&#10;bnRfVHlwZXNdLnhtbFBLAQItABQABgAIAAAAIQA4/SH/1gAAAJQBAAALAAAAAAAAAAAAAAAAAC8B&#10;AABfcmVscy8ucmVsc1BLAQItABQABgAIAAAAIQBIQbuwvwEAAOIDAAAOAAAAAAAAAAAAAAAAAC4C&#10;AABkcnMvZTJvRG9jLnhtbFBLAQItABQABgAIAAAAIQA+NX2H3gAAAAsBAAAPAAAAAAAAAAAAAAAA&#10;ABkEAABkcnMvZG93bnJldi54bWxQSwUGAAAAAAQABADzAAAAJAUAAAAA&#10;" strokecolor="#e97132 [3205]" strokeweight="1pt">
                <v:stroke joinstyle="miter"/>
              </v:lin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C6C3B40" wp14:editId="7521B676">
                <wp:simplePos x="0" y="0"/>
                <wp:positionH relativeFrom="column">
                  <wp:posOffset>2808056</wp:posOffset>
                </wp:positionH>
                <wp:positionV relativeFrom="paragraph">
                  <wp:posOffset>596074</wp:posOffset>
                </wp:positionV>
                <wp:extent cx="486644" cy="290906"/>
                <wp:effectExtent l="0" t="0" r="0" b="0"/>
                <wp:wrapNone/>
                <wp:docPr id="674630548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644" cy="290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C9738" w14:textId="77777777" w:rsidR="00DD2D3E" w:rsidRPr="0069798C" w:rsidRDefault="00DD2D3E" w:rsidP="00DD2D3E">
                            <w:pPr>
                              <w:rPr>
                                <w:color w:val="E97132" w:themeColor="accent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color w:val="E97132" w:themeColor="accent2"/>
                                  </w:rPr>
                                  <m:t>ϕ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C3B40" id="_x0000_s1039" type="#_x0000_t202" style="position:absolute;left:0;text-align:left;margin-left:221.1pt;margin-top:46.95pt;width:38.3pt;height:22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p3sHAIAADMEAAAOAAAAZHJzL2Uyb0RvYy54bWysU8tu2zAQvBfoPxC815IdxY0Fy4GbwEUB&#10;IwngBDnTFGkJoLgsSVtyv75LSn4g7anohdrlrvYxM5zfd40iB2FdDbqg41FKidAcylrvCvr2uvpy&#10;R4nzTJdMgRYFPQpH7xefP81bk4sJVKBKYQkW0S5vTUEr702eJI5XomFuBEZoDEqwDfPo2l1SWtZi&#10;9UYlkzSdJi3Y0ljgwjm8feyDdBHrSym4f5bSCU9UQXE2H08bz204k8Wc5TvLTFXzYQz2D1M0rNbY&#10;9FzqkXlG9rb+o1RTcwsOpB9xaBKQsuYi7oDbjNMP22wqZkTcBcFx5gyT+39l+dNhY14s8d036JDA&#10;AEhrXO7wMuzTSduEL05KMI4QHs+wic4TjpfZ3XSaZZRwDE1m6SydhirJ5Wdjnf8uoCHBKKhFViJY&#10;7LB2vk89pYReGla1UpEZpUlb0OnNbRp/OEewuNLY4zJqsHy37Uhd4ho3pz22UB5xPQs9887wVY1D&#10;rJnzL8wi1bgRytc/4yEVYDMYLEoqsL/+dh/ykQGMUtKidArqfu6ZFZSoHxq5mY2zLGgtOtnt1wk6&#10;9jqyvY7offMAqM4xPhTDoxnyvTqZ0kLzjipfhq4YYppj74L6k/nge0HjK+FiuYxJqC7D/FpvDA+l&#10;A6wB4tfunVkz8OCRwCc4iYzlH+joc3tClnsPso5cBaB7VAf8UZmR7eEVBelf+zHr8tYXvwEAAP//&#10;AwBQSwMEFAAGAAgAAAAhANLxslbiAAAACgEAAA8AAABkcnMvZG93bnJldi54bWxMj0FPg0AQhe8m&#10;/ofNmHizS2mrgCxNQ9KYGD209uJtYLdAZGeR3bbor3c86XEyX977Xr6ebC/OZvSdIwXzWQTCUO10&#10;R42Cw9v2LgHhA5LG3pFR8GU8rIvrqxwz7S60M+d9aASHkM9QQRvCkEnp69ZY9DM3GOLf0Y0WA59j&#10;I/WIFw63vYyj6F5a7IgbWhxM2Zr6Y3+yCp7L7Svuqtgm33359HLcDJ+H95VStzfT5hFEMFP4g+FX&#10;n9WhYKfKnUh70StYLuOYUQXpIgXBwGqe8JaKyUX6ALLI5f8JxQ8AAAD//wMAUEsBAi0AFAAGAAgA&#10;AAAhALaDOJL+AAAA4QEAABMAAAAAAAAAAAAAAAAAAAAAAFtDb250ZW50X1R5cGVzXS54bWxQSwEC&#10;LQAUAAYACAAAACEAOP0h/9YAAACUAQAACwAAAAAAAAAAAAAAAAAvAQAAX3JlbHMvLnJlbHNQSwEC&#10;LQAUAAYACAAAACEAxZKd7BwCAAAzBAAADgAAAAAAAAAAAAAAAAAuAgAAZHJzL2Uyb0RvYy54bWxQ&#10;SwECLQAUAAYACAAAACEA0vGyVuIAAAAKAQAADwAAAAAAAAAAAAAAAAB2BAAAZHJzL2Rvd25yZXYu&#10;eG1sUEsFBgAAAAAEAAQA8wAAAIUFAAAAAA==&#10;" filled="f" stroked="f" strokeweight=".5pt">
                <v:textbox>
                  <w:txbxContent>
                    <w:p w14:paraId="58DC9738" w14:textId="77777777" w:rsidR="00DD2D3E" w:rsidRPr="0069798C" w:rsidRDefault="00DD2D3E" w:rsidP="00DD2D3E">
                      <w:pPr>
                        <w:rPr>
                          <w:color w:val="E97132" w:themeColor="accent2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color w:val="E97132" w:themeColor="accent2"/>
                            </w:rPr>
                            <m:t>ϕ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2948647" wp14:editId="245BC8C7">
                <wp:simplePos x="0" y="0"/>
                <wp:positionH relativeFrom="column">
                  <wp:posOffset>1950730</wp:posOffset>
                </wp:positionH>
                <wp:positionV relativeFrom="paragraph">
                  <wp:posOffset>2271702</wp:posOffset>
                </wp:positionV>
                <wp:extent cx="2134979" cy="288597"/>
                <wp:effectExtent l="0" t="0" r="0" b="0"/>
                <wp:wrapNone/>
                <wp:docPr id="1312423939" name="Textfel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979" cy="2885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7D2DB" w14:textId="5064D77B" w:rsidR="00DD2D3E" w:rsidRPr="00DD2D3E" w:rsidRDefault="00DD2D3E">
                            <w:pP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D2D3E"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DD2D3E"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 xml:space="preserve"> entfernt sich vom Schnittpunkt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48647" id="Textfeld 42" o:spid="_x0000_s1040" type="#_x0000_t202" style="position:absolute;left:0;text-align:left;margin-left:153.6pt;margin-top:178.85pt;width:168.1pt;height:22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oPvHQIAADQEAAAOAAAAZHJzL2Uyb0RvYy54bWysU02P2jAQvVfqf7B8LwEWFogIK7orqkpo&#10;dyW22rNxbBLJ9ri2IaG/vmOHL217qnpxZjyT+Xjvef7QakUOwvkaTEEHvT4lwnAoa7Mr6I+31Zcp&#10;JT4wUzIFRhT0KDx9WHz+NG9sLoZQgSqFI1jE+LyxBa1CsHmWeV4JzXwPrDAYlOA0C+i6XVY61mB1&#10;rbJhv3+fNeBK64AL7/H2qQvSRaovpeDhRUovAlEFxdlCOl06t/HMFnOW7xyzVc1PY7B/mEKz2mDT&#10;S6knFhjZu/qPUrrmDjzI0OOgM5Cy5iLtgNsM+h+22VTMirQLguPtBSb//8ry58PGvjoS2q/QIoER&#10;kMb63ONl3KeVTscvTkowjhAeL7CJNhCOl8PB3Wg2mVHCMTacTsezSSyTXf+2zodvAjSJRkEd0pLQ&#10;Yoe1D13qOSU2M7CqlUrUKEOagt7fjfvph0sEiyuDPa6zRiu025bUJe4xOi+yhfKI+znoqPeWr2oc&#10;Ys18eGUOucaVUL/hBQ+pAJvByaKkAvfrb/cxHynAKCUNaqeg/ueeOUGJ+m6QnNlgNIpiS85oPBmi&#10;424j29uI2etHQHkO8KVYnsyYH9TZlA70O8p8GbtiiBmOvQsazuZj6BSNz4SL5TIlobwsC2uzsTyW&#10;jrBGiN/ad+bsiYeADD7DWWUs/0BHl9sRstwHkHXiKgLdoXrCH6WZ2D49o6j9Wz9lXR/74jcAAAD/&#10;/wMAUEsDBBQABgAIAAAAIQDz+Ujk4wAAAAsBAAAPAAAAZHJzL2Rvd25yZXYueG1sTI/BTsMwDIbv&#10;SLxDZCRuLFnbrVPXdJoqTUgIDhu7cEtbr62WOKXJtsLTE05ws+VPv78/30xGsyuOrrckYT4TwJBq&#10;2/TUSji+755WwJxX1ChtCSV8oYNNcX+Xq6yxN9rj9eBbFkLIZUpC5/2Qce7qDo1yMzsghdvJjkb5&#10;sI4tb0Z1C+FG80iIJTeqp/ChUwOWHdbnw8VIeCl3b2pfRWb1rcvn19N2+Dx+LKR8fJi2a2AeJ/8H&#10;w69+UIciOFX2Qo1jWkIs0iigYVikKbBALJM4AVZJSEQ8B17k/H+H4gcAAP//AwBQSwECLQAUAAYA&#10;CAAAACEAtoM4kv4AAADhAQAAEwAAAAAAAAAAAAAAAAAAAAAAW0NvbnRlbnRfVHlwZXNdLnhtbFBL&#10;AQItABQABgAIAAAAIQA4/SH/1gAAAJQBAAALAAAAAAAAAAAAAAAAAC8BAABfcmVscy8ucmVsc1BL&#10;AQItABQABgAIAAAAIQApkoPvHQIAADQEAAAOAAAAAAAAAAAAAAAAAC4CAABkcnMvZTJvRG9jLnht&#10;bFBLAQItABQABgAIAAAAIQDz+Ujk4wAAAAsBAAAPAAAAAAAAAAAAAAAAAHcEAABkcnMvZG93bnJl&#10;di54bWxQSwUGAAAAAAQABADzAAAAhwUAAAAA&#10;" filled="f" stroked="f" strokeweight=".5pt">
                <v:textbox>
                  <w:txbxContent>
                    <w:p w14:paraId="07C7D2DB" w14:textId="5064D77B" w:rsidR="00DD2D3E" w:rsidRPr="00DD2D3E" w:rsidRDefault="00DD2D3E">
                      <w:pP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 w:rsidRPr="00DD2D3E"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sym w:font="Wingdings" w:char="F0E0"/>
                      </w:r>
                      <w:r w:rsidRPr="00DD2D3E"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 xml:space="preserve"> entfernt sich vom Schnittpunkt</w:t>
                      </w:r>
                    </w:p>
                  </w:txbxContent>
                </v:textbox>
              </v:shape>
            </w:pict>
          </mc:Fallback>
        </mc:AlternateContent>
      </w:r>
      <w:r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0DC11D08" wp14:editId="1529DA8D">
                <wp:simplePos x="0" y="0"/>
                <wp:positionH relativeFrom="column">
                  <wp:posOffset>2749101</wp:posOffset>
                </wp:positionH>
                <wp:positionV relativeFrom="paragraph">
                  <wp:posOffset>371475</wp:posOffset>
                </wp:positionV>
                <wp:extent cx="490266" cy="1742441"/>
                <wp:effectExtent l="0" t="0" r="24130" b="29210"/>
                <wp:wrapNone/>
                <wp:docPr id="1041776330" name="Gerader Verbinde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266" cy="174244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23D41" id="Gerader Verbinder 36" o:spid="_x0000_s1026" style="position:absolute;flip:y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45pt,29.25pt" to="255.05pt,1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k2gzAEAAPEDAAAOAAAAZHJzL2Uyb0RvYy54bWysU8tu2zAQvAfoPxC815IFw2kEyzkkSC9F&#10;GzRJ7wy1tAjwBZK15L/vkno4SIIeglwIityZnRmudteDVuQIPkhrGrpelZSA4baV5tDQp8e7r98o&#10;CZGZlilroKEnCPR6/+Vi17saKttZ1YInSGJC3buGdjG6uigC70CzsLIODF4K6zWL+OkPRetZj+xa&#10;FVVZbove+tZ5yyEEPL0dL+k+8wsBPP4SIkAkqqGoLebV5/U5rcV+x+qDZ66TfJLBPqBCM2mw6UJ1&#10;yyIjf718Q6Ul9zZYEVfc6sIKITlkD+hmXb5y89AxB9kLhhPcElP4PFr+83hj7j3G0LtQB3fvk4tB&#10;eE2Eku4Pvmn2hUrJkGM7LbHBEAnHw81VWW23lHC8Wl9uqs1mnXItRp7E53yI38FqkjYNVdIkW6xm&#10;xx8hjqVzSTpWhvRIVV2WZS4LVsn2TiqVLvNowI3y5MjwURnnYGI1NXxRie2VQRVnX3kXTwrGHr9B&#10;ENmi/mpskkbuNe9sRBmsTjCBKhbgpO5/wKk+QSGP4wIec33Xzdx1QeTO1sQFrKWx/j3ZcZjBYqyf&#10;Exh9pwiebXvKL56jwbnKTzX9A2lwX35n+PlP3f8DAAD//wMAUEsDBBQABgAIAAAAIQAuoTDc3wAA&#10;AAoBAAAPAAAAZHJzL2Rvd25yZXYueG1sTI/BTsMwEETvSPyDtUjcqJ2GoBLiVAiRE0hVQxDXbWzi&#10;iHgdxW6a/j3uCY6reZp5W2wXO7BZT753JCFZCWCaWqd66iQ0H9XdBpgPSAoHR1rCWXvYltdXBebK&#10;nWiv5zp0LJaQz1GCCWHMOfet0Rb9yo2aYvbtJoshnlPH1YSnWG4HvhbigVvsKS4YHPWL0e1PfbQS&#10;Xt/4rtk37+fdXKcVNpX5Ep+LlLc3y/MTsKCX8AfDRT+qQxmdDu5IyrNBwn26foyohGyTAYtAlogE&#10;2EFCekl4WfD/L5S/AAAA//8DAFBLAQItABQABgAIAAAAIQC2gziS/gAAAOEBAAATAAAAAAAAAAAA&#10;AAAAAAAAAABbQ29udGVudF9UeXBlc10ueG1sUEsBAi0AFAAGAAgAAAAhADj9If/WAAAAlAEAAAsA&#10;AAAAAAAAAAAAAAAALwEAAF9yZWxzLy5yZWxzUEsBAi0AFAAGAAgAAAAhALQ+TaDMAQAA8QMAAA4A&#10;AAAAAAAAAAAAAAAALgIAAGRycy9lMm9Eb2MueG1sUEsBAi0AFAAGAAgAAAAhAC6hMNzfAAAACgEA&#10;AA8AAAAAAAAAAAAAAAAAJgQAAGRycy9kb3ducmV2LnhtbFBLBQYAAAAABAAEAPMAAAAyBQAAAAA=&#10;" strokecolor="#e97132 [3205]" strokeweight="1pt">
                <v:stroke joinstyle="miter"/>
              </v:line>
            </w:pict>
          </mc:Fallback>
        </mc:AlternateContent>
      </w:r>
      <w:r w:rsidR="007420DF"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9D4CC4" wp14:editId="110EEE2B">
                <wp:simplePos x="0" y="0"/>
                <wp:positionH relativeFrom="column">
                  <wp:posOffset>3147146</wp:posOffset>
                </wp:positionH>
                <wp:positionV relativeFrom="paragraph">
                  <wp:posOffset>2085912</wp:posOffset>
                </wp:positionV>
                <wp:extent cx="296734" cy="320590"/>
                <wp:effectExtent l="0" t="0" r="0" b="0"/>
                <wp:wrapNone/>
                <wp:docPr id="407281765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34" cy="320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FB668" w14:textId="77777777" w:rsidR="007420DF" w:rsidRPr="00F710E6" w:rsidRDefault="007420DF" w:rsidP="007420DF">
                            <w:pPr>
                              <w:rPr>
                                <w:color w:val="A02B93" w:themeColor="accent5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A02B93" w:themeColor="accent5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D4CC4" id="_x0000_s1041" type="#_x0000_t202" style="position:absolute;left:0;text-align:left;margin-left:247.8pt;margin-top:164.25pt;width:23.35pt;height:25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+fHAIAADM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nHy9F8djeeUMLRNR6l03mENbk+Ntb5bwJqEoycWmQlgsWO&#10;G+exIIaeQ0ItDetKqciM0qTJ6Ww8TeODiwdfKI0Pr60Gy7e7llQFjjE9z7GD4oTjWeiYd4avK2xi&#10;w5x/ZRapxolQvv4FF6kAi0FvUVKC/fW3+xCPDKCXkgalk1P388CsoER918jNfDiZBK3Fw2R6N8KD&#10;vfXsbj36UD8CqnOIH8XwaIZ4r86mtFC/o8pXoSq6mOZYO6f+bD76TtD4S7hYrWIQqsswv9Fbw0Pq&#10;AGuA+K19Z9b0PHgk8BnOImPZBzq62I6Q1cGDrCJXAegO1R5/VGaksP9FQfq35xh1/evL3wAAAP//&#10;AwBQSwMEFAAGAAgAAAAhABNaQbLjAAAACwEAAA8AAABkcnMvZG93bnJldi54bWxMj8FOwzAMhu9I&#10;vENkJG4spVtHV5pOU6UJCcFhYxduaeO1FY1TmmwrPD3mBEfbn35/f76ebC/OOPrOkYL7WQQCqXam&#10;o0bB4W17l4LwQZPRvSNU8IUe1sX1Va4z4y60w/M+NIJDyGdaQRvCkEnp6xat9jM3IPHt6EarA49j&#10;I82oLxxuexlH0VJa3RF/aPWAZYv1x/5kFTyX21e9q2Kbfvfl08txM3we3hOlbm+mzSOIgFP4g+FX&#10;n9WhYKfKnch40StYrJIlowrmcZqAYCJZxHMQFW8eVhHIIpf/OxQ/AAAA//8DAFBLAQItABQABgAI&#10;AAAAIQC2gziS/gAAAOEBAAATAAAAAAAAAAAAAAAAAAAAAABbQ29udGVudF9UeXBlc10ueG1sUEsB&#10;Ai0AFAAGAAgAAAAhADj9If/WAAAAlAEAAAsAAAAAAAAAAAAAAAAALwEAAF9yZWxzLy5yZWxzUEsB&#10;Ai0AFAAGAAgAAAAhAEF9H58cAgAAMwQAAA4AAAAAAAAAAAAAAAAALgIAAGRycy9lMm9Eb2MueG1s&#10;UEsBAi0AFAAGAAgAAAAhABNaQbLjAAAACwEAAA8AAAAAAAAAAAAAAAAAdgQAAGRycy9kb3ducmV2&#10;LnhtbFBLBQYAAAAABAAEAPMAAACGBQAAAAA=&#10;" filled="f" stroked="f" strokeweight=".5pt">
                <v:textbox>
                  <w:txbxContent>
                    <w:p w14:paraId="3D8FB668" w14:textId="77777777" w:rsidR="007420DF" w:rsidRPr="00F710E6" w:rsidRDefault="007420DF" w:rsidP="007420DF">
                      <w:pPr>
                        <w:rPr>
                          <w:color w:val="A02B93" w:themeColor="accent5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420DF"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A8B234F" wp14:editId="5FE70CCE">
                <wp:simplePos x="0" y="0"/>
                <wp:positionH relativeFrom="column">
                  <wp:posOffset>3298989</wp:posOffset>
                </wp:positionH>
                <wp:positionV relativeFrom="paragraph">
                  <wp:posOffset>371650</wp:posOffset>
                </wp:positionV>
                <wp:extent cx="0" cy="1783367"/>
                <wp:effectExtent l="95250" t="38100" r="57150" b="26670"/>
                <wp:wrapNone/>
                <wp:docPr id="407058508" name="Gerader Verbinde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8336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5"/>
                          </a:solidFill>
                          <a:prstDash val="lgDash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BB878" id="Gerader Verbinder 41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75pt,29.25pt" to="259.75pt,1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Q2t9QEAAFoEAAAOAAAAZHJzL2Uyb0RvYy54bWysVE1vGyEUvFfqf0Dc67UdOUlXXucQN71U&#10;bdSP3Ak8vEh8Cah3/e/7AHudppYqVb0gFmbeY4Zh13ej0WQPISpnO7qYzSkBy51QdtfRH98f3t1S&#10;EhOzgmlnoaMHiPRu8/bNevAtLF3vtIBAsIiN7eA72qfk26aJvAfD4sx5sLgpXTAs4WfYNSKwAasb&#10;3Szn8+tmcEH44DjEiKvbukk3pb6UwNMXKSMkojuKZ0tlDGV8zmOzWbN2F5jvFT8eg/3DKQxTFptO&#10;pbYsMfIzqD9KGcWDi06mGXemcVIqDkUDqlnMX6n51jMPRQuaE/1kU/x/Zfnn/b19DGjD4GMb/WPI&#10;KkYZDJFa+Se806ILT0rGYtthsg3GRHhd5Li6uLm9urq+yZY2tUQu5UNMH8EZkicd1cpmRaxl+08x&#10;VegJkpe1JUNH36+Wq4KKTivxoLTOeyUUcK8D2TO8TsY52LQ69vsNmStuWewrUO/yvF51D0x8sIKk&#10;g8c0WswkzQ0NCEo0YITzrIQiMaXPSBaCGy5DUay2qPlsYJmlg4aq6CtIogQatayacrZfy1gcZWiL&#10;6EyTKHoizv9OPOIzFUruJ3K9wIvmnbpOjNLZ2TSRjbIuXOqexhNZVvzJgao7W/DsxKFEq1iDAS7B&#10;OD62/EJefhf6+Zew+QUAAP//AwBQSwMEFAAGAAgAAAAhAEDO2gfgAAAACgEAAA8AAABkcnMvZG93&#10;bnJldi54bWxMj09Lw0AQxe+C32EZwYvYTRqqacymqCAVLIKtB4/b7JgNZmdjdtPGb++IBz3Nv8d7&#10;vylXk+vEAYfQelKQzhIQSLU3LTUKXncPlzmIEDUZ3XlCBV8YYFWdnpS6MP5IL3jYxkawCYVCK7Ax&#10;9oWUobbodJj5Holv735wOvI4NNIM+sjmrpPzJLmSTrfECVb3eG+x/tiOTsF4vdtswvxzyN+e7uwa&#10;1xdp8/is1PnZdHsDIuIU/8Twg8/oUDHT3o9kgugULNLlgqXc5FxZ8LvYK8iyZQayKuX/F6pvAAAA&#10;//8DAFBLAQItABQABgAIAAAAIQC2gziS/gAAAOEBAAATAAAAAAAAAAAAAAAAAAAAAABbQ29udGVu&#10;dF9UeXBlc10ueG1sUEsBAi0AFAAGAAgAAAAhADj9If/WAAAAlAEAAAsAAAAAAAAAAAAAAAAALwEA&#10;AF9yZWxzLy5yZWxzUEsBAi0AFAAGAAgAAAAhAI21Da31AQAAWgQAAA4AAAAAAAAAAAAAAAAALgIA&#10;AGRycy9lMm9Eb2MueG1sUEsBAi0AFAAGAAgAAAAhAEDO2gfgAAAACgEAAA8AAAAAAAAAAAAAAAAA&#10;TwQAAGRycy9kb3ducmV2LnhtbFBLBQYAAAAABAAEAPMAAABcBQAAAAA=&#10;" strokecolor="#a02b93 [3208]">
                <v:stroke dashstyle="longDash" endarrow="open" joinstyle="miter"/>
              </v:line>
            </w:pict>
          </mc:Fallback>
        </mc:AlternateContent>
      </w:r>
      <w:r w:rsidR="007420DF"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5E4B77B" wp14:editId="336298B9">
                <wp:simplePos x="0" y="0"/>
                <wp:positionH relativeFrom="column">
                  <wp:posOffset>2877992</wp:posOffset>
                </wp:positionH>
                <wp:positionV relativeFrom="paragraph">
                  <wp:posOffset>2083823</wp:posOffset>
                </wp:positionV>
                <wp:extent cx="296734" cy="320590"/>
                <wp:effectExtent l="0" t="0" r="0" b="0"/>
                <wp:wrapNone/>
                <wp:docPr id="1002199453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34" cy="320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C0772" w14:textId="77777777" w:rsidR="007420DF" w:rsidRPr="00F710E6" w:rsidRDefault="007420DF" w:rsidP="007420DF">
                            <w:pPr>
                              <w:rPr>
                                <w:color w:val="4EA72E" w:themeColor="accent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4EA72E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4EA72E" w:themeColor="accent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4EA72E" w:themeColor="accent6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4B77B" id="_x0000_s1042" type="#_x0000_t202" style="position:absolute;left:0;text-align:left;margin-left:226.6pt;margin-top:164.1pt;width:23.35pt;height:25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47HAIAADM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nHy9F8djeeUMLRNR6l03mENbk+Ntb5bwJqEoycWmQlgsWO&#10;G+exIIaeQ0ItDetKqciM0qTJ6Ww8TeODiwdfKI0Pr60Gy7e7llQFjjE7z7GD4oTjWeiYd4avK2xi&#10;w5x/ZRapxolQvv4FF6kAi0FvUVKC/fW3+xCPDKCXkgalk1P388CsoER918jNfDiZBK3Fw2R6N8KD&#10;vfXsbj36UD8CqnOIH8XwaIZ4r86mtFC/o8pXoSq6mOZYO6f+bD76TtD4S7hYrWIQqsswv9Fbw0Pq&#10;AGuA+K19Z9b0PHgk8BnOImPZBzq62I6Q1cGDrCJXAegO1R5/VGaksP9FQfq35xh1/evL3wAAAP//&#10;AwBQSwMEFAAGAAgAAAAhAOYgQR/iAAAACwEAAA8AAABkcnMvZG93bnJldi54bWxMj01Pg0AQhu8m&#10;/ofNmHizi7S1gCxNQ9KYGD209uJtYadAZGeR3bbor3c86W0+nrzzTL6ebC/OOPrOkYL7WQQCqXam&#10;o0bB4W17l4DwQZPRvSNU8IUe1sX1Va4z4y60w/M+NIJDyGdaQRvCkEnp6xat9jM3IPHu6EarA7dj&#10;I82oLxxuexlH0YO0uiO+0OoByxbrj/3JKngut696V8U2+e7Lp5fjZvg8vC+Vur2ZNo8gAk7hD4Zf&#10;fVaHgp0qdyLjRa9gsZzHjCqYxwkXTCzSNAVR8WSVrEAWufz/Q/EDAAD//wMAUEsBAi0AFAAGAAgA&#10;AAAhALaDOJL+AAAA4QEAABMAAAAAAAAAAAAAAAAAAAAAAFtDb250ZW50X1R5cGVzXS54bWxQSwEC&#10;LQAUAAYACAAAACEAOP0h/9YAAACUAQAACwAAAAAAAAAAAAAAAAAvAQAAX3JlbHMvLnJlbHNQSwEC&#10;LQAUAAYACAAAACEAga2+OxwCAAAzBAAADgAAAAAAAAAAAAAAAAAuAgAAZHJzL2Uyb0RvYy54bWxQ&#10;SwECLQAUAAYACAAAACEA5iBBH+IAAAALAQAADwAAAAAAAAAAAAAAAAB2BAAAZHJzL2Rvd25yZXYu&#10;eG1sUEsFBgAAAAAEAAQA8wAAAIUFAAAAAA==&#10;" filled="f" stroked="f" strokeweight=".5pt">
                <v:textbox>
                  <w:txbxContent>
                    <w:p w14:paraId="73CC0772" w14:textId="77777777" w:rsidR="007420DF" w:rsidRPr="00F710E6" w:rsidRDefault="007420DF" w:rsidP="007420DF">
                      <w:pPr>
                        <w:rPr>
                          <w:color w:val="4EA72E" w:themeColor="accent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4EA72E" w:themeColor="accent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4EA72E" w:themeColor="accent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4EA72E" w:themeColor="accent6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420DF"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CED8865" wp14:editId="1C707B8B">
                <wp:simplePos x="0" y="0"/>
                <wp:positionH relativeFrom="column">
                  <wp:posOffset>2302673</wp:posOffset>
                </wp:positionH>
                <wp:positionV relativeFrom="paragraph">
                  <wp:posOffset>1120547</wp:posOffset>
                </wp:positionV>
                <wp:extent cx="996631" cy="996631"/>
                <wp:effectExtent l="0" t="0" r="32385" b="32385"/>
                <wp:wrapNone/>
                <wp:docPr id="1080163693" name="Gerader Verbinde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631" cy="996631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8AF30" id="Gerader Verbinder 40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3pt,88.25pt" to="259.75pt,1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qusxgEAAP8DAAAOAAAAZHJzL2Uyb0RvYy54bWysU8GO0zAQvSPxD5bvNE3RVmzUdA9bLRcE&#10;K2A/wOuMG0u2x7JNk/49YydNYUFaCXFxHM97b2aex7u70Rp2ghA1upbXqzVn4CR22h1b/vT94d0H&#10;zmISrhMGHbT8DJHf7d++2Q2+gQ32aDoIjERcbAbf8j4l31RVlD1YEVfowVFQYbAi0W84Vl0QA6lb&#10;U23W6201YOh8QAkx0ulhCvJ90VcKZPqiVITETMuptlTWUNbnvFb7nWiOQfhey7kM8Q9VWKEdJV2k&#10;DiIJ9iPoP6SslgEjqrSSaCtUSksoPVA39fpFN9964aH0QuZEv9gU/5+s/Hy6d4+BbBh8bKJ/DLmL&#10;UQWbv1QfG4tZ58UsGBOTdHh7u92+rzmTFJr3pFJdyT7E9BHQsrxpudEu9yIacfoU0wS9QPKxcWwg&#10;pZvNTUFFNLp70MbkWBkHuDeBnQRdpJASXNrmy6N8vyGz4kHEfgKaY97POOMIfu2y7NLZwJT8Kyim&#10;O+prM6XPA/gyY70oETrTFNW3ENevE2d8pkIZzoVcv05eGCUzurSQrXYY/iaQxkvJasJfHJj6zhY8&#10;Y3cu91+soSkrns4vIo/xr/+Ffn23+58AAAD//wMAUEsDBBQABgAIAAAAIQCpIg1Y4AAAAAsBAAAP&#10;AAAAZHJzL2Rvd25yZXYueG1sTI9BTsMwEEX3SNzBGiQ2EXXStAZCnApRWCJB2wO4sZtE2OMQu03o&#10;6ZmuYDej9/XnTbmanGUnM4TOo4RslgIzWHvdYSNht327ewAWokKtrEcj4ccEWFXXV6UqtB/x05w2&#10;sWFUgqFQEtoY+4LzULfGqTDzvUFiBz84FWkdGq4HNVK5s3yepoI71SFdaFVvXlpTf22OToL9PiQf&#10;7695InYLu03GsM7W/Czl7c30/AQsmin+heGiT+pQkdPeH1EHZiXkYi4oSuBeLIFRYpk90rAnlOcL&#10;4FXJ//9Q/QIAAP//AwBQSwECLQAUAAYACAAAACEAtoM4kv4AAADhAQAAEwAAAAAAAAAAAAAAAAAA&#10;AAAAW0NvbnRlbnRfVHlwZXNdLnhtbFBLAQItABQABgAIAAAAIQA4/SH/1gAAAJQBAAALAAAAAAAA&#10;AAAAAAAAAC8BAABfcmVscy8ucmVsc1BLAQItABQABgAIAAAAIQCLZqusxgEAAP8DAAAOAAAAAAAA&#10;AAAAAAAAAC4CAABkcnMvZTJvRG9jLnhtbFBLAQItABQABgAIAAAAIQCpIg1Y4AAAAAsBAAAPAAAA&#10;AAAAAAAAAAAAACAEAABkcnMvZG93bnJldi54bWxQSwUGAAAAAAQABADzAAAALQUAAAAA&#10;" strokecolor="#4ea72e [3209]">
                <v:stroke dashstyle="longDash" joinstyle="miter"/>
              </v:line>
            </w:pict>
          </mc:Fallback>
        </mc:AlternateContent>
      </w:r>
      <w:r w:rsidR="007420DF"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5138FBE" wp14:editId="511136CF">
                <wp:simplePos x="0" y="0"/>
                <wp:positionH relativeFrom="column">
                  <wp:posOffset>2302326</wp:posOffset>
                </wp:positionH>
                <wp:positionV relativeFrom="paragraph">
                  <wp:posOffset>1120548</wp:posOffset>
                </wp:positionV>
                <wp:extent cx="732695" cy="0"/>
                <wp:effectExtent l="0" t="0" r="0" b="0"/>
                <wp:wrapNone/>
                <wp:docPr id="1730983326" name="Gerader Verbinde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26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3CB94" id="Gerader Verbinder 39" o:spid="_x0000_s1026" style="position:absolute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3pt,88.25pt" to="239pt,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Hy10QEAAAQEAAAOAAAAZHJzL2Uyb0RvYy54bWysU11P2zAUfZ+0/2D5nSYNahlRUx6oGA/T&#10;hmD7Aca5biz5S7Zp0n+/a6cJjCEhIV4sxz7n3HuObzZXg1bkAD5Iaxq6XJSUgOG2lWbf0D+/b86+&#10;URIiMy1T1kBDjxDo1fbrl03vaqhsZ1ULnqCICXXvGtrF6OqiCLwDzcLCOjB4KazXLOKn3xetZz2q&#10;a1VUZbkueutb5y2HEPB0N17SbdYXAnj8JUSASFRDsbeYV5/Xx7QW2w2r9565TvJTG+wDXWgmDRad&#10;pXYsMvLk5X9SWnJvgxVxwa0urBCSQ/aAbpblKzcPHXOQvWA4wc0xhc+T5T8P1+bOYwy9C3Vwdz65&#10;GITXRCjpbvFNsy/slAw5tuMcGwyRcDy8OK/WlytK+HRVjApJyfkQv4PVJG0aqqRJhljNDj9CxKoI&#10;nSDpWBnSN/RyVa0yKlgl2xupVLrLMwHXypMDw9dknIOJ6/SCKPIPMinuWOhGoNqn/QmnDMKfreZd&#10;PCoYi9+DILJFS9VYPk3h64rLWQnRiSawv5lYvk884RMV8oTO5DHqN31OVWdGrmxNnMlaGuvfqh6H&#10;iSxG/JTA6DtF8GjbYx6CHA2OWs709FukWX75nenPP+/2LwAAAP//AwBQSwMEFAAGAAgAAAAhACml&#10;ahreAAAACwEAAA8AAABkcnMvZG93bnJldi54bWxMj0FPg0AQhe8m/ofNNPFml1YFQlkaQ2K81INo&#10;PG/ZKRDYWcIuLfrrHRMTPc68l/e+l+8XO4gzTr5zpGCzjkAg1c501Ch4f3u6TUH4oMnowREq+EQP&#10;++L6KteZcRd6xXMVGsEh5DOtoA1hzKT0dYtW+7UbkVg7ucnqwOfUSDPpC4fbQW6jKJZWd8QNrR6x&#10;bLHuq9ly7yb9KF+S8nB6Nl+H0VZ9OVe9Ujer5XEHIuAS/szwg8/oUDDT0c1kvBgU3MXbmK0sJPED&#10;CHbcJymvO/5+ZJHL/xuKbwAAAP//AwBQSwECLQAUAAYACAAAACEAtoM4kv4AAADhAQAAEwAAAAAA&#10;AAAAAAAAAAAAAAAAW0NvbnRlbnRfVHlwZXNdLnhtbFBLAQItABQABgAIAAAAIQA4/SH/1gAAAJQB&#10;AAALAAAAAAAAAAAAAAAAAC8BAABfcmVscy8ucmVsc1BLAQItABQABgAIAAAAIQAz7Hy10QEAAAQE&#10;AAAOAAAAAAAAAAAAAAAAAC4CAABkcnMvZTJvRG9jLnhtbFBLAQItABQABgAIAAAAIQAppWoa3gAA&#10;AAsBAAAPAAAAAAAAAAAAAAAAACsEAABkcnMvZG93bnJldi54bWxQSwUGAAAAAAQABADzAAAANgUA&#10;AAAA&#10;" strokecolor="#4ea72e [3209]">
                <v:stroke dashstyle="longDash" joinstyle="miter"/>
              </v:line>
            </w:pict>
          </mc:Fallback>
        </mc:AlternateContent>
      </w:r>
      <w:r w:rsidR="007420DF"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E6D0CB" wp14:editId="707A4BF0">
                <wp:simplePos x="0" y="0"/>
                <wp:positionH relativeFrom="column">
                  <wp:posOffset>3035021</wp:posOffset>
                </wp:positionH>
                <wp:positionV relativeFrom="paragraph">
                  <wp:posOffset>1120548</wp:posOffset>
                </wp:positionV>
                <wp:extent cx="0" cy="1063352"/>
                <wp:effectExtent l="0" t="0" r="38100" b="22860"/>
                <wp:wrapNone/>
                <wp:docPr id="496924901" name="Gerader Verbinde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3352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83B40" id="Gerader Verbinder 38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pt,88.25pt" to="239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elMxAEAAPsDAAAOAAAAZHJzL2Uyb0RvYy54bWysU8tu2zAQvAfoPxC8x3oENhLBcg4x0kvR&#10;BmnzAQy1tAjwBZK15L/vkpLlNC0QoOiFopY7szvD5fZ+1IocwQdpTUurVUkJGG47aQ4tffnxeH1L&#10;SYjMdExZAy09QaD3u09X28E1UNveqg48QRITmsG1tI/RNUUReA+ahZV1YPBQWK9ZxF9/KDrPBmTX&#10;qqjLclMM1nfOWw4hYHQ/HdJd5hcCePwmRIBIVEuxt5hXn9fXtBa7LWsOnrle8rkN9g9daCYNFl2o&#10;9iwy8tPLP6i05N4GK+KKW11YISSHrAHVVOU7Nd975iBrQXOCW2wK/4+Wfz0+mCePNgwuNME9+aRi&#10;FF6nL/ZHxmzWaTELxkj4FOQYrcrNzc26TkYWF6DzIX4Gq0natFRJk3Swhh2/hDilnlNSWBkytPRu&#10;Xa9zVrBKdo9SqXSWRwEelCdHhpfIOAcTN3O93zIT456FfkpUh7Sf85TB9i4K8y6eFEzFn0EQ2aGm&#10;eiqfhu99xWphwuwEE9jfAiw/Bs75CQp5MBdw9TF4QeTK1sQFrKWx/m8EcTy3LKb8swOT7mTBq+1O&#10;+e6zNThh+Q7n15BG+O1/hl/e7O4XAAAA//8DAFBLAwQUAAYACAAAACEAQE7BCd8AAAALAQAADwAA&#10;AGRycy9kb3ducmV2LnhtbEyPwU7DMBBE70j8g7VIXCLqlIa0CnEqROGIBG0/wI23SYS9DrHbBL6e&#10;RRzguDOj2TflenJWnHEInScF81kKAqn2pqNGwX73fLMCEaImo60nVPCJAdbV5UWpC+NHesPzNjaC&#10;SygUWkEbY19IGeoWnQ4z3yOxd/SD05HPoZFm0COXOytv0zSXTnfEH1rd42OL9fv25BTYj2Py+vK0&#10;SPJ9ZnfJGDbzjfxS6vpqergHEXGKf2H4wWd0qJjp4E9kgrAKsuWKt0Q2lvkdCE78KgcFiyxLQVal&#10;/L+h+gYAAP//AwBQSwECLQAUAAYACAAAACEAtoM4kv4AAADhAQAAEwAAAAAAAAAAAAAAAAAAAAAA&#10;W0NvbnRlbnRfVHlwZXNdLnhtbFBLAQItABQABgAIAAAAIQA4/SH/1gAAAJQBAAALAAAAAAAAAAAA&#10;AAAAAC8BAABfcmVscy8ucmVsc1BLAQItABQABgAIAAAAIQDG2elMxAEAAPsDAAAOAAAAAAAAAAAA&#10;AAAAAC4CAABkcnMvZTJvRG9jLnhtbFBLAQItABQABgAIAAAAIQBATsEJ3wAAAAsBAAAPAAAAAAAA&#10;AAAAAAAAAB4EAABkcnMvZG93bnJldi54bWxQSwUGAAAAAAQABADzAAAAKgUAAAAA&#10;" strokecolor="#4ea72e [3209]">
                <v:stroke dashstyle="longDash" joinstyle="miter"/>
              </v:line>
            </w:pict>
          </mc:Fallback>
        </mc:AlternateContent>
      </w:r>
      <w:r w:rsidR="007420DF" w:rsidRPr="007A63F3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F32FD79" wp14:editId="672792C5">
                <wp:simplePos x="0" y="0"/>
                <wp:positionH relativeFrom="column">
                  <wp:posOffset>-209788</wp:posOffset>
                </wp:positionH>
                <wp:positionV relativeFrom="paragraph">
                  <wp:posOffset>307987</wp:posOffset>
                </wp:positionV>
                <wp:extent cx="2301875" cy="2254250"/>
                <wp:effectExtent l="0" t="38100" r="0" b="0"/>
                <wp:wrapNone/>
                <wp:docPr id="610180497" name="Gruppieren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875" cy="2254250"/>
                          <a:chOff x="0" y="0"/>
                          <a:chExt cx="2301875" cy="2254250"/>
                        </a:xfrm>
                      </wpg:grpSpPr>
                      <wps:wsp>
                        <wps:cNvPr id="1852018527" name="Textfeld 17"/>
                        <wps:cNvSpPr txBox="1"/>
                        <wps:spPr>
                          <a:xfrm>
                            <a:off x="808553" y="1765057"/>
                            <a:ext cx="1138053" cy="489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BD44C9" w14:textId="7436704C" w:rsidR="00791685" w:rsidRPr="00791685" w:rsidRDefault="00791685" w:rsidP="00791685">
                              <w:pPr>
                                <w:jc w:val="center"/>
                                <w:rPr>
                                  <w:color w:val="FFC000"/>
                                </w:rPr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FFC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FFC00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FFC000"/>
                                        </w:rPr>
                                        <m:t>FP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color w:val="FFC000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color w:val="FFC000"/>
                                    </w:rPr>
                                    <m:t>ϕ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FFC000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color w:val="FFC00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FFC000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FFC000"/>
                                            </w:rPr>
                                            <m:t>FP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color w:val="FFC000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FFC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FFC00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FFC000"/>
                                        </w:rPr>
                                        <m:t>FP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40676780" name="Gruppieren 33"/>
                        <wpg:cNvGrpSpPr/>
                        <wpg:grpSpPr>
                          <a:xfrm>
                            <a:off x="0" y="0"/>
                            <a:ext cx="2301875" cy="2083435"/>
                            <a:chOff x="0" y="0"/>
                            <a:chExt cx="2301875" cy="2083435"/>
                          </a:xfrm>
                        </wpg:grpSpPr>
                        <wps:wsp>
                          <wps:cNvPr id="2080290092" name="Freihandform: Form 16"/>
                          <wps:cNvSpPr/>
                          <wps:spPr>
                            <a:xfrm>
                              <a:off x="406400" y="203200"/>
                              <a:ext cx="1579245" cy="1602740"/>
                            </a:xfrm>
                            <a:custGeom>
                              <a:avLst/>
                              <a:gdLst>
                                <a:gd name="csX0" fmla="*/ 0 w 1579419"/>
                                <a:gd name="csY0" fmla="*/ 0 h 1603169"/>
                                <a:gd name="csX1" fmla="*/ 955964 w 1579419"/>
                                <a:gd name="csY1" fmla="*/ 492826 h 1603169"/>
                                <a:gd name="csX2" fmla="*/ 1579419 w 1579419"/>
                                <a:gd name="csY2" fmla="*/ 1603169 h 1603169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</a:cxnLst>
                              <a:rect l="l" t="t" r="r" b="b"/>
                              <a:pathLst>
                                <a:path w="1579419" h="1603169">
                                  <a:moveTo>
                                    <a:pt x="0" y="0"/>
                                  </a:moveTo>
                                  <a:cubicBezTo>
                                    <a:pt x="346364" y="112815"/>
                                    <a:pt x="692728" y="225631"/>
                                    <a:pt x="955964" y="492826"/>
                                  </a:cubicBezTo>
                                  <a:cubicBezTo>
                                    <a:pt x="1219201" y="760021"/>
                                    <a:pt x="1399310" y="1181595"/>
                                    <a:pt x="1579419" y="1603169"/>
                                  </a:cubicBezTo>
                                </a:path>
                              </a:pathLst>
                            </a:custGeom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7092334" name="Gerader Verbinder 19"/>
                          <wps:cNvCnPr/>
                          <wps:spPr>
                            <a:xfrm flipV="1">
                              <a:off x="1647825" y="1082675"/>
                              <a:ext cx="0" cy="767473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accent6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3822429" name="Gerader Verbinder 20"/>
                          <wps:cNvCnPr/>
                          <wps:spPr>
                            <a:xfrm flipH="1">
                              <a:off x="406400" y="1082675"/>
                              <a:ext cx="1240404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accent6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2676250" name="Gerader Verbinder 21"/>
                          <wps:cNvCnPr/>
                          <wps:spPr>
                            <a:xfrm>
                              <a:off x="409575" y="1082675"/>
                              <a:ext cx="717480" cy="71748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accent6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839238" name="Gerader Verbinder 22"/>
                          <wps:cNvCnPr/>
                          <wps:spPr>
                            <a:xfrm flipV="1">
                              <a:off x="1123950" y="501650"/>
                              <a:ext cx="0" cy="134752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accent5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1653943" name="Gerader Verbinder 23"/>
                          <wps:cNvCnPr/>
                          <wps:spPr>
                            <a:xfrm flipH="1">
                              <a:off x="409575" y="501650"/>
                              <a:ext cx="714003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accent5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2466808" name="Gerader Verbinder 24"/>
                          <wps:cNvCnPr/>
                          <wps:spPr>
                            <a:xfrm>
                              <a:off x="409575" y="501650"/>
                              <a:ext cx="1297925" cy="129792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accent5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7063687" name="Gerader Verbinder 25"/>
                          <wps:cNvCnPr/>
                          <wps:spPr>
                            <a:xfrm flipV="1">
                              <a:off x="1704975" y="1193800"/>
                              <a:ext cx="0" cy="65576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accent4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1898610" name="Gerader Verbinder 26"/>
                          <wps:cNvCnPr/>
                          <wps:spPr>
                            <a:xfrm flipH="1">
                              <a:off x="409575" y="1193800"/>
                              <a:ext cx="129569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accent4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4728623" name="Gerader Verbinder 27"/>
                          <wps:cNvCnPr/>
                          <wps:spPr>
                            <a:xfrm>
                              <a:off x="406400" y="1193800"/>
                              <a:ext cx="603073" cy="603073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accent4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1737988" name="Gerader Verbinder 28"/>
                          <wps:cNvCnPr/>
                          <wps:spPr>
                            <a:xfrm>
                              <a:off x="1428750" y="771525"/>
                              <a:ext cx="0" cy="107718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6707144" name="Gerader Verbinder 29"/>
                          <wps:cNvCnPr/>
                          <wps:spPr>
                            <a:xfrm flipH="1">
                              <a:off x="409575" y="771525"/>
                              <a:ext cx="1020128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7761411" name="Gerader Verbinder 30"/>
                          <wps:cNvCnPr/>
                          <wps:spPr>
                            <a:xfrm>
                              <a:off x="409575" y="771525"/>
                              <a:ext cx="1024035" cy="102403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9237921" name="Textfeld 17"/>
                          <wps:cNvSpPr txBox="1"/>
                          <wps:spPr>
                            <a:xfrm>
                              <a:off x="1390650" y="768350"/>
                              <a:ext cx="486644" cy="2909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2ABED0" w14:textId="0F76FC5A" w:rsidR="0069798C" w:rsidRPr="0069798C" w:rsidRDefault="0069798C" w:rsidP="0069798C">
                                <w:pPr>
                                  <w:rPr>
                                    <w:color w:val="E97132" w:themeColor="accent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color w:val="E97132" w:themeColor="accent2"/>
                                      </w:rPr>
                                      <m:t>ϕ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3280188" name="Gruppieren 32"/>
                          <wpg:cNvGrpSpPr/>
                          <wpg:grpSpPr>
                            <a:xfrm>
                              <a:off x="0" y="0"/>
                              <a:ext cx="2301875" cy="2083435"/>
                              <a:chOff x="76212" y="-6381"/>
                              <a:chExt cx="2302849" cy="2084001"/>
                            </a:xfrm>
                          </wpg:grpSpPr>
                          <wpg:grpSp>
                            <wpg:cNvPr id="1015875086" name="Gruppieren 18"/>
                            <wpg:cNvGrpSpPr/>
                            <wpg:grpSpPr>
                              <a:xfrm>
                                <a:off x="76212" y="-6381"/>
                                <a:ext cx="2177113" cy="2084001"/>
                                <a:chOff x="76250" y="-6382"/>
                                <a:chExt cx="2178209" cy="2084277"/>
                              </a:xfrm>
                            </wpg:grpSpPr>
                            <wps:wsp>
                              <wps:cNvPr id="1841934782" name="Gerade Verbindung mit Pfeil 8"/>
                              <wps:cNvCnPr/>
                              <wps:spPr>
                                <a:xfrm flipV="1">
                                  <a:off x="485899" y="0"/>
                                  <a:ext cx="0" cy="17928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20187928" name="Gerade Verbindung mit Pfeil 9"/>
                              <wps:cNvCnPr/>
                              <wps:spPr>
                                <a:xfrm>
                                  <a:off x="486888" y="1789711"/>
                                  <a:ext cx="171004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0222288" name="Gerader Verbinder 10"/>
                              <wps:cNvCnPr/>
                              <wps:spPr>
                                <a:xfrm flipV="1">
                                  <a:off x="486888" y="92529"/>
                                  <a:ext cx="1697182" cy="1697182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0463045" name="Textfeld 17"/>
                              <wps:cNvSpPr txBox="1"/>
                              <wps:spPr>
                                <a:xfrm>
                                  <a:off x="1957576" y="1757262"/>
                                  <a:ext cx="296883" cy="3206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6EFEEC" w14:textId="597F6E9F" w:rsidR="005F3609" w:rsidRPr="008B4BAA" w:rsidRDefault="005F360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4337867" name="Textfeld 17"/>
                              <wps:cNvSpPr txBox="1"/>
                              <wps:spPr>
                                <a:xfrm>
                                  <a:off x="76250" y="-6382"/>
                                  <a:ext cx="486889" cy="290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D3710A" w14:textId="1C33B79F" w:rsidR="005F3609" w:rsidRPr="008B4BAA" w:rsidRDefault="005F3609" w:rsidP="005F360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ϕ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(x)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72899113" name="Textfeld 31"/>
                            <wps:cNvSpPr txBox="1"/>
                            <wps:spPr>
                              <a:xfrm rot="18900000">
                                <a:off x="1443162" y="186524"/>
                                <a:ext cx="935899" cy="29022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A6B7DA" w14:textId="44FDAA4E" w:rsidR="0069798C" w:rsidRPr="0069798C" w:rsidRDefault="0069798C">
                                  <w:pPr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 w:rsidRPr="0069798C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Winkelhalbierende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344302027" name="Textfeld 17"/>
                        <wps:cNvSpPr txBox="1"/>
                        <wps:spPr>
                          <a:xfrm>
                            <a:off x="981075" y="1765300"/>
                            <a:ext cx="296734" cy="320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A5F314" w14:textId="263B32D6" w:rsidR="00F710E6" w:rsidRPr="00F710E6" w:rsidRDefault="00F710E6" w:rsidP="00F710E6">
                              <w:pPr>
                                <w:rPr>
                                  <w:color w:val="A02B93" w:themeColor="accent5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A02B93" w:themeColor="accent5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A02B93" w:themeColor="accent5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A02B93" w:themeColor="accent5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071446" name="Textfeld 17"/>
                        <wps:cNvSpPr txBox="1"/>
                        <wps:spPr>
                          <a:xfrm>
                            <a:off x="1616075" y="1765300"/>
                            <a:ext cx="296734" cy="320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8CE491" w14:textId="070966B3" w:rsidR="00F710E6" w:rsidRPr="001C747F" w:rsidRDefault="00F710E6" w:rsidP="00F710E6">
                              <w:pPr>
                                <w:rPr>
                                  <w:color w:val="0F9ED5" w:themeColor="accent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0F9ED5" w:themeColor="accent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0F9ED5" w:themeColor="accent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0F9ED5" w:themeColor="accent4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757422" name="Textfeld 17"/>
                        <wps:cNvSpPr txBox="1"/>
                        <wps:spPr>
                          <a:xfrm>
                            <a:off x="1428750" y="1765300"/>
                            <a:ext cx="296734" cy="320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398209" w14:textId="34D24186" w:rsidR="00F710E6" w:rsidRPr="00F710E6" w:rsidRDefault="00F710E6" w:rsidP="00F710E6">
                              <w:pPr>
                                <w:rPr>
                                  <w:color w:val="4EA72E" w:themeColor="accent6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4EA72E" w:themeColor="accent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4EA72E" w:themeColor="accent6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4EA72E" w:themeColor="accent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32FD79" id="Gruppieren 34" o:spid="_x0000_s1043" style="position:absolute;left:0;text-align:left;margin-left:-16.5pt;margin-top:24.25pt;width:181.25pt;height:177.5pt;z-index:251727872;mso-height-relative:margin" coordsize="23018,22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SkSAoAAOlKAAAOAAAAZHJzL2Uyb0RvYy54bWzsXG1v2zgS/n7A/QfBHw/YmqTejaaLbtrk&#10;Dih2i2tvXz4qsmwLJ0s6Samd/fX3DN9kO7aTNI2zKdQCjmSRFDl8ZubhcOjXP66XhfMla9q8Ks9G&#10;/BUbOVmZVtO8nJ+N/vP54odo5LRdUk6Toiqzs9FN1o5+fPP3v71e1ZNMVIuqmGaNg0bKdrKqz0aL&#10;rqsn43GbLrJl0r6q6qzEw1nVLJMOt818PG2SFVpfFmPBWDBeVc20bqo0a1t8+049HL2R7c9mWdr9&#10;Mpu1WecUZyP0rZOfjfy8os/xm9fJZN4k9SJPdTeSr+jFMslLvNQ29S7pEue6yW81tczTpmqrWfcq&#10;rZbjajbL00yOAaPhbGc0l011XcuxzCereW3FBNHuyOmrm01//nLZ1J/qjw0ksarnkIW8o7GsZ82S&#10;/qKXzlqK7MaKLFt3Toovhct4FPojJ8UzIXxP+Fqo6QKSv1UvXby/o+bYvHi81Z1VDYC0vQzax8ng&#10;0yKpMynadgIZfGycfAr8Rj6mAR/hyCmTJfD6GQOdZcXU4SFhhXqB4iQvp1v/VEEC3Hzf4ss9YotY&#10;5PvuyIF8eBj4zJcNJRMjQc7diFEBkqAXxTx2qUUrhmRSN213mVVLhy7ORg1ALbGWfPnQdqqoKULv&#10;L6uLvCjwfTIpSmd1NgpczMnWEzRelHgHDUd1m6669dVaicGO9aqa3mCoTaUUp63Tixyd+JC03cek&#10;gaZAp6D93S/4mBUVXlbpq5GzqJo/931P5TF5eDpyVtC8s1H7v+ukyUZO8a8S0xpzzyNVlTeeHwrc&#10;NJtPrjaflNfL8wrKzWFn6lReUvmuMJezplr+BiPxlt6KR0mZ4t1no85cnnfKHsDIpNnbt7IQlLNO&#10;ug/lpzqlpkl4JOLP69+Sptbz0GEGf64MkJLJznSoskrsb6+7apbLuSJBK6lq+QPUG5qnLjcQyT0W&#10;hEEYoecKkZfNdV3nWZOVjiuRQmrybdWYRa7n+oTCZPIwNe5rWvw+gxoLFjERMxYLI7SLJssX8ELk&#10;SCbOBT4dHhjF1QqN4fb6YIyQtX6YBo9hEsjMMReuR4nHarEfxsLTdpAHTITAsNJNY0bTa6XGJFWD&#10;FTiMKZSYvppP9QSn7e94z2xZQL3+MXaYs3I4Wvd4rF65UfCP7YILDIq5PLhd8Heoh20x9v048I41&#10;u1nai0UkAudI25CybVv39FjjW8VVf7dbB3SsVJKFsnEA4rrUksIVtBhOUFm1umrJzSixYXrSFmJR&#10;okdJieFDFTBOVUEacbz3rgrou6ogNt+gKurekXkmtlFItgErA+vSjBywjSs1fzAsNCjqGF2ShTbz&#10;6yxwraeQni9hTT9XsmS340rxzv5pen2Vpz9lf26Wdb3ADTzld7iIuNbnWjYUxCIUoGaEZuEHrhw/&#10;+iMfKnzIh2ryzVi33rLvnVzwGA5UVg0DxsRWu9yNY5crHeIcPYq3+mSFgE4ZIehp3Hgxxk1Skw7S&#10;SpImwGrXjldru5siIxEW5b+zGfyb9Nn0hSSZ2XnROF8STFiSplnZmYmVpanUDM7UVlSIO1pRl6eq&#10;mSSgD6lsa8g3V2VnKy/zsmqkI9p5e7c24J2p8savq3H3/ua79OJpB91SLv2v4cdPwFJdP4Rrc10o&#10;t6YEWZPQMurXrLnKS7pSvoLmHs7tvNTs3pA95dycWZHXvxp6o0k+D7wwEvBjpIQMhh/cHkrY01Wo&#10;LxFVUBIvvIOoFnlJFLv3dqS7msvS14qdxj5eR7dtVeRToq7yhhaAu7opPTYa2SpJLb5L2oVS4mJO&#10;19pg7eG4+6yB2KdWyhoY1XqwNTAVD1sDxSp3lHn7rU9pDciyEj40/TwBbHnkuZEQnogP4xZcHx27&#10;B27/uYPbDXq2F7ZceAz/FXgNPTDMzIBSE/sBt9brkSpaFN7pOw3obQ2qrr2Sqvx4L/YMuPUZzGBA&#10;gY2D9lYRneO4JWFoK+ux2KegySEjG/LQoxWftLTqmsbdL0oGxFrCZkA3WFobxgqiyAVBAL8/xA+E&#10;pLnH8bqfH3DhxqQJgK7POOJZe+kBd72Q/PppUWveN/CDl2hnsXAEntzYQyz0IG51xOtOXnubH1iL&#10;uw+2IcJsTMdgT80OBtSaZfmLRK0vvCBAkP8IaL27Se1+crAPqlzECDWaSKO+GezsgXDOwA6wuNV+&#10;3mxyMR4yxAYju8l1eSt+oFz31/CDkHmxobbYyop2A+Wa1Qa+HwZmck61DpN6OMQPEAB9iZaWYwsk&#10;iqOAIsgH+cHmps6xuNcRfsD3wRZW1w9iDd5TM4QBty+ZIXDf87DZEohjvNbuuB+O125RBLsZuRet&#10;2EJiiM7K+IG+Pi1DGBD7ohHLAh66YRwdI7XRg0gt9wTShFTcIAy5jg3c2lbgDA+jp+QFzfzK7vhd&#10;XJwzxU+2SQHuhq2DbHZoI5FMCVHDE24dIHMqZFikH9nywrYCOnYPynrE9e9DJmcITNBeOQVjn9Lz&#10;D8h89Bb3MyAzDkMsZDyOpIdDpNSVqDmOzC3nbkNVB/DoMWRnSTwCnPLm6bz7gMqXiEqX4v8IE1lU&#10;Pj6PFdk7jML9FPkPg4hySoG63oN7URCQfSYzieQ7FKbnh/esTpDGainKkMb6zGmsInRFhMzqnlBu&#10;ZLHqvaiTZLFiH5erJL4fAlcRTcpxfd8npYvIQ4KCRDGLsCuwTUZ3s1l1wjwRD9n/PsbmE9+NAusW&#10;+gFzjcsHDXhvx032qeDwFFwv+JD9arpNQ9NZ+HoDG8pJA5ci3xo4R9oP2xi4COWS1Orv7sBPkzCC&#10;UAzlI1khykClyXO6LufOMu+cj7MsLxyr7IdX0Ht3NL3Ij2IM3LC73qLpaA+HHdVhTCuNPpFJ54y0&#10;XZPk80V3XpUlEkCrRqX3mDxfVDRb9mQzaXWRTLokL96XU6e7qXHSoGtyJLUWmbaaj1mATP9rQPuA&#10;vKW+0gN30vuK31neh0dnQWjy7wO/e6w+NjlehD16tAvQQfFiKO+2M+UhZ8yD8bjHomOAHrTrO4Me&#10;Uo7wb8Nd3tqhQRQc9Or4ouKAvbPQwzaiWjX3Ng+HBxCAgcEl4JmbozzuftlyXIQ60kJd7s8cDfmY&#10;+jQQyZhEc7qgClgCjggwOrSiVq7fYI1AK9cQZkvaNRzdCjTRsEQlptwkhS4cognUCabDbvUEiwRr&#10;uIdFwqkWCSfgjnHouW4YBXaP+/Hg3sugDbCx+o0iQ5+x+oVWHbWaTw/sPpV6APZpgN0vkZRjhim3&#10;R7bbpziuHGBbMY7lwm/HgqsDXZod3HlaWZ0MwuY6dkPgpTd4KiLuOE+oFsw8CpDrtM1TY1ctnnTQ&#10;R2CP87lhL5k0jXyA/elhf3IVQKKx52KH5lue2I8jbEPq7Hyc2Hd3U5hEHIR0+IpADxLjIy3kuUFv&#10;07kH0J8G9JqqP6195zHO/dOup40iPp7F8ABna18Yum3S94Du7wndLESIPPRwFuXbLUA30kzo11Ze&#10;gu2WlGogLKf7sRVJUvB7SnJ3Uv/2E/1g0+a9jMb0v1D15v8AAAD//wMAUEsDBBQABgAIAAAAIQDM&#10;xpId4QAAAAoBAAAPAAAAZHJzL2Rvd25yZXYueG1sTI9BS8NAEIXvgv9hGcFbu0ljpI3ZlFLUUxFs&#10;Beltmp0modndkN0m6b93POltZt7jzffy9WRaMVDvG2cVxPMIBNnS6cZWCr4Ob7MlCB/QamydJQU3&#10;8rAu7u9yzLQb7ScN+1AJDrE+QwV1CF0mpS9rMujnriPL2tn1BgOvfSV1jyOHm1YuouhZGmwsf6ix&#10;o21N5WV/NQreRxw3Sfw67C7n7e14SD++dzEp9fgwbV5ABJrCnxl+8RkdCmY6uavVXrQKZknCXYKC&#10;p2UKgg3JYsXDiQ9RkoIscvm/QvEDAAD//wMAUEsBAi0AFAAGAAgAAAAhALaDOJL+AAAA4QEAABMA&#10;AAAAAAAAAAAAAAAAAAAAAFtDb250ZW50X1R5cGVzXS54bWxQSwECLQAUAAYACAAAACEAOP0h/9YA&#10;AACUAQAACwAAAAAAAAAAAAAAAAAvAQAAX3JlbHMvLnJlbHNQSwECLQAUAAYACAAAACEALb9kpEgK&#10;AADpSgAADgAAAAAAAAAAAAAAAAAuAgAAZHJzL2Uyb0RvYy54bWxQSwECLQAUAAYACAAAACEAzMaS&#10;HeEAAAAKAQAADwAAAAAAAAAAAAAAAACiDAAAZHJzL2Rvd25yZXYueG1sUEsFBgAAAAAEAAQA8wAA&#10;ALANAAAAAA==&#10;">
                <v:shape id="_x0000_s1044" type="#_x0000_t202" style="position:absolute;left:8085;top:17650;width:11381;height:4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tHMygAAAOMAAAAPAAAAZHJzL2Rvd25yZXYueG1sRE9Na8JA&#10;EL0L/odlBG+6MWANqatIQCrSHvy4eJtmxySYnU2zq6b99V1B8PJg5s17b9582Zla3Kh1lWUFk3EE&#10;gji3uuJCwfGwHiUgnEfWWFsmBb/kYLno9+aYanvnHd32vhDBhF2KCkrvm1RKl5dk0I1tQxy4s20N&#10;+jC2hdQt3oO5qWUcRW/SYMUhocSGspLyy/5qFGyz9RfuvmOT/NXZx+d51fwcT1OlhoNu9Q7CU+df&#10;x0/1Rof3k2kcPWAGj05hAXLxDwAA//8DAFBLAQItABQABgAIAAAAIQDb4fbL7gAAAIUBAAATAAAA&#10;AAAAAAAAAAAAAAAAAABbQ29udGVudF9UeXBlc10ueG1sUEsBAi0AFAAGAAgAAAAhAFr0LFu/AAAA&#10;FQEAAAsAAAAAAAAAAAAAAAAAHwEAAF9yZWxzLy5yZWxzUEsBAi0AFAAGAAgAAAAhALXK0czKAAAA&#10;4wAAAA8AAAAAAAAAAAAAAAAABwIAAGRycy9kb3ducmV2LnhtbFBLBQYAAAAAAwADALcAAAD+AgAA&#10;AAA=&#10;" filled="f" stroked="f" strokeweight=".5pt">
                  <v:textbox>
                    <w:txbxContent>
                      <w:p w14:paraId="6DBD44C9" w14:textId="7436704C" w:rsidR="00791685" w:rsidRPr="00791685" w:rsidRDefault="00791685" w:rsidP="00791685">
                        <w:pPr>
                          <w:jc w:val="center"/>
                          <w:rPr>
                            <w:color w:val="FFC000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FFC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FFC00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FFC000"/>
                                  </w:rPr>
                                  <m:t>FP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FFC000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eastAsiaTheme="minorEastAsia" w:hAnsi="Cambria Math"/>
                                <w:color w:val="FFC000"/>
                              </w:rPr>
                              <m:t>ϕ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FFC00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FFC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</w:rPr>
                                      <m:t>FP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color w:val="FFC000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FFC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FFC00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FFC000"/>
                                  </w:rPr>
                                  <m:t>FP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group id="Gruppieren 33" o:spid="_x0000_s1045" style="position:absolute;width:23018;height:20834" coordsize="23018,20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eBGzAAAAOMAAAAPAAAAZHJzL2Rvd25yZXYueG1sRI9Pa8JA&#10;EMXvhX6HZQq91U36J0rqKiK19CCCWii9DdkxCWZnQ3ZN4rfvHAoeZ+bNe+83X46uUT11ofZsIJ0k&#10;oIgLb2suDXwfN08zUCEiW2w8k4ErBVgu7u/mmFs/8J76QyyVmHDI0UAVY5trHYqKHIaJb4nldvKd&#10;wyhjV2rb4SDmrtHPSZJphzVLQoUtrSsqzoeLM/A54LB6ST/67fm0vv4e33Y/25SMeXwYV++gIo3x&#10;Jv7//rJSP31Nsmk2nQmFMMkC9OIPAAD//wMAUEsBAi0AFAAGAAgAAAAhANvh9svuAAAAhQEAABMA&#10;AAAAAAAAAAAAAAAAAAAAAFtDb250ZW50X1R5cGVzXS54bWxQSwECLQAUAAYACAAAACEAWvQsW78A&#10;AAAVAQAACwAAAAAAAAAAAAAAAAAfAQAAX3JlbHMvLnJlbHNQSwECLQAUAAYACAAAACEAoVngRswA&#10;AADjAAAADwAAAAAAAAAAAAAAAAAHAgAAZHJzL2Rvd25yZXYueG1sUEsFBgAAAAADAAMAtwAAAAAD&#10;AAAAAA==&#10;">
                  <v:shape id="Freihandform: Form 16" o:spid="_x0000_s1046" style="position:absolute;left:4064;top:2032;width:15792;height:16027;visibility:visible;mso-wrap-style:square;v-text-anchor:middle" coordsize="1579419,1603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djOxwAAAOMAAAAPAAAAZHJzL2Rvd25yZXYueG1sRI9BawIx&#10;FITvhf6H8ITeuol7KLo1iqgF8VZben5sXncXNy/b5Knbf2+EQo/DzHzDLFaj79WFYuoCW5gWBhRx&#10;HVzHjYXPj7fnGagkyA77wGThlxKslo8PC6xcuPI7XY7SqAzhVKGFVmSotE51Sx5TEQbi7H2H6FGy&#10;jI12Ea8Z7ntdGvOiPXacF1ocaNNSfTqevQWffJTD13Yth36Tup8Yprvt3tqnybh+BSU0yn/4r713&#10;FkozM+XcmHkJ90/5D+jlDQAA//8DAFBLAQItABQABgAIAAAAIQDb4fbL7gAAAIUBAAATAAAAAAAA&#10;AAAAAAAAAAAAAABbQ29udGVudF9UeXBlc10ueG1sUEsBAi0AFAAGAAgAAAAhAFr0LFu/AAAAFQEA&#10;AAsAAAAAAAAAAAAAAAAAHwEAAF9yZWxzLy5yZWxzUEsBAi0AFAAGAAgAAAAhAPTF2M7HAAAA4wAA&#10;AA8AAAAAAAAAAAAAAAAABwIAAGRycy9kb3ducmV2LnhtbFBLBQYAAAAAAwADALcAAAD7AgAAAAA=&#10;" path="m,c346364,112815,692728,225631,955964,492826v263237,267195,443346,688769,623455,1110343e" filled="f" strokecolor="#e97132 [3205]" strokeweight="1pt">
                    <v:stroke joinstyle="miter"/>
                    <v:path arrowok="t" o:connecttype="custom" o:connectlocs="0,0;955859,492694;1579245,1602740" o:connectangles="0,0,0"/>
                  </v:shape>
                  <v:line id="Gerader Verbinder 19" o:spid="_x0000_s1047" style="position:absolute;flip:y;visibility:visible;mso-wrap-style:square" from="16478,10826" to="16478,18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lbtygAAAOIAAAAPAAAAZHJzL2Rvd25yZXYueG1sRI9Ba8JA&#10;FITvhf6H5Qne6kajpqauUoqCB3vQpvdn9jWJzb4N2dVEf323UOhxmPlmmOW6N7W4UusqywrGowgE&#10;cW51xYWC7GP79AzCeWSNtWVScCMH69XjwxJTbTs+0PXoCxFK2KWooPS+SaV0eUkG3cg2xMH7sq1B&#10;H2RbSN1iF8pNLSdRNJcGKw4LJTb0VlL+fbwYBbE/nMy9+8x04/abOEvO7/PkrNRw0L++gPDU+//w&#10;H73TgZsl0WISx1P4vRTugFz9AAAA//8DAFBLAQItABQABgAIAAAAIQDb4fbL7gAAAIUBAAATAAAA&#10;AAAAAAAAAAAAAAAAAABbQ29udGVudF9UeXBlc10ueG1sUEsBAi0AFAAGAAgAAAAhAFr0LFu/AAAA&#10;FQEAAAsAAAAAAAAAAAAAAAAAHwEAAF9yZWxzLy5yZWxzUEsBAi0AFAAGAAgAAAAhAH+6Vu3KAAAA&#10;4gAAAA8AAAAAAAAAAAAAAAAABwIAAGRycy9kb3ducmV2LnhtbFBLBQYAAAAAAwADALcAAAD+AgAA&#10;AAA=&#10;" strokecolor="#4ea72e [3209]">
                    <v:stroke dashstyle="longDash" joinstyle="miter"/>
                  </v:line>
                  <v:line id="Gerader Verbinder 20" o:spid="_x0000_s1048" style="position:absolute;flip:x;visibility:visible;mso-wrap-style:square" from="4064,10826" to="16468,10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fU/yAAAAOMAAAAPAAAAZHJzL2Rvd25yZXYueG1sRE/NTsJA&#10;EL6T+A6bMeEGW1sCpbAQYzTxoAew3Ifu0Ba6s013odWnd01IPM73P+vtYBpxo87VlhU8TSMQxIXV&#10;NZcK8q+3SQrCeWSNjWVS8E0OtpuH0RozbXve0W3vSxFC2GWooPK+zaR0RUUG3dS2xIE72c6gD2dX&#10;St1hH8JNI+MomkuDNYeGClt6qai47K9GQeJ3R/PTH3Lduo/XJF+cP+eLs1Ljx+F5BcLT4P/Fd/e7&#10;DvPTWZLG8Sxewt9PAQC5+QUAAP//AwBQSwECLQAUAAYACAAAACEA2+H2y+4AAACFAQAAEwAAAAAA&#10;AAAAAAAAAAAAAAAAW0NvbnRlbnRfVHlwZXNdLnhtbFBLAQItABQABgAIAAAAIQBa9CxbvwAAABUB&#10;AAALAAAAAAAAAAAAAAAAAB8BAABfcmVscy8ucmVsc1BLAQItABQABgAIAAAAIQCYofU/yAAAAOMA&#10;AAAPAAAAAAAAAAAAAAAAAAcCAABkcnMvZG93bnJldi54bWxQSwUGAAAAAAMAAwC3AAAA/AIAAAAA&#10;" strokecolor="#4ea72e [3209]">
                    <v:stroke dashstyle="longDash" joinstyle="miter"/>
                  </v:line>
                  <v:line id="Gerader Verbinder 21" o:spid="_x0000_s1049" style="position:absolute;visibility:visible;mso-wrap-style:square" from="4095,10826" to="11270,1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ieywAAAOMAAAAPAAAAZHJzL2Rvd25yZXYueG1sRI9BS8NA&#10;EIXvgv9hGcGb3RhIlLTbokIhIoKtPehtmp0mwd3ZkF3T+O+dg+BxZt68977VZvZOTTTGPrCB20UG&#10;irgJtufWwOF9e3MPKiZkiy4wGfihCJv15cUKKxvOvKNpn1olJhwrNNClNFRax6Yjj3ERBmK5ncLo&#10;Mck4ttqOeBZz73SeZaX22LMkdDjQU0fN1/7bG3jNa3f8sG77/OIe9XQsirf68GnM9dX8sASVaE7/&#10;4r/v2kr9IsvLuzIvhEKYZAF6/QsAAP//AwBQSwECLQAUAAYACAAAACEA2+H2y+4AAACFAQAAEwAA&#10;AAAAAAAAAAAAAAAAAAAAW0NvbnRlbnRfVHlwZXNdLnhtbFBLAQItABQABgAIAAAAIQBa9CxbvwAA&#10;ABUBAAALAAAAAAAAAAAAAAAAAB8BAABfcmVscy8ucmVsc1BLAQItABQABgAIAAAAIQDqFyieywAA&#10;AOMAAAAPAAAAAAAAAAAAAAAAAAcCAABkcnMvZG93bnJldi54bWxQSwUGAAAAAAMAAwC3AAAA/wIA&#10;AAAA&#10;" strokecolor="#4ea72e [3209]">
                    <v:stroke dashstyle="longDash" joinstyle="miter"/>
                  </v:line>
                  <v:line id="Gerader Verbinder 22" o:spid="_x0000_s1050" style="position:absolute;flip:y;visibility:visible;mso-wrap-style:square" from="11239,5016" to="11239,18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3pSygAAAOEAAAAPAAAAZHJzL2Rvd25yZXYueG1sRI9NS8NA&#10;EIbvgv9hGcGb3ZhCG9Nui6koUnqo/Tj0NmTHJJidDdk1jf/eOQgeh3feZ55ZrkfXqoH60Hg28DhJ&#10;QBGX3jZcGTgdXx8yUCEiW2w9k4EfCrBe3d4sMbf+yh80HGKlBMIhRwN1jF2udShrchgmviOW7NP3&#10;DqOMfaVtj1eBu1anSTLTDhuWCzV2tKmp/Dp8O9FI9294pLJ6GXi+uZx3RbEtRmPu78bnBahIY/xf&#10;/mu/WwOzLJs+pVNRlo8EA3r1CwAA//8DAFBLAQItABQABgAIAAAAIQDb4fbL7gAAAIUBAAATAAAA&#10;AAAAAAAAAAAAAAAAAABbQ29udGVudF9UeXBlc10ueG1sUEsBAi0AFAAGAAgAAAAhAFr0LFu/AAAA&#10;FQEAAAsAAAAAAAAAAAAAAAAAHwEAAF9yZWxzLy5yZWxzUEsBAi0AFAAGAAgAAAAhAOEPelLKAAAA&#10;4QAAAA8AAAAAAAAAAAAAAAAABwIAAGRycy9kb3ducmV2LnhtbFBLBQYAAAAAAwADALcAAAD+AgAA&#10;AAA=&#10;" strokecolor="#a02b93 [3208]">
                    <v:stroke dashstyle="longDash" joinstyle="miter"/>
                  </v:line>
                  <v:line id="Gerader Verbinder 23" o:spid="_x0000_s1051" style="position:absolute;flip:x;visibility:visible;mso-wrap-style:square" from="4095,5016" to="11235,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1CzQAAAOMAAAAPAAAAZHJzL2Rvd25yZXYueG1sRI/NbsIw&#10;EITvlfoO1lbqrTgJLdCAQQ2oFUIc+OuB2yreJlHjdRSbkL59XQmpx9HsfLMzW/SmFh21rrKsIB5E&#10;IIhzqysuFJyO708TEM4ja6wtk4IfcrCY39/NMNX2ynvqDr4QAcIuRQWl900qpctLMugGtiEO3pdt&#10;Dfog20LqFq8BbmqZRNFIGqw4NJTY0LKk/PtwMeGNZPeBR8qLVcfj5flzm2WbrFfq8aF/m4Lw1Pv/&#10;41t6rRUkURyPXoavz0P42xRAIOe/AAAA//8DAFBLAQItABQABgAIAAAAIQDb4fbL7gAAAIUBAAAT&#10;AAAAAAAAAAAAAAAAAAAAAABbQ29udGVudF9UeXBlc10ueG1sUEsBAi0AFAAGAAgAAAAhAFr0LFu/&#10;AAAAFQEAAAsAAAAAAAAAAAAAAAAAHwEAAF9yZWxzLy5yZWxzUEsBAi0AFAAGAAgAAAAhALx67ULN&#10;AAAA4wAAAA8AAAAAAAAAAAAAAAAABwIAAGRycy9kb3ducmV2LnhtbFBLBQYAAAAAAwADALcAAAAB&#10;AwAAAAA=&#10;" strokecolor="#a02b93 [3208]">
                    <v:stroke dashstyle="longDash" joinstyle="miter"/>
                  </v:line>
                  <v:line id="Gerader Verbinder 24" o:spid="_x0000_s1052" style="position:absolute;visibility:visible;mso-wrap-style:square" from="4095,5016" to="17075,17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PZ+xwAAAOIAAAAPAAAAZHJzL2Rvd25yZXYueG1sRE9Na8JA&#10;EL0X/A/LCL3VjaEGja4iFbXgodQIXsfsmMRmZ0N2jem/dw+FHh/ve7HqTS06al1lWcF4FIEgzq2u&#10;uFBwyrZvUxDOI2usLZOCX3KwWg5eFphq++Bv6o6+ECGEXYoKSu+bVEqXl2TQjWxDHLirbQ36ANtC&#10;6hYfIdzUMo6iRBqsODSU2NBHSfnP8W4UHHYz57N1kdwo/rpszpnr9n2u1OuwX89BeOr9v/jP/akV&#10;xJP4PUmmUdgcLoU7IJdPAAAA//8DAFBLAQItABQABgAIAAAAIQDb4fbL7gAAAIUBAAATAAAAAAAA&#10;AAAAAAAAAAAAAABbQ29udGVudF9UeXBlc10ueG1sUEsBAi0AFAAGAAgAAAAhAFr0LFu/AAAAFQEA&#10;AAsAAAAAAAAAAAAAAAAAHwEAAF9yZWxzLy5yZWxzUEsBAi0AFAAGAAgAAAAhAOfw9n7HAAAA4gAA&#10;AA8AAAAAAAAAAAAAAAAABwIAAGRycy9kb3ducmV2LnhtbFBLBQYAAAAAAwADALcAAAD7AgAAAAA=&#10;" strokecolor="#a02b93 [3208]">
                    <v:stroke dashstyle="longDash" joinstyle="miter"/>
                  </v:line>
                  <v:line id="Gerader Verbinder 25" o:spid="_x0000_s1053" style="position:absolute;flip:y;visibility:visible;mso-wrap-style:square" from="17049,11938" to="17049,18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dfQxgAAAOMAAAAPAAAAZHJzL2Rvd25yZXYueG1sRE9fa8Iw&#10;EH8f7DuEG/g2k26sSjXKEDYc+LKq70dztnXNpTTRVj+9EQY+3u//zZeDbcSZOl871pCMFQjiwpma&#10;Sw277dfrFIQPyAYbx6ThQh6Wi+enOWbG9fxL5zyUIoawz1BDFUKbSemLiiz6sWuJI3dwncUQz66U&#10;psM+httGvimVSos1x4YKW1pVVPzlJ6vhJz+pI152H9dNs+lX33K/JpNoPXoZPmcgAg3hIf53r02c&#10;r5KJSt/T6QTuP0UA5OIGAAD//wMAUEsBAi0AFAAGAAgAAAAhANvh9svuAAAAhQEAABMAAAAAAAAA&#10;AAAAAAAAAAAAAFtDb250ZW50X1R5cGVzXS54bWxQSwECLQAUAAYACAAAACEAWvQsW78AAAAVAQAA&#10;CwAAAAAAAAAAAAAAAAAfAQAAX3JlbHMvLnJlbHNQSwECLQAUAAYACAAAACEArunX0MYAAADjAAAA&#10;DwAAAAAAAAAAAAAAAAAHAgAAZHJzL2Rvd25yZXYueG1sUEsFBgAAAAADAAMAtwAAAPoCAAAAAA==&#10;" strokecolor="#0f9ed5 [3207]">
                    <v:stroke dashstyle="longDash" joinstyle="miter"/>
                  </v:line>
                  <v:line id="Gerader Verbinder 26" o:spid="_x0000_s1054" style="position:absolute;flip:x;visibility:visible;mso-wrap-style:square" from="4095,11938" to="17052,11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J5dygAAAOMAAAAPAAAAZHJzL2Rvd25yZXYueG1sRI9Ba8JA&#10;EIXvBf/DMgVvdZPSSoyuIkKLBS+Neh+y0yRtdjZkVxP99Z1DoceZefPe+1ab0bXqSn1oPBtIZwko&#10;4tLbhisDp+PbUwYqRGSLrWcycKMAm/XkYYW59QN/0rWIlRITDjkaqGPscq1DWZPDMPMdsdy+fO8w&#10;ythX2vY4iLlr9XOSzLXDhiWhxo52NZU/xcUZ+CguyTfeTq/3Q3sYdu/6vCebGjN9HLdLUJHG+C/+&#10;+95bqb94SbNFNk+FQphkAXr9CwAA//8DAFBLAQItABQABgAIAAAAIQDb4fbL7gAAAIUBAAATAAAA&#10;AAAAAAAAAAAAAAAAAABbQ29udGVudF9UeXBlc10ueG1sUEsBAi0AFAAGAAgAAAAhAFr0LFu/AAAA&#10;FQEAAAsAAAAAAAAAAAAAAAAAHwEAAF9yZWxzLy5yZWxzUEsBAi0AFAAGAAgAAAAhAFhYnl3KAAAA&#10;4wAAAA8AAAAAAAAAAAAAAAAABwIAAGRycy9kb3ducmV2LnhtbFBLBQYAAAAAAwADALcAAAD+AgAA&#10;AAA=&#10;" strokecolor="#0f9ed5 [3207]">
                    <v:stroke dashstyle="longDash" joinstyle="miter"/>
                  </v:line>
                  <v:line id="Gerader Verbinder 27" o:spid="_x0000_s1055" style="position:absolute;visibility:visible;mso-wrap-style:square" from="4064,11938" to="10094,17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JuyAAAAOMAAAAPAAAAZHJzL2Rvd25yZXYueG1sRE9LS8NA&#10;EL4L/odlBG92Y2zTELstVigqnvqCehuyYxKSnQ27axP/fbcgeJzvPYvVaDpxJucbywoeJwkI4tLq&#10;hisFh/3mIQfhA7LGzjIp+CUPq+XtzQILbQfe0nkXKhFD2BeooA6hL6T0ZU0G/cT2xJH7ts5giKer&#10;pHY4xHDTyTRJMmmw4dhQY0+vNZXt7scoOLXD18xu3edbyE17Wn8cu3W2Uer+bnx5BhFoDP/iP/e7&#10;jvNn0+k8zbP0Ca4/RQDk8gIAAP//AwBQSwECLQAUAAYACAAAACEA2+H2y+4AAACFAQAAEwAAAAAA&#10;AAAAAAAAAAAAAAAAW0NvbnRlbnRfVHlwZXNdLnhtbFBLAQItABQABgAIAAAAIQBa9CxbvwAAABUB&#10;AAALAAAAAAAAAAAAAAAAAB8BAABfcmVscy8ucmVsc1BLAQItABQABgAIAAAAIQBcuuJuyAAAAOMA&#10;AAAPAAAAAAAAAAAAAAAAAAcCAABkcnMvZG93bnJldi54bWxQSwUGAAAAAAMAAwC3AAAA/AIAAAAA&#10;" strokecolor="#0f9ed5 [3207]">
                    <v:stroke dashstyle="longDash" joinstyle="miter"/>
                  </v:line>
                  <v:line id="Gerader Verbinder 28" o:spid="_x0000_s1056" style="position:absolute;visibility:visible;mso-wrap-style:square" from="14287,7715" to="14287,18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jc9ygAAAOMAAAAPAAAAZHJzL2Rvd25yZXYueG1sRI9Bb8Iw&#10;DIXvSPsPkSdxg5QhUdYR0Jg0abcJxoHdvMY01RqnNFnp9uvxAWlH+z2/93m1GXyjeupiHdjAbJqB&#10;Ii6DrbkycPh4nSxBxYRssQlMBn4pwmZ9N1phYcOFd9TvU6UkhGOBBlxKbaF1LB15jNPQEot2Cp3H&#10;JGNXadvhRcJ9ox+ybKE91iwNDlt6cVR+73+8geCP73kfXPX55RCP58Nue/pzxozvh+cnUImG9G++&#10;Xb9Zwc8Ws3yePy4FWn6SBej1FQAA//8DAFBLAQItABQABgAIAAAAIQDb4fbL7gAAAIUBAAATAAAA&#10;AAAAAAAAAAAAAAAAAABbQ29udGVudF9UeXBlc10ueG1sUEsBAi0AFAAGAAgAAAAhAFr0LFu/AAAA&#10;FQEAAAsAAAAAAAAAAAAAAAAAHwEAAF9yZWxzLy5yZWxzUEsBAi0AFAAGAAgAAAAhAGoeNz3KAAAA&#10;4wAAAA8AAAAAAAAAAAAAAAAABwIAAGRycy9kb3ducmV2LnhtbFBLBQYAAAAAAwADALcAAAD+AgAA&#10;AAA=&#10;" strokecolor="#ffc000">
                    <v:stroke joinstyle="miter"/>
                  </v:line>
                  <v:line id="Gerader Verbinder 29" o:spid="_x0000_s1057" style="position:absolute;flip:x;visibility:visible;mso-wrap-style:square" from="4095,7715" to="14297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+TQxAAAAOMAAAAPAAAAZHJzL2Rvd25yZXYueG1sRE/da8Iw&#10;EH8f7H8IN/BtppFipRplEwZ7k/nxfjS3tqy5lCS29b83wsDH+33fZjfZTgzkQ+tYg5pnIIgrZ1qu&#10;NZxPX+8rECEiG+wck4YbBdhtX182WBo38g8Nx1iLFMKhRA1NjH0pZagashjmridO3K/zFmM6fS2N&#10;xzGF204usmwpLbacGhrsad9Q9Xe8Wg1dNfGg1Liq3eft4C/SXRYx13r2Nn2sQUSa4lP87/42ab4q&#10;lkVWqDyHx08JALm9AwAA//8DAFBLAQItABQABgAIAAAAIQDb4fbL7gAAAIUBAAATAAAAAAAAAAAA&#10;AAAAAAAAAABbQ29udGVudF9UeXBlc10ueG1sUEsBAi0AFAAGAAgAAAAhAFr0LFu/AAAAFQEAAAsA&#10;AAAAAAAAAAAAAAAAHwEAAF9yZWxzLy5yZWxzUEsBAi0AFAAGAAgAAAAhAIkf5NDEAAAA4wAAAA8A&#10;AAAAAAAAAAAAAAAABwIAAGRycy9kb3ducmV2LnhtbFBLBQYAAAAAAwADALcAAAD4AgAAAAA=&#10;" strokecolor="#ffc000">
                    <v:stroke joinstyle="miter"/>
                  </v:line>
                  <v:line id="Gerader Verbinder 30" o:spid="_x0000_s1058" style="position:absolute;visibility:visible;mso-wrap-style:square" from="4095,7715" to="14336,17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nDpxwAAAOMAAAAPAAAAZHJzL2Rvd25yZXYueG1sRE9La8JA&#10;EL4X+h+WKfSmm0gxNrpKKwi9iY+DvY3ZMRuanU2za0z99a4g9Djfe2aL3taio9ZXjhWkwwQEceF0&#10;xaWC/W41mIDwAVlj7ZgU/JGHxfz5aYa5dhfeULcNpYgh7HNUYEJocil9YciiH7qGOHIn11oM8WxL&#10;qVu8xHBby1GSjKXFimODwYaWhoqf7dkqcPawzjpnyu+jQTz87jefp6tR6vWl/5iCCNSHf/HD/aXj&#10;/Pcsy8bpW5rC/acIgJzfAAAA//8DAFBLAQItABQABgAIAAAAIQDb4fbL7gAAAIUBAAATAAAAAAAA&#10;AAAAAAAAAAAAAABbQ29udGVudF9UeXBlc10ueG1sUEsBAi0AFAAGAAgAAAAhAFr0LFu/AAAAFQEA&#10;AAsAAAAAAAAAAAAAAAAAHwEAAF9yZWxzLy5yZWxzUEsBAi0AFAAGAAgAAAAhAIWGcOnHAAAA4wAA&#10;AA8AAAAAAAAAAAAAAAAABwIAAGRycy9kb3ducmV2LnhtbFBLBQYAAAAAAwADALcAAAD7AgAAAAA=&#10;" strokecolor="#ffc000">
                    <v:stroke joinstyle="miter"/>
                  </v:line>
                  <v:shape id="_x0000_s1059" type="#_x0000_t202" style="position:absolute;left:13906;top:7683;width:4866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3RcygAAAOMAAAAPAAAAZHJzL2Rvd25yZXYueG1sRE/NasJA&#10;EL4LfYdlCt50Y4JVU1eRgFSKPRi99DbNjklodjZmt5r26btCocf5/me57k0jrtS52rKCyTgCQVxY&#10;XXOp4HTcjuYgnEfW2FgmBd/kYL16GCwx1fbGB7rmvhQhhF2KCirv21RKV1Rk0I1tSxy4s+0M+nB2&#10;pdQd3kK4aWQcRU/SYM2hocKWsoqKz/zLKHjNtm94+IjN/KfJXvbnTXs5vU+VGj72m2cQnnr/L/5z&#10;73SYnySLOJkt4gncfwoAyNUvAAAA//8DAFBLAQItABQABgAIAAAAIQDb4fbL7gAAAIUBAAATAAAA&#10;AAAAAAAAAAAAAAAAAABbQ29udGVudF9UeXBlc10ueG1sUEsBAi0AFAAGAAgAAAAhAFr0LFu/AAAA&#10;FQEAAAsAAAAAAAAAAAAAAAAAHwEAAF9yZWxzLy5yZWxzUEsBAi0AFAAGAAgAAAAhAERrdFzKAAAA&#10;4wAAAA8AAAAAAAAAAAAAAAAABwIAAGRycy9kb3ducmV2LnhtbFBLBQYAAAAAAwADALcAAAD+AgAA&#10;AAA=&#10;" filled="f" stroked="f" strokeweight=".5pt">
                    <v:textbox>
                      <w:txbxContent>
                        <w:p w14:paraId="512ABED0" w14:textId="0F76FC5A" w:rsidR="0069798C" w:rsidRPr="0069798C" w:rsidRDefault="0069798C" w:rsidP="0069798C">
                          <w:pPr>
                            <w:rPr>
                              <w:color w:val="E97132" w:themeColor="accent2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E97132" w:themeColor="accent2"/>
                                </w:rPr>
                                <m:t>ϕ</m:t>
                              </m:r>
                            </m:oMath>
                          </m:oMathPara>
                        </w:p>
                      </w:txbxContent>
                    </v:textbox>
                  </v:shape>
                  <v:group id="_x0000_s1060" style="position:absolute;width:23018;height:20834" coordorigin="762,-63" coordsize="23028,2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NJExwAAAOIAAAAPAAAAZHJzL2Rvd25yZXYueG1sRE9Na8JA&#10;EL0X/A/LCN7qJpHakLqKiIoHEaqF0tuQHZNgdjZk1yT+++5B8Ph434vVYGrRUesqywriaQSCOLe6&#10;4kLBz2X3noJwHlljbZkUPMjBajl6W2Cmbc/f1J19IUIIuwwVlN43mZQuL8mgm9qGOHBX2xr0AbaF&#10;1C32IdzUMomiuTRYcWgosaFNSfntfDcK9j3261m87Y636+bxd/k4/R5jUmoyHtZfIDwN/iV+ug9a&#10;QfI5S9IoTsPmcCncAbn8BwAA//8DAFBLAQItABQABgAIAAAAIQDb4fbL7gAAAIUBAAATAAAAAAAA&#10;AAAAAAAAAAAAAABbQ29udGVudF9UeXBlc10ueG1sUEsBAi0AFAAGAAgAAAAhAFr0LFu/AAAAFQEA&#10;AAsAAAAAAAAAAAAAAAAAHwEAAF9yZWxzLy5yZWxzUEsBAi0AFAAGAAgAAAAhAMfw0kTHAAAA4gAA&#10;AA8AAAAAAAAAAAAAAAAABwIAAGRycy9kb3ducmV2LnhtbFBLBQYAAAAAAwADALcAAAD7AgAAAAA=&#10;">
                    <v:group id="Gruppieren 18" o:spid="_x0000_s1061" style="position:absolute;left:762;top:-63;width:21771;height:20839" coordorigin="762,-63" coordsize="21782,20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14jyQAAAOMAAAAPAAAAZHJzL2Rvd25yZXYueG1sRE9La8JA&#10;EL4X+h+WEXqru6lEQ3QVkVp6kIIPKL0N2TEJZmdDdpvEf98tFHqc7z2rzWgb0VPna8cakqkCQVw4&#10;U3Op4XLeP2cgfEA22DgmDXfysFk/PqwwN27gI/WnUIoYwj5HDVUIbS6lLyqy6KeuJY7c1XUWQzy7&#10;UpoOhxhuG/mi1FxarDk2VNjSrqLidvq2Gt4GHLaz5LU/3K67+9c5/fg8JKT102TcLkEEGsO/+M/9&#10;buJ8laTZIlXZHH5/igDI9Q8AAAD//wMAUEsBAi0AFAAGAAgAAAAhANvh9svuAAAAhQEAABMAAAAA&#10;AAAAAAAAAAAAAAAAAFtDb250ZW50X1R5cGVzXS54bWxQSwECLQAUAAYACAAAACEAWvQsW78AAAAV&#10;AQAACwAAAAAAAAAAAAAAAAAfAQAAX3JlbHMvLnJlbHNQSwECLQAUAAYACAAAACEAdRNeI8kAAADj&#10;AAAADwAAAAAAAAAAAAAAAAAHAgAAZHJzL2Rvd25yZXYueG1sUEsFBgAAAAADAAMAtwAAAP0CAAAA&#10;AA==&#10;">
                      <v:shape id="Gerade Verbindung mit Pfeil 8" o:spid="_x0000_s1062" type="#_x0000_t32" style="position:absolute;left:4858;width:0;height:179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H+ygAAAOMAAAAPAAAAZHJzL2Rvd25yZXYueG1sRI/RasJA&#10;EEXfC/7DMoW+1U1Uapq6ShEEofhg9AOG7DQJZmdjdtTk77uFQh9n7j137qw2g2vVnfrQeDaQThNQ&#10;xKW3DVcGzqfdawYqCLLF1jMZGCnAZj15WmFu/YOPdC+kUjGEQ44GapEu1zqUNTkMU98RR+3b9w4l&#10;jn2lbY+PGO5aPUuSN+2w4Xihxo62NZWX4uZijcNxNx72l+vtqxmlnWfbQtLRmJfn4fMDlNAg/+Y/&#10;em8jly3S9/limc3g96e4AL3+AQAA//8DAFBLAQItABQABgAIAAAAIQDb4fbL7gAAAIUBAAATAAAA&#10;AAAAAAAAAAAAAAAAAABbQ29udGVudF9UeXBlc10ueG1sUEsBAi0AFAAGAAgAAAAhAFr0LFu/AAAA&#10;FQEAAAsAAAAAAAAAAAAAAAAAHwEAAF9yZWxzLy5yZWxzUEsBAi0AFAAGAAgAAAAhAPeA4f7KAAAA&#10;4wAAAA8AAAAAAAAAAAAAAAAABwIAAGRycy9kb3ducmV2LnhtbFBLBQYAAAAAAwADALcAAAD+AgAA&#10;AAA=&#10;" strokecolor="black [3200]" strokeweight="1.5pt">
                        <v:stroke endarrow="block" joinstyle="miter"/>
                      </v:shape>
                      <v:shape id="Gerade Verbindung mit Pfeil 9" o:spid="_x0000_s1063" type="#_x0000_t32" style="position:absolute;left:4868;top:17897;width:171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8eXzQAAAOMAAAAPAAAAZHJzL2Rvd25yZXYueG1sRI9Lb8JA&#10;DITvlfgPKyNxKxuiPiCwoKoIlVY98FLL0cqaJCXrjbJbSP99fajUoz3jmc+zRedqdaE2VJ4NjIYJ&#10;KOLc24oLA4f96nYMKkRki7VnMvBDARbz3s0MM+uvvKXLLhZKQjhkaKCMscm0DnlJDsPQN8SinXzr&#10;MMrYFtq2eJVwV+s0SR60w4qlocSGnkvKz7tvZ+D9uHn5eLtfVvyZ2/O63n69nnhpzKDfPU1BReri&#10;v/nvem0F/y5NRuPHSSrQ8pMsQM9/AQAA//8DAFBLAQItABQABgAIAAAAIQDb4fbL7gAAAIUBAAAT&#10;AAAAAAAAAAAAAAAAAAAAAABbQ29udGVudF9UeXBlc10ueG1sUEsBAi0AFAAGAAgAAAAhAFr0LFu/&#10;AAAAFQEAAAsAAAAAAAAAAAAAAAAAHwEAAF9yZWxzLy5yZWxzUEsBAi0AFAAGAAgAAAAhAApjx5fN&#10;AAAA4wAAAA8AAAAAAAAAAAAAAAAABwIAAGRycy9kb3ducmV2LnhtbFBLBQYAAAAAAwADALcAAAAB&#10;AwAAAAA=&#10;" strokecolor="black [3200]" strokeweight="1.5pt">
                        <v:stroke endarrow="block" joinstyle="miter"/>
                      </v:shape>
                      <v:line id="Gerader Verbinder 10" o:spid="_x0000_s1064" style="position:absolute;flip:y;visibility:visible;mso-wrap-style:square" from="4868,925" to="21840,17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lXgxwAAAOIAAAAPAAAAZHJzL2Rvd25yZXYueG1sRI9Bb8Iw&#10;DIXvk/YfIk/abSRDAlUdAU1DSNNuK3Dg5jVeU9E4XZNB+ff4gIRvn/ze8/NiNYZOnWhIbWQLrxMD&#10;iriOruXGwm67eSlApYzssItMFi6UYLV8fFhg6eKZv+lU5UZJCKcSLfic+1LrVHsKmCaxJ5bdbxwC&#10;ZsGh0W7As4SHTk+NmeuALcsFjz19eKqP1X+wsA5+X+n18Y8LczGb/uvw07mZtc9P4/sbqExjvotv&#10;7k8n9WdmKlNIZ3lJGPTyCgAA//8DAFBLAQItABQABgAIAAAAIQDb4fbL7gAAAIUBAAATAAAAAAAA&#10;AAAAAAAAAAAAAABbQ29udGVudF9UeXBlc10ueG1sUEsBAi0AFAAGAAgAAAAhAFr0LFu/AAAAFQEA&#10;AAsAAAAAAAAAAAAAAAAAHwEAAF9yZWxzLy5yZWxzUEsBAi0AFAAGAAgAAAAhADBaVeDHAAAA4gAA&#10;AA8AAAAAAAAAAAAAAAAABwIAAGRycy9kb3ducmV2LnhtbFBLBQYAAAAAAwADALcAAAD7AgAAAAA=&#10;" strokecolor="#156082 [3204]" strokeweight="1pt">
                        <v:stroke joinstyle="miter"/>
                      </v:line>
                      <v:shape id="_x0000_s1065" type="#_x0000_t202" style="position:absolute;left:19575;top:17572;width:2969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hH9ywAAAOIAAAAPAAAAZHJzL2Rvd25yZXYueG1sRI9Ba8JA&#10;FITvhf6H5RW81d3aKCG6igSkIvag9dLba/aZBLNv0+yqaX99VxB6HGbmG2a26G0jLtT52rGGl6EC&#10;QVw4U3Op4fCxek5B+IBssHFMGn7Iw2L++DDDzLgr7+iyD6WIEPYZaqhCaDMpfVGRRT90LXH0jq6z&#10;GKLsSmk6vEa4beRIqYm0WHNcqLClvKLitD9bDZt89Y67r5FNf5v8bXtctt+Hz7HWg6d+OQURqA//&#10;4Xt7bTSkiUomryoZw+1SvANy/gcAAP//AwBQSwECLQAUAAYACAAAACEA2+H2y+4AAACFAQAAEwAA&#10;AAAAAAAAAAAAAAAAAAAAW0NvbnRlbnRfVHlwZXNdLnhtbFBLAQItABQABgAIAAAAIQBa9CxbvwAA&#10;ABUBAAALAAAAAAAAAAAAAAAAAB8BAABfcmVscy8ucmVsc1BLAQItABQABgAIAAAAIQBUmhH9ywAA&#10;AOIAAAAPAAAAAAAAAAAAAAAAAAcCAABkcnMvZG93bnJldi54bWxQSwUGAAAAAAMAAwC3AAAA/wIA&#10;AAAA&#10;" filled="f" stroked="f" strokeweight=".5pt">
                        <v:textbox>
                          <w:txbxContent>
                            <w:p w14:paraId="666EFEEC" w14:textId="597F6E9F" w:rsidR="005F3609" w:rsidRPr="008B4BAA" w:rsidRDefault="005F360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66" type="#_x0000_t202" style="position:absolute;left:762;top:-63;width:4869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FfzQAAAOIAAAAPAAAAZHJzL2Rvd25yZXYueG1sRI9Pa8JA&#10;FMTvhX6H5RV6q5uqNTF1FQlIpdiDfy7eXrPPJDT7Ns1uNfrpXaHgcZiZ3zCTWWdqcaTWVZYVvPYi&#10;EMS51RUXCnbbxUsCwnlkjbVlUnAmB7Pp48MEU21PvKbjxhciQNilqKD0vkmldHlJBl3PNsTBO9jW&#10;oA+yLaRu8RTgppb9KBpJgxWHhRIbykrKfzZ/RsFntvjC9XffJJc6+1gd5s3vbv+m1PNTN38H4anz&#10;9/B/e6kVjOPhYBAnoxhul8IdkNMrAAAA//8DAFBLAQItABQABgAIAAAAIQDb4fbL7gAAAIUBAAAT&#10;AAAAAAAAAAAAAAAAAAAAAABbQ29udGVudF9UeXBlc10ueG1sUEsBAi0AFAAGAAgAAAAhAFr0LFu/&#10;AAAAFQEAAAsAAAAAAAAAAAAAAAAAHwEAAF9yZWxzLy5yZWxzUEsBAi0AFAAGAAgAAAAhAGEBAV/N&#10;AAAA4gAAAA8AAAAAAAAAAAAAAAAABwIAAGRycy9kb3ducmV2LnhtbFBLBQYAAAAAAwADALcAAAAB&#10;AwAAAAA=&#10;" filled="f" stroked="f" strokeweight=".5pt">
                        <v:textbox>
                          <w:txbxContent>
                            <w:p w14:paraId="60D3710A" w14:textId="1C33B79F" w:rsidR="005F3609" w:rsidRPr="008B4BAA" w:rsidRDefault="005F3609" w:rsidP="005F360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(x)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Textfeld 31" o:spid="_x0000_s1067" type="#_x0000_t202" style="position:absolute;left:14431;top:1865;width:9359;height:2902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soIygAAAOIAAAAPAAAAZHJzL2Rvd25yZXYueG1sRI9BS8NA&#10;FITvgv9heYI3u0nEmMZuixaE4K2tSI+P7GsS3X0bdtcm+utdQfA4zMw3zGozWyPO5MPgWEG+yEAQ&#10;t04P3Cl4PTzfVCBCRNZoHJOCLwqwWV9erLDWbuIdnfexEwnCoUYFfYxjLWVoe7IYFm4kTt7JeYsx&#10;Sd9J7XFKcGtkkWWltDhwWuhxpG1P7cf+0yp42jbV8S6YZpfj94uZivfSvx2Uur6aHx9ARJrjf/iv&#10;3WgF5X1RLZd5fgu/l9IdkOsfAAAA//8DAFBLAQItABQABgAIAAAAIQDb4fbL7gAAAIUBAAATAAAA&#10;AAAAAAAAAAAAAAAAAABbQ29udGVudF9UeXBlc10ueG1sUEsBAi0AFAAGAAgAAAAhAFr0LFu/AAAA&#10;FQEAAAsAAAAAAAAAAAAAAAAAHwEAAF9yZWxzLy5yZWxzUEsBAi0AFAAGAAgAAAAhALnuygjKAAAA&#10;4gAAAA8AAAAAAAAAAAAAAAAABwIAAGRycy9kb3ducmV2LnhtbFBLBQYAAAAAAwADALcAAAD+AgAA&#10;AAA=&#10;" filled="f" stroked="f" strokeweight=".5pt">
                      <v:textbox>
                        <w:txbxContent>
                          <w:p w14:paraId="64A6B7DA" w14:textId="44FDAA4E" w:rsidR="0069798C" w:rsidRPr="0069798C" w:rsidRDefault="0069798C">
                            <w:pPr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 w:rsidRPr="0069798C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Winkelhalbierende</w:t>
                            </w:r>
                          </w:p>
                        </w:txbxContent>
                      </v:textbox>
                    </v:shape>
                  </v:group>
                </v:group>
                <v:shape id="_x0000_s1068" type="#_x0000_t202" style="position:absolute;left:9810;top:17653;width:2968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GM5yQAAAOMAAAAPAAAAZHJzL2Rvd25yZXYueG1sRE9La8JA&#10;EL4X+h+WEXqru0atEl1FAtJS6sHHxduYHZNgdjbNbjXtr+8WhB7ne8982dlaXKn1lWMNg74CQZw7&#10;U3Gh4bBfP09B+IBssHZMGr7Jw3Lx+DDH1Lgbb+m6C4WIIexT1FCG0KRS+rwki77vGuLInV1rMcSz&#10;LaRp8RbDbS0TpV6kxYpjQ4kNZSXll92X1fCerTe4PSV2+lNnrx/nVfN5OI61fup1qxmIQF34F9/d&#10;bybOH45GQ5WoZAJ/P0UA5OIXAAD//wMAUEsBAi0AFAAGAAgAAAAhANvh9svuAAAAhQEAABMAAAAA&#10;AAAAAAAAAAAAAAAAAFtDb250ZW50X1R5cGVzXS54bWxQSwECLQAUAAYACAAAACEAWvQsW78AAAAV&#10;AQAACwAAAAAAAAAAAAAAAAAfAQAAX3JlbHMvLnJlbHNQSwECLQAUAAYACAAAACEAfrRjOckAAADj&#10;AAAADwAAAAAAAAAAAAAAAAAHAgAAZHJzL2Rvd25yZXYueG1sUEsFBgAAAAADAAMAtwAAAP0CAAAA&#10;AA==&#10;" filled="f" stroked="f" strokeweight=".5pt">
                  <v:textbox>
                    <w:txbxContent>
                      <w:p w14:paraId="69A5F314" w14:textId="263B32D6" w:rsidR="00F710E6" w:rsidRPr="00F710E6" w:rsidRDefault="00F710E6" w:rsidP="00F710E6">
                        <w:pPr>
                          <w:rPr>
                            <w:color w:val="A02B93" w:themeColor="accent5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A02B93" w:themeColor="accent5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A02B93" w:themeColor="accent5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_x0000_s1069" type="#_x0000_t202" style="position:absolute;left:16160;top:17653;width:2968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tMyQAAAOMAAAAPAAAAZHJzL2Rvd25yZXYueG1sRE9La8JA&#10;EL4L/Q/LFLzpRvGRRleRgChSD1ovvU2zYxLMzsbsqrG/vlso9Djfe+bL1lTiTo0rLSsY9CMQxJnV&#10;JecKTh/rXgzCeWSNlWVS8CQHy8VLZ46Jtg8+0P3ocxFC2CWooPC+TqR0WUEGXd/WxIE728agD2eT&#10;S93gI4SbSg6jaCINlhwaCqwpLSi7HG9GwS5d7/HwNTTxd5Vu3s+r+nr6HCvVfW1XMxCeWv8v/nNv&#10;dZj/No2j6WA0msDvTwEAufgBAAD//wMAUEsBAi0AFAAGAAgAAAAhANvh9svuAAAAhQEAABMAAAAA&#10;AAAAAAAAAAAAAAAAAFtDb250ZW50X1R5cGVzXS54bWxQSwECLQAUAAYACAAAACEAWvQsW78AAAAV&#10;AQAACwAAAAAAAAAAAAAAAAAfAQAAX3JlbHMvLnJlbHNQSwECLQAUAAYACAAAACEAwj4rTMkAAADj&#10;AAAADwAAAAAAAAAAAAAAAAAHAgAAZHJzL2Rvd25yZXYueG1sUEsFBgAAAAADAAMAtwAAAP0CAAAA&#10;AA==&#10;" filled="f" stroked="f" strokeweight=".5pt">
                  <v:textbox>
                    <w:txbxContent>
                      <w:p w14:paraId="398CE491" w14:textId="070966B3" w:rsidR="00F710E6" w:rsidRPr="001C747F" w:rsidRDefault="00F710E6" w:rsidP="00F710E6">
                        <w:pPr>
                          <w:rPr>
                            <w:color w:val="0F9ED5" w:themeColor="accent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F9ED5" w:themeColor="accent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F9ED5" w:themeColor="accent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F9ED5" w:themeColor="accent4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_x0000_s1070" type="#_x0000_t202" style="position:absolute;left:14287;top:17653;width:2967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rySyQAAAOMAAAAPAAAAZHJzL2Rvd25yZXYueG1sRE/NasJA&#10;EL4XfIdlhN7qxlBNSF1FAqIUPWi99DbNjkkwOxuzq6Y+fbdQ6HG+/5ktetOIG3WutqxgPIpAEBdW&#10;11wqOH6sXlIQziNrbCyTgm9ysJgPnmaYaXvnPd0OvhQhhF2GCirv20xKV1Rk0I1sSxy4k+0M+nB2&#10;pdQd3kO4aWQcRVNpsObQUGFLeUXF+XA1Ct7z1Q73X7FJH02+3p6W7eX4OVHqedgv30B46v2/+M+9&#10;0WF+lKTJJHmNY/j9KQAg5z8AAAD//wMAUEsBAi0AFAAGAAgAAAAhANvh9svuAAAAhQEAABMAAAAA&#10;AAAAAAAAAAAAAAAAAFtDb250ZW50X1R5cGVzXS54bWxQSwECLQAUAAYACAAAACEAWvQsW78AAAAV&#10;AQAACwAAAAAAAAAAAAAAAAAfAQAAX3JlbHMvLnJlbHNQSwECLQAUAAYACAAAACEATrq8kskAAADj&#10;AAAADwAAAAAAAAAAAAAAAAAHAgAAZHJzL2Rvd25yZXYueG1sUEsFBgAAAAADAAMAtwAAAP0CAAAA&#10;AA==&#10;" filled="f" stroked="f" strokeweight=".5pt">
                  <v:textbox>
                    <w:txbxContent>
                      <w:p w14:paraId="76398209" w14:textId="34D24186" w:rsidR="00F710E6" w:rsidRPr="00F710E6" w:rsidRDefault="00F710E6" w:rsidP="00F710E6">
                        <w:pPr>
                          <w:rPr>
                            <w:color w:val="4EA72E" w:themeColor="accent6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4EA72E" w:themeColor="accent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4EA72E" w:themeColor="accent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4EA72E" w:themeColor="accent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8B4BAA" w:rsidRPr="007A63F3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7B65AC82" wp14:editId="599E52EB">
                <wp:simplePos x="0" y="0"/>
                <wp:positionH relativeFrom="column">
                  <wp:posOffset>1893296</wp:posOffset>
                </wp:positionH>
                <wp:positionV relativeFrom="paragraph">
                  <wp:posOffset>317830</wp:posOffset>
                </wp:positionV>
                <wp:extent cx="2301875" cy="2083435"/>
                <wp:effectExtent l="0" t="38100" r="0" b="0"/>
                <wp:wrapTopAndBottom/>
                <wp:docPr id="1820509522" name="Gruppieren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875" cy="2083435"/>
                          <a:chOff x="76212" y="-6381"/>
                          <a:chExt cx="2302849" cy="2084001"/>
                        </a:xfrm>
                      </wpg:grpSpPr>
                      <wpg:grpSp>
                        <wpg:cNvPr id="1269418627" name="Gruppieren 18"/>
                        <wpg:cNvGrpSpPr/>
                        <wpg:grpSpPr>
                          <a:xfrm>
                            <a:off x="76212" y="-6381"/>
                            <a:ext cx="2177113" cy="2084001"/>
                            <a:chOff x="76250" y="-6382"/>
                            <a:chExt cx="2178209" cy="2084277"/>
                          </a:xfrm>
                        </wpg:grpSpPr>
                        <wps:wsp>
                          <wps:cNvPr id="1163122968" name="Gerade Verbindung mit Pfeil 8"/>
                          <wps:cNvCnPr/>
                          <wps:spPr>
                            <a:xfrm flipV="1">
                              <a:off x="485899" y="0"/>
                              <a:ext cx="0" cy="17928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8385504" name="Gerade Verbindung mit Pfeil 9"/>
                          <wps:cNvCnPr/>
                          <wps:spPr>
                            <a:xfrm>
                              <a:off x="486888" y="1789711"/>
                              <a:ext cx="1710046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9376995" name="Gerader Verbinder 10"/>
                          <wps:cNvCnPr/>
                          <wps:spPr>
                            <a:xfrm flipV="1">
                              <a:off x="486888" y="92529"/>
                              <a:ext cx="1697182" cy="1697182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3873717" name="Textfeld 17"/>
                          <wps:cNvSpPr txBox="1"/>
                          <wps:spPr>
                            <a:xfrm>
                              <a:off x="1957576" y="1757262"/>
                              <a:ext cx="296883" cy="3206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852776" w14:textId="77777777" w:rsidR="008B4BAA" w:rsidRPr="008B4BAA" w:rsidRDefault="008B4BAA" w:rsidP="008B4BA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6701162" name="Textfeld 17"/>
                          <wps:cNvSpPr txBox="1"/>
                          <wps:spPr>
                            <a:xfrm>
                              <a:off x="76250" y="-6382"/>
                              <a:ext cx="486889" cy="290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479297" w14:textId="77777777" w:rsidR="008B4BAA" w:rsidRPr="008B4BAA" w:rsidRDefault="008B4BAA" w:rsidP="008B4BA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ϕ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(x)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49054652" name="Textfeld 31"/>
                        <wps:cNvSpPr txBox="1"/>
                        <wps:spPr>
                          <a:xfrm rot="18900000">
                            <a:off x="1443162" y="186524"/>
                            <a:ext cx="935899" cy="2902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CF7196" w14:textId="77777777" w:rsidR="008B4BAA" w:rsidRPr="0069798C" w:rsidRDefault="008B4BAA" w:rsidP="008B4BAA">
                              <w:pPr>
                                <w:rPr>
                                  <w:color w:val="156082" w:themeColor="accent1"/>
                                  <w:sz w:val="14"/>
                                  <w:szCs w:val="14"/>
                                </w:rPr>
                              </w:pPr>
                              <w:r w:rsidRPr="0069798C">
                                <w:rPr>
                                  <w:color w:val="156082" w:themeColor="accent1"/>
                                  <w:sz w:val="14"/>
                                  <w:szCs w:val="14"/>
                                </w:rPr>
                                <w:t>Winkelhalbierende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65AC82" id="Gruppieren 32" o:spid="_x0000_s1071" style="position:absolute;left:0;text-align:left;margin-left:149.1pt;margin-top:25.05pt;width:181.25pt;height:164.05pt;z-index:251737088;mso-width-relative:margin;mso-height-relative:margin" coordorigin="762,-63" coordsize="23028,2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PBM0gQAAKwTAAAOAAAAZHJzL2Uyb0RvYy54bWzsWF1v2zYUfR+w/0DovbFIfVFGnCJLm2BA&#10;0AZL1j4zEmULk0iOomNnv36XFKk4dZI1LeABW/0gi+LXvVfnnnuo47fbvkN3XA+tFIsIH8UR4qKS&#10;dSuWi+j3m/M3NEKDYaJmnRR8Ed3zIXp78vNPxxs150SuZFdzjWARMcw3ahGtjFHz2WyoVrxnw5FU&#10;XEBnI3XPDDT1clZrtoHV+25G4jifbaSulZYVHwZ4+m7sjE7c+k3DK/OxaQZuULeIwDbjrtpdb+11&#10;dnLM5kvN1KqtvBnsG6zoWStg02mpd8wwtNbt3lJ9W2k5yMYcVbKfyaZpK+58AG9w/IU3F1qulfNl&#10;Od8s1RQmCO0XcfrmZasPdxdaXasrDZHYqCXEwrWsL9tG9/YfrERbF7L7KWR8a1AFD0kSY1pkEaqg&#10;j8Q0SZNsDGq1gsjbeUVOMIkQ9L/JE4pD7/uHFQhNy2mFNI7dmFkwYPbIrKkxmgv2X2nU1oA9kpcp&#10;pjkpIiRYD1i70GulWq65QJjabe3cVzj8pOGT47goME72zGbzXcczwJx3nOw5jgtK4h3HSVHYMc86&#10;DhkyPIBg+D4QXK+Y4g5bg41JCCLOE0xImUPa+iByzWqOPnF924p6LZaobw26anjbIR9Ut8CZ8BAa&#10;5gOgKeAHNV2rPsHbcdnhkZTSjJbg+D6cIFwWSLgoCY1ddk7RYHOlB3PBZY/szSIajGbtcmXOpBCQ&#10;51KPe7C7y8GMYQwTrDGdsFfD2u69qJG5VwAQo1smlh33UbdDAGzBAXdn7js+Tv+NN4AzC3nnimMo&#10;ftZpdMeAW+o/Amg7ASPtlKbtumlS/PIkP9ZO4461pomjU8/uNo12O0phpol9K6R+alezDaY24/jg&#10;9eirdftW1vfudbpwAOps7hwAfhmhCc2yOP0a9JVjSr+EPhuUCXM5pYBqhy5aQu6O+RjyGRc4jtN8&#10;xN8P5AHO/1fIS0iZFHlZQiXb5T0diA9ECnaosHkAfPk6upugV5KMONxCnvv6h3MAI4UC6YjPN3bL&#10;wB7xda2wzM3mz1Id2th6WHgGdUTmONndfS2lsariwgSueAWtPZ74Smp7PPm/RW84AXorkgJPEuUG&#10;UNDwrkbwyAkUBy4rx5DZ/iJdFvrnu1V1h9dwmRVZAbzliC0rSO6FRsCXLebU65SExHmS+HIX5F2o&#10;kr6saqilL6FLyHMobGCUrakWaHkCKsc2px6o2U/UUrO93TqlRpxCtFgc6wzSctTlg6rOW6jtl2ww&#10;V0yDEAc9AIcL8xEuTSdhM+nvIrSS+q+nntvxII2gN0IbEPYgFP5cM80j1P0qQDSVOE3tScA1UggY&#10;NPRuz+1uj1j3ZxLqO4ZjjKrcrR1vunDbaNl/hjPIqd0VupioYG/QFuH2zIzHDTjDVPz01A0C7a+Y&#10;uRTXqgo8a9/CzfYz08q/BwMv8IMMMm0v2cexY9hP10Y2rRM9D1H1Vf1wxRsXSV7EGAMAPYd+P7pB&#10;gu9L6IDslAKyg34u4zJ1uHpeMB4A2XnI4h/IPgyyHw6HB5KoRVrGWZpn+yBPXKm0CQj64B8pfCQ9&#10;TMvY/hx/eqUK/JS4JLKMTmGn9LFSLZPx9ORO3GVMyL9P6FPx+gH7A8IePgm5rwX+85X95rTbdgXg&#10;4SPbyd8AAAD//wMAUEsDBBQABgAIAAAAIQCPpHZk4QAAAAoBAAAPAAAAZHJzL2Rvd25yZXYueG1s&#10;TI9BS8NAEIXvgv9hGcGb3U1K0xozKaWopyLYCuJtmkyT0OxuyG6T9N+7nuxxeB/vfZOtJ92KgXvX&#10;WIMQzRQINoUtG1MhfB3enlYgnCdTUmsNI1zZwTq/v8soLe1oPnnY+0qEEuNSQqi971IpXVGzJjez&#10;HZuQnWyvyYezr2TZ0xjKdStjpRKpqTFhoaaOtzUX5/1FI7yPNG7m0euwO5+215/D4uN7FzHi48O0&#10;eQHhefL/MPzpB3XIg9PRXkzpRIsQP6/igCIsVAQiAEmiliCOCPNlSGSeydsX8l8AAAD//wMAUEsB&#10;Ai0AFAAGAAgAAAAhALaDOJL+AAAA4QEAABMAAAAAAAAAAAAAAAAAAAAAAFtDb250ZW50X1R5cGVz&#10;XS54bWxQSwECLQAUAAYACAAAACEAOP0h/9YAAACUAQAACwAAAAAAAAAAAAAAAAAvAQAAX3JlbHMv&#10;LnJlbHNQSwECLQAUAAYACAAAACEAkKzwTNIEAACsEwAADgAAAAAAAAAAAAAAAAAuAgAAZHJzL2Uy&#10;b0RvYy54bWxQSwECLQAUAAYACAAAACEAj6R2ZOEAAAAKAQAADwAAAAAAAAAAAAAAAAAsBwAAZHJz&#10;L2Rvd25yZXYueG1sUEsFBgAAAAAEAAQA8wAAADoIAAAAAA==&#10;">
                <v:group id="Gruppieren 18" o:spid="_x0000_s1072" style="position:absolute;left:762;top:-63;width:21771;height:20839" coordorigin="762,-63" coordsize="21782,20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ejcyQAAAOMAAAAPAAAAZHJzL2Rvd25yZXYueG1sRE9La8JA&#10;EL4X+h+WKfRWN0nbaFNXEdHSgxR8gPQ2ZMckmJ0N2W0S/70rCD3O957pfDC16Kh1lWUF8SgCQZxb&#10;XXGh4LBfv0xAOI+ssbZMCi7kYD57fJhipm3PW+p2vhAhhF2GCkrvm0xKl5dk0I1sQxy4k20N+nC2&#10;hdQt9iHc1DKJolQarDg0lNjQsqT8vPszCr567Bev8arbnE/Ly+/+/ee4iUmp56dh8QnC0+D/xXf3&#10;tw7zk/TjLZ6kyRhuPwUA5OwKAAD//wMAUEsBAi0AFAAGAAgAAAAhANvh9svuAAAAhQEAABMAAAAA&#10;AAAAAAAAAAAAAAAAAFtDb250ZW50X1R5cGVzXS54bWxQSwECLQAUAAYACAAAACEAWvQsW78AAAAV&#10;AQAACwAAAAAAAAAAAAAAAAAfAQAAX3JlbHMvLnJlbHNQSwECLQAUAAYACAAAACEA/oXo3MkAAADj&#10;AAAADwAAAAAAAAAAAAAAAAAHAgAAZHJzL2Rvd25yZXYueG1sUEsFBgAAAAADAAMAtwAAAP0CAAAA&#10;AA==&#10;">
                  <v:shape id="Gerade Verbindung mit Pfeil 8" o:spid="_x0000_s1073" type="#_x0000_t32" style="position:absolute;left:4858;width:0;height:179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/XGyQAAAOMAAAAPAAAAZHJzL2Rvd25yZXYueG1sRI9Ba8JA&#10;EIXvBf/DMoK3ukmEYFNXEUEQxINpf8CQnSbB7G7Mjpr8+86h0OO8ed+bN5vd6Dr1pCG2wRtIlwko&#10;8lWwra8NfH8d39egIqO32AVPBiaKsNvO3jZY2PDyV3qWXCsJ8bFAAw1zX2gdq4YcxmXoycvuJwwO&#10;Wcah1nbAl4S7TmdJkmuHrZcLDfZ0aKi6lQ8nNS7X43Q53e6Pcztxt1ofSk4nYxbzcf8Jimnkf/Mf&#10;fbLCpfkqzbKPXErLTyKA3v4CAAD//wMAUEsBAi0AFAAGAAgAAAAhANvh9svuAAAAhQEAABMAAAAA&#10;AAAAAAAAAAAAAAAAAFtDb250ZW50X1R5cGVzXS54bWxQSwECLQAUAAYACAAAACEAWvQsW78AAAAV&#10;AQAACwAAAAAAAAAAAAAAAAAfAQAAX3JlbHMvLnJlbHNQSwECLQAUAAYACAAAACEA3bv1xskAAADj&#10;AAAADwAAAAAAAAAAAAAAAAAHAgAAZHJzL2Rvd25yZXYueG1sUEsFBgAAAAADAAMAtwAAAP0CAAAA&#10;AA==&#10;" strokecolor="black [3200]" strokeweight="1.5pt">
                    <v:stroke endarrow="block" joinstyle="miter"/>
                  </v:shape>
                  <v:shape id="Gerade Verbindung mit Pfeil 9" o:spid="_x0000_s1074" type="#_x0000_t32" style="position:absolute;left:4868;top:17897;width:171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IimywAAAOIAAAAPAAAAZHJzL2Rvd25yZXYueG1sRI9Ba8JA&#10;FITvhf6H5RV6q5vaRkJ0FVFKrfTQqKjHR/aZpGbfhuxW47/vCoLHYWa+YUaTztTiRK2rLCt47UUg&#10;iHOrKy4UbNYfLwkI55E11pZJwYUcTMaPDyNMtT1zRqeVL0SAsEtRQel9k0rp8pIMup5tiIN3sK1B&#10;H2RbSN3iOcBNLftRNJAGKw4LJTY0Kyk/rv6Mgu/9z+d2Gc8r3uX6uKiz368Dz5V6fuqmQxCeOn8P&#10;39oLrSDuJ29JHEfvcL0U7oAc/wMAAP//AwBQSwECLQAUAAYACAAAACEA2+H2y+4AAACFAQAAEwAA&#10;AAAAAAAAAAAAAAAAAAAAW0NvbnRlbnRfVHlwZXNdLnhtbFBLAQItABQABgAIAAAAIQBa9CxbvwAA&#10;ABUBAAALAAAAAAAAAAAAAAAAAB8BAABfcmVscy8ucmVsc1BLAQItABQABgAIAAAAIQAueIimywAA&#10;AOIAAAAPAAAAAAAAAAAAAAAAAAcCAABkcnMvZG93bnJldi54bWxQSwUGAAAAAAMAAwC3AAAA/wIA&#10;AAAA&#10;" strokecolor="black [3200]" strokeweight="1.5pt">
                    <v:stroke endarrow="block" joinstyle="miter"/>
                  </v:shape>
                  <v:line id="Gerader Verbinder 10" o:spid="_x0000_s1075" style="position:absolute;flip:y;visibility:visible;mso-wrap-style:square" from="4868,925" to="21840,17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yTjygAAAOIAAAAPAAAAZHJzL2Rvd25yZXYueG1sRI9BawIx&#10;FITvQv9DeIXeNKmidbdGKRVBeutWD96em9fN4uZlu0l1/femUPA4zMw3zGLVu0acqQu1Zw3PIwWC&#10;uPSm5krD7msznIMIEdlg45k0XCnAavkwWGBu/IU/6VzESiQIhxw12BjbXMpQWnIYRr4lTt637xzG&#10;JLtKmg4vCe4aOVZqJh3WnBYstvRuqTwVv07D2tl9IdenH56rq9q0H4djY6ZaPz32b68gIvXxHv5v&#10;b42GyTibvMyybAp/l9IdkMsbAAAA//8DAFBLAQItABQABgAIAAAAIQDb4fbL7gAAAIUBAAATAAAA&#10;AAAAAAAAAAAAAAAAAABbQ29udGVudF9UeXBlc10ueG1sUEsBAi0AFAAGAAgAAAAhAFr0LFu/AAAA&#10;FQEAAAsAAAAAAAAAAAAAAAAAHwEAAF9yZWxzLy5yZWxzUEsBAi0AFAAGAAgAAAAhAKovJOPKAAAA&#10;4gAAAA8AAAAAAAAAAAAAAAAABwIAAGRycy9kb3ducmV2LnhtbFBLBQYAAAAAAwADALcAAAD+AgAA&#10;AAA=&#10;" strokecolor="#156082 [3204]" strokeweight="1pt">
                    <v:stroke joinstyle="miter"/>
                  </v:line>
                  <v:shape id="_x0000_s1076" type="#_x0000_t202" style="position:absolute;left:19575;top:17572;width:2969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wsRyQAAAOMAAAAPAAAAZHJzL2Rvd25yZXYueG1sRE/NasJA&#10;EL4X+g7LFLzVjQZNiK4iAWkp9aD10ts0OybB7GyaXTX26V1B6HG+/5kve9OIM3WutqxgNIxAEBdW&#10;11wq2H+tX1MQziNrbCyTgis5WC6en+aYaXvhLZ13vhQhhF2GCirv20xKV1Rk0A1tSxy4g+0M+nB2&#10;pdQdXkK4aeQ4iqbSYM2hocKW8oqK4+5kFHzk6w1uf8Ym/Wvyt8/Dqv3df0+UGrz0qxkIT73/Fz/c&#10;7zrMj9M4TeJklMD9pwCAXNwAAAD//wMAUEsBAi0AFAAGAAgAAAAhANvh9svuAAAAhQEAABMAAAAA&#10;AAAAAAAAAAAAAAAAAFtDb250ZW50X1R5cGVzXS54bWxQSwECLQAUAAYACAAAACEAWvQsW78AAAAV&#10;AQAACwAAAAAAAAAAAAAAAAAfAQAAX3JlbHMvLnJlbHNQSwECLQAUAAYACAAAACEA9F8LEckAAADj&#10;AAAADwAAAAAAAAAAAAAAAAAHAgAAZHJzL2Rvd25yZXYueG1sUEsFBgAAAAADAAMAtwAAAP0CAAAA&#10;AA==&#10;" filled="f" stroked="f" strokeweight=".5pt">
                    <v:textbox>
                      <w:txbxContent>
                        <w:p w14:paraId="2C852776" w14:textId="77777777" w:rsidR="008B4BAA" w:rsidRPr="008B4BAA" w:rsidRDefault="008B4BAA" w:rsidP="008B4BAA">
                          <w:pPr>
                            <w:rPr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77" type="#_x0000_t202" style="position:absolute;left:762;top:-63;width:4869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gSfyQAAAOMAAAAPAAAAZHJzL2Rvd25yZXYueG1sRE/NasJA&#10;EL4XfIdlhN7qJikmEl1FAtIi7UHrxduYHZNgdjbNbjXt03cLQo/z/c9iNZhWXKl3jWUF8SQCQVxa&#10;3XCl4PCxeZqBcB5ZY2uZFHyTg9Vy9LDAXNsb7+i695UIIexyVFB73+VSurImg25iO+LAnW1v0Iez&#10;r6Tu8RbCTSuTKEqlwYZDQ40dFTWVl/2XUbAtNu+4OyVm9tMWL2/ndfd5OE6VehwP6zkIT4P/F9/d&#10;rzrMz57TLIrjNIG/nwIAcvkLAAD//wMAUEsBAi0AFAAGAAgAAAAhANvh9svuAAAAhQEAABMAAAAA&#10;AAAAAAAAAAAAAAAAAFtDb250ZW50X1R5cGVzXS54bWxQSwECLQAUAAYACAAAACEAWvQsW78AAAAV&#10;AQAACwAAAAAAAAAAAAAAAAAfAQAAX3JlbHMvLnJlbHNQSwECLQAUAAYACAAAACEAqQ4En8kAAADj&#10;AAAADwAAAAAAAAAAAAAAAAAHAgAAZHJzL2Rvd25yZXYueG1sUEsFBgAAAAADAAMAtwAAAP0CAAAA&#10;AA==&#10;" filled="f" stroked="f" strokeweight=".5pt">
                    <v:textbox>
                      <w:txbxContent>
                        <w:p w14:paraId="0B479297" w14:textId="77777777" w:rsidR="008B4BAA" w:rsidRPr="008B4BAA" w:rsidRDefault="008B4BAA" w:rsidP="008B4BAA">
                          <w:pPr>
                            <w:rPr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ϕ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(x)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feld 31" o:spid="_x0000_s1078" type="#_x0000_t202" style="position:absolute;left:14431;top:1865;width:9359;height:2902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sGwygAAAOIAAAAPAAAAZHJzL2Rvd25yZXYueG1sRI9BS8NA&#10;FITvgv9heYI3u2loYhu7LVoQgre2Ih4f2dckuvs27K5N9Ne7gtDjMDPfMOvtZI04kw+9YwXzWQaC&#10;uHG651bB6/H5bgkiRGSNxjEp+KYA28311Ror7Ube0/kQW5EgHCpU0MU4VFKGpiOLYeYG4uSdnLcY&#10;k/St1B7HBLdG5llWSos9p4UOB9p11HwevqyCp129fC+Cqfdz/HkxY/5R+rejUrc30+MDiEhTvIT/&#10;27VWcL9YZcWiLHL4u5TugNz8AgAA//8DAFBLAQItABQABgAIAAAAIQDb4fbL7gAAAIUBAAATAAAA&#10;AAAAAAAAAAAAAAAAAABbQ29udGVudF9UeXBlc10ueG1sUEsBAi0AFAAGAAgAAAAhAFr0LFu/AAAA&#10;FQEAAAsAAAAAAAAAAAAAAAAAHwEAAF9yZWxzLy5yZWxzUEsBAi0AFAAGAAgAAAAhAFtCwbDKAAAA&#10;4gAAAA8AAAAAAAAAAAAAAAAABwIAAGRycy9kb3ducmV2LnhtbFBLBQYAAAAAAwADALcAAAD+AgAA&#10;AAA=&#10;" filled="f" stroked="f" strokeweight=".5pt">
                  <v:textbox>
                    <w:txbxContent>
                      <w:p w14:paraId="53CF7196" w14:textId="77777777" w:rsidR="008B4BAA" w:rsidRPr="0069798C" w:rsidRDefault="008B4BAA" w:rsidP="008B4BAA">
                        <w:pPr>
                          <w:rPr>
                            <w:color w:val="156082" w:themeColor="accent1"/>
                            <w:sz w:val="14"/>
                            <w:szCs w:val="14"/>
                          </w:rPr>
                        </w:pPr>
                        <w:r w:rsidRPr="0069798C">
                          <w:rPr>
                            <w:color w:val="156082" w:themeColor="accent1"/>
                            <w:sz w:val="14"/>
                            <w:szCs w:val="14"/>
                          </w:rPr>
                          <w:t>Winkelhalbierende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B4BAA" w:rsidRPr="007A63F3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A4E4BBE" wp14:editId="7B7A9BB7">
                <wp:simplePos x="0" y="0"/>
                <wp:positionH relativeFrom="column">
                  <wp:posOffset>3998295</wp:posOffset>
                </wp:positionH>
                <wp:positionV relativeFrom="paragraph">
                  <wp:posOffset>317910</wp:posOffset>
                </wp:positionV>
                <wp:extent cx="2301875" cy="2083435"/>
                <wp:effectExtent l="0" t="38100" r="0" b="0"/>
                <wp:wrapTopAndBottom/>
                <wp:docPr id="2094548889" name="Gruppieren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875" cy="2083435"/>
                          <a:chOff x="76212" y="-6381"/>
                          <a:chExt cx="2302849" cy="2084001"/>
                        </a:xfrm>
                      </wpg:grpSpPr>
                      <wpg:grpSp>
                        <wpg:cNvPr id="273405469" name="Gruppieren 18"/>
                        <wpg:cNvGrpSpPr/>
                        <wpg:grpSpPr>
                          <a:xfrm>
                            <a:off x="76212" y="-6381"/>
                            <a:ext cx="2177113" cy="2084001"/>
                            <a:chOff x="76250" y="-6382"/>
                            <a:chExt cx="2178209" cy="2084277"/>
                          </a:xfrm>
                        </wpg:grpSpPr>
                        <wps:wsp>
                          <wps:cNvPr id="156673345" name="Gerade Verbindung mit Pfeil 8"/>
                          <wps:cNvCnPr/>
                          <wps:spPr>
                            <a:xfrm flipV="1">
                              <a:off x="485899" y="0"/>
                              <a:ext cx="0" cy="17928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043175" name="Gerade Verbindung mit Pfeil 9"/>
                          <wps:cNvCnPr/>
                          <wps:spPr>
                            <a:xfrm>
                              <a:off x="486888" y="1789711"/>
                              <a:ext cx="1710046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9381161" name="Gerader Verbinder 10"/>
                          <wps:cNvCnPr/>
                          <wps:spPr>
                            <a:xfrm flipV="1">
                              <a:off x="486888" y="92529"/>
                              <a:ext cx="1697182" cy="1697182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0785080" name="Textfeld 17"/>
                          <wps:cNvSpPr txBox="1"/>
                          <wps:spPr>
                            <a:xfrm>
                              <a:off x="1957576" y="1757262"/>
                              <a:ext cx="296883" cy="3206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7B7DEF" w14:textId="77777777" w:rsidR="008B4BAA" w:rsidRPr="008B4BAA" w:rsidRDefault="008B4BAA" w:rsidP="008B4BA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058565" name="Textfeld 17"/>
                          <wps:cNvSpPr txBox="1"/>
                          <wps:spPr>
                            <a:xfrm>
                              <a:off x="76250" y="-6382"/>
                              <a:ext cx="486889" cy="290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9AE38F" w14:textId="77777777" w:rsidR="008B4BAA" w:rsidRPr="008B4BAA" w:rsidRDefault="008B4BAA" w:rsidP="008B4BA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ϕ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(x)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4182307" name="Textfeld 31"/>
                        <wps:cNvSpPr txBox="1"/>
                        <wps:spPr>
                          <a:xfrm rot="18900000">
                            <a:off x="1443162" y="186524"/>
                            <a:ext cx="935899" cy="2902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18C575" w14:textId="77777777" w:rsidR="008B4BAA" w:rsidRPr="0069798C" w:rsidRDefault="008B4BAA" w:rsidP="008B4BAA">
                              <w:pPr>
                                <w:rPr>
                                  <w:color w:val="156082" w:themeColor="accent1"/>
                                  <w:sz w:val="14"/>
                                  <w:szCs w:val="14"/>
                                </w:rPr>
                              </w:pPr>
                              <w:r w:rsidRPr="0069798C">
                                <w:rPr>
                                  <w:color w:val="156082" w:themeColor="accent1"/>
                                  <w:sz w:val="14"/>
                                  <w:szCs w:val="14"/>
                                </w:rPr>
                                <w:t>Winkelhalbierende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4E4BBE" id="_x0000_s1079" style="position:absolute;left:0;text-align:left;margin-left:314.85pt;margin-top:25.05pt;width:181.25pt;height:164.05pt;z-index:251723776;mso-width-relative:margin;mso-height-relative:margin" coordorigin="762,-63" coordsize="23028,2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bHDxgQAAKcTAAAOAAAAZHJzL2Uyb0RvYy54bWzsWF1v2zYUfR+w/0DovbFIfRtxiixtggFB&#10;GyxZ+8xIlC1MIjWKjp39+h1SH4nrJGtawAO25kEhza97r84991DHb7dNTe6E7iolFx498j0iZK6K&#10;Si4X3u83529Sj3SGy4LXSoqFdy867+3Jzz8db9q5YGql6kJogk1kN9+0C29lTDufzbp8JRreHalW&#10;SAyWSjfcoKuXs0LzDXZv6hnz/Xi2UbpotcpF1+HXd/2gd+L2L0uRm49l2QlD6oUH24x7ave8tc/Z&#10;yTGfLzVvV1U+mMG/wYqGVxKHTlu944aTta72tmqqXKtOleYoV81MlWWVC+cDvKH+F95caLVunS/L&#10;+WbZTmFCaL+I0zdvm3+4u9DtdXulEYlNu0QsXM/6si11Y//DSrJ1IbufQia2huT4kQU+TZPIIznG&#10;mJ8GYRD1Qc1XiLxdl8SMMo9g/E0cpHQcff+wA0vDbNoh9H03ZzYaMNsxa+r05sL+K02qAocnQehH&#10;YYydJG8AtQu9bttKaCEJTe2pdukr/H3S7slvmiSUBntW8/ljvyNAbvCb7flNk5T5j/xmSWLnPOs3&#10;EqR7wED3fRi4XvFWOGh1NiZDDGkUx0kQhHifQwyF5oUgn4S+rWSxlkvSVIZclaKqyRBTt/5MDgDq&#10;5h2wNKKHlHXVfgIvuNwYcBSmUZrB730wIVoWRjTJWOq73JyCweet7syFUA2xjYXXGc2r5cqcKSmR&#10;5Ur3Z/C7y870URwXWGNqaZ+GV/V7WRBz3wIfRldcLmsxBN1OAdRGB1zL3NeiX/6bKIEyC3jniuMn&#10;cVZrcsfBLMUfI2RriZl2SVnV9bTIf3nRMNcuE46zpoW9U8+eNs12JypppoVNJZV+6lSzHU0t+/mj&#10;172v1u1bVdy71+nCAdDZ1DkA+jLmhwG1ZPLP4Mv6hH4JfDYmE+TiNEUlcuBKM2Run41jNtOE+n4Y&#10;9/D7ATzA/H8FPBZkKEw0prvI0yPvQaFQhwqbBmDL17HdBL2MRczhFmk+FD8aA4wpqqPjvaHzuAjs&#10;8V5dScvbfP4s05ENXh9LBgJ1POYo2bW+ltF4ngtpRqp4BavtLnwls+0u/m+xGygmSSM/RZHr6e0G&#10;IChFXRDq6v6ALSvFiNn+olwSOtUylqRREE20RrMoiRLQluO1KGHxoDJGeLEM4BtESsD8OAh2FMYe&#10;uDQq6UvgkuocZQ1G2YpqcRYHkDi2O42gYj9RSc32dturtEk19FWGaNVr8q7NzytU9kvemSuuIcIR&#10;KFwszEc8ylrhMDW0PLJS+q+nfrfzoYsw6pENRD1kwp9rroVH6l8lFFNGwxDbGtcJETB09OOR28cj&#10;ct2cKVR30AKsc00739Rjs9Sq+Yz7x6k9FUNc5jgbymJsnpn+qoH7Sy5OT90k6P6Wm0t53eYjzVql&#10;crP9zHU7iBuDF/hBjRptL9f7uX3YT9dGlZWTPBZBfVSHmn640m1xEKVRPNXu7wc35Pe+fB6BHaYA&#10;9qidMz+DYn2RNQ8A7EmR/AD2YYD9cC88kD7FNRW1OvCTPQYPXKH8WgbvOY+mmW//HH0OOhX0FFCQ&#10;uCP0NI5YuKtTs6C/OrnLduYz9q/zeTDpoh+wPyDs8TXIfSkYvlzZz02P+47/H76vnfwNAAD//wMA&#10;UEsDBBQABgAIAAAAIQBxlTX44gAAAAoBAAAPAAAAZHJzL2Rvd25yZXYueG1sTI9NS8NAEIbvgv9h&#10;GcGb3SSlH4mZlFLUUxFsBfG2zU6T0OxsyG6T9N+7nvQ4vA/v+0y+mUwrBupdYxkhnkUgiEurG64Q&#10;Po+vT2sQzivWqrVMCDdysCnu73KVaTvyBw0HX4lQwi5TCLX3XSalK2syys1sRxyys+2N8uHsK6l7&#10;NYZy08okipbSqIbDQq062tVUXg5Xg/A2qnE7j1+G/eW8u30fF+9f+5gQHx+m7TMIT5P/g+FXP6hD&#10;EZxO9sraiRZhmaSrgCIsohhEANI0SUCcEOardQKyyOX/F4ofAAAA//8DAFBLAQItABQABgAIAAAA&#10;IQC2gziS/gAAAOEBAAATAAAAAAAAAAAAAAAAAAAAAABbQ29udGVudF9UeXBlc10ueG1sUEsBAi0A&#10;FAAGAAgAAAAhADj9If/WAAAAlAEAAAsAAAAAAAAAAAAAAAAALwEAAF9yZWxzLy5yZWxzUEsBAi0A&#10;FAAGAAgAAAAhAB4dscPGBAAApxMAAA4AAAAAAAAAAAAAAAAALgIAAGRycy9lMm9Eb2MueG1sUEsB&#10;Ai0AFAAGAAgAAAAhAHGVNfjiAAAACgEAAA8AAAAAAAAAAAAAAAAAIAcAAGRycy9kb3ducmV2Lnht&#10;bFBLBQYAAAAABAAEAPMAAAAvCAAAAAA=&#10;">
                <v:group id="Gruppieren 18" o:spid="_x0000_s1080" style="position:absolute;left:762;top:-63;width:21771;height:20839" coordorigin="762,-63" coordsize="21782,20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JGywAAAOIAAAAPAAAAZHJzL2Rvd25yZXYueG1sRI9ba8JA&#10;FITfhf6H5RT6ppt4b+oqIq34IAUvUPp2yB6TYPZsyG6T+O9dQejjMDPfMItVZ0rRUO0KywriQQSC&#10;OLW64EzB+fTVn4NwHlljaZkU3MjBavnSW2CibcsHao4+EwHCLkEFufdVIqVLczLoBrYiDt7F1gZ9&#10;kHUmdY1tgJtSDqNoKg0WHBZyrGiTU3o9/hkF2xbb9Sj+bPbXy+b2e5p8/+xjUurttVt/gPDU+f/w&#10;s73TCoaz0TiajKfv8LgU7oBc3gEAAP//AwBQSwECLQAUAAYACAAAACEA2+H2y+4AAACFAQAAEwAA&#10;AAAAAAAAAAAAAAAAAAAAW0NvbnRlbnRfVHlwZXNdLnhtbFBLAQItABQABgAIAAAAIQBa9CxbvwAA&#10;ABUBAAALAAAAAAAAAAAAAAAAAB8BAABfcmVscy8ucmVsc1BLAQItABQABgAIAAAAIQC5SJJGywAA&#10;AOIAAAAPAAAAAAAAAAAAAAAAAAcCAABkcnMvZG93bnJldi54bWxQSwUGAAAAAAMAAwC3AAAA/wIA&#10;AAAA&#10;">
                  <v:shape id="Gerade Verbindung mit Pfeil 8" o:spid="_x0000_s1081" type="#_x0000_t32" style="position:absolute;left:4858;width:0;height:179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NwqxQAAAOIAAAAPAAAAZHJzL2Rvd25yZXYueG1sRE/NasJA&#10;EL4X+g7LFHqrG5saJXWVIgiCeDD6AEN2mgSzs2l21OTt3UKhx4/vf7keXKtu1IfGs4HpJAFFXHrb&#10;cGXgfNq+LUAFQbbYeiYDIwVYr56flphbf+cj3QqpVAzhkKOBWqTLtQ5lTQ7DxHfEkfv2vUOJsK+0&#10;7fEew12r35Mk0w4bjg01drSpqbwUVxdnHI7b8bC7/Fz3zShtutgUMh2NeX0Zvj5BCQ3yL/5z72z0&#10;zbJsnqYfM/i9FDHo1QMAAP//AwBQSwECLQAUAAYACAAAACEA2+H2y+4AAACFAQAAEwAAAAAAAAAA&#10;AAAAAAAAAAAAW0NvbnRlbnRfVHlwZXNdLnhtbFBLAQItABQABgAIAAAAIQBa9CxbvwAAABUBAAAL&#10;AAAAAAAAAAAAAAAAAB8BAABfcmVscy8ucmVsc1BLAQItABQABgAIAAAAIQCz/NwqxQAAAOIAAAAP&#10;AAAAAAAAAAAAAAAAAAcCAABkcnMvZG93bnJldi54bWxQSwUGAAAAAAMAAwC3AAAA+QIAAAAA&#10;" strokecolor="black [3200]" strokeweight="1.5pt">
                    <v:stroke endarrow="block" joinstyle="miter"/>
                  </v:shape>
                  <v:shape id="Gerade Verbindung mit Pfeil 9" o:spid="_x0000_s1082" type="#_x0000_t32" style="position:absolute;left:4868;top:17897;width:171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1zywAAAOEAAAAPAAAAZHJzL2Rvd25yZXYueG1sRI9ba8JA&#10;FITfC/0PyxH6VjdqvUVXEaXUFh+8Yft4yB6T1OzZkF01/vuuUPBxmJlvmPG0NoW4UOVyywpazQgE&#10;cWJ1zqmC/e79dQDCeWSNhWVScCMH08nz0xhjba+8ocvWpyJA2MWoIPO+jKV0SUYGXdOWxME72sqg&#10;D7JKpa7wGuCmkO0o6kmDOYeFDEuaZ5SctmejYPWz/jh8dRc5fyf6tCw2v59HXij10qhnIxCeav8I&#10;/7eXWsGwHb11Wv0u3B+FNyAnfwAAAP//AwBQSwECLQAUAAYACAAAACEA2+H2y+4AAACFAQAAEwAA&#10;AAAAAAAAAAAAAAAAAAAAW0NvbnRlbnRfVHlwZXNdLnhtbFBLAQItABQABgAIAAAAIQBa9CxbvwAA&#10;ABUBAAALAAAAAAAAAAAAAAAAAB8BAABfcmVscy8ucmVsc1BLAQItABQABgAIAAAAIQBDBB1zywAA&#10;AOEAAAAPAAAAAAAAAAAAAAAAAAcCAABkcnMvZG93bnJldi54bWxQSwUGAAAAAAMAAwC3AAAA/wIA&#10;AAAA&#10;" strokecolor="black [3200]" strokeweight="1.5pt">
                    <v:stroke endarrow="block" joinstyle="miter"/>
                  </v:shape>
                  <v:line id="Gerader Verbinder 10" o:spid="_x0000_s1083" style="position:absolute;flip:y;visibility:visible;mso-wrap-style:square" from="4868,925" to="21840,17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GVTyQAAAOIAAAAPAAAAZHJzL2Rvd25yZXYueG1sRI9BawIx&#10;FITvhf6H8ARvNVmlsl2NUipC6a2rHnp7bp6bxc3LdhN1/fdNodDjMDPfMMv14FpxpT40njVkEwWC&#10;uPKm4VrDfrd9ykGEiGyw9Uwa7hRgvXp8WGJh/I0/6VrGWiQIhwI12Bi7QspQWXIYJr4jTt7J9w5j&#10;kn0tTY+3BHetnCo1lw4bTgsWO3qzVJ3Li9OwcfZQys35m3N1V9vu4+vYmmetx6PhdQEi0hD/w3/t&#10;d6NhOnuZ5Vk2z+D3UroDcvUDAAD//wMAUEsBAi0AFAAGAAgAAAAhANvh9svuAAAAhQEAABMAAAAA&#10;AAAAAAAAAAAAAAAAAFtDb250ZW50X1R5cGVzXS54bWxQSwECLQAUAAYACAAAACEAWvQsW78AAAAV&#10;AQAACwAAAAAAAAAAAAAAAAAfAQAAX3JlbHMvLnJlbHNQSwECLQAUAAYACAAAACEA6AxlU8kAAADi&#10;AAAADwAAAAAAAAAAAAAAAAAHAgAAZHJzL2Rvd25yZXYueG1sUEsFBgAAAAADAAMAtwAAAP0CAAAA&#10;AA==&#10;" strokecolor="#156082 [3204]" strokeweight="1pt">
                    <v:stroke joinstyle="miter"/>
                  </v:line>
                  <v:shape id="_x0000_s1084" type="#_x0000_t202" style="position:absolute;left:19575;top:17572;width:2969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P/sygAAAOIAAAAPAAAAZHJzL2Rvd25yZXYueG1sRI/LasJA&#10;FIb3Bd9hOIXu6oyCGlInIgFpKXahZuPuNHNyoZkzMTPVtE/fWRRc/vw3vvVmtJ240uBbxxpmUwWC&#10;uHSm5VpDcdo9JyB8QDbYOSYNP+Rhk00e1pgad+MDXY+hFnGEfYoamhD6VEpfNmTRT11PHL3KDRZD&#10;lEMtzYC3OG47OVdqKS22HB8a7ClvqPw6flsN7/nuAw+fc5v8dvnrvtr2l+K80Prpcdy+gAg0hnv4&#10;v/1mNKxmapUsVBIhIlLEAZn9AQAA//8DAFBLAQItABQABgAIAAAAIQDb4fbL7gAAAIUBAAATAAAA&#10;AAAAAAAAAAAAAAAAAABbQ29udGVudF9UeXBlc10ueG1sUEsBAi0AFAAGAAgAAAAhAFr0LFu/AAAA&#10;FQEAAAsAAAAAAAAAAAAAAAAAHwEAAF9yZWxzLy5yZWxzUEsBAi0AFAAGAAgAAAAhAPnQ/+zKAAAA&#10;4gAAAA8AAAAAAAAAAAAAAAAABwIAAGRycy9kb3ducmV2LnhtbFBLBQYAAAAAAwADALcAAAD+AgAA&#10;AAA=&#10;" filled="f" stroked="f" strokeweight=".5pt">
                    <v:textbox>
                      <w:txbxContent>
                        <w:p w14:paraId="067B7DEF" w14:textId="77777777" w:rsidR="008B4BAA" w:rsidRPr="008B4BAA" w:rsidRDefault="008B4BAA" w:rsidP="008B4BAA">
                          <w:pPr>
                            <w:rPr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85" type="#_x0000_t202" style="position:absolute;left:762;top:-63;width:4869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eYqywAAAOIAAAAPAAAAZHJzL2Rvd25yZXYueG1sRI9Ba8JA&#10;FITvQv/D8gredFNlQ0hdRQJSkfag9dLba/aZhGbfptlVY399t1DwOMzMN8xiNdhWXKj3jWMNT9ME&#10;BHHpTMOVhuP7ZpKB8AHZYOuYNNzIw2r5MFpgbtyV93Q5hEpECPscNdQhdLmUvqzJop+6jjh6J9db&#10;DFH2lTQ9XiPctnKWJKm02HBcqLGjoqby63C2GnbF5g33nzOb/bTFy+tp3X0fP5TW48dh/Qwi0BDu&#10;4f/21mhI5ypRmUoV/F2Kd0AufwEAAP//AwBQSwECLQAUAAYACAAAACEA2+H2y+4AAACFAQAAEwAA&#10;AAAAAAAAAAAAAAAAAAAAW0NvbnRlbnRfVHlwZXNdLnhtbFBLAQItABQABgAIAAAAIQBa9CxbvwAA&#10;ABUBAAALAAAAAAAAAAAAAAAAAB8BAABfcmVscy8ucmVsc1BLAQItABQABgAIAAAAIQB61eYqywAA&#10;AOIAAAAPAAAAAAAAAAAAAAAAAAcCAABkcnMvZG93bnJldi54bWxQSwUGAAAAAAMAAwC3AAAA/wIA&#10;AAAA&#10;" filled="f" stroked="f" strokeweight=".5pt">
                    <v:textbox>
                      <w:txbxContent>
                        <w:p w14:paraId="4A9AE38F" w14:textId="77777777" w:rsidR="008B4BAA" w:rsidRPr="008B4BAA" w:rsidRDefault="008B4BAA" w:rsidP="008B4BAA">
                          <w:pPr>
                            <w:rPr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ϕ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(x)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feld 31" o:spid="_x0000_s1086" type="#_x0000_t202" style="position:absolute;left:14431;top:1865;width:9359;height:2902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hAlygAAAOIAAAAPAAAAZHJzL2Rvd25yZXYueG1sRI9PS8NA&#10;FMTvQr/D8gRvdpOoNcRuSy0IwVv/IB4f2WcS3X0bdtcm+uldodDjMDO/YZbryRpxIh96xwryeQaC&#10;uHG651bB8fByW4IIEVmjcUwKfijAejW7WmKl3cg7Ou1jKxKEQ4UKuhiHSsrQdGQxzN1AnLwP5y3G&#10;JH0rtccxwa2RRZYtpMWe00KHA207ar7231bB87Yu3x+CqXc5/r6asfhc+LeDUjfX0+YJRKQpXsLn&#10;dq0VFOV9XhZ32SP8X0p3QK7+AAAA//8DAFBLAQItABQABgAIAAAAIQDb4fbL7gAAAIUBAAATAAAA&#10;AAAAAAAAAAAAAAAAAABbQ29udGVudF9UeXBlc10ueG1sUEsBAi0AFAAGAAgAAAAhAFr0LFu/AAAA&#10;FQEAAAsAAAAAAAAAAAAAAAAAHwEAAF9yZWxzLy5yZWxzUEsBAi0AFAAGAAgAAAAhAE66ECXKAAAA&#10;4gAAAA8AAAAAAAAAAAAAAAAABwIAAGRycy9kb3ducmV2LnhtbFBLBQYAAAAAAwADALcAAAD+AgAA&#10;AAA=&#10;" filled="f" stroked="f" strokeweight=".5pt">
                  <v:textbox>
                    <w:txbxContent>
                      <w:p w14:paraId="3318C575" w14:textId="77777777" w:rsidR="008B4BAA" w:rsidRPr="0069798C" w:rsidRDefault="008B4BAA" w:rsidP="008B4BAA">
                        <w:pPr>
                          <w:rPr>
                            <w:color w:val="156082" w:themeColor="accent1"/>
                            <w:sz w:val="14"/>
                            <w:szCs w:val="14"/>
                          </w:rPr>
                        </w:pPr>
                        <w:r w:rsidRPr="0069798C">
                          <w:rPr>
                            <w:color w:val="156082" w:themeColor="accent1"/>
                            <w:sz w:val="14"/>
                            <w:szCs w:val="14"/>
                          </w:rPr>
                          <w:t>Winkelhalbierende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B4BAA" w:rsidRPr="007A6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6A288C" wp14:editId="19B76F4B">
                <wp:simplePos x="0" y="0"/>
                <wp:positionH relativeFrom="column">
                  <wp:posOffset>-153645</wp:posOffset>
                </wp:positionH>
                <wp:positionV relativeFrom="paragraph">
                  <wp:posOffset>271323</wp:posOffset>
                </wp:positionV>
                <wp:extent cx="2117671" cy="2285035"/>
                <wp:effectExtent l="0" t="0" r="16510" b="20320"/>
                <wp:wrapNone/>
                <wp:docPr id="1024937260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7671" cy="22850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EAF7B" id="Rechteck 35" o:spid="_x0000_s1026" style="position:absolute;margin-left:-12.1pt;margin-top:21.35pt;width:166.75pt;height:179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5w/gQIAAGgFAAAOAAAAZHJzL2Uyb0RvYy54bWysVFFP2zAQfp+0/2D5fSQpFFhFiioQ0yQE&#10;CJh4dh27ieT4vLPbtPv1OztpWjG0h2kvjp27++7u83e+ut62hm0U+gZsyYuTnDNlJVSNXZX8x+vd&#10;l0vOfBC2EgasKvlOeX49//zpqnMzNYEaTKWQEYj1s86VvA7BzbLMy1q1wp+AU5aMGrAVgY64yioU&#10;HaG3Jpvk+XnWAVYOQSrv6e9tb+TzhK+1kuFRa68CMyWn2kJaMa3LuGbzKzFboXB1I4cyxD9U0YrG&#10;UtIR6lYEwdbY/AHVNhLBgw4nEtoMtG6kSj1QN0X+rpuXWjiVeiFyvBtp8v8PVj5sXtwTEg2d8zNP&#10;29jFVmMbv1Qf2yaydiNZahuYpJ+Torg4vyg4k2SbTC6n+ek00pkdwh368E1By+Km5Ei3kUgSm3sf&#10;ete9S8xm4a4xJt2Isawr+fnpNE8BHkxTRWN0S9pQNwbZRtCthm0xpD3yoiKMpVoOTaVd2BkVIYx9&#10;Vpo1VWyjTxD1dsAUUiobit5Ui0r1qYppnifJEPxYReo4AUZkTUWO2APAx9h9/4N/DFVJrmPw0Pnf&#10;gseIlBlsGIPbxgJ+1JmhrobMvf+epJ6ayNISqt0TMoR+WLyTdw3d373w4UkgTQfNEU18eKRFG6B7&#10;gmHHWQ3466P/0Z9ES1bOOpq2kvufa4GKM/Pdkpy/FmdncTzT4Wx6MaEDHluWxxa7bm+Arp7ER9Wl&#10;bfQPZr/VCO0bPQyLmJVMwkrKXXIZcH+4Cf0rQE+LVItFcqORdCLc2xcnI3hkNerzdfsm0A0iDqT/&#10;B9hPppi903LvGyMtLNYBdJOEfuB14JvGOQlneHrie3F8Tl6HB3L+GwAA//8DAFBLAwQUAAYACAAA&#10;ACEAL9ZdEt0AAAAKAQAADwAAAGRycy9kb3ducmV2LnhtbEyPwU7DMAyG70i8Q2QkbltCOsYoTSc0&#10;iQuc1k2cs8ZrKxqnatKtvD3mBEfbn35/f7GdfS8uOMYukIGHpQKBVAfXUWPgeHhbbEDEZMnZPhAa&#10;+MYI2/L2prC5C1fa46VKjeAQirk10KY05FLGukVv4zIMSHw7h9HbxOPYSDfaK4f7Xmql1tLbjvhD&#10;awfctVh/VZM38LnZu+Y4v1f+I5t2Z72Ofk7RmPu7+fUFRMI5/cHwq8/qULLTKUzkougNLPRKM2pg&#10;pZ9AMJCp5wzEiRdKP4IsC/m/QvkDAAD//wMAUEsBAi0AFAAGAAgAAAAhALaDOJL+AAAA4QEAABMA&#10;AAAAAAAAAAAAAAAAAAAAAFtDb250ZW50X1R5cGVzXS54bWxQSwECLQAUAAYACAAAACEAOP0h/9YA&#10;AACUAQAACwAAAAAAAAAAAAAAAAAvAQAAX3JlbHMvLnJlbHNQSwECLQAUAAYACAAAACEA91ucP4EC&#10;AABoBQAADgAAAAAAAAAAAAAAAAAuAgAAZHJzL2Uyb0RvYy54bWxQSwECLQAUAAYACAAAACEAL9Zd&#10;Et0AAAAKAQAADwAAAAAAAAAAAAAAAADbBAAAZHJzL2Rvd25yZXYueG1sUEsFBgAAAAAEAAQA8wAA&#10;AOUFAAAAAA==&#10;" filled="f" strokecolor="black [3213]" strokeweight=".5pt"/>
            </w:pict>
          </mc:Fallback>
        </mc:AlternateContent>
      </w:r>
      <w:r w:rsidR="005166BB" w:rsidRPr="007A63F3">
        <w:rPr>
          <w:rFonts w:eastAsiaTheme="minorEastAsia"/>
          <w:b/>
          <w:bCs/>
        </w:rPr>
        <w:t>Superattraktiv</w:t>
      </w:r>
      <w:r w:rsidR="005166BB" w:rsidRPr="005166BB">
        <w:rPr>
          <w:rFonts w:eastAsiaTheme="minorEastAsia"/>
        </w:rPr>
        <w:t>,</w:t>
      </w:r>
      <w:r w:rsidR="007A63F3">
        <w:rPr>
          <w:rFonts w:eastAsiaTheme="minorEastAsia"/>
        </w:rPr>
        <w:tab/>
      </w:r>
      <w:r w:rsidR="005166BB" w:rsidRPr="005166BB">
        <w:rPr>
          <w:rFonts w:eastAsiaTheme="minorEastAsia"/>
        </w:rPr>
        <w:t xml:space="preserve">wenn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F'(x)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</w:p>
    <w:p w14:paraId="60D23655" w14:textId="202007B2" w:rsidR="005F3609" w:rsidRDefault="005F3609" w:rsidP="005F3609"/>
    <w:p w14:paraId="1CB73D48" w14:textId="4C35FC9D" w:rsidR="004A714C" w:rsidRDefault="004A714C" w:rsidP="005F3609">
      <w:r>
        <w:lastRenderedPageBreak/>
        <w:t>Beispiele:</w:t>
      </w:r>
    </w:p>
    <w:p w14:paraId="1267A6CF" w14:textId="4870DDFF" w:rsidR="004A714C" w:rsidRPr="004A714C" w:rsidRDefault="004A714C" w:rsidP="004A714C">
      <w:pPr>
        <w:pStyle w:val="Listenabsatz"/>
        <w:numPr>
          <w:ilvl w:val="0"/>
          <w:numId w:val="1"/>
        </w:numPr>
      </w:pPr>
      <w:r>
        <w:t xml:space="preserve">Sei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, dann ist </w:t>
      </w:r>
      <m:oMath>
        <m:r>
          <w:rPr>
            <w:rFonts w:ascii="Cambria Math" w:eastAsiaTheme="minorEastAsia" w:hAnsi="Cambria Math"/>
          </w:rPr>
          <m:t>x=0</m:t>
        </m:r>
      </m:oMath>
      <w:r>
        <w:rPr>
          <w:rFonts w:eastAsiaTheme="minorEastAsia"/>
        </w:rPr>
        <w:t xml:space="preserve"> ein Fixpunkt von </w:t>
      </w:r>
      <m:oMath>
        <m:r>
          <w:rPr>
            <w:rFonts w:ascii="Cambria Math" w:eastAsiaTheme="minorEastAsia" w:hAnsi="Cambria Math"/>
          </w:rPr>
          <m:t>ϕ</m:t>
        </m:r>
      </m:oMath>
    </w:p>
    <w:p w14:paraId="68410363" w14:textId="0AC2F218" w:rsidR="004A714C" w:rsidRPr="004A714C" w:rsidRDefault="004A714C" w:rsidP="004A714C">
      <w:pPr>
        <w:pStyle w:val="Listenabsatz"/>
        <w:rPr>
          <w:rFonts w:eastAsiaTheme="minorEastAsia"/>
        </w:rPr>
      </w:pPr>
      <w:r>
        <w:rPr>
          <w:rFonts w:eastAsiaTheme="minorEastAsia"/>
        </w:rPr>
        <w:t xml:space="preserve">Bei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=0,1</m:t>
        </m:r>
      </m:oMath>
      <w:r>
        <w:rPr>
          <w:rFonts w:eastAsiaTheme="minorEastAsia"/>
        </w:rPr>
        <w:t xml:space="preserve"> si</w:t>
      </w:r>
      <w:proofErr w:type="spellStart"/>
      <w:r>
        <w:rPr>
          <w:rFonts w:eastAsiaTheme="minorEastAsia"/>
        </w:rPr>
        <w:t>nd</w:t>
      </w:r>
      <w:proofErr w:type="spellEnd"/>
      <w:r>
        <w:rPr>
          <w:rFonts w:eastAsiaTheme="minorEastAsia"/>
        </w:rPr>
        <w:t xml:space="preserve"> dann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=0,01;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=0,0001;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=0,00000001;…</m:t>
        </m:r>
      </m:oMath>
    </w:p>
    <w:p w14:paraId="063C83D7" w14:textId="7F0EF330" w:rsidR="00DA6017" w:rsidRDefault="00DA6017" w:rsidP="00AA1FB4">
      <w:pPr>
        <w:pStyle w:val="berschrift1"/>
      </w:pPr>
      <w:r>
        <w:t>Aufbau modularer Supercluster</w:t>
      </w:r>
    </w:p>
    <w:sectPr w:rsidR="00DA6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24405"/>
    <w:multiLevelType w:val="hybridMultilevel"/>
    <w:tmpl w:val="66E25A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D4E46"/>
    <w:multiLevelType w:val="hybridMultilevel"/>
    <w:tmpl w:val="D0D4ECFC"/>
    <w:lvl w:ilvl="0" w:tplc="0A3AA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554739">
    <w:abstractNumId w:val="1"/>
  </w:num>
  <w:num w:numId="2" w16cid:durableId="183259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17"/>
    <w:rsid w:val="000603C2"/>
    <w:rsid w:val="00081835"/>
    <w:rsid w:val="001C747F"/>
    <w:rsid w:val="001E03C4"/>
    <w:rsid w:val="00204EAD"/>
    <w:rsid w:val="00247A9C"/>
    <w:rsid w:val="00402DE6"/>
    <w:rsid w:val="004A714C"/>
    <w:rsid w:val="004C70D9"/>
    <w:rsid w:val="00505AED"/>
    <w:rsid w:val="005166BB"/>
    <w:rsid w:val="00585CD1"/>
    <w:rsid w:val="005F3609"/>
    <w:rsid w:val="0069798C"/>
    <w:rsid w:val="007420DF"/>
    <w:rsid w:val="00791685"/>
    <w:rsid w:val="007A63F3"/>
    <w:rsid w:val="007C05F4"/>
    <w:rsid w:val="008309A1"/>
    <w:rsid w:val="008B4BAA"/>
    <w:rsid w:val="00911203"/>
    <w:rsid w:val="00AA1FB4"/>
    <w:rsid w:val="00AD2C22"/>
    <w:rsid w:val="00AF5714"/>
    <w:rsid w:val="00B942FC"/>
    <w:rsid w:val="00BC3287"/>
    <w:rsid w:val="00DA6017"/>
    <w:rsid w:val="00DD2D3E"/>
    <w:rsid w:val="00E5051F"/>
    <w:rsid w:val="00F02E60"/>
    <w:rsid w:val="00F7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455DA"/>
  <w15:chartTrackingRefBased/>
  <w15:docId w15:val="{B9FBE49C-08E3-45BD-ACAA-AF2B1579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81835"/>
  </w:style>
  <w:style w:type="paragraph" w:styleId="berschrift1">
    <w:name w:val="heading 1"/>
    <w:basedOn w:val="Standard"/>
    <w:next w:val="Standard"/>
    <w:link w:val="berschrift1Zchn"/>
    <w:uiPriority w:val="9"/>
    <w:qFormat/>
    <w:rsid w:val="00DA6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A6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6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6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6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6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6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6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6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6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A6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6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60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60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60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60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60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60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6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6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6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6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6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60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60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60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6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60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601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F5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4C70D9"/>
    <w:rPr>
      <w:color w:val="666666"/>
    </w:rPr>
  </w:style>
  <w:style w:type="character" w:styleId="Hyperlink">
    <w:name w:val="Hyperlink"/>
    <w:basedOn w:val="Absatz-Standardschriftart"/>
    <w:uiPriority w:val="99"/>
    <w:unhideWhenUsed/>
    <w:rsid w:val="001E03C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0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6</cp:revision>
  <dcterms:created xsi:type="dcterms:W3CDTF">2026-07-15T14:44:00Z</dcterms:created>
  <dcterms:modified xsi:type="dcterms:W3CDTF">2026-07-16T13:47:00Z</dcterms:modified>
</cp:coreProperties>
</file>