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1F47" w14:textId="77777777" w:rsidR="00B71EBA" w:rsidRDefault="00B71EBA" w:rsidP="006A6DD1">
      <w:pPr>
        <w:pStyle w:val="Naslov1"/>
      </w:pPr>
      <w:bookmarkStart w:id="0" w:name="_Ref7420820"/>
      <w:r>
        <w:t>Testni primeri</w:t>
      </w:r>
      <w:bookmarkEnd w:id="0"/>
    </w:p>
    <w:p w14:paraId="26111F48" w14:textId="77777777" w:rsidR="00B71EBA" w:rsidRDefault="00B71EBA">
      <w:pPr>
        <w:pStyle w:val="Naslov2"/>
      </w:pPr>
      <w:r>
        <w:t>Identifikacija dokumenta, povezava z drugimi dokumenti</w:t>
      </w:r>
    </w:p>
    <w:p w14:paraId="26111F49" w14:textId="77777777" w:rsidR="00B71EBA" w:rsidRDefault="00B71EBA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910"/>
      </w:tblGrid>
      <w:tr w:rsidR="00B71EBA" w14:paraId="26111F4B" w14:textId="77777777" w:rsidTr="006A6DD1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14:paraId="26111F4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Dokument: </w:t>
            </w:r>
            <w:r>
              <w:rPr>
                <w:b/>
                <w:bCs/>
                <w:u w:val="single"/>
              </w:rPr>
              <w:t>Testni primeri</w:t>
            </w:r>
          </w:p>
        </w:tc>
      </w:tr>
      <w:tr w:rsidR="00B71EBA" w14:paraId="26111F4E" w14:textId="77777777" w:rsidTr="006A6DD1">
        <w:tc>
          <w:tcPr>
            <w:tcW w:w="2376" w:type="dxa"/>
          </w:tcPr>
          <w:p w14:paraId="26111F4C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0" w:type="dxa"/>
          </w:tcPr>
          <w:p w14:paraId="26111F4D" w14:textId="79AD42C3" w:rsidR="00B71EBA" w:rsidRDefault="00AC60B6">
            <w:r>
              <w:t>1.0</w:t>
            </w:r>
          </w:p>
        </w:tc>
      </w:tr>
      <w:tr w:rsidR="00B71EBA" w14:paraId="26111F51" w14:textId="77777777" w:rsidTr="006A6DD1">
        <w:tc>
          <w:tcPr>
            <w:tcW w:w="2376" w:type="dxa"/>
          </w:tcPr>
          <w:p w14:paraId="26111F4F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0" w:type="dxa"/>
          </w:tcPr>
          <w:p w14:paraId="26111F50" w14:textId="1BA2D962" w:rsidR="00B71EBA" w:rsidRDefault="00AC60B6">
            <w:r>
              <w:t>1</w:t>
            </w:r>
            <w:r w:rsidR="00C13707">
              <w:t>2</w:t>
            </w:r>
            <w:r>
              <w:t>.11.2020</w:t>
            </w:r>
          </w:p>
        </w:tc>
      </w:tr>
      <w:tr w:rsidR="00B71EBA" w14:paraId="26111F54" w14:textId="77777777" w:rsidTr="006A6DD1">
        <w:tc>
          <w:tcPr>
            <w:tcW w:w="2376" w:type="dxa"/>
          </w:tcPr>
          <w:p w14:paraId="26111F52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0" w:type="dxa"/>
          </w:tcPr>
          <w:p w14:paraId="26111F53" w14:textId="1600D074" w:rsidR="00B71EBA" w:rsidRDefault="00AC60B6">
            <w:r>
              <w:t>datoteka Projekt_Simulator_Vinsek_Volker.docx</w:t>
            </w:r>
          </w:p>
        </w:tc>
      </w:tr>
      <w:tr w:rsidR="00B71EBA" w14:paraId="26111F56" w14:textId="77777777" w:rsidTr="006A6DD1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14:paraId="26111F55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Odgovorna oseba</w:t>
            </w:r>
          </w:p>
        </w:tc>
      </w:tr>
      <w:tr w:rsidR="00B71EBA" w14:paraId="26111F59" w14:textId="77777777" w:rsidTr="006A6DD1">
        <w:tc>
          <w:tcPr>
            <w:tcW w:w="2376" w:type="dxa"/>
          </w:tcPr>
          <w:p w14:paraId="26111F57" w14:textId="77777777" w:rsidR="00B71EBA" w:rsidRDefault="00B71EBA"/>
        </w:tc>
        <w:tc>
          <w:tcPr>
            <w:tcW w:w="6910" w:type="dxa"/>
          </w:tcPr>
          <w:p w14:paraId="26111F58" w14:textId="0996B0FD" w:rsidR="00B71EBA" w:rsidRDefault="00AC60B6">
            <w:r>
              <w:t>Deni Vinšek</w:t>
            </w:r>
          </w:p>
        </w:tc>
      </w:tr>
      <w:tr w:rsidR="00B71EBA" w14:paraId="26111F5B" w14:textId="77777777" w:rsidTr="006A6DD1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14:paraId="26111F5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Reference na drugo dokumentacijo</w:t>
            </w:r>
          </w:p>
        </w:tc>
      </w:tr>
      <w:tr w:rsidR="00AC60B6" w14:paraId="26111F5E" w14:textId="77777777" w:rsidTr="006A6DD1">
        <w:tc>
          <w:tcPr>
            <w:tcW w:w="2376" w:type="dxa"/>
          </w:tcPr>
          <w:p w14:paraId="26111F5C" w14:textId="77777777" w:rsidR="00AC60B6" w:rsidRDefault="00AC60B6" w:rsidP="00AC60B6"/>
        </w:tc>
        <w:tc>
          <w:tcPr>
            <w:tcW w:w="6910" w:type="dxa"/>
          </w:tcPr>
          <w:p w14:paraId="26111F5D" w14:textId="32464725" w:rsidR="00AC60B6" w:rsidRDefault="00AC60B6" w:rsidP="00AC60B6">
            <w:r>
              <w:t>Interni standard CVVS 2-2000</w:t>
            </w:r>
          </w:p>
        </w:tc>
      </w:tr>
      <w:tr w:rsidR="00AC60B6" w14:paraId="26111F61" w14:textId="77777777" w:rsidTr="006A6DD1">
        <w:tc>
          <w:tcPr>
            <w:tcW w:w="2376" w:type="dxa"/>
          </w:tcPr>
          <w:p w14:paraId="26111F5F" w14:textId="77777777" w:rsidR="00AC60B6" w:rsidRDefault="00AC60B6" w:rsidP="00AC60B6"/>
        </w:tc>
        <w:tc>
          <w:tcPr>
            <w:tcW w:w="6910" w:type="dxa"/>
          </w:tcPr>
          <w:p w14:paraId="26111F60" w14:textId="7647055A" w:rsidR="00AC60B6" w:rsidRDefault="00AC60B6" w:rsidP="00AC60B6">
            <w:r>
              <w:t>Sistemske specifikacije V1.0</w:t>
            </w:r>
          </w:p>
        </w:tc>
      </w:tr>
      <w:tr w:rsidR="00AC60B6" w14:paraId="26111F64" w14:textId="77777777" w:rsidTr="006A6DD1">
        <w:tc>
          <w:tcPr>
            <w:tcW w:w="2376" w:type="dxa"/>
          </w:tcPr>
          <w:p w14:paraId="26111F62" w14:textId="77777777" w:rsidR="00AC60B6" w:rsidRDefault="00AC60B6" w:rsidP="00AC60B6"/>
        </w:tc>
        <w:tc>
          <w:tcPr>
            <w:tcW w:w="6910" w:type="dxa"/>
          </w:tcPr>
          <w:p w14:paraId="26111F63" w14:textId="4F69FA99" w:rsidR="00AC60B6" w:rsidRDefault="00AC60B6" w:rsidP="00AC60B6">
            <w:r>
              <w:t>Plan projekta V1.0</w:t>
            </w:r>
          </w:p>
        </w:tc>
      </w:tr>
      <w:tr w:rsidR="00AC60B6" w14:paraId="26111F67" w14:textId="77777777" w:rsidTr="006A6DD1">
        <w:tc>
          <w:tcPr>
            <w:tcW w:w="2376" w:type="dxa"/>
          </w:tcPr>
          <w:p w14:paraId="26111F65" w14:textId="77777777" w:rsidR="00AC60B6" w:rsidRDefault="00AC60B6" w:rsidP="00AC60B6"/>
        </w:tc>
        <w:tc>
          <w:tcPr>
            <w:tcW w:w="6910" w:type="dxa"/>
          </w:tcPr>
          <w:p w14:paraId="26111F66" w14:textId="11934216" w:rsidR="00AC60B6" w:rsidRDefault="00AC60B6" w:rsidP="00AC60B6">
            <w:r>
              <w:t>Naročnikove zahteve</w:t>
            </w:r>
          </w:p>
        </w:tc>
      </w:tr>
      <w:tr w:rsidR="00AC60B6" w14:paraId="26111F6A" w14:textId="77777777" w:rsidTr="006A6DD1">
        <w:tc>
          <w:tcPr>
            <w:tcW w:w="2376" w:type="dxa"/>
          </w:tcPr>
          <w:p w14:paraId="26111F68" w14:textId="77777777" w:rsidR="00AC60B6" w:rsidRDefault="00AC60B6" w:rsidP="00AC60B6"/>
        </w:tc>
        <w:tc>
          <w:tcPr>
            <w:tcW w:w="6910" w:type="dxa"/>
          </w:tcPr>
          <w:p w14:paraId="26111F69" w14:textId="27A4AA4E" w:rsidR="00AC60B6" w:rsidRDefault="00AC60B6" w:rsidP="00AC60B6"/>
        </w:tc>
      </w:tr>
    </w:tbl>
    <w:p w14:paraId="26111F6B" w14:textId="77777777" w:rsidR="00B71EBA" w:rsidRDefault="00B71EBA"/>
    <w:p w14:paraId="26111F6C" w14:textId="77777777" w:rsidR="00B71EBA" w:rsidRDefault="00B71EBA">
      <w:pPr>
        <w:pStyle w:val="Naslov2"/>
      </w:pPr>
      <w:r>
        <w:t>Povzetek</w:t>
      </w:r>
    </w:p>
    <w:p w14:paraId="26111F6D" w14:textId="7D1EF40B" w:rsidR="00B71EBA" w:rsidRDefault="00AC60B6">
      <w:r w:rsidRPr="00AC60B6">
        <w:t>Na podlagi naročnikovih zahtev in Plana projekta ter ostalih dokumentov, ki so navedeni v predhodni točki, je bil izdelan ta dokument, ki natančno definira postopek testiranja in testne primere. Dokument je uporaben za evalvacijo prototipa in za testiranje kompletnega programa. Rezultati testiranja so opisani v Poročilu o preverjanju.</w:t>
      </w:r>
    </w:p>
    <w:p w14:paraId="26111F6F" w14:textId="77777777" w:rsidR="00B71EBA" w:rsidRDefault="00B71EBA">
      <w:pPr>
        <w:pStyle w:val="Naslov2"/>
      </w:pPr>
      <w:r>
        <w:t>Identifikacija objektov, na katere se testni vzorci nanašajo</w:t>
      </w:r>
    </w:p>
    <w:p w14:paraId="7FB7DB3F" w14:textId="77777777" w:rsidR="00AC60B6" w:rsidRDefault="00AC60B6" w:rsidP="00AC60B6"/>
    <w:p w14:paraId="26111F70" w14:textId="4DDFD0CF" w:rsidR="00B71EBA" w:rsidRDefault="00AC60B6" w:rsidP="00AC60B6">
      <w:r>
        <w:t>Testni primeri se nanašajo na program simulator.exe verzija 1 in 2.</w:t>
      </w:r>
    </w:p>
    <w:p w14:paraId="26111F72" w14:textId="77777777" w:rsidR="00B71EBA" w:rsidRDefault="00B71EBA">
      <w:pPr>
        <w:pStyle w:val="Naslov2"/>
      </w:pPr>
      <w:r>
        <w:t>Opis testnih primerov</w:t>
      </w:r>
    </w:p>
    <w:p w14:paraId="26111F73" w14:textId="5F1714AB" w:rsidR="00B71EBA" w:rsidRDefault="00CA02AF">
      <w:r w:rsidRPr="00CA02AF">
        <w:t xml:space="preserve">Glede na izbrane strategije (glej Plan projekta, točka Zagotavljanje kakovosti) smo tvorili </w:t>
      </w:r>
      <w:r w:rsidR="00D34B35">
        <w:t>1</w:t>
      </w:r>
      <w:r w:rsidRPr="00CA02AF">
        <w:t>0 testnih primerov, ki so podrobneje opisani v prilogi</w:t>
      </w:r>
      <w:r>
        <w:t xml:space="preserve">. </w:t>
      </w:r>
      <w:r w:rsidRPr="00CA02AF">
        <w:t>Pregled testnih primerov se nahaja v točki D4.6 (glej testno matriko), opis testnih modelov in primerov je v prilogi. V prilogi je tudi analiza vhodne in izhodne domene, ki jo potrebujemo pri strategiji mejnih vrednosti.</w:t>
      </w:r>
    </w:p>
    <w:p w14:paraId="26111F75" w14:textId="7671F4CF" w:rsidR="00B71EBA" w:rsidRDefault="00B71EBA">
      <w:pPr>
        <w:pStyle w:val="Naslov2"/>
      </w:pPr>
      <w:r>
        <w:t>Opis testirnega postopka</w:t>
      </w:r>
    </w:p>
    <w:p w14:paraId="26111F76" w14:textId="53D0F535" w:rsidR="00B71EBA" w:rsidRDefault="00B71EBA">
      <w:pPr>
        <w:pStyle w:val="Naslov3"/>
      </w:pPr>
      <w:r>
        <w:t>Testiranje programa</w:t>
      </w:r>
    </w:p>
    <w:p w14:paraId="26111F79" w14:textId="77777777" w:rsidR="00B71EBA" w:rsidRDefault="00B71EBA">
      <w:pPr>
        <w:jc w:val="both"/>
      </w:pPr>
    </w:p>
    <w:p w14:paraId="125BC79A" w14:textId="77777777" w:rsidR="004143C7" w:rsidRPr="004143C7" w:rsidRDefault="004143C7" w:rsidP="004143C7">
      <w:r w:rsidRPr="004143C7">
        <w:t xml:space="preserve">V okolju MS Windows </w:t>
      </w:r>
      <w:r>
        <w:t>10</w:t>
      </w:r>
      <w:r w:rsidRPr="004143C7">
        <w:t xml:space="preserve"> testiramo tako, da najprej odpremo okno z ukaznim odzivnikom (»command prompt«), nakar s pomočjo ukaza CD skočimo v imenik, v katerem je program </w:t>
      </w:r>
      <w:r>
        <w:t>simulator</w:t>
      </w:r>
      <w:r w:rsidRPr="004143C7">
        <w:t>.exe, ki ga bomo testirali. Testne primere vpisujemo interaktivno preko tipkovnice. Edini testni primer, ki zahteva zunanjo datoteko, je TP</w:t>
      </w:r>
      <w:r>
        <w:t>?</w:t>
      </w:r>
      <w:r w:rsidRPr="004143C7">
        <w:t>. Ta zahteva datoteko tp</w:t>
      </w:r>
      <w:r>
        <w:t>?</w:t>
      </w:r>
      <w:r w:rsidRPr="004143C7">
        <w:t>.txt v podimeniku s projektom.</w:t>
      </w:r>
    </w:p>
    <w:p w14:paraId="26111F7A" w14:textId="77777777" w:rsidR="00B71EBA" w:rsidRDefault="00B71EBA">
      <w:pPr>
        <w:sectPr w:rsidR="00B71EBA" w:rsidSect="00CA6DEB">
          <w:footerReference w:type="default" r:id="rId11"/>
          <w:footnotePr>
            <w:numRestart w:val="eachPage"/>
          </w:footnotePr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26111F7B" w14:textId="77777777" w:rsidR="00B71EBA" w:rsidRDefault="00B71EBA">
      <w:pPr>
        <w:pStyle w:val="Naslov2"/>
      </w:pPr>
      <w:bookmarkStart w:id="1" w:name="_Ref6810753"/>
      <w:r>
        <w:lastRenderedPageBreak/>
        <w:t xml:space="preserve">Identifikacija funkcij in zahtev ter testna matrika </w:t>
      </w:r>
    </w:p>
    <w:p w14:paraId="26111F7C" w14:textId="77777777" w:rsidR="00B71EBA" w:rsidRDefault="00B71EB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43"/>
        <w:gridCol w:w="2425"/>
        <w:gridCol w:w="768"/>
        <w:gridCol w:w="708"/>
        <w:gridCol w:w="1134"/>
        <w:gridCol w:w="9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2"/>
        <w:gridCol w:w="352"/>
        <w:gridCol w:w="351"/>
        <w:gridCol w:w="351"/>
        <w:gridCol w:w="352"/>
        <w:gridCol w:w="352"/>
      </w:tblGrid>
      <w:tr w:rsidR="002A493A" w14:paraId="26111F97" w14:textId="77777777" w:rsidTr="1DC59266">
        <w:trPr>
          <w:cantSplit/>
        </w:trPr>
        <w:tc>
          <w:tcPr>
            <w:tcW w:w="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7D" w14:textId="77777777" w:rsidR="002A493A" w:rsidRDefault="002A493A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 xml:space="preserve">Koda 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7E" w14:textId="77777777" w:rsidR="002A493A" w:rsidRDefault="002A493A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Kratek opis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7F" w14:textId="77777777" w:rsidR="002A493A" w:rsidRDefault="002A493A">
            <w:pPr>
              <w:pStyle w:val="normalzatabelo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Kom-pleks-nost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1"/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0" w14:textId="77777777" w:rsidR="002A493A" w:rsidRDefault="002A493A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Stop-nja kriti-čnos-ti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2"/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1" w14:textId="77777777" w:rsidR="002A493A" w:rsidRDefault="002A493A">
            <w:pPr>
              <w:pStyle w:val="normalzatabelo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Indikator pomem-bnosti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3"/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2" w14:textId="77777777" w:rsidR="002A493A" w:rsidRDefault="002A493A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Število testov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EE510D3" w14:textId="77777777" w:rsidR="002A493A" w:rsidRDefault="00AE4A1B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69797344" w14:textId="77777777" w:rsidR="00AE4A1B" w:rsidRDefault="00AE4A1B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</w:p>
          <w:p w14:paraId="3348D03C" w14:textId="77777777" w:rsidR="00AE4A1B" w:rsidRDefault="00AE4A1B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</w:t>
            </w:r>
          </w:p>
          <w:p w14:paraId="2E89F4E7" w14:textId="62505746" w:rsidR="00AE4A1B" w:rsidRDefault="00B27FE6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-</w:t>
            </w:r>
          </w:p>
          <w:p w14:paraId="26111F83" w14:textId="330EEF85" w:rsidR="00AE4A1B" w:rsidRDefault="00AE4A1B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B6F9E7B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33E24278" w14:textId="77777777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</w:p>
          <w:p w14:paraId="26111F84" w14:textId="05F143FC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1-2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B0F9069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319C2187" w14:textId="77777777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</w:p>
          <w:p w14:paraId="26111F85" w14:textId="7CDA60E9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1-3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65B16E1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6" w14:textId="3102FBE7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P1-4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3B09C8D6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7" w14:textId="67035BCC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P1-5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35C8F99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8" w14:textId="16DD2115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  <w:r w:rsidR="00B27FE6">
              <w:rPr>
                <w:b w:val="0"/>
                <w:lang w:val="sl-SI"/>
              </w:rPr>
              <w:t>2-1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3A0C654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9" w14:textId="7AB9F0AE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  <w:r w:rsidR="00B27FE6">
              <w:rPr>
                <w:b w:val="0"/>
                <w:lang w:val="sl-SI"/>
              </w:rPr>
              <w:t>2-2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2B34627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A" w14:textId="688373AB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  <w:r w:rsidR="00B27FE6">
              <w:rPr>
                <w:b w:val="0"/>
                <w:lang w:val="sl-SI"/>
              </w:rPr>
              <w:t>2-3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01D8584" w14:textId="77777777" w:rsidR="002A493A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T</w:t>
            </w:r>
          </w:p>
          <w:p w14:paraId="26111F8B" w14:textId="23A447E8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  <w:r>
              <w:rPr>
                <w:b w:val="0"/>
                <w:lang w:val="sl-SI"/>
              </w:rPr>
              <w:t>P</w:t>
            </w:r>
            <w:r w:rsidR="00B27FE6">
              <w:rPr>
                <w:b w:val="0"/>
                <w:lang w:val="sl-SI"/>
              </w:rPr>
              <w:t>3-1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C" w14:textId="5DF92CC5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D" w14:textId="5FCF35CC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E" w14:textId="2F9770CD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8F" w14:textId="573F39C0" w:rsidR="00AE4A1B" w:rsidRDefault="00AE4A1B" w:rsidP="00B71EB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90" w14:textId="1FD55C36" w:rsidR="002A493A" w:rsidRDefault="002A493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91" w14:textId="143A68DB" w:rsidR="002A493A" w:rsidRDefault="002A493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92" w14:textId="2B95285E" w:rsidR="002A493A" w:rsidRDefault="002A493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93" w14:textId="01A82B63" w:rsidR="002A493A" w:rsidRDefault="002A493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94" w14:textId="59E6ADD8" w:rsidR="002A493A" w:rsidRDefault="002A493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1F95" w14:textId="7D12EBA2" w:rsidR="002A493A" w:rsidRDefault="002A493A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6111F96" w14:textId="7433AA23" w:rsidR="002A493A" w:rsidRDefault="002A493A">
            <w:pPr>
              <w:pStyle w:val="normalzatabelo-poudarjeni"/>
              <w:rPr>
                <w:b w:val="0"/>
                <w:lang w:val="sl-SI"/>
              </w:rPr>
            </w:pPr>
          </w:p>
        </w:tc>
      </w:tr>
      <w:tr w:rsidR="002A493A" w14:paraId="26111FB2" w14:textId="77777777" w:rsidTr="1DC59266">
        <w:trPr>
          <w:cantSplit/>
        </w:trPr>
        <w:tc>
          <w:tcPr>
            <w:tcW w:w="74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98" w14:textId="5C3B4D31" w:rsidR="002A493A" w:rsidRDefault="004143C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F1</w:t>
            </w:r>
          </w:p>
        </w:tc>
        <w:tc>
          <w:tcPr>
            <w:tcW w:w="2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9" w14:textId="715A39A5" w:rsidR="002A493A" w:rsidRPr="00D34B35" w:rsidRDefault="00D34B35">
            <w:pPr>
              <w:rPr>
                <w:rFonts w:cs="Arial"/>
                <w:sz w:val="18"/>
                <w:szCs w:val="18"/>
              </w:rPr>
            </w:pPr>
            <w:r w:rsidRPr="00D34B35">
              <w:rPr>
                <w:rFonts w:cs="Arial"/>
                <w:sz w:val="18"/>
                <w:szCs w:val="18"/>
                <w:lang w:eastAsia="ja-JP"/>
              </w:rPr>
              <w:t>Izpis verzije ob zagonu programa</w:t>
            </w:r>
          </w:p>
        </w:tc>
        <w:tc>
          <w:tcPr>
            <w:tcW w:w="7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A" w14:textId="2141E0C1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B" w14:textId="54138A05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C" w14:textId="6A28F2B9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1(</w:t>
            </w:r>
            <w:r w:rsidR="00186330">
              <w:rPr>
                <w:lang w:val="sl-SI"/>
              </w:rPr>
              <w:t>3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D" w14:textId="59B2EE53" w:rsidR="002A493A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9(21%)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E" w14:textId="17509ACA" w:rsidR="002A493A" w:rsidRDefault="00B27F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9F" w14:textId="5DBFE260" w:rsidR="002A493A" w:rsidRDefault="00E254A1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0" w14:textId="255C5704" w:rsidR="002A493A" w:rsidRDefault="00E254A1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1" w14:textId="6282FBA2" w:rsidR="002A493A" w:rsidRDefault="00E254A1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2" w14:textId="3C7E1894" w:rsidR="002A493A" w:rsidRDefault="00E254A1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3" w14:textId="4EC025FC" w:rsidR="002A493A" w:rsidRDefault="00E254A1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4" w14:textId="18B5E044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5" w14:textId="14694156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6" w14:textId="24FC2F4D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7" w14:textId="3B375CE8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8" w14:textId="37F45BB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9" w14:textId="764E6136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A" w14:textId="1EE29A83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B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C" w14:textId="63390E33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D" w14:textId="50A84A59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E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AF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0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1FB1" w14:textId="37519AB1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1FCD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B3" w14:textId="50FB0A63" w:rsidR="002A493A" w:rsidRDefault="00D34B3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F2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4" w14:textId="154C0E98" w:rsidR="002A493A" w:rsidRDefault="00D34B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Izpis pomoči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5" w14:textId="775806EE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6" w14:textId="60C7B815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7" w14:textId="3FF48FEE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2(</w:t>
            </w:r>
            <w:r w:rsidR="00186330">
              <w:rPr>
                <w:lang w:val="sl-SI"/>
              </w:rPr>
              <w:t>6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8" w14:textId="406DDA37" w:rsidR="002A493A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1(2%)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9" w14:textId="0745F6A5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A" w14:textId="0A4EFF3E" w:rsidR="002A493A" w:rsidRDefault="00B27FE6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B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C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D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E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BF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0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1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2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3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4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5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6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7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8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9" w14:textId="6A3B7D62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A" w14:textId="0304CD0F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B" w14:textId="1FA11DE6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1FCC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1FE8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CE" w14:textId="28C729F1" w:rsidR="002A493A" w:rsidRDefault="00D34B3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F3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CF" w14:textId="2204A5D4" w:rsidR="002A493A" w:rsidRDefault="00D34B35">
            <w:pPr>
              <w:rPr>
                <w:sz w:val="18"/>
                <w:szCs w:val="18"/>
              </w:rPr>
            </w:pPr>
            <w:r w:rsidRPr="00D34B35">
              <w:rPr>
                <w:sz w:val="18"/>
                <w:szCs w:val="18"/>
              </w:rPr>
              <w:t>Branje podatkov iz datoteke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0" w14:textId="070EC8DB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1" w14:textId="5A67A94E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2" w14:textId="7DA66C4E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6(</w:t>
            </w:r>
            <w:r w:rsidR="00186330">
              <w:rPr>
                <w:lang w:val="sl-SI"/>
              </w:rPr>
              <w:t>17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3" w14:textId="515957AE" w:rsidR="002A493A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7(17%)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4" w14:textId="13A2A86C" w:rsidR="002A493A" w:rsidRDefault="00B27F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5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6" w14:textId="778B1089" w:rsidR="002A493A" w:rsidRDefault="00B27FE6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7" w14:textId="08186518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8" w14:textId="6CE3015F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9" w14:textId="5F4E32C9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A" w14:textId="15938262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B" w14:textId="5CDE5EA6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C" w14:textId="365988B0" w:rsidR="002A493A" w:rsidRDefault="001E0C4F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D" w14:textId="3638C799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E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DF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0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1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2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3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4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5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6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1FE7" w14:textId="69E5F6C5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003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1FE9" w14:textId="4C22B70A" w:rsidR="002A493A" w:rsidRDefault="00D34B3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F4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A" w14:textId="3734DB09" w:rsidR="002A493A" w:rsidRDefault="00D34B35">
            <w:pPr>
              <w:rPr>
                <w:sz w:val="18"/>
                <w:szCs w:val="18"/>
              </w:rPr>
            </w:pPr>
            <w:r w:rsidRPr="00D34B35">
              <w:rPr>
                <w:sz w:val="18"/>
                <w:szCs w:val="18"/>
              </w:rPr>
              <w:t>Kontrola vhodnih podatkov (robustnost)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B" w14:textId="5D3C3EB7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C" w14:textId="55D6FC10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D" w14:textId="4D80CC59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4(</w:t>
            </w:r>
            <w:r w:rsidR="00186330">
              <w:rPr>
                <w:lang w:val="sl-SI"/>
              </w:rPr>
              <w:t>11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E" w14:textId="40D3B25D" w:rsidR="002A493A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8(19%)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EF" w14:textId="6223E1DE" w:rsidR="002A493A" w:rsidRDefault="00B27F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0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1" w14:textId="0BA9B1D8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2" w14:textId="40DD7A4D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3" w14:textId="31322C87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4" w14:textId="55FC651E" w:rsidR="002A493A" w:rsidRDefault="00E254A1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5" w14:textId="561598CB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6" w14:textId="59E1EC81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7" w14:textId="23DD99FC" w:rsidR="002A493A" w:rsidRDefault="001E0C4F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8" w14:textId="73005EAF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9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A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B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C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D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E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1FFF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0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1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2002" w14:textId="5F203E3C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01E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004" w14:textId="0512AA2A" w:rsidR="002A493A" w:rsidRDefault="00D34B3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F5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5" w14:textId="631E7F5B" w:rsidR="002A493A" w:rsidRDefault="0080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Pretvorba podatkov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6" w14:textId="6B3EE56B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7" w14:textId="3390CCC7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8" w14:textId="24426671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2(</w:t>
            </w:r>
            <w:r w:rsidR="00186330">
              <w:rPr>
                <w:lang w:val="sl-SI"/>
              </w:rPr>
              <w:t>6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9" w14:textId="146E743A" w:rsidR="002A493A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6(14%)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A" w14:textId="159CE90D" w:rsidR="002A493A" w:rsidRDefault="00B27F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B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C" w14:textId="2D0641CB" w:rsidR="002A493A" w:rsidRDefault="00B27FE6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D" w14:textId="46122335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E" w14:textId="30BBD6F4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0F" w14:textId="15345A6E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0" w14:textId="56FDACE3" w:rsidR="002A493A" w:rsidRDefault="00EC16DC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1" w14:textId="7CECDC8B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2" w14:textId="07692E6B" w:rsidR="002A493A" w:rsidRDefault="001E0C4F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3" w14:textId="12CB13D6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4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5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6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7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8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9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A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B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1C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201D" w14:textId="696996CD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8077B1" w14:paraId="778C40D4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E6EFE60" w14:textId="4714D12E" w:rsidR="008077B1" w:rsidRDefault="008077B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F6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1730E" w14:textId="653DD216" w:rsidR="008077B1" w:rsidRDefault="0080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Izračun povprečnih odstopanj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7B32E" w14:textId="66F42C22" w:rsidR="008077B1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D668" w14:textId="72D9C89B" w:rsidR="008077B1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46CB" w14:textId="29CB4D2A" w:rsidR="008077B1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3(</w:t>
            </w:r>
            <w:r w:rsidR="00186330">
              <w:rPr>
                <w:lang w:val="sl-SI"/>
              </w:rPr>
              <w:t>9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D2FB" w14:textId="16FDED57" w:rsidR="008077B1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4(10%)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5BD20" w14:textId="3FA564AD" w:rsidR="008077B1" w:rsidRDefault="00B27F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55B94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0644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8662D" w14:textId="61D511A0" w:rsidR="008077B1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8F6A" w14:textId="2AEAF0FC" w:rsidR="008077B1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E786D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EB9CE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ABCE5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8BB7" w14:textId="03E94767" w:rsidR="008077B1" w:rsidRDefault="001E0C4F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9BF5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F3DA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3B09D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B3647" w14:textId="77777777" w:rsidR="008077B1" w:rsidRDefault="008077B1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E00F5" w14:textId="77777777" w:rsidR="008077B1" w:rsidRDefault="008077B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79590" w14:textId="77777777" w:rsidR="008077B1" w:rsidRDefault="008077B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197FF" w14:textId="77777777" w:rsidR="008077B1" w:rsidRDefault="008077B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0CD93" w14:textId="77777777" w:rsidR="008077B1" w:rsidRDefault="008077B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8C97" w14:textId="77777777" w:rsidR="008077B1" w:rsidRDefault="008077B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D775D" w14:textId="77777777" w:rsidR="008077B1" w:rsidRDefault="008077B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3290407" w14:textId="77777777" w:rsidR="008077B1" w:rsidRDefault="008077B1">
            <w:pPr>
              <w:pStyle w:val="normalzatabelo"/>
              <w:rPr>
                <w:lang w:val="sl-SI"/>
              </w:rPr>
            </w:pPr>
          </w:p>
        </w:tc>
      </w:tr>
      <w:tr w:rsidR="002A493A" w14:paraId="26112039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01F" w14:textId="798F0FC4" w:rsidR="002A493A" w:rsidRDefault="00D34B3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F</w:t>
            </w:r>
            <w:r w:rsidR="008077B1">
              <w:rPr>
                <w:lang w:val="sl-SI"/>
              </w:rPr>
              <w:t>7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0" w14:textId="51FB48E3" w:rsidR="002A493A" w:rsidRDefault="0080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Nastavitev posameznih naprav</w:t>
            </w:r>
            <w:r w:rsidR="00DD75CA">
              <w:rPr>
                <w:sz w:val="18"/>
                <w:szCs w:val="18"/>
              </w:rPr>
              <w:t xml:space="preserve"> </w:t>
            </w:r>
            <w:r w:rsidR="00186330">
              <w:rPr>
                <w:sz w:val="18"/>
                <w:szCs w:val="18"/>
              </w:rPr>
              <w:t>(</w:t>
            </w:r>
            <w:r w:rsidR="00DD75CA">
              <w:rPr>
                <w:sz w:val="18"/>
                <w:szCs w:val="18"/>
              </w:rPr>
              <w:t>izpis ukazov</w:t>
            </w:r>
            <w:r w:rsidR="00186330">
              <w:rPr>
                <w:sz w:val="18"/>
                <w:szCs w:val="18"/>
              </w:rPr>
              <w:t>)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1" w14:textId="404E14B4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2" w14:textId="27F1C9C9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3" w14:textId="309ED6E6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10(</w:t>
            </w:r>
            <w:r w:rsidR="00186330">
              <w:rPr>
                <w:lang w:val="sl-SI"/>
              </w:rPr>
              <w:t>28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4" w14:textId="6355D9CF" w:rsidR="002A493A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4(10%)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5" w14:textId="4714093A" w:rsidR="002A493A" w:rsidRDefault="00B27F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6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7" w14:textId="007EA82D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8" w14:textId="072998BC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9" w14:textId="122BADEB" w:rsidR="002A493A" w:rsidRDefault="00C1301D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A" w14:textId="68BA2866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B" w14:textId="00CA375A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C" w14:textId="11017AA1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D" w14:textId="6926787D" w:rsidR="002A493A" w:rsidRDefault="001E0C4F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E" w14:textId="2768397E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2F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0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1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2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3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4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5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6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37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2038" w14:textId="5F6B033E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06F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14:paraId="26112055" w14:textId="45F1B9A7" w:rsidR="002A493A" w:rsidRDefault="008077B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6" w14:textId="6BE956B7" w:rsidR="002A493A" w:rsidRDefault="0080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Testni način delovanja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7" w14:textId="4059E784" w:rsidR="002A493A" w:rsidRDefault="00157DA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8" w14:textId="2EF57CAF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9" w14:textId="77A7FFEE" w:rsidR="002A493A" w:rsidRDefault="0094502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7(</w:t>
            </w:r>
            <w:r w:rsidR="00186330">
              <w:rPr>
                <w:lang w:val="sl-SI"/>
              </w:rPr>
              <w:t>20</w:t>
            </w:r>
            <w:r>
              <w:rPr>
                <w:lang w:val="sl-SI"/>
              </w:rPr>
              <w:t>%)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A" w14:textId="4CBF0145" w:rsidR="002A493A" w:rsidRDefault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3(7%)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5B" w14:textId="66B2E1BD" w:rsidR="002A493A" w:rsidRDefault="00B27F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C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D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E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5F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0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1" w14:textId="0ADF5F59" w:rsidR="002A493A" w:rsidRDefault="001E0C4F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2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3" w14:textId="55F3F3DE" w:rsidR="002A493A" w:rsidRDefault="001E0C4F" w:rsidP="00B71EBA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4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5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6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7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8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9" w14:textId="24688034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A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B" w14:textId="077EBEC0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C" w14:textId="45812BEB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6D" w14:textId="4A65FBFE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206E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08A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14:paraId="26112070" w14:textId="480392EB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1" w14:textId="78059D98" w:rsidR="002A493A" w:rsidRDefault="002A493A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2" w14:textId="4229EFF6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3" w14:textId="16046882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4" w14:textId="029B2C70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5" w14:textId="2F3F72D9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6" w14:textId="6F4B1A5E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7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8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9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A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B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C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D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E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7F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0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1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2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3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4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85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86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87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88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right w:val="single" w:sz="12" w:space="0" w:color="auto"/>
            </w:tcBorders>
          </w:tcPr>
          <w:p w14:paraId="26112089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0A5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14:paraId="2611208B" w14:textId="3B0A4862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C" w14:textId="0758E2E8" w:rsidR="002A493A" w:rsidRDefault="002A493A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D" w14:textId="45B4774D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E" w14:textId="16E76258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8F" w14:textId="5DE78BB4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0" w14:textId="329656EB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1" w14:textId="3025BB7C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2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3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4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5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6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7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8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9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A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B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C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D" w14:textId="77777777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E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09F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A0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A1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A2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1120A3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right w:val="single" w:sz="12" w:space="0" w:color="auto"/>
            </w:tcBorders>
          </w:tcPr>
          <w:p w14:paraId="261120A4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111" w14:textId="77777777" w:rsidTr="1DC59266">
        <w:trPr>
          <w:cantSplit/>
        </w:trPr>
        <w:tc>
          <w:tcPr>
            <w:tcW w:w="743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0F7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8" w14:textId="77777777" w:rsidR="002A493A" w:rsidRDefault="002A493A">
            <w:pPr>
              <w:pStyle w:val="normalzatabelo"/>
              <w:jc w:val="left"/>
              <w:rPr>
                <w:b/>
                <w:lang w:val="sl-SI"/>
              </w:rPr>
            </w:pPr>
            <w:r>
              <w:rPr>
                <w:b/>
                <w:lang w:val="sl-SI"/>
              </w:rPr>
              <w:t>Skupaj</w:t>
            </w:r>
          </w:p>
        </w:tc>
        <w:tc>
          <w:tcPr>
            <w:tcW w:w="768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9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A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B" w14:textId="36BF7878" w:rsidR="002A493A" w:rsidRPr="00AA4995" w:rsidRDefault="0094502F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3</w:t>
            </w:r>
            <w:r w:rsidR="00186330" w:rsidRPr="00AA4995">
              <w:rPr>
                <w:b/>
                <w:bCs/>
                <w:lang w:val="sl-SI"/>
              </w:rPr>
              <w:t>5</w:t>
            </w:r>
            <w:r w:rsidRPr="00AA4995">
              <w:rPr>
                <w:b/>
                <w:bCs/>
                <w:lang w:val="sl-SI"/>
              </w:rPr>
              <w:t>(100%)</w:t>
            </w:r>
          </w:p>
        </w:tc>
        <w:tc>
          <w:tcPr>
            <w:tcW w:w="990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C" w14:textId="008B215A" w:rsidR="002A493A" w:rsidRPr="00AA4995" w:rsidRDefault="005F4044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42 (100%)</w:t>
            </w: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D" w14:textId="2A9D2FEC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E" w14:textId="419274F2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0FF" w14:textId="105C576C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0" w14:textId="26406B2D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1" w14:textId="6B7FF0A9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2" w14:textId="02BEC45E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3" w14:textId="1C04E480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4" w14:textId="7639A1E6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5" w14:textId="1AEFA27F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6" w14:textId="2AC321AD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7" w14:textId="09D42604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8" w14:textId="1DC42BE1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9" w14:textId="4ED007B3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A" w14:textId="2962CFF1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B" w14:textId="0893CE6D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C" w14:textId="53052CC8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D" w14:textId="4EC412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E" w14:textId="40D88DC8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0F" w14:textId="0F335F38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6112110" w14:textId="55BB5832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12C" w14:textId="77777777" w:rsidTr="1DC59266">
        <w:trPr>
          <w:cantSplit/>
        </w:trPr>
        <w:tc>
          <w:tcPr>
            <w:tcW w:w="74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112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3" w14:textId="77777777" w:rsidR="002A493A" w:rsidRDefault="002A493A">
            <w:pPr>
              <w:pStyle w:val="normalzatabelo"/>
              <w:jc w:val="left"/>
              <w:rPr>
                <w:b/>
                <w:lang w:val="sl-SI"/>
              </w:rPr>
            </w:pPr>
            <w:r>
              <w:rPr>
                <w:b/>
                <w:lang w:val="sl-SI"/>
              </w:rPr>
              <w:t>pozitivni, negativni</w:t>
            </w:r>
          </w:p>
        </w:tc>
        <w:tc>
          <w:tcPr>
            <w:tcW w:w="7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4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5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6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117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112118" w14:textId="6F91D215" w:rsidR="002A493A" w:rsidRPr="00AA4995" w:rsidRDefault="005F4044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9" w14:textId="48356172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A" w14:textId="42E828F5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B" w14:textId="5F7810F9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C" w14:textId="1C3015B9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P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D" w14:textId="7BBE17F2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E" w14:textId="46A99287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1F" w14:textId="7267295F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0" w14:textId="7AAB03AA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N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1" w14:textId="380FCBF8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2" w14:textId="04D34522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3" w14:textId="608C6388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4" w14:textId="77786374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5" w14:textId="1DB9AEEC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6" w14:textId="478D95D4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7" w14:textId="67AF34E8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8" w14:textId="25E1EF8A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9" w14:textId="1E9DC6D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A" w14:textId="37464A51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212B" w14:textId="33BEBC30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2A493A" w14:paraId="26112147" w14:textId="77777777" w:rsidTr="1DC5926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12D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E" w14:textId="77777777" w:rsidR="002A493A" w:rsidRDefault="002A493A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strategija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4"/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2F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0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1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132" w14:textId="77777777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112133" w14:textId="0DB88F2A" w:rsidR="002A493A" w:rsidRPr="00AA4995" w:rsidRDefault="005F4044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4" w14:textId="7C590237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5" w14:textId="7DB6EE83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6" w14:textId="6DE92594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7" w14:textId="245380B3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Z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8" w14:textId="327D1617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R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9" w14:textId="03C539A4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R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A" w14:textId="4040EE6B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R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B" w14:textId="16074E4C" w:rsidR="002A493A" w:rsidRPr="00AA4995" w:rsidRDefault="005F4044" w:rsidP="00B71EB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M</w:t>
            </w: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C" w14:textId="462939D1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D" w14:textId="6E86D86A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E" w14:textId="1C89D396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3F" w14:textId="3496E988" w:rsidR="002A493A" w:rsidRDefault="002A493A" w:rsidP="00B71EB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40" w14:textId="10695963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41" w14:textId="7FBCFE01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42" w14:textId="758162EC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43" w14:textId="6356016B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44" w14:textId="221D9125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145" w14:textId="27CA975D" w:rsidR="002A493A" w:rsidRDefault="002A493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112146" w14:textId="7EE81069" w:rsidR="002A493A" w:rsidRDefault="002A493A">
            <w:pPr>
              <w:pStyle w:val="normalzatabelo"/>
              <w:rPr>
                <w:lang w:val="sl-SI"/>
              </w:rPr>
            </w:pPr>
          </w:p>
        </w:tc>
      </w:tr>
      <w:tr w:rsidR="00AD507E" w14:paraId="26112162" w14:textId="77777777" w:rsidTr="1DC59266">
        <w:trPr>
          <w:cantSplit/>
        </w:trPr>
        <w:tc>
          <w:tcPr>
            <w:tcW w:w="743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148" w14:textId="77777777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9" w14:textId="77777777" w:rsidR="00AD507E" w:rsidRDefault="00AD507E" w:rsidP="0016296A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prioriteta pri izvrševanju</w:t>
            </w:r>
            <w:r w:rsidR="005B226D" w:rsidRPr="1DC59266">
              <w:rPr>
                <w:rStyle w:val="Sprotnaopomba-sklic"/>
                <w:b/>
                <w:bCs/>
                <w:lang w:val="sl-SI"/>
              </w:rPr>
              <w:footnoteReference w:id="5"/>
            </w:r>
          </w:p>
        </w:tc>
        <w:tc>
          <w:tcPr>
            <w:tcW w:w="7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A" w14:textId="77777777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B" w14:textId="77777777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C" w14:textId="77777777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1214D" w14:textId="77777777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E" w14:textId="315381C4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3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4F" w14:textId="5A915415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0" w14:textId="597F495F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3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1" w14:textId="032EA672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2" w14:textId="2FB40A3A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K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3" w14:textId="63E458E2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4" w14:textId="04B1F424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2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5" w14:textId="39EFCADE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1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6" w14:textId="3F466C8F" w:rsidR="00AD507E" w:rsidRPr="00AA4995" w:rsidRDefault="005F4044" w:rsidP="0016296A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3</w:t>
            </w: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7" w14:textId="154CC884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8" w14:textId="1FB8F2F1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9" w14:textId="66B097B5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A" w14:textId="32F11B49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B" w14:textId="5864ED51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C" w14:textId="172A9A0F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D" w14:textId="74CA7D02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E" w14:textId="25EF9F99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5F" w14:textId="47C9DB51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160" w14:textId="3E83225B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6112161" w14:textId="28577729" w:rsidR="00AD507E" w:rsidRDefault="00AD507E" w:rsidP="0016296A">
            <w:pPr>
              <w:pStyle w:val="normalzatabelo"/>
              <w:rPr>
                <w:lang w:val="sl-SI"/>
              </w:rPr>
            </w:pPr>
          </w:p>
        </w:tc>
      </w:tr>
    </w:tbl>
    <w:p w14:paraId="26112163" w14:textId="77777777" w:rsidR="00AD507E" w:rsidRDefault="00AD507E">
      <w:pPr>
        <w:pStyle w:val="normalzatabelo"/>
        <w:rPr>
          <w:lang w:val="sl-SI"/>
        </w:rPr>
      </w:pPr>
    </w:p>
    <w:p w14:paraId="26112164" w14:textId="77777777" w:rsidR="00AD507E" w:rsidRDefault="00AD507E">
      <w:pPr>
        <w:pStyle w:val="normalzatabelo"/>
        <w:jc w:val="left"/>
        <w:rPr>
          <w:b/>
          <w:lang w:val="sl-SI"/>
        </w:rPr>
      </w:pPr>
    </w:p>
    <w:p w14:paraId="26112165" w14:textId="77777777" w:rsidR="00AD507E" w:rsidRDefault="00AD507E">
      <w:pPr>
        <w:pStyle w:val="normalzatabelo"/>
        <w:rPr>
          <w:lang w:val="sl-SI"/>
        </w:rPr>
      </w:pPr>
    </w:p>
    <w:p w14:paraId="26112166" w14:textId="77777777" w:rsidR="00AD507E" w:rsidRDefault="00975C88" w:rsidP="00975C88">
      <w:pPr>
        <w:pStyle w:val="normalzatabelo"/>
        <w:jc w:val="left"/>
        <w:rPr>
          <w:lang w:val="sl-SI"/>
        </w:rPr>
        <w:sectPr w:rsidR="00AD507E" w:rsidSect="00CA6DEB">
          <w:footerReference w:type="default" r:id="rId12"/>
          <w:footnotePr>
            <w:numRestart w:val="eachPage"/>
          </w:footnotePr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  <w:r>
        <w:rPr>
          <w:lang w:val="sl-SI"/>
        </w:rPr>
        <w:t>Opomba: tvori najmanj 10 testnih primerov.</w:t>
      </w:r>
    </w:p>
    <w:p w14:paraId="26112167" w14:textId="77777777" w:rsidR="00B71EBA" w:rsidRDefault="00B71EBA" w:rsidP="006E1895">
      <w:pPr>
        <w:pStyle w:val="Naslov2"/>
        <w:pageBreakBefore/>
        <w:ind w:left="578" w:hanging="578"/>
      </w:pPr>
      <w:r>
        <w:lastRenderedPageBreak/>
        <w:t>Priloga</w:t>
      </w:r>
    </w:p>
    <w:p w14:paraId="26112168" w14:textId="77777777" w:rsidR="00B71EBA" w:rsidRDefault="00B71EBA">
      <w:pPr>
        <w:pStyle w:val="Naslov3"/>
      </w:pPr>
      <w:r>
        <w:t>Opis</w:t>
      </w:r>
      <w:r w:rsidR="00277F7A">
        <w:rPr>
          <w:rStyle w:val="Sprotnaopomba-sklic"/>
        </w:rPr>
        <w:footnoteReference w:id="6"/>
      </w:r>
      <w:r>
        <w:t xml:space="preserve"> vhodne domene</w:t>
      </w:r>
      <w:r w:rsidR="00873450">
        <w:rPr>
          <w:rStyle w:val="Sprotnaopomba-sklic"/>
        </w:rPr>
        <w:footnoteReference w:id="7"/>
      </w:r>
    </w:p>
    <w:p w14:paraId="26112169" w14:textId="77777777" w:rsidR="00CF3DC9" w:rsidRDefault="00CF3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7"/>
        <w:gridCol w:w="794"/>
        <w:gridCol w:w="1889"/>
        <w:gridCol w:w="3098"/>
        <w:gridCol w:w="2516"/>
      </w:tblGrid>
      <w:tr w:rsidR="00FE6543" w14:paraId="2611216F" w14:textId="77777777" w:rsidTr="00012462">
        <w:tc>
          <w:tcPr>
            <w:tcW w:w="1557" w:type="dxa"/>
            <w:tcBorders>
              <w:bottom w:val="single" w:sz="4" w:space="0" w:color="auto"/>
            </w:tcBorders>
          </w:tcPr>
          <w:p w14:paraId="2611216A" w14:textId="77777777" w:rsidR="009B078B" w:rsidRDefault="009B078B" w:rsidP="00314B9B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2611216B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2611216C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>Ime podatka, stanja, dogodka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14:paraId="2611216D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 podatka/Opis </w:t>
            </w:r>
            <w:r w:rsidR="00CF3DC9">
              <w:rPr>
                <w:b/>
                <w:bCs/>
              </w:rPr>
              <w:t>domene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2611216E" w14:textId="77777777" w:rsidR="009B078B" w:rsidRDefault="009B078B" w:rsidP="00314B9B">
            <w:pPr>
              <w:rPr>
                <w:b/>
                <w:bCs/>
              </w:rPr>
            </w:pPr>
            <w:r>
              <w:rPr>
                <w:b/>
                <w:bCs/>
              </w:rPr>
              <w:t>Opomba</w:t>
            </w:r>
          </w:p>
        </w:tc>
      </w:tr>
      <w:tr w:rsidR="00FE6543" w14:paraId="26112175" w14:textId="77777777" w:rsidTr="00012462">
        <w:tc>
          <w:tcPr>
            <w:tcW w:w="1557" w:type="dxa"/>
            <w:tcBorders>
              <w:top w:val="nil"/>
              <w:bottom w:val="nil"/>
            </w:tcBorders>
          </w:tcPr>
          <w:p w14:paraId="26112170" w14:textId="0AC25308" w:rsidR="00012462" w:rsidRPr="00012462" w:rsidRDefault="00362A1B" w:rsidP="00314B9B">
            <w:pPr>
              <w:rPr>
                <w:bCs/>
              </w:rPr>
            </w:pPr>
            <w:r>
              <w:rPr>
                <w:bCs/>
              </w:rPr>
              <w:t>Uporabniški podatki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26112171" w14:textId="07EA56E8" w:rsidR="00012462" w:rsidRPr="00012462" w:rsidRDefault="00203390" w:rsidP="00314B9B">
            <w:pPr>
              <w:rPr>
                <w:bCs/>
              </w:rPr>
            </w:pPr>
            <w:r>
              <w:rPr>
                <w:bCs/>
              </w:rPr>
              <w:t>PAR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26112172" w14:textId="611C3451" w:rsidR="00012462" w:rsidRPr="00012462" w:rsidRDefault="00362A1B" w:rsidP="00314B9B">
            <w:pPr>
              <w:rPr>
                <w:bCs/>
              </w:rPr>
            </w:pPr>
            <w:r>
              <w:rPr>
                <w:bCs/>
              </w:rPr>
              <w:t>Zagonski parameter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1424378F" w14:textId="77777777" w:rsidR="00012462" w:rsidRDefault="0070670D" w:rsidP="00314B9B">
            <w:pPr>
              <w:rPr>
                <w:bCs/>
              </w:rPr>
            </w:pPr>
            <w:r>
              <w:rPr>
                <w:bCs/>
              </w:rPr>
              <w:t>Niz dveh znakov</w:t>
            </w:r>
          </w:p>
          <w:p w14:paraId="01D60242" w14:textId="34CFBE6E" w:rsidR="0070670D" w:rsidRDefault="0070670D" w:rsidP="00314B9B">
            <w:pPr>
              <w:rPr>
                <w:bCs/>
              </w:rPr>
            </w:pPr>
            <w:r>
              <w:rPr>
                <w:bCs/>
              </w:rPr>
              <w:t>VR1=[</w:t>
            </w:r>
            <w:r w:rsidR="00F06F6C">
              <w:rPr>
                <w:bCs/>
              </w:rPr>
              <w:t>-t,-c, brez</w:t>
            </w:r>
            <w:r>
              <w:rPr>
                <w:bCs/>
              </w:rPr>
              <w:t>]</w:t>
            </w:r>
          </w:p>
          <w:p w14:paraId="26112173" w14:textId="475658FF" w:rsidR="00F06F6C" w:rsidRPr="00012462" w:rsidRDefault="00F06F6C" w:rsidP="00314B9B">
            <w:pPr>
              <w:rPr>
                <w:bCs/>
              </w:rPr>
            </w:pPr>
            <w:r>
              <w:rPr>
                <w:bCs/>
              </w:rPr>
              <w:t>NR1=[ostali alfanumerični znaki v parametru]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26112174" w14:textId="77777777" w:rsidR="00012462" w:rsidRPr="00012462" w:rsidRDefault="00012462" w:rsidP="00314B9B">
            <w:pPr>
              <w:rPr>
                <w:bCs/>
              </w:rPr>
            </w:pPr>
          </w:p>
        </w:tc>
      </w:tr>
      <w:tr w:rsidR="00FE6543" w14:paraId="26112181" w14:textId="77777777" w:rsidTr="00012462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2611217C" w14:textId="6351F77E" w:rsidR="00012462" w:rsidRPr="00012462" w:rsidRDefault="00362A1B" w:rsidP="00314B9B">
            <w:r>
              <w:rPr>
                <w:bCs/>
              </w:rPr>
              <w:t>Uporabniški podatki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611217D" w14:textId="0A358590" w:rsidR="00012462" w:rsidRPr="00012462" w:rsidRDefault="00203390" w:rsidP="00314B9B">
            <w:r>
              <w:t>DAT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2611217E" w14:textId="3A261487" w:rsidR="00012462" w:rsidRPr="00012462" w:rsidRDefault="00362A1B" w:rsidP="00314B9B">
            <w:r>
              <w:t>Ime datoteke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5B162292" w14:textId="77777777" w:rsidR="00012462" w:rsidRDefault="00F06F6C" w:rsidP="00314B9B">
            <w:r>
              <w:t>Znakovni niz z končnico .txt</w:t>
            </w:r>
          </w:p>
          <w:p w14:paraId="389F5EF3" w14:textId="77777777" w:rsidR="00F06F6C" w:rsidRDefault="00F06F6C" w:rsidP="00314B9B">
            <w:r>
              <w:t>VR1=[npr podatki.txt]</w:t>
            </w:r>
          </w:p>
          <w:p w14:paraId="2611217F" w14:textId="653957D7" w:rsidR="00F06F6C" w:rsidRPr="00012462" w:rsidRDefault="00F06F6C" w:rsidP="00314B9B">
            <w:r>
              <w:t>NR1=[vse druge pripone .*]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26112180" w14:textId="310ECC84" w:rsidR="00012462" w:rsidRPr="00012462" w:rsidRDefault="00C2038F" w:rsidP="00314B9B">
            <w:r>
              <w:t>Glej sintakso imen datotek za Windows oper. sistem</w:t>
            </w:r>
          </w:p>
        </w:tc>
      </w:tr>
      <w:tr w:rsidR="00FE6543" w14:paraId="26112235" w14:textId="77777777" w:rsidTr="00012462">
        <w:tc>
          <w:tcPr>
            <w:tcW w:w="1557" w:type="dxa"/>
            <w:tcBorders>
              <w:top w:val="nil"/>
              <w:bottom w:val="nil"/>
            </w:tcBorders>
          </w:tcPr>
          <w:p w14:paraId="26112230" w14:textId="687DFB4B" w:rsidR="00012462" w:rsidRPr="00012462" w:rsidRDefault="00FE6543" w:rsidP="00314B9B">
            <w:r>
              <w:rPr>
                <w:bCs/>
              </w:rPr>
              <w:t>Dejanske / naključne 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26112231" w14:textId="045053FC" w:rsidR="00012462" w:rsidRPr="00012462" w:rsidRDefault="00203390" w:rsidP="00314B9B">
            <w:r>
              <w:t>TEMP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26112232" w14:textId="31D674A9" w:rsidR="00012462" w:rsidRPr="00012462" w:rsidRDefault="00362A1B" w:rsidP="00314B9B">
            <w:r>
              <w:t>Temperatura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791455E8" w14:textId="3A373796" w:rsidR="00F06F6C" w:rsidRDefault="00F06F6C" w:rsidP="00314B9B">
            <w:r>
              <w:t>Celo število</w:t>
            </w:r>
          </w:p>
          <w:p w14:paraId="7163AA3F" w14:textId="56A0FCF0" w:rsidR="00012462" w:rsidRDefault="00F06F6C" w:rsidP="00314B9B">
            <w:r>
              <w:t>VR1=[10 &lt;= x &lt;= 40]</w:t>
            </w:r>
          </w:p>
          <w:p w14:paraId="5AFE43A2" w14:textId="77777777" w:rsidR="00F06F6C" w:rsidRDefault="00F06F6C" w:rsidP="00314B9B">
            <w:r>
              <w:t>NR1=x ne sme biti znak ali črka</w:t>
            </w:r>
          </w:p>
          <w:p w14:paraId="26112233" w14:textId="49BE60D8" w:rsidR="00F06F6C" w:rsidRPr="00012462" w:rsidRDefault="00F06F6C" w:rsidP="00314B9B">
            <w:r>
              <w:t>NR2=[40&lt;x&lt;10]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26112234" w14:textId="77777777" w:rsidR="00012462" w:rsidRPr="00012462" w:rsidRDefault="00012462" w:rsidP="00314B9B"/>
        </w:tc>
      </w:tr>
      <w:tr w:rsidR="00FE6543" w14:paraId="261122E9" w14:textId="77777777" w:rsidTr="00012462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261122E4" w14:textId="61A2C9DA" w:rsidR="00012462" w:rsidRPr="00012462" w:rsidRDefault="00FE6543" w:rsidP="00314B9B">
            <w:r>
              <w:rPr>
                <w:bCs/>
              </w:rPr>
              <w:t xml:space="preserve">Dejanske / naključne </w:t>
            </w:r>
            <w:r w:rsidR="0070670D">
              <w:rPr>
                <w:bCs/>
              </w:rPr>
              <w:t>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61122E5" w14:textId="199B6461" w:rsidR="00012462" w:rsidRPr="00012462" w:rsidRDefault="00203390" w:rsidP="00314B9B">
            <w:r>
              <w:t>VL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261122E6" w14:textId="4D6293E3" w:rsidR="00012462" w:rsidRPr="00012462" w:rsidRDefault="00362A1B" w:rsidP="00314B9B">
            <w:r>
              <w:t>Vlaga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5C0556EC" w14:textId="77777777" w:rsidR="00012462" w:rsidRDefault="00F06F6C" w:rsidP="00314B9B">
            <w:r>
              <w:t>Celo število</w:t>
            </w:r>
          </w:p>
          <w:p w14:paraId="4AB202BE" w14:textId="09AB34F3" w:rsidR="00C2038F" w:rsidRDefault="00C2038F" w:rsidP="00C2038F">
            <w:r>
              <w:t>VR1=[30 &lt;= x &lt;= 60]</w:t>
            </w:r>
          </w:p>
          <w:p w14:paraId="2A20024D" w14:textId="77777777" w:rsidR="00C2038F" w:rsidRDefault="00C2038F" w:rsidP="00C2038F">
            <w:r>
              <w:t>NR1=x ne sme biti znak ali črka</w:t>
            </w:r>
          </w:p>
          <w:p w14:paraId="261122E7" w14:textId="77713BD7" w:rsidR="00F06F6C" w:rsidRPr="00012462" w:rsidRDefault="00C2038F" w:rsidP="00C2038F">
            <w:r>
              <w:t>NR2=[60&lt;x&lt;30]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261122E8" w14:textId="77777777" w:rsidR="00012462" w:rsidRPr="00012462" w:rsidRDefault="00012462" w:rsidP="00314B9B"/>
        </w:tc>
      </w:tr>
      <w:tr w:rsidR="00FE6543" w14:paraId="261122EF" w14:textId="77777777" w:rsidTr="00012462">
        <w:tc>
          <w:tcPr>
            <w:tcW w:w="1557" w:type="dxa"/>
            <w:tcBorders>
              <w:top w:val="nil"/>
              <w:bottom w:val="nil"/>
            </w:tcBorders>
          </w:tcPr>
          <w:p w14:paraId="261122EA" w14:textId="0150783B" w:rsidR="00012462" w:rsidRPr="00012462" w:rsidRDefault="00FE6543" w:rsidP="00314B9B">
            <w:r>
              <w:rPr>
                <w:bCs/>
              </w:rPr>
              <w:t>Dejanske / naključne 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261122EB" w14:textId="6DCAB9A9" w:rsidR="00012462" w:rsidRPr="00012462" w:rsidRDefault="00203390" w:rsidP="00314B9B">
            <w:r>
              <w:t>OS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261122EC" w14:textId="73C5232F" w:rsidR="00012462" w:rsidRPr="00012462" w:rsidRDefault="00362A1B" w:rsidP="00314B9B">
            <w:r>
              <w:t>Osvetljenost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074A1862" w14:textId="77777777" w:rsidR="00C2038F" w:rsidRDefault="00C2038F" w:rsidP="00C2038F">
            <w:r>
              <w:t>Celo število</w:t>
            </w:r>
          </w:p>
          <w:p w14:paraId="409619F4" w14:textId="0A1F0E3A" w:rsidR="00C2038F" w:rsidRDefault="00C2038F" w:rsidP="00C2038F">
            <w:r>
              <w:t>VR1=[10 &lt;= x &lt;= 10000]</w:t>
            </w:r>
          </w:p>
          <w:p w14:paraId="596E81E0" w14:textId="77777777" w:rsidR="00C2038F" w:rsidRDefault="00C2038F" w:rsidP="00C2038F">
            <w:r>
              <w:t>NR1=x ne sme biti znak ali črka</w:t>
            </w:r>
          </w:p>
          <w:p w14:paraId="261122ED" w14:textId="297C25A2" w:rsidR="00012462" w:rsidRPr="00012462" w:rsidRDefault="00C2038F" w:rsidP="00C2038F">
            <w:r>
              <w:t>NR2=[10000&lt;x&lt;10]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261122EE" w14:textId="77777777" w:rsidR="00012462" w:rsidRPr="00012462" w:rsidRDefault="00012462" w:rsidP="00314B9B"/>
        </w:tc>
      </w:tr>
      <w:tr w:rsidR="00FE6543" w14:paraId="261122F5" w14:textId="77777777" w:rsidTr="0070670D">
        <w:trPr>
          <w:trHeight w:val="151"/>
        </w:trPr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261122F0" w14:textId="775EF0FF" w:rsidR="00012462" w:rsidRPr="00012462" w:rsidRDefault="0070670D" w:rsidP="00FE6543">
            <w:r>
              <w:rPr>
                <w:bCs/>
              </w:rPr>
              <w:t>Dejanske</w:t>
            </w:r>
            <w:r w:rsidR="00FE6543">
              <w:rPr>
                <w:bCs/>
              </w:rPr>
              <w:t xml:space="preserve"> / naključne </w:t>
            </w:r>
            <w:r>
              <w:rPr>
                <w:bCs/>
              </w:rPr>
              <w:t>vrednosti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61122F1" w14:textId="3C087F05" w:rsidR="00012462" w:rsidRPr="00012462" w:rsidRDefault="00203390" w:rsidP="00314B9B">
            <w:r>
              <w:t>RAZ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261122F2" w14:textId="26AAE4D6" w:rsidR="00012462" w:rsidRPr="00012462" w:rsidRDefault="00362A1B" w:rsidP="00314B9B">
            <w:r>
              <w:t>Vsebnost razkužila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4901C90F" w14:textId="77777777" w:rsidR="00012462" w:rsidRDefault="00C2038F" w:rsidP="00314B9B">
            <w:r>
              <w:t>Celo število</w:t>
            </w:r>
          </w:p>
          <w:p w14:paraId="5932AAF6" w14:textId="350F94D0" w:rsidR="00C2038F" w:rsidRDefault="00C2038F" w:rsidP="00314B9B">
            <w:r>
              <w:t>VR1=[0&lt;=x&lt;=100]</w:t>
            </w:r>
          </w:p>
          <w:p w14:paraId="3F0B312C" w14:textId="77777777" w:rsidR="00C2038F" w:rsidRDefault="00C2038F" w:rsidP="00C2038F">
            <w:r>
              <w:t>NR1=x ne sme biti znak ali črka</w:t>
            </w:r>
          </w:p>
          <w:p w14:paraId="261122F3" w14:textId="2410E6F4" w:rsidR="00C2038F" w:rsidRPr="00012462" w:rsidRDefault="00C2038F" w:rsidP="00C2038F">
            <w:r>
              <w:t>NR2=[100&lt;x&lt;0]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261122F4" w14:textId="77777777" w:rsidR="00012462" w:rsidRPr="00012462" w:rsidRDefault="00012462" w:rsidP="00314B9B"/>
        </w:tc>
      </w:tr>
      <w:tr w:rsidR="00FE6543" w14:paraId="261122FB" w14:textId="77777777" w:rsidTr="00012462">
        <w:tc>
          <w:tcPr>
            <w:tcW w:w="1557" w:type="dxa"/>
            <w:tcBorders>
              <w:top w:val="nil"/>
              <w:bottom w:val="nil"/>
            </w:tcBorders>
          </w:tcPr>
          <w:p w14:paraId="261122F6" w14:textId="77777777" w:rsidR="00012462" w:rsidRPr="00012462" w:rsidRDefault="00012462" w:rsidP="00314B9B"/>
        </w:tc>
        <w:tc>
          <w:tcPr>
            <w:tcW w:w="794" w:type="dxa"/>
            <w:tcBorders>
              <w:top w:val="nil"/>
              <w:bottom w:val="nil"/>
            </w:tcBorders>
          </w:tcPr>
          <w:p w14:paraId="261122F7" w14:textId="77777777" w:rsidR="00012462" w:rsidRPr="00012462" w:rsidRDefault="00012462" w:rsidP="00314B9B"/>
        </w:tc>
        <w:tc>
          <w:tcPr>
            <w:tcW w:w="1889" w:type="dxa"/>
            <w:tcBorders>
              <w:top w:val="nil"/>
              <w:bottom w:val="nil"/>
            </w:tcBorders>
          </w:tcPr>
          <w:p w14:paraId="261122F8" w14:textId="70A6B70E" w:rsidR="00012462" w:rsidRPr="00012462" w:rsidRDefault="00012462" w:rsidP="00314B9B"/>
        </w:tc>
        <w:tc>
          <w:tcPr>
            <w:tcW w:w="3098" w:type="dxa"/>
            <w:tcBorders>
              <w:top w:val="nil"/>
              <w:bottom w:val="nil"/>
            </w:tcBorders>
          </w:tcPr>
          <w:p w14:paraId="261122F9" w14:textId="515AE31C" w:rsidR="00012462" w:rsidRPr="00012462" w:rsidRDefault="00012462" w:rsidP="00314B9B"/>
        </w:tc>
        <w:tc>
          <w:tcPr>
            <w:tcW w:w="2516" w:type="dxa"/>
            <w:tcBorders>
              <w:top w:val="nil"/>
              <w:bottom w:val="nil"/>
            </w:tcBorders>
          </w:tcPr>
          <w:p w14:paraId="261122FA" w14:textId="77777777" w:rsidR="00012462" w:rsidRPr="00012462" w:rsidRDefault="00012462" w:rsidP="00314B9B"/>
        </w:tc>
      </w:tr>
      <w:tr w:rsidR="00FE6543" w14:paraId="26112301" w14:textId="77777777" w:rsidTr="00012462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261122FC" w14:textId="4103762F" w:rsidR="00012462" w:rsidRPr="00012462" w:rsidRDefault="00012462" w:rsidP="00314B9B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61122FD" w14:textId="4EAC3F41" w:rsidR="00012462" w:rsidRPr="00012462" w:rsidRDefault="00012462" w:rsidP="00314B9B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261122FE" w14:textId="77777777" w:rsidR="00012462" w:rsidRPr="00012462" w:rsidRDefault="00012462" w:rsidP="00314B9B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261122FF" w14:textId="26C780FD" w:rsidR="00012462" w:rsidRPr="00012462" w:rsidRDefault="00012462" w:rsidP="00314B9B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26112300" w14:textId="77777777" w:rsidR="00012462" w:rsidRPr="00012462" w:rsidRDefault="00012462" w:rsidP="00314B9B">
            <w:pPr>
              <w:rPr>
                <w:bCs/>
              </w:rPr>
            </w:pPr>
          </w:p>
        </w:tc>
      </w:tr>
    </w:tbl>
    <w:p w14:paraId="2611233E" w14:textId="77777777" w:rsidR="00B71EBA" w:rsidRDefault="00B71EBA"/>
    <w:p w14:paraId="2611233F" w14:textId="77777777" w:rsidR="00B71EBA" w:rsidRDefault="00B71EBA">
      <w:r>
        <w:t>Konstante, ki so odvisne od prevajalnika</w:t>
      </w:r>
      <w:r w:rsidR="00873450">
        <w:t xml:space="preserve">: </w:t>
      </w:r>
      <w:r>
        <w:t>MaxReal = 3.4E38</w:t>
      </w:r>
      <w:r w:rsidR="0016296A">
        <w:t xml:space="preserve">,  </w:t>
      </w:r>
      <w:r>
        <w:t>MinReal = -3.4E38</w:t>
      </w:r>
      <w:r w:rsidR="00873450">
        <w:t xml:space="preserve">, </w:t>
      </w:r>
      <w:r>
        <w:t>MaxInteger = 2,147,483,647</w:t>
      </w:r>
      <w:r w:rsidR="0016296A">
        <w:t xml:space="preserve">,  </w:t>
      </w:r>
      <w:r>
        <w:t>MinInteger = –2,147,483,648</w:t>
      </w:r>
      <w:r w:rsidR="00873450">
        <w:t xml:space="preserve">. </w:t>
      </w:r>
      <w:r>
        <w:t>Navedene vrednosti veljajo na 32-bitnih prevajalnikih.</w:t>
      </w:r>
    </w:p>
    <w:p w14:paraId="26112340" w14:textId="77777777" w:rsidR="00B71EBA" w:rsidRDefault="00B71EBA">
      <w:pPr>
        <w:pStyle w:val="Naslov3"/>
        <w:pageBreakBefore/>
      </w:pPr>
      <w:r>
        <w:lastRenderedPageBreak/>
        <w:t>Opis izhodne domene</w:t>
      </w:r>
    </w:p>
    <w:p w14:paraId="26112341" w14:textId="77777777" w:rsidR="00B71EBA" w:rsidRDefault="00B71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7"/>
        <w:gridCol w:w="794"/>
        <w:gridCol w:w="1889"/>
        <w:gridCol w:w="3098"/>
        <w:gridCol w:w="2516"/>
      </w:tblGrid>
      <w:tr w:rsidR="00B5755B" w14:paraId="370D7FEA" w14:textId="77777777" w:rsidTr="005F4044">
        <w:tc>
          <w:tcPr>
            <w:tcW w:w="1557" w:type="dxa"/>
            <w:tcBorders>
              <w:bottom w:val="single" w:sz="4" w:space="0" w:color="auto"/>
            </w:tcBorders>
          </w:tcPr>
          <w:p w14:paraId="31FEAE3C" w14:textId="77777777" w:rsidR="00B5755B" w:rsidRDefault="00B5755B" w:rsidP="005F4044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126F1222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4A177020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Ime podatka, stanja, dogodka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14:paraId="00356A4C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Tip podatka/Opis domene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C3BA3F4" w14:textId="77777777" w:rsidR="00B5755B" w:rsidRDefault="00B5755B" w:rsidP="005F4044">
            <w:pPr>
              <w:rPr>
                <w:b/>
                <w:bCs/>
              </w:rPr>
            </w:pPr>
            <w:r>
              <w:rPr>
                <w:b/>
                <w:bCs/>
              </w:rPr>
              <w:t>Opomba</w:t>
            </w:r>
          </w:p>
        </w:tc>
      </w:tr>
      <w:tr w:rsidR="00B5755B" w14:paraId="70A4A618" w14:textId="77777777" w:rsidTr="005F4044">
        <w:tc>
          <w:tcPr>
            <w:tcW w:w="1557" w:type="dxa"/>
            <w:tcBorders>
              <w:top w:val="nil"/>
              <w:bottom w:val="nil"/>
            </w:tcBorders>
          </w:tcPr>
          <w:p w14:paraId="1BF105AF" w14:textId="335B99D2" w:rsidR="00B5755B" w:rsidRPr="00012462" w:rsidRDefault="0070670D" w:rsidP="005F4044">
            <w:pPr>
              <w:rPr>
                <w:bCs/>
              </w:rPr>
            </w:pPr>
            <w:r>
              <w:rPr>
                <w:bCs/>
              </w:rPr>
              <w:t>Rezultat simulacije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0873BD9B" w14:textId="4BD6DF39" w:rsidR="00B5755B" w:rsidRPr="00012462" w:rsidRDefault="00EA75FF" w:rsidP="005F4044">
            <w:pPr>
              <w:rPr>
                <w:bCs/>
              </w:rPr>
            </w:pPr>
            <w:r>
              <w:rPr>
                <w:bCs/>
              </w:rPr>
              <w:t>IU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5B3D8B2B" w14:textId="3BD4F053" w:rsidR="00B5755B" w:rsidRPr="00012462" w:rsidRDefault="0070670D" w:rsidP="005F4044">
            <w:pPr>
              <w:rPr>
                <w:bCs/>
              </w:rPr>
            </w:pPr>
            <w:r>
              <w:rPr>
                <w:bCs/>
              </w:rPr>
              <w:t>Izpis izvedenih ukazov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6310E2BC" w14:textId="32DF96EA" w:rsidR="00B5755B" w:rsidRPr="00012462" w:rsidRDefault="00C2038F" w:rsidP="005F4044">
            <w:pPr>
              <w:rPr>
                <w:bCs/>
              </w:rPr>
            </w:pPr>
            <w:r>
              <w:rPr>
                <w:bCs/>
              </w:rPr>
              <w:t>Znakovni niz/i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19D738A4" w14:textId="77777777" w:rsidR="00B5755B" w:rsidRPr="00012462" w:rsidRDefault="00B5755B" w:rsidP="005F4044">
            <w:pPr>
              <w:rPr>
                <w:bCs/>
              </w:rPr>
            </w:pPr>
          </w:p>
        </w:tc>
      </w:tr>
      <w:tr w:rsidR="00B5755B" w14:paraId="6C52CF68" w14:textId="77777777" w:rsidTr="005F4044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7784E199" w14:textId="4DC8899B" w:rsidR="00B5755B" w:rsidRPr="00012462" w:rsidRDefault="003D56C4" w:rsidP="005F4044">
            <w:r>
              <w:rPr>
                <w:bCs/>
              </w:rPr>
              <w:t>Rezultat simulacije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3FCFA697" w14:textId="2BFACFD9" w:rsidR="00B5755B" w:rsidRPr="00012462" w:rsidRDefault="00EA75FF" w:rsidP="005F4044">
            <w:r>
              <w:t>IO</w:t>
            </w: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1C36BA03" w14:textId="488C8135" w:rsidR="00B5755B" w:rsidRPr="00012462" w:rsidRDefault="0070670D" w:rsidP="005F4044">
            <w:r>
              <w:t>Izpis povprečnih odstopanj od željenih vrednosti</w:t>
            </w: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7A8ABFAE" w14:textId="73C02D94" w:rsidR="00B5755B" w:rsidRPr="00012462" w:rsidRDefault="00C2038F" w:rsidP="005F4044">
            <w:r w:rsidRPr="00C2038F">
              <w:t>Znakovni niz/i</w:t>
            </w:r>
            <w:r>
              <w:t xml:space="preserve"> + realno število/a natančno/a na 1 decimalko</w:t>
            </w: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37E87810" w14:textId="77777777" w:rsidR="00B5755B" w:rsidRPr="00012462" w:rsidRDefault="00B5755B" w:rsidP="005F4044"/>
        </w:tc>
      </w:tr>
      <w:tr w:rsidR="00B5755B" w14:paraId="49FA3690" w14:textId="77777777" w:rsidTr="005F4044">
        <w:tc>
          <w:tcPr>
            <w:tcW w:w="1557" w:type="dxa"/>
            <w:tcBorders>
              <w:top w:val="nil"/>
              <w:bottom w:val="nil"/>
            </w:tcBorders>
          </w:tcPr>
          <w:p w14:paraId="3FEBC191" w14:textId="37B14233" w:rsidR="00B5755B" w:rsidRPr="00012462" w:rsidRDefault="0070670D" w:rsidP="005F4044">
            <w:r>
              <w:t>Pomoč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 w14:paraId="526DAA05" w14:textId="55A3BB37" w:rsidR="00B5755B" w:rsidRPr="00012462" w:rsidRDefault="00EA75FF" w:rsidP="005F4044">
            <w:r>
              <w:t>IP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5420738F" w14:textId="5D81E822" w:rsidR="00B5755B" w:rsidRPr="00012462" w:rsidRDefault="0070670D" w:rsidP="005F4044">
            <w:r>
              <w:t>Izpis pomoči</w:t>
            </w:r>
          </w:p>
        </w:tc>
        <w:tc>
          <w:tcPr>
            <w:tcW w:w="3098" w:type="dxa"/>
            <w:tcBorders>
              <w:top w:val="nil"/>
              <w:bottom w:val="nil"/>
            </w:tcBorders>
          </w:tcPr>
          <w:p w14:paraId="7BFE0472" w14:textId="3FAA5C4D" w:rsidR="00B5755B" w:rsidRPr="00012462" w:rsidRDefault="00C2038F" w:rsidP="005F4044">
            <w:r w:rsidRPr="00C2038F">
              <w:t>Znakovni niz/i</w:t>
            </w:r>
          </w:p>
        </w:tc>
        <w:tc>
          <w:tcPr>
            <w:tcW w:w="2516" w:type="dxa"/>
            <w:tcBorders>
              <w:top w:val="nil"/>
              <w:bottom w:val="nil"/>
            </w:tcBorders>
          </w:tcPr>
          <w:p w14:paraId="5AFD7EE6" w14:textId="77777777" w:rsidR="00B5755B" w:rsidRPr="00012462" w:rsidRDefault="00B5755B" w:rsidP="005F4044"/>
        </w:tc>
      </w:tr>
      <w:tr w:rsidR="00B5755B" w14:paraId="3D72A15D" w14:textId="77777777" w:rsidTr="005F4044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14:paraId="1F0C1991" w14:textId="77777777" w:rsidR="00B5755B" w:rsidRPr="00012462" w:rsidRDefault="00B5755B" w:rsidP="005F4044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14:paraId="2E3D8EB1" w14:textId="77777777" w:rsidR="00B5755B" w:rsidRPr="00012462" w:rsidRDefault="00B5755B" w:rsidP="005F4044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14:paraId="0A97ECED" w14:textId="77777777" w:rsidR="00B5755B" w:rsidRPr="00012462" w:rsidRDefault="00B5755B" w:rsidP="005F4044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14:paraId="016904A9" w14:textId="77777777" w:rsidR="00B5755B" w:rsidRPr="00012462" w:rsidRDefault="00B5755B" w:rsidP="005F4044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14:paraId="34E48297" w14:textId="77777777" w:rsidR="00B5755B" w:rsidRPr="00012462" w:rsidRDefault="00B5755B" w:rsidP="005F4044"/>
        </w:tc>
      </w:tr>
      <w:tr w:rsidR="00B5755B" w14:paraId="67476287" w14:textId="77777777" w:rsidTr="005F4044">
        <w:tc>
          <w:tcPr>
            <w:tcW w:w="1557" w:type="dxa"/>
            <w:tcBorders>
              <w:top w:val="nil"/>
              <w:bottom w:val="nil"/>
            </w:tcBorders>
          </w:tcPr>
          <w:p w14:paraId="71A54F33" w14:textId="77777777" w:rsidR="00B5755B" w:rsidRPr="00012462" w:rsidRDefault="00B5755B" w:rsidP="005F4044"/>
        </w:tc>
        <w:tc>
          <w:tcPr>
            <w:tcW w:w="794" w:type="dxa"/>
            <w:tcBorders>
              <w:top w:val="nil"/>
              <w:bottom w:val="nil"/>
            </w:tcBorders>
          </w:tcPr>
          <w:p w14:paraId="6DDC5AF3" w14:textId="77777777" w:rsidR="00B5755B" w:rsidRPr="00012462" w:rsidRDefault="00B5755B" w:rsidP="005F4044"/>
        </w:tc>
        <w:tc>
          <w:tcPr>
            <w:tcW w:w="1889" w:type="dxa"/>
            <w:tcBorders>
              <w:top w:val="nil"/>
              <w:bottom w:val="nil"/>
            </w:tcBorders>
          </w:tcPr>
          <w:p w14:paraId="399A0D32" w14:textId="77777777" w:rsidR="00B5755B" w:rsidRPr="00012462" w:rsidRDefault="00B5755B" w:rsidP="005F4044"/>
        </w:tc>
        <w:tc>
          <w:tcPr>
            <w:tcW w:w="3098" w:type="dxa"/>
            <w:tcBorders>
              <w:top w:val="nil"/>
              <w:bottom w:val="nil"/>
            </w:tcBorders>
          </w:tcPr>
          <w:p w14:paraId="65F906D0" w14:textId="77777777" w:rsidR="00B5755B" w:rsidRPr="00012462" w:rsidRDefault="00B5755B" w:rsidP="005F4044"/>
        </w:tc>
        <w:tc>
          <w:tcPr>
            <w:tcW w:w="2516" w:type="dxa"/>
            <w:tcBorders>
              <w:top w:val="nil"/>
              <w:bottom w:val="nil"/>
            </w:tcBorders>
          </w:tcPr>
          <w:p w14:paraId="1D8736A0" w14:textId="77777777" w:rsidR="00B5755B" w:rsidRPr="00012462" w:rsidRDefault="00B5755B" w:rsidP="005F4044"/>
        </w:tc>
      </w:tr>
    </w:tbl>
    <w:p w14:paraId="261123FC" w14:textId="77777777" w:rsidR="001838E1" w:rsidRDefault="001838E1" w:rsidP="001838E1"/>
    <w:p w14:paraId="261123FD" w14:textId="77777777" w:rsidR="00B71EBA" w:rsidRDefault="00B71EBA">
      <w:pPr>
        <w:pStyle w:val="Naslov3"/>
        <w:pageBreakBefore/>
      </w:pPr>
      <w:r>
        <w:lastRenderedPageBreak/>
        <w:t>Priloga s konkretnimi testnimi primeri</w:t>
      </w:r>
      <w:bookmarkEnd w:id="1"/>
    </w:p>
    <w:p w14:paraId="261123FE" w14:textId="77777777" w:rsidR="001838E1" w:rsidRPr="001838E1" w:rsidRDefault="001838E1" w:rsidP="001838E1"/>
    <w:p w14:paraId="261123FF" w14:textId="77777777" w:rsidR="00A5387D" w:rsidRDefault="00A5387D" w:rsidP="001838E1">
      <w:pPr>
        <w:rPr>
          <w:b/>
        </w:rPr>
      </w:pPr>
      <w:r>
        <w:rPr>
          <w:b/>
        </w:rPr>
        <w:t>Testni primeri so urejeni po strategijah.</w:t>
      </w:r>
    </w:p>
    <w:p w14:paraId="26112400" w14:textId="77777777" w:rsidR="00A5387D" w:rsidRDefault="00A5387D" w:rsidP="001838E1">
      <w:pPr>
        <w:rPr>
          <w:b/>
        </w:rPr>
      </w:pPr>
    </w:p>
    <w:p w14:paraId="26112401" w14:textId="7B2DB68D" w:rsidR="001838E1" w:rsidRPr="00DD4F8D" w:rsidRDefault="001838E1" w:rsidP="001838E1">
      <w:pPr>
        <w:rPr>
          <w:b/>
        </w:rPr>
      </w:pPr>
      <w:r w:rsidRPr="00DD4F8D">
        <w:rPr>
          <w:b/>
        </w:rPr>
        <w:t>Strategija Preverjanje prisotnosti zahtev</w:t>
      </w:r>
    </w:p>
    <w:p w14:paraId="63035724" w14:textId="26819CA5" w:rsidR="0038314B" w:rsidRDefault="001838E1" w:rsidP="001838E1">
      <w:pPr>
        <w:ind w:firstLine="708"/>
      </w:pPr>
      <w:r>
        <w:t>TP1</w:t>
      </w:r>
      <w:r w:rsidR="00DF2559">
        <w:t>-1</w:t>
      </w:r>
      <w:r>
        <w:t xml:space="preserve"> </w:t>
      </w:r>
      <w:r w:rsidR="00FE6543" w:rsidRPr="00FE6543">
        <w:t xml:space="preserve">Ali je prisotna najbolj kritična funkcionalnost? </w:t>
      </w:r>
      <w:r w:rsidR="00AE4A1B">
        <w:t xml:space="preserve">Ali </w:t>
      </w:r>
      <w:r w:rsidR="00AE4A1B" w:rsidRPr="00FE6543">
        <w:t>je implementiran testni režim?</w:t>
      </w:r>
    </w:p>
    <w:p w14:paraId="54832EBF" w14:textId="4E93FA17" w:rsidR="00554F42" w:rsidRDefault="001838E1" w:rsidP="00554F42">
      <w:pPr>
        <w:ind w:firstLine="708"/>
      </w:pPr>
      <w:r>
        <w:t>TP</w:t>
      </w:r>
      <w:r w:rsidR="00DF2559">
        <w:t>1-</w:t>
      </w:r>
      <w:r w:rsidR="00AE4A1B">
        <w:t>2</w:t>
      </w:r>
      <w:r>
        <w:t xml:space="preserve"> </w:t>
      </w:r>
      <w:r w:rsidR="00FE6543" w:rsidRPr="00FE6543">
        <w:t xml:space="preserve">Ali je </w:t>
      </w:r>
      <w:r w:rsidR="00AE4A1B">
        <w:t xml:space="preserve">vedno </w:t>
      </w:r>
      <w:r w:rsidR="00FE6543" w:rsidRPr="00FE6543">
        <w:t>prisotna vgrajena pomoč?</w:t>
      </w:r>
    </w:p>
    <w:p w14:paraId="26112404" w14:textId="77777777" w:rsidR="001838E1" w:rsidRDefault="001838E1" w:rsidP="001838E1">
      <w:pPr>
        <w:ind w:firstLine="708"/>
      </w:pPr>
      <w:r>
        <w:t>TP</w:t>
      </w:r>
      <w:r w:rsidR="00DF2559">
        <w:t>1-</w:t>
      </w:r>
      <w:r w:rsidR="00AE4A1B">
        <w:t>3</w:t>
      </w:r>
      <w:r>
        <w:t xml:space="preserve"> </w:t>
      </w:r>
      <w:r w:rsidR="00FE6543">
        <w:t xml:space="preserve">Ali program prebere podatke </w:t>
      </w:r>
      <w:r w:rsidR="00185CB9">
        <w:t>i</w:t>
      </w:r>
      <w:r w:rsidR="00FE6543">
        <w:t>z datoteke?</w:t>
      </w:r>
    </w:p>
    <w:p w14:paraId="1C29B4DC" w14:textId="67CE54AF" w:rsidR="00F020D9" w:rsidRDefault="00F020D9" w:rsidP="001838E1">
      <w:pPr>
        <w:ind w:firstLine="708"/>
      </w:pPr>
      <w:r>
        <w:t>TP1-</w:t>
      </w:r>
      <w:r w:rsidR="00AE4A1B">
        <w:t>4</w:t>
      </w:r>
      <w:r>
        <w:t xml:space="preserve"> Ali ima program napredni (Covid-19) način?</w:t>
      </w:r>
    </w:p>
    <w:p w14:paraId="0C7697A5" w14:textId="1DEE3174" w:rsidR="0038314B" w:rsidRDefault="0038314B" w:rsidP="001838E1">
      <w:pPr>
        <w:ind w:firstLine="708"/>
      </w:pPr>
      <w:r>
        <w:t>TP1-</w:t>
      </w:r>
      <w:r w:rsidR="00AE4A1B">
        <w:t>5</w:t>
      </w:r>
      <w:r>
        <w:t xml:space="preserve"> Ali program izpiše povprečna odstopanja od željenih vrednosti?</w:t>
      </w:r>
    </w:p>
    <w:p w14:paraId="55EBF499" w14:textId="09EFC1A8" w:rsidR="00554F42" w:rsidRDefault="00554F42" w:rsidP="001838E1">
      <w:pPr>
        <w:ind w:firstLine="708"/>
      </w:pPr>
      <w:r>
        <w:t>TP1-6 Je možno izbrati število iteracij in čas med simulacijami?</w:t>
      </w:r>
    </w:p>
    <w:p w14:paraId="26112405" w14:textId="77777777" w:rsidR="001838E1" w:rsidRDefault="001838E1" w:rsidP="001838E1">
      <w:pPr>
        <w:ind w:firstLine="708"/>
      </w:pPr>
    </w:p>
    <w:p w14:paraId="2611240F" w14:textId="2DEE6B4F" w:rsidR="004D57CD" w:rsidRDefault="004D57CD" w:rsidP="004D57CD">
      <w:pPr>
        <w:rPr>
          <w:b/>
        </w:rPr>
      </w:pPr>
      <w:r w:rsidRPr="00DD4F8D">
        <w:rPr>
          <w:b/>
        </w:rPr>
        <w:t xml:space="preserve">Strategija Preverjanje </w:t>
      </w:r>
      <w:r w:rsidR="00122456">
        <w:rPr>
          <w:b/>
        </w:rPr>
        <w:t>robustnosti</w:t>
      </w:r>
    </w:p>
    <w:p w14:paraId="74A4F0FD" w14:textId="7EC55202" w:rsidR="009A5447" w:rsidRDefault="009A5447" w:rsidP="009A5447">
      <w:pPr>
        <w:ind w:firstLine="708"/>
      </w:pPr>
      <w:r>
        <w:t xml:space="preserve">TP2-1 </w:t>
      </w:r>
      <w:r w:rsidR="00FE6543">
        <w:t>Ali program pravilno odreagira na napačno izbiro v meniju?</w:t>
      </w:r>
    </w:p>
    <w:p w14:paraId="72E80AA3" w14:textId="0860F1FA" w:rsidR="00F020D9" w:rsidRDefault="00F020D9" w:rsidP="009A5447">
      <w:pPr>
        <w:ind w:firstLine="708"/>
      </w:pPr>
      <w:r>
        <w:tab/>
      </w:r>
      <w:r>
        <w:tab/>
        <w:t>TP2-1/1 Naključen znak</w:t>
      </w:r>
    </w:p>
    <w:p w14:paraId="2C7EBD8F" w14:textId="1B1BEED8" w:rsidR="00F020D9" w:rsidRDefault="00F020D9" w:rsidP="009A5447">
      <w:pPr>
        <w:ind w:firstLine="708"/>
      </w:pPr>
      <w:r>
        <w:tab/>
      </w:r>
      <w:r>
        <w:tab/>
        <w:t xml:space="preserve">TP2-1/2 </w:t>
      </w:r>
      <w:r w:rsidR="005B09BD">
        <w:t>Neveljavna</w:t>
      </w:r>
      <w:r>
        <w:t xml:space="preserve"> izbira (</w:t>
      </w:r>
      <w:r w:rsidR="005B09BD">
        <w:t>številka zunaj izbire v meniju</w:t>
      </w:r>
      <w:r>
        <w:t>)</w:t>
      </w:r>
    </w:p>
    <w:p w14:paraId="76BE0115" w14:textId="57F22700" w:rsidR="009A5447" w:rsidRDefault="009A5447" w:rsidP="009A5447">
      <w:pPr>
        <w:ind w:firstLine="708"/>
      </w:pPr>
      <w:r>
        <w:t xml:space="preserve">TP2-2 </w:t>
      </w:r>
      <w:r w:rsidR="00FE6543">
        <w:t>Ali program pravilno odreagira napačen vnos podatkov?</w:t>
      </w:r>
    </w:p>
    <w:p w14:paraId="7FCF055C" w14:textId="1E512300" w:rsidR="00F020D9" w:rsidRDefault="00F020D9" w:rsidP="009A5447">
      <w:pPr>
        <w:ind w:firstLine="708"/>
      </w:pPr>
      <w:r>
        <w:tab/>
      </w:r>
      <w:r>
        <w:tab/>
        <w:t>TP2-2/1 Decimalna vrednost</w:t>
      </w:r>
    </w:p>
    <w:p w14:paraId="29B86E13" w14:textId="2E101083" w:rsidR="00F020D9" w:rsidRDefault="00F020D9" w:rsidP="009A5447">
      <w:pPr>
        <w:ind w:firstLine="708"/>
      </w:pPr>
      <w:r>
        <w:tab/>
      </w:r>
      <w:r>
        <w:tab/>
        <w:t>TP2-2/2</w:t>
      </w:r>
      <w:r>
        <w:tab/>
        <w:t xml:space="preserve"> Negativna vrednost</w:t>
      </w:r>
    </w:p>
    <w:p w14:paraId="7D66E0B5" w14:textId="596352DC" w:rsidR="00F020D9" w:rsidRDefault="00F020D9" w:rsidP="009A5447">
      <w:pPr>
        <w:ind w:firstLine="708"/>
      </w:pPr>
      <w:r>
        <w:tab/>
      </w:r>
      <w:r>
        <w:tab/>
        <w:t>TP2-2/3 Naključen znak poleg vrednosti</w:t>
      </w:r>
    </w:p>
    <w:p w14:paraId="723C8779" w14:textId="1DCD10D4" w:rsidR="009A5447" w:rsidRDefault="009A5447" w:rsidP="009A5447">
      <w:pPr>
        <w:ind w:firstLine="708"/>
      </w:pPr>
      <w:r>
        <w:t xml:space="preserve">TP2-3 </w:t>
      </w:r>
      <w:r w:rsidR="00FE6543" w:rsidRPr="00FE6543">
        <w:t>Ali je program odporen na neveljavno ime datoteke?</w:t>
      </w:r>
    </w:p>
    <w:p w14:paraId="5F0B58E6" w14:textId="7FD590A5" w:rsidR="00F020D9" w:rsidRDefault="00F020D9" w:rsidP="009A5447">
      <w:pPr>
        <w:ind w:firstLine="708"/>
      </w:pPr>
      <w:r>
        <w:tab/>
      </w:r>
      <w:r>
        <w:tab/>
        <w:t>TP2-3/1 Ime datoteke, ki ne obstaja</w:t>
      </w:r>
    </w:p>
    <w:p w14:paraId="3F1AF7A3" w14:textId="445998A8" w:rsidR="00F020D9" w:rsidRDefault="00F020D9" w:rsidP="009A5447">
      <w:pPr>
        <w:ind w:firstLine="708"/>
      </w:pPr>
      <w:r>
        <w:tab/>
      </w:r>
      <w:r>
        <w:tab/>
        <w:t>TP2-3/2 Napačna pripona datoteke</w:t>
      </w:r>
    </w:p>
    <w:p w14:paraId="03D7830C" w14:textId="77777777" w:rsidR="009A5447" w:rsidRDefault="000D499A" w:rsidP="000D499A">
      <w:r w:rsidRPr="000D499A">
        <w:tab/>
      </w:r>
    </w:p>
    <w:p w14:paraId="26112419" w14:textId="03F23AC5" w:rsidR="00E635D9" w:rsidRDefault="0066417C" w:rsidP="00E635D9">
      <w:pPr>
        <w:rPr>
          <w:b/>
        </w:rPr>
      </w:pPr>
      <w:r>
        <w:rPr>
          <w:b/>
        </w:rPr>
        <w:t>Strategija Mejne</w:t>
      </w:r>
      <w:r w:rsidR="00122456">
        <w:rPr>
          <w:b/>
        </w:rPr>
        <w:t xml:space="preserve"> vrednosti</w:t>
      </w:r>
    </w:p>
    <w:p w14:paraId="1CBCF089" w14:textId="2A330BBF" w:rsidR="009A5447" w:rsidRDefault="009A5447" w:rsidP="009A5447">
      <w:pPr>
        <w:ind w:firstLine="708"/>
      </w:pPr>
      <w:r>
        <w:t xml:space="preserve">TP3-1 </w:t>
      </w:r>
      <w:r w:rsidR="00392108">
        <w:t>Ali program pravilno odreagira na v</w:t>
      </w:r>
      <w:r w:rsidR="001E0C4F">
        <w:t>nos</w:t>
      </w:r>
      <w:r w:rsidR="00392108">
        <w:t xml:space="preserve"> napačnih</w:t>
      </w:r>
      <w:r w:rsidR="001E0C4F">
        <w:t xml:space="preserve"> d</w:t>
      </w:r>
      <w:r w:rsidR="00F020D9">
        <w:t>ejansk</w:t>
      </w:r>
      <w:r w:rsidR="001E0C4F">
        <w:t>ih</w:t>
      </w:r>
      <w:r w:rsidR="00F020D9">
        <w:t xml:space="preserve"> vrednosti</w:t>
      </w:r>
      <w:r w:rsidR="00392108">
        <w:t>?</w:t>
      </w:r>
    </w:p>
    <w:p w14:paraId="17646E78" w14:textId="63AF8E07" w:rsidR="009A5447" w:rsidRDefault="001E0C4F" w:rsidP="001E0C4F">
      <w:pPr>
        <w:ind w:firstLine="720"/>
      </w:pPr>
      <w:r>
        <w:tab/>
        <w:t>TP-3-1/1 Vrednosti zunaj mejnih vrednosti</w:t>
      </w:r>
    </w:p>
    <w:p w14:paraId="60E8934F" w14:textId="3D3E5327" w:rsidR="001E0C4F" w:rsidRDefault="001E0C4F" w:rsidP="001E0C4F">
      <w:pPr>
        <w:ind w:firstLine="720"/>
      </w:pPr>
      <w:r>
        <w:tab/>
        <w:t xml:space="preserve">TP-3-1/2 </w:t>
      </w:r>
      <w:r w:rsidR="00392108">
        <w:t>Vrednosti enake mejnim vrednostim</w:t>
      </w:r>
    </w:p>
    <w:p w14:paraId="2611241F" w14:textId="77777777" w:rsidR="00AD507E" w:rsidRDefault="00AD507E" w:rsidP="001838E1">
      <w:pPr>
        <w:ind w:firstLine="720"/>
      </w:pPr>
    </w:p>
    <w:p w14:paraId="26112420" w14:textId="77777777" w:rsidR="00AD507E" w:rsidRDefault="00AD507E" w:rsidP="001838E1">
      <w:pPr>
        <w:ind w:firstLine="720"/>
        <w:sectPr w:rsidR="00AD507E" w:rsidSect="00AD507E">
          <w:footnotePr>
            <w:numRestart w:val="eachPage"/>
          </w:footnotePr>
          <w:pgSz w:w="11906" w:h="16838" w:code="9"/>
          <w:pgMar w:top="1418" w:right="1134" w:bottom="1418" w:left="1134" w:header="709" w:footer="709" w:gutter="0"/>
          <w:cols w:space="708"/>
          <w:docGrid w:linePitch="360"/>
        </w:sectPr>
      </w:pPr>
    </w:p>
    <w:p w14:paraId="26112421" w14:textId="77777777" w:rsidR="00B71EBA" w:rsidRDefault="00B71EBA" w:rsidP="001838E1">
      <w:pPr>
        <w:pStyle w:val="Naslov4"/>
        <w:pageBreakBefore/>
        <w:ind w:left="862" w:hanging="862"/>
      </w:pPr>
      <w:r>
        <w:lastRenderedPageBreak/>
        <w:t xml:space="preserve">Strategija </w:t>
      </w:r>
      <w:r w:rsidR="00BA6FFA">
        <w:t xml:space="preserve">1: </w:t>
      </w:r>
      <w:r>
        <w:t>Preverjanje prisotnosti zahtev</w:t>
      </w:r>
    </w:p>
    <w:p w14:paraId="26112422" w14:textId="31EAFD75" w:rsidR="00FB3E68" w:rsidRDefault="00FB3E68" w:rsidP="00FB3E68">
      <w:pPr>
        <w:pStyle w:val="Naslov5"/>
      </w:pPr>
      <w:r>
        <w:t>TP1</w:t>
      </w:r>
      <w:r w:rsidR="00BA6FFA">
        <w:t>-1</w:t>
      </w:r>
      <w:r w:rsidR="00AA4995">
        <w:t>-Ali je prisotna najbolj kritična funkcionalnost? Ali je implementiran testni režim?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FB3E68" w14:paraId="26112429" w14:textId="77777777">
        <w:trPr>
          <w:cantSplit/>
        </w:trPr>
        <w:tc>
          <w:tcPr>
            <w:tcW w:w="1580" w:type="dxa"/>
            <w:shd w:val="clear" w:color="auto" w:fill="F3F3F3"/>
          </w:tcPr>
          <w:p w14:paraId="26112423" w14:textId="77777777" w:rsidR="00FB3E68" w:rsidRDefault="00FB3E68" w:rsidP="00A835DD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26112424" w14:textId="4036A8A8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</w:t>
            </w:r>
            <w:r w:rsidR="00BA6FFA">
              <w:rPr>
                <w:lang w:val="sl-SI"/>
              </w:rPr>
              <w:t>1-</w:t>
            </w:r>
            <w:r>
              <w:rPr>
                <w:lang w:val="sl-SI"/>
              </w:rPr>
              <w:t>1</w:t>
            </w:r>
          </w:p>
        </w:tc>
        <w:tc>
          <w:tcPr>
            <w:tcW w:w="4825" w:type="dxa"/>
            <w:shd w:val="clear" w:color="auto" w:fill="F3F3F3"/>
          </w:tcPr>
          <w:p w14:paraId="26112425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26112426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26112427" w14:textId="1CAED334" w:rsidR="00FB3E68" w:rsidRPr="00AA4995" w:rsidRDefault="00AA4995" w:rsidP="00A835DD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b/>
                <w:bCs/>
                <w:lang w:val="sl-SI"/>
              </w:rPr>
              <w:t>V 1.0</w:t>
            </w:r>
          </w:p>
        </w:tc>
        <w:tc>
          <w:tcPr>
            <w:tcW w:w="2879" w:type="dxa"/>
          </w:tcPr>
          <w:p w14:paraId="26112428" w14:textId="7281CD39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FB3E68" w14:paraId="26112430" w14:textId="77777777">
        <w:trPr>
          <w:cantSplit/>
        </w:trPr>
        <w:tc>
          <w:tcPr>
            <w:tcW w:w="1580" w:type="dxa"/>
            <w:shd w:val="clear" w:color="auto" w:fill="F3F3F3"/>
          </w:tcPr>
          <w:p w14:paraId="2611242A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2611242B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611242C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2611242D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2611242E" w14:textId="35DF1DE4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611242F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</w:tbl>
    <w:p w14:paraId="26112431" w14:textId="77777777" w:rsidR="00FB3E68" w:rsidRDefault="00FB3E68" w:rsidP="00FB3E6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FB3E68" w14:paraId="26112438" w14:textId="77777777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26112432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112434" w14:textId="48AD861B" w:rsidR="00FB3E68" w:rsidRDefault="00AA4995" w:rsidP="00A835DD">
            <w:r>
              <w:t xml:space="preserve">Windows Command prompt v imeniku projekta, v imeniku je datoteka </w:t>
            </w:r>
            <w:r w:rsidR="00A874F5">
              <w:t>podatki</w:t>
            </w:r>
            <w:r>
              <w:t>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26112435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917492" w14:textId="77777777" w:rsidR="00AA4995" w:rsidRDefault="00AA4995" w:rsidP="00A835DD">
            <w:pPr>
              <w:pStyle w:val="normalzatabelo"/>
              <w:rPr>
                <w:lang w:val="sl-SI"/>
              </w:rPr>
            </w:pPr>
            <w:r w:rsidRPr="00AA4995">
              <w:rPr>
                <w:lang w:val="sl-SI"/>
              </w:rPr>
              <w:t>Preverjanje prisotnosti zahtev</w:t>
            </w:r>
          </w:p>
          <w:p w14:paraId="26112437" w14:textId="39DADE5D" w:rsidR="00FB3E68" w:rsidRPr="00AA4995" w:rsidRDefault="00AA4995" w:rsidP="00A835DD">
            <w:pPr>
              <w:pStyle w:val="normalzatabelo"/>
              <w:rPr>
                <w:b/>
                <w:bCs/>
                <w:lang w:val="sl-SI"/>
              </w:rPr>
            </w:pPr>
            <w:r w:rsidRPr="00AA4995">
              <w:rPr>
                <w:lang w:val="sl-SI"/>
              </w:rPr>
              <w:t>Tipični scenarij uporabe, pozitivni testni primer</w:t>
            </w:r>
          </w:p>
        </w:tc>
      </w:tr>
      <w:tr w:rsidR="00FB3E68" w14:paraId="2611243E" w14:textId="77777777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26112439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02A353" w14:textId="77777777" w:rsidR="00AA4995" w:rsidRDefault="00AA4995" w:rsidP="00A835DD">
            <w:pPr>
              <w:pStyle w:val="normalzatabelo"/>
              <w:rPr>
                <w:lang w:val="sl-SI"/>
              </w:rPr>
            </w:pPr>
            <w:r w:rsidRPr="00AA4995">
              <w:rPr>
                <w:lang w:val="sl-SI"/>
              </w:rPr>
              <w:t>Ali je prisotna najbolj kritična funkcionalnost?</w:t>
            </w:r>
          </w:p>
          <w:p w14:paraId="2611243B" w14:textId="27407FCB" w:rsidR="00FB3E68" w:rsidRDefault="00AA4995" w:rsidP="00A835DD">
            <w:pPr>
              <w:pStyle w:val="normalzatabelo"/>
              <w:rPr>
                <w:lang w:val="sl-SI"/>
              </w:rPr>
            </w:pPr>
            <w:r w:rsidRPr="00AA4995">
              <w:rPr>
                <w:lang w:val="sl-SI"/>
              </w:rPr>
              <w:t>Ali je implementiran testni režim?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2611243C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1243D" w14:textId="344D5376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Mejne vrednosti so podane v datoteki. </w:t>
            </w:r>
            <w:r w:rsidRPr="00AA4995">
              <w:rPr>
                <w:lang w:val="sl-SI"/>
              </w:rPr>
              <w:t>Testni primer je primeren za demonstracijo delovanja programa</w:t>
            </w:r>
            <w:r>
              <w:rPr>
                <w:lang w:val="sl-SI"/>
              </w:rPr>
              <w:t>.</w:t>
            </w:r>
          </w:p>
        </w:tc>
      </w:tr>
      <w:tr w:rsidR="00FB3E68" w14:paraId="26112443" w14:textId="77777777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2611243F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112440" w14:textId="2EE0A5F6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Windows 10, 16GB RAM, Intel </w:t>
            </w:r>
            <w:r w:rsidR="00185CB9">
              <w:rPr>
                <w:lang w:val="sl-SI"/>
              </w:rPr>
              <w:t>C</w:t>
            </w:r>
            <w:r>
              <w:rPr>
                <w:lang w:val="sl-SI"/>
              </w:rPr>
              <w:t>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26112441" w14:textId="77777777" w:rsidR="00FB3E68" w:rsidRDefault="00FB3E68" w:rsidP="00A835DD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12442" w14:textId="24521136" w:rsidR="00FB3E68" w:rsidRDefault="00AA499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26112444" w14:textId="77777777" w:rsidR="00FB3E68" w:rsidRDefault="00FB3E68" w:rsidP="00FB3E68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FB3E68" w14:paraId="2611244B" w14:textId="77777777" w:rsidTr="00672F98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445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6112446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26112447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6112448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6112449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611244A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FB3E68" w14:paraId="26112453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4C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4D" w14:textId="699FE832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Vtipkam Simulator.exe -t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4E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4F" w14:textId="35A23EB1" w:rsidR="00FB3E68" w:rsidRDefault="004A1D1C" w:rsidP="00A835DD">
            <w:pPr>
              <w:pStyle w:val="normalzatabelo"/>
              <w:rPr>
                <w:lang w:val="sl-SI"/>
              </w:rPr>
            </w:pPr>
            <w:r w:rsidRPr="004A1D1C">
              <w:rPr>
                <w:lang w:val="sl-SI"/>
              </w:rPr>
              <w:t>Izpisana pravilna verzija programa. Potem se javi glavni meni (zaslon 1). Ker je v testnem režimu, mora biti zaslon oštevilčen.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0" w14:textId="33B9C5D5" w:rsidR="00FB3E68" w:rsidRDefault="007F0F96" w:rsidP="00A835DD">
            <w:pPr>
              <w:pStyle w:val="normalzatabelo"/>
              <w:rPr>
                <w:lang w:val="sl-SI"/>
              </w:rPr>
            </w:pPr>
            <w:r w:rsidRPr="007F0F96">
              <w:rPr>
                <w:lang w:val="sl-SI"/>
              </w:rPr>
              <w:t>Stanje po zagonu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2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  <w:tr w:rsidR="00FB3E68" w14:paraId="2611245A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54" w14:textId="77777777" w:rsidR="00FB3E68" w:rsidRDefault="00FB3E6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55" w14:textId="73664408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Branje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56" w14:textId="194ABE7A" w:rsidR="00FB3E68" w:rsidRDefault="00C2299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57" w14:textId="549C1B95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8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59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  <w:tr w:rsidR="00672F98" w14:paraId="3380FBE4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32B093" w14:textId="764C255A" w:rsidR="00672F9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D80F" w14:textId="52517E0A" w:rsidR="00672F9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E99D6C" w14:textId="103BC0D2" w:rsidR="00672F98" w:rsidRDefault="00A874F5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</w:t>
            </w:r>
            <w:r w:rsidR="00672F98" w:rsidRPr="00672F98">
              <w:rPr>
                <w:lang w:val="sl-SI"/>
              </w:rPr>
              <w:t>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49409A" w14:textId="2D0B43B2" w:rsidR="00672F9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Potrditev o branju z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404444" w14:textId="77777777" w:rsidR="00672F98" w:rsidRDefault="00672F9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87A2E6" w14:textId="77777777" w:rsidR="00672F98" w:rsidRDefault="00672F98" w:rsidP="00A835DD">
            <w:pPr>
              <w:pStyle w:val="normalzatabelo"/>
              <w:rPr>
                <w:lang w:val="sl-SI"/>
              </w:rPr>
            </w:pPr>
          </w:p>
        </w:tc>
      </w:tr>
      <w:tr w:rsidR="00FB3E68" w14:paraId="26112463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5B" w14:textId="457671DD" w:rsidR="00FB3E6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5C" w14:textId="41B310AF" w:rsidR="00FB3E68" w:rsidRDefault="004A1D1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5D" w14:textId="637A2071" w:rsidR="00FB3E68" w:rsidRDefault="00C2299C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60" w14:textId="434A13ED" w:rsidR="00FB3E68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Podmeni za vnos dejanskih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1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2" w14:textId="77777777" w:rsidR="00FB3E68" w:rsidRDefault="00FB3E68" w:rsidP="00A835DD">
            <w:pPr>
              <w:pStyle w:val="normalzatabelo"/>
              <w:rPr>
                <w:lang w:val="sl-SI"/>
              </w:rPr>
            </w:pPr>
          </w:p>
        </w:tc>
      </w:tr>
      <w:tr w:rsidR="00CE646C" w14:paraId="2611246B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64" w14:textId="17D2705E" w:rsidR="00CE646C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65" w14:textId="739CC3F6" w:rsidR="00CE646C" w:rsidRDefault="00672F98" w:rsidP="00A835D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</w:t>
            </w:r>
            <w:r w:rsidR="00C2299C">
              <w:rPr>
                <w:lang w:val="sl-SI"/>
              </w:rPr>
              <w:t xml:space="preserve"> dejansk</w:t>
            </w:r>
            <w:r>
              <w:rPr>
                <w:lang w:val="sl-SI"/>
              </w:rPr>
              <w:t>e</w:t>
            </w:r>
            <w:r w:rsidR="00C2299C">
              <w:rPr>
                <w:lang w:val="sl-SI"/>
              </w:rPr>
              <w:t xml:space="preserve"> temperatur</w:t>
            </w:r>
            <w:r>
              <w:rPr>
                <w:lang w:val="sl-SI"/>
              </w:rPr>
              <w:t>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66" w14:textId="01EFFE5F" w:rsidR="00C2299C" w:rsidRDefault="00C2299C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112468" w14:textId="3CA280E4" w:rsidR="00CE646C" w:rsidRPr="0086692F" w:rsidRDefault="00672F98" w:rsidP="00A835DD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9" w14:textId="77777777" w:rsidR="00CE646C" w:rsidRDefault="00CE646C" w:rsidP="00A835DD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6A" w14:textId="77777777" w:rsidR="00CE646C" w:rsidRDefault="00CE646C" w:rsidP="00A835DD">
            <w:pPr>
              <w:pStyle w:val="normalzatabelo"/>
              <w:rPr>
                <w:lang w:val="sl-SI"/>
              </w:rPr>
            </w:pPr>
          </w:p>
        </w:tc>
      </w:tr>
      <w:tr w:rsidR="00A874F5" w14:paraId="26112472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11246C" w14:textId="12B611BA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1246D" w14:textId="08E8A572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temperaturo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11246E" w14:textId="68B2D2E0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15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F8A87B" w14:textId="77777777" w:rsidR="00A874F5" w:rsidRPr="008429A9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0F64697A" w14:textId="77777777" w:rsidR="00A874F5" w:rsidRPr="008429A9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</w:t>
            </w:r>
          </w:p>
          <w:p w14:paraId="1A2F2B4A" w14:textId="77777777" w:rsidR="00A874F5" w:rsidRPr="008429A9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72C1D1BC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10981BFA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3675F0E8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-Temperatura:15C</w:t>
            </w:r>
          </w:p>
          <w:p w14:paraId="297F6360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1714306C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Zeljeni parametri</w:t>
            </w:r>
          </w:p>
          <w:p w14:paraId="7C924AD7" w14:textId="7C77EE20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-Temperatura:21C</w:t>
            </w:r>
          </w:p>
          <w:p w14:paraId="6F5F03BC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2B1F236E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649F0E99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-Vklop grelca</w:t>
            </w:r>
          </w:p>
          <w:p w14:paraId="7FD602B7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2611246F" w14:textId="4FC5C16E" w:rsidR="00A874F5" w:rsidRDefault="00A874F5" w:rsidP="00A874F5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Za vrnitev na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70" w14:textId="5E876EBC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Program mora pravilno regulirati napravo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12471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</w:tr>
      <w:tr w:rsidR="00A874F5" w14:paraId="438364FB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C9E8FA8" w14:textId="0806F028" w:rsidR="00A874F5" w:rsidRDefault="0077016F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28B3" w14:textId="227E9E58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F840DB" w14:textId="5920861C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DCE5A1" w14:textId="2782EA1D" w:rsidR="00A874F5" w:rsidRPr="00A874F5" w:rsidRDefault="00A874F5" w:rsidP="00A874F5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6223B0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FFD460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</w:tr>
      <w:tr w:rsidR="00A874F5" w14:paraId="31FA453B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44D89C1" w14:textId="35F440BC" w:rsidR="00A874F5" w:rsidRDefault="0077016F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A04F" w14:textId="42A981D8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vlažnosti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D4BF74" w14:textId="0780AF63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DC1AD4A" w14:textId="1A830F3C" w:rsidR="00A874F5" w:rsidRDefault="00A874F5" w:rsidP="00A874F5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21DC27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7B011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</w:tr>
      <w:tr w:rsidR="00A874F5" w14:paraId="31F80BF9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17CDE5C" w14:textId="151C94EF" w:rsidR="00A874F5" w:rsidRDefault="0077016F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75D7" w14:textId="7B3861D7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vlažnost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94B436" w14:textId="422FD508" w:rsidR="00A874F5" w:rsidRDefault="00A874F5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C9C816" w14:textId="77777777" w:rsidR="00A874F5" w:rsidRPr="008429A9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5C0DD76C" w14:textId="77777777" w:rsidR="00A874F5" w:rsidRPr="008429A9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</w:t>
            </w:r>
          </w:p>
          <w:p w14:paraId="1A0E2580" w14:textId="77777777" w:rsidR="00A874F5" w:rsidRPr="008429A9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2BC15C1E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33F7C2B7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42F5BBD3" w14:textId="5CC20544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-Vlaznost:40%</w:t>
            </w:r>
          </w:p>
          <w:p w14:paraId="68336338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167245D2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Zeljeni parametri</w:t>
            </w:r>
          </w:p>
          <w:p w14:paraId="73CAC2A8" w14:textId="7823DF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-Vlaznost:45%</w:t>
            </w:r>
          </w:p>
          <w:p w14:paraId="00E4D582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4BD266FD" w14:textId="59F52505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61C5C635" w14:textId="77777777" w:rsidR="00A874F5" w:rsidRDefault="00A874F5" w:rsidP="00A874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72D2662A" w14:textId="7B51D856" w:rsidR="00A874F5" w:rsidRDefault="00A874F5" w:rsidP="00A874F5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Za vrnitev na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A63E57" w14:textId="3E1F884E" w:rsidR="00A874F5" w:rsidRDefault="00A874F5" w:rsidP="00A874F5">
            <w:pPr>
              <w:pStyle w:val="normalzatabelo"/>
              <w:rPr>
                <w:lang w:val="sl-SI"/>
              </w:rPr>
            </w:pPr>
            <w:r w:rsidRPr="007F0F96">
              <w:rPr>
                <w:lang w:val="sl-SI"/>
              </w:rPr>
              <w:t>Program mora pravilno regulirati napravo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2446E" w14:textId="77777777" w:rsidR="00A874F5" w:rsidRDefault="00A874F5" w:rsidP="00A874F5">
            <w:pPr>
              <w:pStyle w:val="normalzatabelo"/>
              <w:rPr>
                <w:lang w:val="sl-SI"/>
              </w:rPr>
            </w:pPr>
          </w:p>
        </w:tc>
      </w:tr>
      <w:tr w:rsidR="00097E88" w14:paraId="2591D592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91FE226" w14:textId="4B126078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3D5AC" w14:textId="34E91F38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9909B6" w14:textId="6E5F64B5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C169057" w14:textId="5CA76AE3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AC31F2" w14:textId="77777777" w:rsidR="00097E88" w:rsidRPr="007F0F96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4F0AC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116CE25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8652F82" w14:textId="29E90442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11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C5482" w14:textId="13116441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osvetljenosti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A2E79A" w14:textId="6DA7335D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9BD9D6" w14:textId="623319B0" w:rsidR="00097E88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0A6E2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0EF22A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750405A6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0733D1C" w14:textId="3C7686D8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12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C353C" w14:textId="3E97E264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osvetljenost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932560" w14:textId="1FB67FF7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300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ECCAAD0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7CC1BF75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</w:t>
            </w:r>
          </w:p>
          <w:p w14:paraId="2FDAD9CD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79E24F55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7A0A631E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7B895DD2" w14:textId="5046F203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-Osvetljenost:300lx</w:t>
            </w:r>
          </w:p>
          <w:p w14:paraId="5FE13F18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5F3E54A8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Zeljeni parametri</w:t>
            </w:r>
          </w:p>
          <w:p w14:paraId="5E5A9DC1" w14:textId="2F6C57F5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-Osvetljenost:8000lx</w:t>
            </w:r>
          </w:p>
          <w:p w14:paraId="18545677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7685DD08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087D78E4" w14:textId="45BD179B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-Vklop luci</w:t>
            </w:r>
          </w:p>
          <w:p w14:paraId="023F7E5D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2D0DA0E7" w14:textId="50937567" w:rsidR="00097E88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Za vrnitev na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E28D43" w14:textId="5904CA68" w:rsidR="00097E88" w:rsidRDefault="00097E88" w:rsidP="00097E88">
            <w:pPr>
              <w:pStyle w:val="normalzatabelo"/>
              <w:rPr>
                <w:lang w:val="sl-SI"/>
              </w:rPr>
            </w:pPr>
            <w:r w:rsidRPr="007F0F96">
              <w:rPr>
                <w:lang w:val="sl-SI"/>
              </w:rPr>
              <w:t>Program mora pravilno regulirati napravo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25141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70384F0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C07D516" w14:textId="1AC23BFE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680C4" w14:textId="3DB658F8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06AC88" w14:textId="177FE994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D15A245" w14:textId="2130912F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FEE1C6" w14:textId="77777777" w:rsidR="00097E88" w:rsidRPr="007F0F96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281EF3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36B6E3D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DB490A7" w14:textId="76111996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E02F3" w14:textId="2C7CC4F1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Izberem vnos dejanske </w:t>
            </w:r>
            <w:r w:rsidRPr="008B6FC0">
              <w:rPr>
                <w:lang w:val="sl-SI"/>
              </w:rPr>
              <w:t xml:space="preserve"> vsebnost</w:t>
            </w:r>
            <w:r>
              <w:rPr>
                <w:lang w:val="sl-SI"/>
              </w:rPr>
              <w:t>i</w:t>
            </w:r>
            <w:r w:rsidRPr="008B6FC0">
              <w:rPr>
                <w:lang w:val="sl-SI"/>
              </w:rPr>
              <w:t xml:space="preserve"> CO2 v zraku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46E7AE" w14:textId="1FD94F6A" w:rsidR="00097E88" w:rsidRDefault="00097E88" w:rsidP="00097E88">
            <w:pPr>
              <w:pStyle w:val="normalzatabelo"/>
              <w:rPr>
                <w:lang w:val="sl-SI"/>
              </w:rPr>
            </w:pPr>
          </w:p>
          <w:p w14:paraId="11640B88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1B1F6C" w14:textId="7F32BDF9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142DC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EB67A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1B46126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8DB03CA" w14:textId="3CD2D9D4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D1DB8" w14:textId="6F54190F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Vnesem dejansko </w:t>
            </w:r>
            <w:r w:rsidRPr="008B6FC0">
              <w:rPr>
                <w:lang w:val="sl-SI"/>
              </w:rPr>
              <w:t>vsebnost CO2 v zraku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EDA04AA" w14:textId="499C1D27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230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F2880F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2D5A4C3E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</w:t>
            </w:r>
          </w:p>
          <w:p w14:paraId="7C2BA11E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30D0EE64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5A563AC8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3919FD4C" w14:textId="63EAD89B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-Vsebnost CO2:</w:t>
            </w:r>
            <w:r w:rsidR="0055273A">
              <w:rPr>
                <w:rFonts w:ascii="Courier New" w:hAnsi="Courier New" w:cs="Courier New"/>
                <w:lang w:eastAsia="ja-JP"/>
              </w:rPr>
              <w:t>1450ppm</w:t>
            </w:r>
          </w:p>
          <w:p w14:paraId="35172301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53A6A166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Zeljeni parametri</w:t>
            </w:r>
          </w:p>
          <w:p w14:paraId="3A8A9D32" w14:textId="36EE02B6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 Vsebnost CO2:</w:t>
            </w:r>
            <w:r w:rsidR="0055273A">
              <w:rPr>
                <w:rFonts w:ascii="Courier New" w:hAnsi="Courier New" w:cs="Courier New"/>
                <w:lang w:eastAsia="ja-JP"/>
              </w:rPr>
              <w:t>400-10</w:t>
            </w:r>
            <w:r>
              <w:rPr>
                <w:rFonts w:ascii="Courier New" w:hAnsi="Courier New" w:cs="Courier New"/>
                <w:lang w:eastAsia="ja-JP"/>
              </w:rPr>
              <w:t>00</w:t>
            </w:r>
            <w:r w:rsidR="0055273A">
              <w:rPr>
                <w:rFonts w:ascii="Courier New" w:hAnsi="Courier New" w:cs="Courier New"/>
                <w:lang w:eastAsia="ja-JP"/>
              </w:rPr>
              <w:t>ppm</w:t>
            </w:r>
          </w:p>
          <w:p w14:paraId="72BD6A84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56D0FBD9" w14:textId="71A11C8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2A5A923E" w14:textId="0FB8DD17" w:rsidR="00097E88" w:rsidRDefault="0055273A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55273A">
              <w:rPr>
                <w:rFonts w:ascii="Courier New" w:hAnsi="Courier New" w:cs="Courier New"/>
                <w:lang w:eastAsia="ja-JP"/>
              </w:rPr>
              <w:t>- Izklop prezračevalnega sistema</w:t>
            </w:r>
          </w:p>
          <w:p w14:paraId="420664F1" w14:textId="77777777" w:rsidR="0055273A" w:rsidRDefault="0055273A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3CF1F262" w14:textId="6FA92944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Za vrnitev na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17982" w14:textId="77777777" w:rsidR="00097E88" w:rsidRPr="0055273A" w:rsidRDefault="00097E88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Program mora pravilno regulirati napravo</w:t>
            </w:r>
          </w:p>
          <w:p w14:paraId="184BD261" w14:textId="777777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- Vklop prezračevalnega sistema </w:t>
            </w:r>
          </w:p>
          <w:p w14:paraId="25EA6596" w14:textId="0C449DCB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(1500ppm&lt;=CO2&lt;=2500 ppm)</w:t>
            </w:r>
          </w:p>
          <w:p w14:paraId="4B1F5B87" w14:textId="777777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- Odprtje okna</w:t>
            </w:r>
          </w:p>
          <w:p w14:paraId="2C47F3A6" w14:textId="588240A3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 (1000 ppm&lt;CO2&lt;1500 ppm)</w:t>
            </w:r>
          </w:p>
          <w:p w14:paraId="192C9CF1" w14:textId="777777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- Izklop prezračevalnega sistema </w:t>
            </w:r>
          </w:p>
          <w:p w14:paraId="5F5AFE12" w14:textId="73F1D877" w:rsidR="0055273A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( CO2 &lt; 400 ppm)</w:t>
            </w:r>
          </w:p>
          <w:p w14:paraId="28EC608F" w14:textId="40D1DF6A" w:rsidR="00097E88" w:rsidRPr="0055273A" w:rsidRDefault="0055273A" w:rsidP="0055273A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V primeru, da je vsebnost CO2 med 400 in 1000 ppm: Zrak v prostoru je optimalen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412851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4E28053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EE191AB" w14:textId="6DEE7AD7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4D03" w14:textId="365A1F44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9FD5F67" w14:textId="3A6E3557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841E12A" w14:textId="310128F1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 w:rsidRPr="00A874F5">
              <w:rPr>
                <w:rFonts w:cs="Arial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7CDB7" w14:textId="77777777" w:rsidR="00097E88" w:rsidRPr="007F0F96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BCDEE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A34B9F8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55B830C" w14:textId="7533BE94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F49A3" w14:textId="4C7F147F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količine razkužila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D35545" w14:textId="1CFC8DD1" w:rsidR="00097E88" w:rsidRDefault="00097E88" w:rsidP="00097E88">
            <w:pPr>
              <w:pStyle w:val="normalzatabelo"/>
              <w:rPr>
                <w:lang w:val="sl-SI"/>
              </w:rPr>
            </w:pPr>
          </w:p>
          <w:p w14:paraId="0F78E0BD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526311" w14:textId="2E7ADB36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F43B1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49FD6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3C3F154A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AF6E6AF" w14:textId="296E0FC6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18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C8D2F" w14:textId="2BA6BFF9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dejansko količino razkužila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11418" w14:textId="097A4D25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500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8645050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5B69BF43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</w:t>
            </w:r>
          </w:p>
          <w:p w14:paraId="02DB6202" w14:textId="77777777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354B9316" w14:textId="62415262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7F026B90" w14:textId="177F93EF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Stanje razkužila:</w:t>
            </w:r>
          </w:p>
          <w:p w14:paraId="145AEB01" w14:textId="23F5DA31" w:rsidR="00097E88" w:rsidRPr="0055273A" w:rsidRDefault="00097E88" w:rsidP="0055273A">
            <w:pPr>
              <w:pStyle w:val="normalzatabelo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-</w:t>
            </w:r>
            <w:r w:rsidR="0055273A" w:rsidRPr="0055273A">
              <w:t xml:space="preserve"> </w:t>
            </w:r>
            <w:r w:rsidR="0055273A" w:rsidRPr="0055273A">
              <w:rPr>
                <w:rFonts w:ascii="Courier New" w:hAnsi="Courier New" w:cs="Courier New"/>
                <w:sz w:val="20"/>
                <w:lang w:val="sl-SI"/>
              </w:rPr>
              <w:t>količina razkužila je zadostna</w:t>
            </w:r>
          </w:p>
          <w:p w14:paraId="342FC7C1" w14:textId="77777777" w:rsidR="00097E88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5D2CDC9F" w14:textId="280EFE5F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Za vrnitev na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CFA92" w14:textId="27203C04" w:rsidR="0055273A" w:rsidRPr="0055273A" w:rsidRDefault="0055273A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>- Vsebnost razkužila na intervalu [700, 1000] ml: količina razkužila je optimalna - Vsebnost razkužila na intervalu [300</w:t>
            </w:r>
            <w:r>
              <w:rPr>
                <w:lang w:val="sl-SI"/>
              </w:rPr>
              <w:t xml:space="preserve">, </w:t>
            </w:r>
            <w:r w:rsidRPr="0055273A">
              <w:rPr>
                <w:lang w:val="sl-SI"/>
              </w:rPr>
              <w:t>690] ml: količina razkužila je zadostna</w:t>
            </w:r>
          </w:p>
          <w:p w14:paraId="1CAC9D65" w14:textId="77777777" w:rsidR="0055273A" w:rsidRDefault="0055273A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 - Vsebnost razkužila na intervalu [290, 100] ml: količina razkužila je nizka</w:t>
            </w:r>
          </w:p>
          <w:p w14:paraId="1D189C00" w14:textId="1C059187" w:rsidR="00097E88" w:rsidRDefault="0055273A" w:rsidP="00097E88">
            <w:pPr>
              <w:pStyle w:val="normalzatabelo"/>
              <w:rPr>
                <w:lang w:val="sl-SI"/>
              </w:rPr>
            </w:pPr>
            <w:r w:rsidRPr="0055273A">
              <w:rPr>
                <w:lang w:val="sl-SI"/>
              </w:rPr>
              <w:t xml:space="preserve"> - Vsebnost razkužila &lt; 100 ml: količina razkužila je kritična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25767A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491C18E2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DAEE7E2" w14:textId="7A5EC631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29CB9" w14:textId="08D5072E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4333F4" w14:textId="6F8115D9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2D142B" w14:textId="46301121" w:rsidR="00097E88" w:rsidRPr="008429A9" w:rsidRDefault="00097E88" w:rsidP="00097E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A874F5">
              <w:rPr>
                <w:rFonts w:cs="Arial"/>
                <w:sz w:val="18"/>
                <w:szCs w:val="18"/>
                <w:lang w:eastAsia="ja-JP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BB17A" w14:textId="77777777" w:rsidR="00097E88" w:rsidRDefault="00097E88" w:rsidP="00097E88">
            <w:pPr>
              <w:pStyle w:val="normalzatabelo"/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478D3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313C538E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6E39952" w14:textId="3B1E7CDF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D94E3" w14:textId="5A1DDC10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 iz podmenija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0C5A7D9" w14:textId="58AA6BF5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9C5126F" w14:textId="39C877F1" w:rsidR="00097E88" w:rsidRPr="0086692F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12E07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F8634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  <w:tr w:rsidR="00097E88" w14:paraId="569365F4" w14:textId="77777777" w:rsidTr="00672F98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0708F41" w14:textId="49FFA7D3" w:rsidR="00097E88" w:rsidRDefault="0077016F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21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467E8" w14:textId="37B997AC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Končam z uporabo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83316E" w14:textId="65FC6511" w:rsidR="00097E88" w:rsidRDefault="00097E88" w:rsidP="00097E88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0C41F8" w14:textId="6D41AE14" w:rsidR="00097E88" w:rsidRDefault="00097E88" w:rsidP="00097E88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4BAE58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6C4B58" w14:textId="77777777" w:rsidR="00097E88" w:rsidRDefault="00097E88" w:rsidP="00097E88">
            <w:pPr>
              <w:pStyle w:val="normalzatabelo"/>
              <w:rPr>
                <w:lang w:val="sl-SI"/>
              </w:rPr>
            </w:pPr>
          </w:p>
        </w:tc>
      </w:tr>
    </w:tbl>
    <w:p w14:paraId="261124C5" w14:textId="77777777" w:rsidR="00FB3E68" w:rsidRDefault="00FB3E68" w:rsidP="00FB3E68"/>
    <w:p w14:paraId="261129C7" w14:textId="31EEDA49" w:rsidR="00185CB9" w:rsidRDefault="00185CB9">
      <w:r>
        <w:br w:type="page"/>
      </w:r>
    </w:p>
    <w:p w14:paraId="65F056B5" w14:textId="75603602" w:rsidR="00185CB9" w:rsidRDefault="00185CB9" w:rsidP="00185CB9">
      <w:pPr>
        <w:pStyle w:val="Naslov5"/>
      </w:pPr>
      <w:r>
        <w:lastRenderedPageBreak/>
        <w:t xml:space="preserve">TP1-2 </w:t>
      </w:r>
      <w:r w:rsidRPr="00AA4995">
        <w:t>Ali je vedno prisotna vgrajena pomoč?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185CB9" w14:paraId="53A7B4CC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503B5603" w14:textId="77777777" w:rsidR="00185CB9" w:rsidRDefault="00185CB9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0F5F9F63" w14:textId="0E146A1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TP1-2</w:t>
            </w:r>
          </w:p>
        </w:tc>
        <w:tc>
          <w:tcPr>
            <w:tcW w:w="4825" w:type="dxa"/>
            <w:shd w:val="clear" w:color="auto" w:fill="F3F3F3"/>
          </w:tcPr>
          <w:p w14:paraId="62725AD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581343E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7620699A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548028B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185CB9" w14:paraId="63A42F99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63CFE3A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395D6CF0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502902E9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506188AC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48C51B21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4CAEA95D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</w:tbl>
    <w:p w14:paraId="2CC2E01E" w14:textId="77777777" w:rsidR="00185CB9" w:rsidRDefault="00185CB9" w:rsidP="00185CB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185CB9" w14:paraId="45EB57E1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4B1CA91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F375D" w14:textId="438DFDBC" w:rsidR="00185CB9" w:rsidRDefault="00F83529" w:rsidP="004A1D1C">
            <w:r>
              <w:t>Windows Command prompt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024BAF2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8A04EA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 w:rsidRPr="00185CB9">
              <w:rPr>
                <w:lang w:val="sl-SI"/>
              </w:rPr>
              <w:t>Preverjanje prisotnosti zahtev, pozitivni testni primer. V vsakem menuju zahtevaj izpis pomoči.</w:t>
            </w:r>
          </w:p>
        </w:tc>
      </w:tr>
      <w:tr w:rsidR="00185CB9" w14:paraId="166D61B9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0973F8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6D3AB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Ali je vedno prisotna vgrajena pomoč?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7A72777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5EDDBD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  <w:tr w:rsidR="00185CB9" w14:paraId="24CD2719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D4AA34F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681B3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3BE9D1A5" w14:textId="77777777" w:rsidR="00185CB9" w:rsidRDefault="00185CB9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C82A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6D61A92B" w14:textId="77777777" w:rsidR="00185CB9" w:rsidRDefault="00185CB9" w:rsidP="00185CB9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185CB9" w14:paraId="5BF5311F" w14:textId="77777777" w:rsidTr="00DA055E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56A3D49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61EF24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C4176B1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673498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D8A91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5DBCA86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185CB9" w14:paraId="4DC0CC89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86A662C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A61C" w14:textId="37D10B01" w:rsidR="00185CB9" w:rsidRDefault="00481717" w:rsidP="004A1D1C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C97713C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8E00EAB" w14:textId="02690114" w:rsidR="00185CB9" w:rsidRDefault="00C2299C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9FAA56" w14:textId="24372E72" w:rsidR="00185CB9" w:rsidRDefault="004E322A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Stanje po zagonu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567484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  <w:tr w:rsidR="0077016F" w14:paraId="48DEAAF1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7382C7" w14:textId="77777777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CF26D" w14:textId="773E6B1C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Zahtevam izpis pomoči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89CE2E4" w14:textId="3D54F299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DA75E8" w14:textId="20F57B2E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---------</w:t>
            </w:r>
            <w:r>
              <w:rPr>
                <w:rFonts w:ascii="Courier New" w:hAnsi="Courier New" w:cs="Courier New"/>
                <w:lang w:eastAsia="ja-JP"/>
              </w:rPr>
              <w:t>-</w:t>
            </w:r>
            <w:r w:rsidRPr="00BA57C9">
              <w:rPr>
                <w:rFonts w:ascii="Courier New" w:hAnsi="Courier New" w:cs="Courier New"/>
                <w:lang w:eastAsia="ja-JP"/>
              </w:rPr>
              <w:t>-POMOC------------</w:t>
            </w:r>
          </w:p>
          <w:p w14:paraId="5BEA3513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Pomoc za glavni meni.</w:t>
            </w:r>
          </w:p>
          <w:p w14:paraId="4302F40B" w14:textId="0483543A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============================</w:t>
            </w:r>
          </w:p>
          <w:p w14:paraId="6359112D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V tem meniju izbiras med stirimi moznostmi:</w:t>
            </w:r>
          </w:p>
          <w:p w14:paraId="6AF4DA9D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1) Izbira z 1 prebere potrebne podatke iz tekstovne datoteke.</w:t>
            </w:r>
          </w:p>
          <w:p w14:paraId="4E73AF1F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2) Ce vpises stevilo 2 (in pritisnes enter) se ti</w:t>
            </w:r>
          </w:p>
          <w:p w14:paraId="47121C4A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odpre zaslon za dolocitev stevila simulacij, ter</w:t>
            </w:r>
          </w:p>
          <w:p w14:paraId="1CD42F88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casovni razmik med njimi.</w:t>
            </w:r>
          </w:p>
          <w:p w14:paraId="1330366C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*) Pri izbiri z znakom * se ti odpre ta zaslon za</w:t>
            </w:r>
          </w:p>
          <w:p w14:paraId="3BA481AF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pomoc.</w:t>
            </w:r>
          </w:p>
          <w:p w14:paraId="310FF61C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0) Z niclo se izvajanje programa zakljuci.</w:t>
            </w:r>
          </w:p>
          <w:p w14:paraId="4C615A5A" w14:textId="77777777" w:rsidR="0077016F" w:rsidRPr="00BA57C9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25B90D83" w14:textId="4DD401CA" w:rsidR="0077016F" w:rsidRDefault="0077016F" w:rsidP="0077016F">
            <w:pPr>
              <w:pStyle w:val="normalzatabelo"/>
              <w:rPr>
                <w:lang w:val="sl-SI"/>
              </w:rPr>
            </w:pPr>
            <w:r w:rsidRPr="00BA57C9">
              <w:rPr>
                <w:rFonts w:ascii="Courier New" w:hAnsi="Courier New" w:cs="Courier New"/>
                <w:lang w:eastAsia="ja-JP"/>
              </w:rPr>
              <w:t>Za vrnitev na glavni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82C69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DC9F79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5AC57E24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8545CF8" w14:textId="6585182C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F3A70" w14:textId="7D537E56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F191D5" w14:textId="2C999C93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748C99" w14:textId="742CDB60" w:rsidR="0077016F" w:rsidRPr="0077016F" w:rsidRDefault="0077016F" w:rsidP="0077016F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ja-JP"/>
              </w:rPr>
            </w:pPr>
            <w:r w:rsidRPr="0077016F">
              <w:rPr>
                <w:rFonts w:cs="Arial"/>
                <w:sz w:val="18"/>
                <w:szCs w:val="18"/>
                <w:lang w:eastAsia="ja-JP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42727E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F2C5C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6FDCC784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150AC0E" w14:textId="36EC3649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55A05" w14:textId="7652D057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BB4FDA" w14:textId="620F8906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FF33676" w14:textId="3BF727C6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D25A8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A813D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25BDD1DB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ED4AEDA" w14:textId="49401563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D33D" w14:textId="43BE63D5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Zahtevamo izpis pomoči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689052" w14:textId="7DE164AF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75665D" w14:textId="0A3E365F" w:rsidR="0077016F" w:rsidRDefault="0077016F" w:rsidP="0077016F">
            <w:pPr>
              <w:pStyle w:val="normalzatabelo"/>
              <w:rPr>
                <w:lang w:val="sl-SI"/>
              </w:rPr>
            </w:pPr>
            <w:r w:rsidRPr="004E322A">
              <w:rPr>
                <w:lang w:val="sl-SI"/>
              </w:rPr>
              <w:t xml:space="preserve">Program mora izpisati splošna navodila za </w:t>
            </w:r>
            <w:r>
              <w:rPr>
                <w:lang w:val="sl-SI"/>
              </w:rPr>
              <w:t>vnos pravilnega imena datoteke.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E4F00D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9FCA3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5350839A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76141D1" w14:textId="0232DDCE" w:rsidR="0077016F" w:rsidRDefault="00B20FB2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D739" w14:textId="60FFE91A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1B9FEA" w14:textId="549E7D4F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8D2B7BC" w14:textId="5F3A2AFF" w:rsidR="0077016F" w:rsidRDefault="0077016F" w:rsidP="0077016F">
            <w:pPr>
              <w:pStyle w:val="normalzatabelo"/>
              <w:spacing w:after="96"/>
              <w:rPr>
                <w:lang w:val="sl-SI"/>
              </w:rPr>
            </w:pPr>
            <w:r w:rsidRPr="0077016F">
              <w:rPr>
                <w:rFonts w:cs="Arial"/>
                <w:szCs w:val="18"/>
                <w:lang w:eastAsia="ja-JP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F9E6F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CDDAD1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19029531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B8B7C2A" w14:textId="1ACB6816" w:rsidR="0077016F" w:rsidRDefault="00B20FB2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75BCF" w14:textId="4E76CA11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F9D41D" w14:textId="3E32CCA9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44B340E" w14:textId="2F1D57C2" w:rsidR="0077016F" w:rsidRDefault="0077016F" w:rsidP="0077016F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18B68E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204BA3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77016F" w14:paraId="30AE6E67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D2B150C" w14:textId="1E534C1D" w:rsidR="0077016F" w:rsidRDefault="00B20FB2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2F26" w14:textId="30A01BF1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Zahtevam izpis pomoči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C48AB7" w14:textId="3C93C335" w:rsidR="0077016F" w:rsidRDefault="0077016F" w:rsidP="0077016F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*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B941E61" w14:textId="29CBB830" w:rsidR="0077016F" w:rsidRPr="001253E6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1253E6">
              <w:rPr>
                <w:rFonts w:ascii="Courier New" w:hAnsi="Courier New" w:cs="Courier New"/>
                <w:lang w:eastAsia="ja-JP"/>
              </w:rPr>
              <w:t>-----------POMOC------------</w:t>
            </w:r>
          </w:p>
          <w:p w14:paraId="3C5E50CC" w14:textId="77777777" w:rsidR="0077016F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1253E6">
              <w:rPr>
                <w:rFonts w:ascii="Courier New" w:hAnsi="Courier New" w:cs="Courier New"/>
                <w:lang w:eastAsia="ja-JP"/>
              </w:rPr>
              <w:t>Pomoc pri zagonu simulacije</w:t>
            </w:r>
          </w:p>
          <w:p w14:paraId="094E7416" w14:textId="0765E0E2" w:rsidR="0077016F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============================</w:t>
            </w:r>
          </w:p>
          <w:p w14:paraId="21C81888" w14:textId="77777777" w:rsidR="0077016F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Za pravilen zagon simulacije je potrebno v obeh primerih vnesti pozitivno stevilo do 1000.</w:t>
            </w:r>
          </w:p>
          <w:p w14:paraId="1461D726" w14:textId="77777777" w:rsidR="0077016F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Zagon ni mozen z vnosom stevila 0 ali drugim vpisanim znakom, ki ni pozitivno celo stevilo.</w:t>
            </w:r>
          </w:p>
          <w:p w14:paraId="08879A0F" w14:textId="77777777" w:rsidR="0077016F" w:rsidRDefault="0077016F" w:rsidP="007701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470A5404" w14:textId="552DEF57" w:rsidR="0077016F" w:rsidRDefault="0077016F" w:rsidP="0077016F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Za vrnitev na glavni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5E681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A8E6E2" w14:textId="77777777" w:rsidR="0077016F" w:rsidRDefault="0077016F" w:rsidP="0077016F">
            <w:pPr>
              <w:pStyle w:val="normalzatabelo"/>
              <w:rPr>
                <w:lang w:val="sl-SI"/>
              </w:rPr>
            </w:pPr>
          </w:p>
        </w:tc>
      </w:tr>
      <w:tr w:rsidR="00B20FB2" w14:paraId="6F1A3EA0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6F91DC5" w14:textId="7C9BA3D0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7C27E" w14:textId="4CA94F26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ED30E4" w14:textId="164E32BC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A7981DA" w14:textId="50FD062D" w:rsidR="00B20FB2" w:rsidRPr="001253E6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77016F">
              <w:rPr>
                <w:rFonts w:cs="Arial"/>
                <w:sz w:val="18"/>
                <w:szCs w:val="18"/>
                <w:lang w:eastAsia="ja-JP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77F09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5132E5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</w:tr>
      <w:tr w:rsidR="00B20FB2" w14:paraId="0690BBA6" w14:textId="77777777" w:rsidTr="00DA055E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DC7F828" w14:textId="49DBDCC8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10D0" w14:textId="22402DB7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Zapustim program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F9E630" w14:textId="13269249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7008532" w14:textId="13ABC5E1" w:rsidR="00B20FB2" w:rsidRDefault="00B20FB2" w:rsidP="00B20FB2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2AD20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875EB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</w:tr>
    </w:tbl>
    <w:p w14:paraId="13223EA3" w14:textId="77777777" w:rsidR="00185CB9" w:rsidRDefault="00185CB9" w:rsidP="00185CB9"/>
    <w:p w14:paraId="23C9B1C8" w14:textId="77777777" w:rsidR="00185CB9" w:rsidRDefault="00185CB9" w:rsidP="00185CB9">
      <w:pPr>
        <w:ind w:left="720"/>
        <w:jc w:val="both"/>
      </w:pPr>
    </w:p>
    <w:p w14:paraId="3338E73B" w14:textId="35F89F6A" w:rsidR="00185CB9" w:rsidRDefault="00185CB9">
      <w:r>
        <w:br w:type="page"/>
      </w:r>
    </w:p>
    <w:p w14:paraId="57EEC92E" w14:textId="5229FB69" w:rsidR="00185CB9" w:rsidRDefault="00185CB9" w:rsidP="00185CB9">
      <w:pPr>
        <w:pStyle w:val="Naslov5"/>
      </w:pPr>
      <w:r>
        <w:lastRenderedPageBreak/>
        <w:t>TP1-3 Ali program prebere podatke iz datoteke?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185CB9" w14:paraId="463163FC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7EA8DC46" w14:textId="77777777" w:rsidR="00185CB9" w:rsidRDefault="00185CB9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2F175F38" w14:textId="4DCB5F50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TP1-3</w:t>
            </w:r>
          </w:p>
        </w:tc>
        <w:tc>
          <w:tcPr>
            <w:tcW w:w="4825" w:type="dxa"/>
            <w:shd w:val="clear" w:color="auto" w:fill="F3F3F3"/>
          </w:tcPr>
          <w:p w14:paraId="2EACAF8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31D59845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6A3F4F9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19DCC9AB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185CB9" w14:paraId="3F0F7CD7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6FD5A398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71F1F161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69C61D7B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7065F2A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121A5A31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1802D0C3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</w:tbl>
    <w:p w14:paraId="50352031" w14:textId="77777777" w:rsidR="00185CB9" w:rsidRDefault="00185CB9" w:rsidP="00185CB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185CB9" w14:paraId="68FE3D3C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2120DAB5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73229B" w14:textId="77777777" w:rsidR="00185CB9" w:rsidRDefault="00185CB9" w:rsidP="004A1D1C">
            <w:r>
              <w:t>Windows Command prompt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50034769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D75C57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prisotnosti zahtev, pozitivni testni primer</w:t>
            </w:r>
          </w:p>
        </w:tc>
      </w:tr>
      <w:tr w:rsidR="00185CB9" w14:paraId="681A8B0F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C801982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5F93F3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Ali prebere mejne vrednosti in željene vrednosti iz datoteke?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42BBB7B4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8359D8" w14:textId="77777777" w:rsidR="00185CB9" w:rsidRDefault="00185CB9" w:rsidP="004A1D1C">
            <w:pPr>
              <w:pStyle w:val="normalzatabelo"/>
              <w:rPr>
                <w:lang w:val="sl-SI"/>
              </w:rPr>
            </w:pPr>
          </w:p>
        </w:tc>
      </w:tr>
      <w:tr w:rsidR="00185CB9" w14:paraId="5C6CF3F2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5D55A54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B16A2F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 w:rsidRPr="00185CB9"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643500F" w14:textId="77777777" w:rsidR="00185CB9" w:rsidRDefault="00185CB9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63382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5AD78053" w14:textId="77777777" w:rsidR="00185CB9" w:rsidRDefault="00185CB9" w:rsidP="00185CB9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185CB9" w14:paraId="75BB93F0" w14:textId="77777777" w:rsidTr="00481717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1862E232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48C5D2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37DF45FD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B8CCF0F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3F0254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ED1E7F0" w14:textId="77777777" w:rsidR="00185CB9" w:rsidRDefault="00185CB9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481717" w14:paraId="7E80A406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8274F68" w14:textId="77777777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E0DF0" w14:textId="07ADF65D" w:rsidR="00481717" w:rsidRDefault="00481717" w:rsidP="00481717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09A321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C3F4E5" w14:textId="57680C70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6A8BF" w14:textId="4DB20199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Stanje po zagonu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D459AA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</w:tr>
      <w:tr w:rsidR="00481717" w14:paraId="21AF478E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8216F25" w14:textId="77777777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1A6C0" w14:textId="12B4D69E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56D218" w14:textId="3E9A24CB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CC69AFE" w14:textId="3A825ED5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4C590" w14:textId="41CB3D0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8BDD22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</w:tr>
      <w:tr w:rsidR="00481717" w14:paraId="03317B9D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C58E322" w14:textId="77777777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E734E" w14:textId="4097F085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6A5D04" w14:textId="7A23CE2E" w:rsidR="00481717" w:rsidRDefault="00DA055E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</w:t>
            </w:r>
            <w:r w:rsidR="00481717">
              <w:rPr>
                <w:lang w:val="sl-SI"/>
              </w:rPr>
              <w:t>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D7F2895" w14:textId="26287575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4DCEF" w14:textId="50681B81" w:rsidR="00481717" w:rsidRDefault="007F0F96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napako pri branju it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C7997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</w:tr>
      <w:tr w:rsidR="00481717" w14:paraId="413E7260" w14:textId="77777777" w:rsidTr="0048171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C5FDCED" w14:textId="77777777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B2DFE" w14:textId="2A289DC2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Končam z uporabo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10351A" w14:textId="7338D791" w:rsidR="00481717" w:rsidRDefault="00481717" w:rsidP="0048171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D1F964" w14:textId="425316FC" w:rsidR="00481717" w:rsidRDefault="00481717" w:rsidP="00481717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94E18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59D3F" w14:textId="77777777" w:rsidR="00481717" w:rsidRDefault="00481717" w:rsidP="00481717">
            <w:pPr>
              <w:pStyle w:val="normalzatabelo"/>
              <w:rPr>
                <w:lang w:val="sl-SI"/>
              </w:rPr>
            </w:pPr>
          </w:p>
        </w:tc>
      </w:tr>
    </w:tbl>
    <w:p w14:paraId="252A2D62" w14:textId="77777777" w:rsidR="00185CB9" w:rsidRDefault="00185CB9" w:rsidP="00185CB9"/>
    <w:p w14:paraId="1E08821F" w14:textId="77777777" w:rsidR="00B71EBA" w:rsidRDefault="00B71EBA">
      <w:pPr>
        <w:ind w:left="720"/>
        <w:jc w:val="both"/>
      </w:pPr>
    </w:p>
    <w:p w14:paraId="18EDB804" w14:textId="72B941A0" w:rsidR="00185CB9" w:rsidRDefault="00185CB9" w:rsidP="00185CB9"/>
    <w:p w14:paraId="48177E9A" w14:textId="7FDADE2A" w:rsidR="00185CB9" w:rsidRDefault="00185CB9">
      <w:r>
        <w:br w:type="page"/>
      </w:r>
    </w:p>
    <w:p w14:paraId="3FCD9EEB" w14:textId="413AFF26" w:rsidR="005B09BD" w:rsidRDefault="005B09BD" w:rsidP="005B09BD">
      <w:pPr>
        <w:pStyle w:val="Naslov5"/>
      </w:pPr>
      <w:r>
        <w:lastRenderedPageBreak/>
        <w:t>TP1-4 Ali ima program napredni (COVID-19) način?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5B09BD" w14:paraId="073220EC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4E567B2E" w14:textId="77777777" w:rsidR="005B09BD" w:rsidRDefault="005B09BD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66C07D6F" w14:textId="38271131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TP1-4</w:t>
            </w:r>
          </w:p>
        </w:tc>
        <w:tc>
          <w:tcPr>
            <w:tcW w:w="4825" w:type="dxa"/>
            <w:shd w:val="clear" w:color="auto" w:fill="F3F3F3"/>
          </w:tcPr>
          <w:p w14:paraId="0198F07B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634E5A66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4FEEF25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1CD3DF81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5B09BD" w14:paraId="6EAD7E65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2925B508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269ECFB2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3592A6B2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5611DBFF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06319D9B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3878003A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</w:tbl>
    <w:p w14:paraId="10D6D3EB" w14:textId="77777777" w:rsidR="005B09BD" w:rsidRDefault="005B09BD" w:rsidP="005B09B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5B09BD" w14:paraId="0EC76694" w14:textId="77777777" w:rsidTr="001A1E56">
        <w:trPr>
          <w:cantSplit/>
          <w:trHeight w:val="376"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1C8C8F2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5C8829" w14:textId="3513410B" w:rsidR="005B09BD" w:rsidRDefault="00747F4F" w:rsidP="004A1D1C">
            <w:r>
              <w:t>Windows Command prompt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13E06131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FD558A" w14:textId="118864DD" w:rsidR="005B09BD" w:rsidRDefault="00747F4F" w:rsidP="004A1D1C">
            <w:pPr>
              <w:pStyle w:val="normalzatabelo"/>
              <w:rPr>
                <w:lang w:val="sl-SI"/>
              </w:rPr>
            </w:pPr>
            <w:r w:rsidRPr="00747F4F">
              <w:rPr>
                <w:lang w:val="sl-SI"/>
              </w:rPr>
              <w:t>Preverjanje prisotnosti zahtev, pozitivni testni primer</w:t>
            </w:r>
          </w:p>
        </w:tc>
      </w:tr>
      <w:tr w:rsidR="005B09BD" w14:paraId="0284A286" w14:textId="77777777" w:rsidTr="001A1E56">
        <w:trPr>
          <w:cantSplit/>
          <w:trHeight w:val="185"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12B6EE4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DF90E1" w14:textId="5CD8D7D1" w:rsidR="005B09BD" w:rsidRPr="001A1E56" w:rsidRDefault="00747F4F" w:rsidP="004A1D1C">
            <w:pPr>
              <w:pStyle w:val="normalzatabelo"/>
              <w:rPr>
                <w:lang w:val="sl-SI"/>
              </w:rPr>
            </w:pPr>
            <w:r w:rsidRPr="001A1E56">
              <w:rPr>
                <w:lang w:val="sl-SI"/>
              </w:rPr>
              <w:t>Ali ima program napredni (COVID-19) način?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31C5C9FA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E2452E" w14:textId="769BE477" w:rsidR="005B09BD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Poženemo ga z parametrom -c pri zagonu</w:t>
            </w:r>
          </w:p>
        </w:tc>
      </w:tr>
      <w:tr w:rsidR="005B09BD" w14:paraId="5FEF9033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55B939F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3B034C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13FA3E7F" w14:textId="77777777" w:rsidR="005B09BD" w:rsidRDefault="005B09BD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3C5759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</w:tbl>
    <w:p w14:paraId="047BEE71" w14:textId="77777777" w:rsidR="005B09BD" w:rsidRDefault="005B09BD" w:rsidP="005B09BD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5B09BD" w14:paraId="4530B791" w14:textId="77777777" w:rsidTr="00B36207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1771D79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1B27C2D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6752C6A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D9BDBB1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480C2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A0677D9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5B09BD" w14:paraId="6913B109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FF198D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43B4B" w14:textId="0FDC0B66" w:rsidR="005B09BD" w:rsidRDefault="00481717" w:rsidP="004A1D1C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  <w:r>
              <w:rPr>
                <w:lang w:val="sl-SI"/>
              </w:rPr>
              <w:t xml:space="preserve"> -c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E39CDE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05A46D" w14:textId="2B6D2682" w:rsidR="005B09BD" w:rsidRDefault="00481717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</w:t>
            </w:r>
            <w:r w:rsidR="00B36207">
              <w:rPr>
                <w:lang w:val="sl-SI"/>
              </w:rPr>
              <w:t>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81B0C8" w14:textId="08D50782" w:rsidR="005B09BD" w:rsidRDefault="00FD6DE1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Opazujemo, če je funkcija implementirana.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7B191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  <w:tr w:rsidR="00B36207" w14:paraId="4C8E3FDB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37B8A4D" w14:textId="77777777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7242" w14:textId="1F609E9F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AD0FFE" w14:textId="58B202D1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4B37B8" w14:textId="4022E996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593BE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21AA47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</w:tr>
      <w:tr w:rsidR="00B36207" w14:paraId="2B6D6A77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8349B24" w14:textId="77777777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05ABD" w14:textId="1667FB48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B15FA60" w14:textId="40771B57" w:rsidR="00B36207" w:rsidRDefault="00DA055E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</w:t>
            </w:r>
            <w:r w:rsidR="00B36207">
              <w:rPr>
                <w:lang w:val="sl-SI"/>
              </w:rPr>
              <w:t>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32F610" w14:textId="131CD2C6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169EB3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D31F87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</w:tr>
      <w:tr w:rsidR="00B36207" w14:paraId="0236A5E1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F9A2AB4" w14:textId="77777777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4FC33" w14:textId="31025674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2C354D" w14:textId="41BB5D6F" w:rsidR="00B36207" w:rsidRDefault="00B36207" w:rsidP="00B3620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059FB8" w14:textId="4BFC40A1" w:rsidR="00B36207" w:rsidRDefault="00B36207" w:rsidP="00B36207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D1A08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C639F" w14:textId="77777777" w:rsidR="00B36207" w:rsidRDefault="00B36207" w:rsidP="00B36207">
            <w:pPr>
              <w:pStyle w:val="normalzatabelo"/>
              <w:rPr>
                <w:lang w:val="sl-SI"/>
              </w:rPr>
            </w:pPr>
          </w:p>
        </w:tc>
      </w:tr>
      <w:tr w:rsidR="001A1E56" w14:paraId="3AB9651E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586576C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83EF" w14:textId="0553DE9A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neko število simulacij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1DBD25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  <w:p w14:paraId="2CD62D0D" w14:textId="7D8F6B8B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8B1005" w14:textId="5AF0CB3C" w:rsidR="001A1E56" w:rsidRDefault="001A1E56" w:rsidP="001A1E56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26C2B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C6F5E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026437D1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AAAEC90" w14:textId="59BDFD6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596F" w14:textId="49EDDB7B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časovni razmik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6DBA63" w14:textId="4509C983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294313F" w14:textId="038B6AF9" w:rsidR="001A1E56" w:rsidRDefault="001A1E56" w:rsidP="001A1E5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 xml:space="preserve">Izpisan rezultat simulacije, ki poleg podatkov iz navadne simulacije (zaslon 4) vsebuje tudi informacijo o stanju razkužila in </w:t>
            </w:r>
            <w:r w:rsidR="00101211">
              <w:rPr>
                <w:lang w:val="sl-SI"/>
              </w:rPr>
              <w:t>vsebnosti CO2</w:t>
            </w:r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0A17" w14:textId="1693809E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B9E3C7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B20FB2" w14:paraId="37F510EA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0618586" w14:textId="4F96BB98" w:rsidR="00B20FB2" w:rsidRDefault="00B20FB2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C0D3F" w14:textId="3319576E" w:rsidR="00B20FB2" w:rsidRDefault="00B20FB2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8A4D9C4" w14:textId="032AB339" w:rsidR="00B20FB2" w:rsidRDefault="00B20FB2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74310AB" w14:textId="044C0C6B" w:rsidR="00B20FB2" w:rsidRDefault="00B20FB2" w:rsidP="001A1E5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E32925" w14:textId="77777777" w:rsidR="00B20FB2" w:rsidRDefault="00B20FB2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AE2CAF" w14:textId="77777777" w:rsidR="00B20FB2" w:rsidRDefault="00B20FB2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1B4D0482" w14:textId="77777777" w:rsidTr="00B36207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A6F0009" w14:textId="2178928D" w:rsidR="001A1E56" w:rsidRDefault="00B20FB2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1344F" w14:textId="25A0E76C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Končam z uporabo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2088C6" w14:textId="28DAE0C8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2BF81B" w14:textId="6FEE1FDF" w:rsidR="001A1E56" w:rsidRDefault="001A1E56" w:rsidP="001A1E5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A1E63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CC277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</w:tbl>
    <w:p w14:paraId="0A89DF1B" w14:textId="77777777" w:rsidR="00185CB9" w:rsidRDefault="00185CB9" w:rsidP="00185CB9"/>
    <w:p w14:paraId="3FFDC1C7" w14:textId="06567D26" w:rsidR="005B09BD" w:rsidRDefault="00185CB9" w:rsidP="00185CB9">
      <w:pPr>
        <w:tabs>
          <w:tab w:val="left" w:pos="1580"/>
        </w:tabs>
      </w:pPr>
      <w:r>
        <w:tab/>
      </w:r>
    </w:p>
    <w:p w14:paraId="3F0BC943" w14:textId="77777777" w:rsidR="005B09BD" w:rsidRDefault="005B09BD">
      <w:r>
        <w:br w:type="page"/>
      </w:r>
    </w:p>
    <w:p w14:paraId="4234DA7E" w14:textId="084DD5E4" w:rsidR="005B09BD" w:rsidRDefault="005B09BD" w:rsidP="005B09BD">
      <w:pPr>
        <w:pStyle w:val="Naslov5"/>
      </w:pPr>
      <w:r>
        <w:lastRenderedPageBreak/>
        <w:t>TP1-5 Ali program izpiše povprečna odstopanja od željenih vrednosti?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5B09BD" w14:paraId="11DAEA26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00AEF4BC" w14:textId="77777777" w:rsidR="005B09BD" w:rsidRDefault="005B09BD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52EF856C" w14:textId="3C843D0E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TP1-5</w:t>
            </w:r>
          </w:p>
        </w:tc>
        <w:tc>
          <w:tcPr>
            <w:tcW w:w="4825" w:type="dxa"/>
            <w:shd w:val="clear" w:color="auto" w:fill="F3F3F3"/>
          </w:tcPr>
          <w:p w14:paraId="49DE51C2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70F3566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42462F2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198B58D0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5B09BD" w14:paraId="3CDD269E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16556B54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66033FD8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5B52281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30F96AF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6B89066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02C78F9D" w14:textId="77777777" w:rsidR="005B09BD" w:rsidRDefault="005B09BD" w:rsidP="004A1D1C">
            <w:pPr>
              <w:pStyle w:val="normalzatabelo"/>
              <w:rPr>
                <w:lang w:val="sl-SI"/>
              </w:rPr>
            </w:pPr>
          </w:p>
        </w:tc>
      </w:tr>
    </w:tbl>
    <w:p w14:paraId="0B1F582A" w14:textId="77777777" w:rsidR="005B09BD" w:rsidRDefault="005B09BD" w:rsidP="005B09B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1A1E56" w14:paraId="12E3221D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4C8608CA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C1CCD" w14:textId="3ABF4476" w:rsidR="001A1E56" w:rsidRDefault="001A1E56" w:rsidP="001A1E56">
            <w:r>
              <w:t>Windows Command prompt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64B9C222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596E24" w14:textId="446C219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prisotnosti zahtev, pozitivni testni primer</w:t>
            </w:r>
          </w:p>
        </w:tc>
      </w:tr>
      <w:tr w:rsidR="001A1E56" w14:paraId="5B06ED0C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2EA06D81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95C5D4" w14:textId="3F6151F4" w:rsidR="001A1E56" w:rsidRDefault="001A1E56" w:rsidP="001A1E56">
            <w:pPr>
              <w:pStyle w:val="normalzatabelo"/>
              <w:rPr>
                <w:lang w:val="sl-SI"/>
              </w:rPr>
            </w:pPr>
            <w:r w:rsidRPr="000F3A22">
              <w:rPr>
                <w:lang w:val="sl-SI"/>
              </w:rPr>
              <w:t>Ali program izpiše povprečna odstopanja od željenih vrednosti?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1BD3394C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49E5F0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403ECBC2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3C0BC6D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097DFD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7B3304F5" w14:textId="77777777" w:rsidR="001A1E56" w:rsidRDefault="001A1E56" w:rsidP="001A1E56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523817" w14:textId="6BA35045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441B9FA0" w14:textId="77777777" w:rsidR="005B09BD" w:rsidRDefault="005B09BD" w:rsidP="005B09BD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5B09BD" w14:paraId="67F3019E" w14:textId="77777777" w:rsidTr="001A1E56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2C7A84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08F558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5D0FCA0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D786535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ECF8F5A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BBB3527" w14:textId="77777777" w:rsidR="005B09BD" w:rsidRDefault="005B09BD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1A1E56" w14:paraId="59CC7293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091EC2D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E7C20" w14:textId="3E6DA83D" w:rsidR="001A1E56" w:rsidRDefault="001A1E56" w:rsidP="001A1E56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18CA22F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B368E49" w14:textId="367A873C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D5C9C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D6C18F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7D1311E6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3545343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AED5C" w14:textId="15A2CB90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40A8DB" w14:textId="216800B9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9AA981" w14:textId="2DF06F88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65B2CC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91C64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0C1F1A32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FA2A222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2DCAC" w14:textId="7BF38254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48A906" w14:textId="10085BEB" w:rsidR="001A1E56" w:rsidRDefault="00DA055E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</w:t>
            </w:r>
            <w:r w:rsidR="001A1E56">
              <w:rPr>
                <w:lang w:val="sl-SI"/>
              </w:rPr>
              <w:t>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5890C71" w14:textId="5658FACC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F2CE8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5AA2AA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54352EDF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03C99C0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2D52" w14:textId="2E9A4A76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94E8312" w14:textId="70276F59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07330A" w14:textId="33E7AB69" w:rsidR="001A1E56" w:rsidRDefault="001A1E56" w:rsidP="001A1E5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DD6E2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9642F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53A98AE8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7540C03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9141" w14:textId="6AA49F1D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neko število simulacij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FA25B6" w14:textId="44799D43" w:rsidR="001A1E56" w:rsidRDefault="00B20FB2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  <w:p w14:paraId="369A2D00" w14:textId="4879184A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3BD304A" w14:textId="5C873F2D" w:rsidR="001A1E56" w:rsidRDefault="001A1E56" w:rsidP="001A1E56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2782D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92266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B20FB2" w14:paraId="7D8CA394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0641E57" w14:textId="176C67BE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B3CA" w14:textId="48088F15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časovni razmik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2BA3177" w14:textId="07EC8C06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ED4E84" w14:textId="77777777" w:rsidR="00B20FB2" w:rsidRPr="008429A9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65EA1C48" w14:textId="77777777" w:rsidR="00B20FB2" w:rsidRPr="008429A9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</w:t>
            </w:r>
          </w:p>
          <w:p w14:paraId="614BD996" w14:textId="77777777" w:rsidR="00B20FB2" w:rsidRPr="008429A9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==========</w:t>
            </w:r>
          </w:p>
          <w:p w14:paraId="35E72AC1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Simulacija 1:</w:t>
            </w:r>
          </w:p>
          <w:p w14:paraId="00601119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007C9D8A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47B4661D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-Temperatura:15C</w:t>
            </w:r>
          </w:p>
          <w:p w14:paraId="6EBE4A79" w14:textId="7A0E3780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-Vlaznost:15%</w:t>
            </w:r>
          </w:p>
          <w:p w14:paraId="153C049D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-Osvetljenost:110lx</w:t>
            </w:r>
          </w:p>
          <w:p w14:paraId="3A89A9DE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4E467148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Zeljeni parametri</w:t>
            </w:r>
          </w:p>
          <w:p w14:paraId="7F74A381" w14:textId="3DD3DB6B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-Temperatura:21C</w:t>
            </w:r>
          </w:p>
          <w:p w14:paraId="38B18F97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-Vlaznost:45%</w:t>
            </w:r>
          </w:p>
          <w:p w14:paraId="0EDE53EC" w14:textId="132E110A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-Osvetljenost:8000lx</w:t>
            </w:r>
          </w:p>
          <w:p w14:paraId="024643D4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5CA4CD3E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3962AA54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-Vklop grelca</w:t>
            </w:r>
          </w:p>
          <w:p w14:paraId="192D2B17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-Vklop vlazilca</w:t>
            </w:r>
          </w:p>
          <w:p w14:paraId="74DACB46" w14:textId="77777777" w:rsidR="00B20FB2" w:rsidRPr="008429A9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-Prizig luci</w:t>
            </w:r>
          </w:p>
          <w:p w14:paraId="08B525EF" w14:textId="4D558EE4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----------------------------</w:t>
            </w:r>
          </w:p>
          <w:p w14:paraId="287CEBB6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 xml:space="preserve">Simulacija </w:t>
            </w:r>
            <w:r>
              <w:rPr>
                <w:rFonts w:ascii="Courier New" w:hAnsi="Courier New" w:cs="Courier New"/>
                <w:lang w:eastAsia="ja-JP"/>
              </w:rPr>
              <w:t>2</w:t>
            </w:r>
            <w:r w:rsidRPr="008429A9">
              <w:rPr>
                <w:rFonts w:ascii="Courier New" w:hAnsi="Courier New" w:cs="Courier New"/>
                <w:lang w:eastAsia="ja-JP"/>
              </w:rPr>
              <w:t>:</w:t>
            </w:r>
          </w:p>
          <w:p w14:paraId="5B6B6D32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43490D53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Izmerjeni parametri</w:t>
            </w:r>
          </w:p>
          <w:p w14:paraId="64911426" w14:textId="011939B1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-Temperatura:21C</w:t>
            </w:r>
          </w:p>
          <w:p w14:paraId="2CBEDE55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-Vlaznost:40%</w:t>
            </w:r>
          </w:p>
          <w:p w14:paraId="31642544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-Osvetljenost:2000lx</w:t>
            </w:r>
          </w:p>
          <w:p w14:paraId="69F678FE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2F8C9991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Zeljeni parametri</w:t>
            </w:r>
          </w:p>
          <w:p w14:paraId="3FEC1BBA" w14:textId="551C213F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-Temperatura:21C</w:t>
            </w:r>
          </w:p>
          <w:p w14:paraId="5FF0966B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-Vlaznost:45%</w:t>
            </w:r>
          </w:p>
          <w:p w14:paraId="2BC77DA2" w14:textId="3CF39D51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-Osvetljenost:8000lx</w:t>
            </w:r>
          </w:p>
          <w:p w14:paraId="1F2B85DF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63BB8391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Izvedene operacije:</w:t>
            </w:r>
          </w:p>
          <w:p w14:paraId="2BB33D6D" w14:textId="77777777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-Vklop vlazilca</w:t>
            </w:r>
          </w:p>
          <w:p w14:paraId="164839B8" w14:textId="2205F98C" w:rsidR="00B20FB2" w:rsidRPr="008429A9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-Vklop luci</w:t>
            </w:r>
          </w:p>
          <w:p w14:paraId="6BDB0761" w14:textId="74489438" w:rsidR="00B20FB2" w:rsidRDefault="00B20FB2" w:rsidP="00B20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 w:rsidRPr="008429A9">
              <w:rPr>
                <w:rFonts w:ascii="Courier New" w:hAnsi="Courier New" w:cs="Courier New"/>
                <w:lang w:eastAsia="ja-JP"/>
              </w:rPr>
              <w:t>----------------------------</w:t>
            </w:r>
          </w:p>
          <w:p w14:paraId="5C0856FB" w14:textId="49E0D832" w:rsidR="00B20FB2" w:rsidRDefault="00B20FB2" w:rsidP="00B20FB2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DB03A" w14:textId="0F485C36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Izpisana pravilna povprečna odstopanja ter povprečne izmerjene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5E8122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</w:tr>
      <w:tr w:rsidR="0055273A" w14:paraId="5C49302D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EAE6BDC" w14:textId="509AF58C" w:rsidR="0055273A" w:rsidRDefault="0055273A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lastRenderedPageBreak/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CBAF4" w14:textId="77777777" w:rsidR="0055273A" w:rsidRDefault="0055273A" w:rsidP="00B20FB2">
            <w:pPr>
              <w:pStyle w:val="normalzatabelo"/>
              <w:rPr>
                <w:lang w:val="sl-SI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4CE8FF" w14:textId="77777777" w:rsidR="0055273A" w:rsidRDefault="0055273A" w:rsidP="00B20FB2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CA1346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295257F9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Povprecne izmerjene vrednosti:</w:t>
            </w:r>
          </w:p>
          <w:p w14:paraId="5705A287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-Temperatura:16,5C</w:t>
            </w:r>
          </w:p>
          <w:p w14:paraId="0E39024B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-Vlaznost:27,5%</w:t>
            </w:r>
          </w:p>
          <w:p w14:paraId="3C19A447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-Osvetljenost:1055lx</w:t>
            </w:r>
          </w:p>
          <w:p w14:paraId="3EC01800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Povprecna odstopanja od zeljenih vrednosti:</w:t>
            </w:r>
          </w:p>
          <w:p w14:paraId="6A659A87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-Temperatura:4,5C</w:t>
            </w:r>
          </w:p>
          <w:p w14:paraId="56E627C6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-Vlaznost:17,5%</w:t>
            </w:r>
          </w:p>
          <w:p w14:paraId="51D2E522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  <w:r>
              <w:rPr>
                <w:rFonts w:ascii="Courier New" w:hAnsi="Courier New" w:cs="Courier New"/>
                <w:lang w:eastAsia="ja-JP"/>
              </w:rPr>
              <w:t>-Osvetljenost:6945lx</w:t>
            </w:r>
          </w:p>
          <w:p w14:paraId="22AD2391" w14:textId="77777777" w:rsidR="0055273A" w:rsidRDefault="0055273A" w:rsidP="0055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eastAsia="ja-JP"/>
              </w:rPr>
            </w:pPr>
          </w:p>
          <w:p w14:paraId="03936DFC" w14:textId="673A3FD3" w:rsidR="0055273A" w:rsidRDefault="0055273A" w:rsidP="0055273A">
            <w:pPr>
              <w:pStyle w:val="normalzatabelo"/>
              <w:spacing w:after="96"/>
              <w:rPr>
                <w:lang w:val="sl-SI"/>
              </w:rPr>
            </w:pPr>
            <w:r>
              <w:rPr>
                <w:rFonts w:ascii="Courier New" w:hAnsi="Courier New" w:cs="Courier New"/>
                <w:lang w:eastAsia="ja-JP"/>
              </w:rPr>
              <w:t>Za vrnitev na glavni meni pritisni Enter.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F0CE0" w14:textId="77777777" w:rsidR="0055273A" w:rsidRDefault="0055273A" w:rsidP="00B20FB2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DCD48" w14:textId="77777777" w:rsidR="0055273A" w:rsidRDefault="0055273A" w:rsidP="00B20FB2">
            <w:pPr>
              <w:pStyle w:val="normalzatabelo"/>
              <w:rPr>
                <w:lang w:val="sl-SI"/>
              </w:rPr>
            </w:pPr>
          </w:p>
        </w:tc>
      </w:tr>
      <w:tr w:rsidR="00B20FB2" w14:paraId="155D9B2E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564CF87" w14:textId="40D01809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A6329" w14:textId="0938DAC5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3ACBB3" w14:textId="652D7C80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3A56785" w14:textId="1D0E188A" w:rsidR="00B20FB2" w:rsidRDefault="00B20FB2" w:rsidP="00B20FB2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13CD2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72686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</w:tr>
      <w:tr w:rsidR="00B20FB2" w14:paraId="03BAF197" w14:textId="77777777" w:rsidTr="001A1E5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09F2232" w14:textId="77BE24A7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F8D70" w14:textId="148D2023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Končam z uporabo 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811E125" w14:textId="2A9265C8" w:rsidR="00B20FB2" w:rsidRDefault="00B20FB2" w:rsidP="00B20FB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0F73204" w14:textId="1F83AECF" w:rsidR="00B20FB2" w:rsidRDefault="00B20FB2" w:rsidP="00B20FB2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469AAB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87C72" w14:textId="77777777" w:rsidR="00B20FB2" w:rsidRDefault="00B20FB2" w:rsidP="00B20FB2">
            <w:pPr>
              <w:pStyle w:val="normalzatabelo"/>
              <w:rPr>
                <w:lang w:val="sl-SI"/>
              </w:rPr>
            </w:pPr>
          </w:p>
        </w:tc>
      </w:tr>
    </w:tbl>
    <w:p w14:paraId="55E326DB" w14:textId="774391FF" w:rsidR="00554F42" w:rsidRDefault="00554F42" w:rsidP="00185CB9">
      <w:pPr>
        <w:tabs>
          <w:tab w:val="left" w:pos="1580"/>
        </w:tabs>
      </w:pPr>
    </w:p>
    <w:p w14:paraId="7644D287" w14:textId="77777777" w:rsidR="00554F42" w:rsidRDefault="00554F42">
      <w:r>
        <w:br w:type="page"/>
      </w:r>
    </w:p>
    <w:p w14:paraId="66425BDD" w14:textId="2A83C4D2" w:rsidR="00554F42" w:rsidRDefault="00554F42" w:rsidP="00554F42">
      <w:pPr>
        <w:pStyle w:val="Naslov5"/>
      </w:pPr>
      <w:r>
        <w:lastRenderedPageBreak/>
        <w:t>TP1-6 Je možno izbrati število iteracij in čas med simulacijami?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554F42" w14:paraId="13FC0DAA" w14:textId="77777777" w:rsidTr="00A874F5">
        <w:trPr>
          <w:cantSplit/>
        </w:trPr>
        <w:tc>
          <w:tcPr>
            <w:tcW w:w="1580" w:type="dxa"/>
            <w:shd w:val="clear" w:color="auto" w:fill="F3F3F3"/>
          </w:tcPr>
          <w:p w14:paraId="1ACB08A0" w14:textId="77777777" w:rsidR="00554F42" w:rsidRDefault="00554F42" w:rsidP="00A874F5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7A16A5B5" w14:textId="41814A71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TP1-</w:t>
            </w:r>
            <w:r w:rsidR="00053919">
              <w:rPr>
                <w:lang w:val="sl-SI"/>
              </w:rPr>
              <w:t>6</w:t>
            </w:r>
          </w:p>
        </w:tc>
        <w:tc>
          <w:tcPr>
            <w:tcW w:w="4825" w:type="dxa"/>
            <w:shd w:val="clear" w:color="auto" w:fill="F3F3F3"/>
          </w:tcPr>
          <w:p w14:paraId="51E00AD0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1B0BA35C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2886B313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5290B1A6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554F42" w14:paraId="45A4F2C0" w14:textId="77777777" w:rsidTr="00A874F5">
        <w:trPr>
          <w:cantSplit/>
        </w:trPr>
        <w:tc>
          <w:tcPr>
            <w:tcW w:w="1580" w:type="dxa"/>
            <w:shd w:val="clear" w:color="auto" w:fill="F3F3F3"/>
          </w:tcPr>
          <w:p w14:paraId="47A4FCDD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1F85766A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5E1C88F6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07BF3803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4DD47B1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6B84184B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</w:tbl>
    <w:p w14:paraId="6401932E" w14:textId="77777777" w:rsidR="00554F42" w:rsidRDefault="00554F42" w:rsidP="00554F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554F42" w14:paraId="2296ADD3" w14:textId="77777777" w:rsidTr="00A874F5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2B7826FA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7C0170" w14:textId="77777777" w:rsidR="00554F42" w:rsidRDefault="00554F42" w:rsidP="00A874F5">
            <w:r>
              <w:t>Windows Command prompt v imeniku projekta, v imeniku je datoteka podatki.txt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1F4FFD81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BD1335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prisotnosti zahtev, pozitivni testni primer</w:t>
            </w:r>
          </w:p>
        </w:tc>
      </w:tr>
      <w:tr w:rsidR="00554F42" w14:paraId="13338FB6" w14:textId="77777777" w:rsidTr="00A874F5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9973BC4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DC85F4" w14:textId="397C8789" w:rsidR="00554F42" w:rsidRPr="00554F42" w:rsidRDefault="00554F42" w:rsidP="00A874F5">
            <w:pPr>
              <w:pStyle w:val="normalzatabelo"/>
              <w:rPr>
                <w:lang w:val="sl-SI"/>
              </w:rPr>
            </w:pPr>
            <w:r w:rsidRPr="00554F42">
              <w:rPr>
                <w:lang w:val="sl-SI"/>
              </w:rPr>
              <w:t>Ali je možno izbrati število iteracij in čas med simulacijami?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C0B9A82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336843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541CD324" w14:textId="77777777" w:rsidTr="00A874F5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3C1CE387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51848A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41567B73" w14:textId="77777777" w:rsidR="00554F42" w:rsidRDefault="00554F42" w:rsidP="00A874F5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CAB209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70DCFE0B" w14:textId="77777777" w:rsidR="00554F42" w:rsidRDefault="00554F42" w:rsidP="00554F42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551"/>
        <w:gridCol w:w="1147"/>
        <w:gridCol w:w="3577"/>
        <w:gridCol w:w="2703"/>
        <w:gridCol w:w="2703"/>
      </w:tblGrid>
      <w:tr w:rsidR="00554F42" w14:paraId="493A0FEC" w14:textId="77777777" w:rsidTr="00A874F5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90AD066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5EE9C22D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8CB327B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65C755F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40F8B71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3651DE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554F42" w14:paraId="0472AC09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381B01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E5181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999D34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30977A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FF704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42A2D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52F8CAB6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E3E84C6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7FE9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Beri iz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D001A2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DB8495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Vnos imena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7A3514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2F7C9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02D12835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D858927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5942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ime datoteke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CC2CB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CDD40ED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potrditve o branju oz. napaka in nato 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09E03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AB1BB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51A8A606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D00217E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1A701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Zagon simulacije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540C61A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0FCAD4A" w14:textId="77777777" w:rsidR="00554F42" w:rsidRDefault="00554F42" w:rsidP="00A874F5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želi, da vnesemo št. simulacij in časovni razmik med njimi.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909B31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9E8030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036A9146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DF6264C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7FD95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neko število simulacij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4384460" w14:textId="62250FC9" w:rsidR="00554F42" w:rsidRDefault="00053919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  <w:p w14:paraId="0DA3EB79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8D3734" w14:textId="77777777" w:rsidR="00554F42" w:rsidRDefault="00554F42" w:rsidP="00A874F5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8BB337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66F8FB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554F42" w14:paraId="4F3FA6FF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A53E6F9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0AF4D" w14:textId="77777777" w:rsidR="00554F42" w:rsidRDefault="00554F42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Vpišem časovni razmik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21CCD" w14:textId="729A2D26" w:rsidR="00554F42" w:rsidRDefault="000E24AF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477B9D2" w14:textId="7C53CA49" w:rsidR="00554F42" w:rsidRDefault="00554F42" w:rsidP="00A874F5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Izpisan rezultat simulacije (zaslon 4).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05C80" w14:textId="6B4E873A" w:rsidR="00554F42" w:rsidRDefault="000E24AF" w:rsidP="00A874F5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Izvedeno mora biti 10 simulacij z razmikom 3 sekund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9383E" w14:textId="77777777" w:rsidR="00554F42" w:rsidRDefault="00554F42" w:rsidP="00A874F5">
            <w:pPr>
              <w:pStyle w:val="normalzatabelo"/>
              <w:rPr>
                <w:lang w:val="sl-SI"/>
              </w:rPr>
            </w:pPr>
          </w:p>
        </w:tc>
      </w:tr>
      <w:tr w:rsidR="00101211" w14:paraId="3E5BCD9B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DA22F88" w14:textId="54A95188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62796" w14:textId="05C97D0C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295B4A" w14:textId="1DCEFA39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A00FC3" w14:textId="28620D6A" w:rsidR="00101211" w:rsidRDefault="00101211" w:rsidP="00101211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95234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36EBA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</w:tr>
      <w:tr w:rsidR="00101211" w14:paraId="2A6D8AF0" w14:textId="77777777" w:rsidTr="00A874F5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7F67241" w14:textId="01817D42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A1DDA" w14:textId="77777777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Končam z uporabo 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A7FFCC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0D1984" w14:textId="77777777" w:rsidR="00101211" w:rsidRDefault="00101211" w:rsidP="00101211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89FB6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40341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</w:tr>
    </w:tbl>
    <w:p w14:paraId="6265D259" w14:textId="77777777" w:rsidR="00185CB9" w:rsidRPr="00185CB9" w:rsidRDefault="00185CB9" w:rsidP="00185CB9">
      <w:pPr>
        <w:tabs>
          <w:tab w:val="left" w:pos="1580"/>
        </w:tabs>
      </w:pPr>
    </w:p>
    <w:p w14:paraId="2590CD6D" w14:textId="22B126BC" w:rsidR="0066417C" w:rsidRDefault="0066417C" w:rsidP="0066417C">
      <w:pPr>
        <w:pStyle w:val="Naslov4"/>
        <w:pageBreakBefore/>
        <w:ind w:left="862" w:hanging="862"/>
      </w:pPr>
      <w:r>
        <w:lastRenderedPageBreak/>
        <w:t>Strategija 2: Preverjanje robustnosti</w:t>
      </w:r>
    </w:p>
    <w:p w14:paraId="3F258898" w14:textId="49FBEDA9" w:rsidR="0066417C" w:rsidRDefault="0066417C" w:rsidP="0066417C">
      <w:pPr>
        <w:pStyle w:val="Naslov5"/>
      </w:pPr>
      <w:r>
        <w:t>TP2-1</w:t>
      </w:r>
      <w:r w:rsidR="005B09BD">
        <w:t xml:space="preserve">/1 </w:t>
      </w:r>
      <w:r w:rsidR="00747F4F">
        <w:t>Ali program pravilno odreagira na napačno izbiro v meniju?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66417C" w14:paraId="5133F87E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1DF5F953" w14:textId="77777777" w:rsidR="0066417C" w:rsidRDefault="0066417C" w:rsidP="005F4044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006AB149" w14:textId="1538BBAB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TP2-1</w:t>
            </w:r>
            <w:r w:rsidR="005B09BD">
              <w:rPr>
                <w:lang w:val="sl-SI"/>
              </w:rPr>
              <w:t>/1</w:t>
            </w:r>
          </w:p>
        </w:tc>
        <w:tc>
          <w:tcPr>
            <w:tcW w:w="4825" w:type="dxa"/>
            <w:shd w:val="clear" w:color="auto" w:fill="F3F3F3"/>
          </w:tcPr>
          <w:p w14:paraId="181FDF9D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19D25651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35461CF5" w14:textId="4645CE7B" w:rsidR="0066417C" w:rsidRDefault="00AA4995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5DD1B5B0" w14:textId="52C0EBE8" w:rsidR="0066417C" w:rsidRDefault="00AA4995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66417C" w14:paraId="5C436EA7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51D0C9F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51E03064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0AD4040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31869B83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1408B647" w14:textId="5858F201" w:rsidR="0066417C" w:rsidRDefault="00AA4995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D45726C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</w:tr>
    </w:tbl>
    <w:p w14:paraId="21F8D935" w14:textId="77777777" w:rsidR="0066417C" w:rsidRDefault="0066417C" w:rsidP="006641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66417C" w14:paraId="0AFF6BFE" w14:textId="77777777" w:rsidTr="005F4044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62B1863E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77D702" w14:textId="3F40CD0C" w:rsidR="0066417C" w:rsidRDefault="001A1E56" w:rsidP="005F4044">
            <w:r w:rsidRPr="001A1E56">
              <w:t>Windows Command prompt v imeniku projekta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43804370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A8061E" w14:textId="141285FE" w:rsidR="0066417C" w:rsidRDefault="005A3004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Preverjanje robustnosti pri vnosu</w:t>
            </w:r>
          </w:p>
        </w:tc>
      </w:tr>
      <w:tr w:rsidR="0066417C" w14:paraId="4DB93087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3DEA081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C0354E" w14:textId="1116E4B1" w:rsidR="0066417C" w:rsidRDefault="000F3A22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Kako program odreagira na </w:t>
            </w:r>
            <w:r w:rsidR="001102E9">
              <w:rPr>
                <w:lang w:val="sl-SI"/>
              </w:rPr>
              <w:t xml:space="preserve">napačen pri </w:t>
            </w:r>
            <w:r>
              <w:rPr>
                <w:lang w:val="sl-SI"/>
              </w:rPr>
              <w:t>izbiri v meniju?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7EC9ACE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FB0345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</w:tr>
      <w:tr w:rsidR="00185CB9" w14:paraId="6DC05BF9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5487894D" w14:textId="77777777" w:rsidR="00185CB9" w:rsidRDefault="00185CB9" w:rsidP="00185CB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AB3C24" w14:textId="21225267" w:rsidR="00185CB9" w:rsidRDefault="00185CB9" w:rsidP="00185CB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3A2F23DE" w14:textId="77777777" w:rsidR="00185CB9" w:rsidRDefault="00185CB9" w:rsidP="00185CB9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7FDFFA" w14:textId="1768C27A" w:rsidR="00185CB9" w:rsidRDefault="005A3004" w:rsidP="00185CB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Ni nobene odvisnosti</w:t>
            </w:r>
          </w:p>
        </w:tc>
      </w:tr>
    </w:tbl>
    <w:p w14:paraId="07955DB7" w14:textId="77777777" w:rsidR="0066417C" w:rsidRDefault="0066417C" w:rsidP="0066417C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66417C" w14:paraId="52B35D6C" w14:textId="77777777" w:rsidTr="005F4044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838EB8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0AAF8C48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0BA56686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35AD74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F01AC44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3A6EA3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1A1E56" w14:paraId="09BE56B0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613DBF7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A6382" w14:textId="39889538" w:rsidR="001A1E56" w:rsidRDefault="001A1E56" w:rsidP="001A1E56">
            <w:pPr>
              <w:pStyle w:val="normalzatabelo"/>
              <w:rPr>
                <w:lang w:val="sl-SI"/>
              </w:rPr>
            </w:pPr>
            <w:r w:rsidRPr="00481717">
              <w:rPr>
                <w:lang w:val="sl-SI"/>
              </w:rPr>
              <w:t>Vtipkam Simulator.exe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4F81E5B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B188BC" w14:textId="2D08BCF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798FF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153C7D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A1E56" w14:paraId="6EEEA97F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6105828" w14:textId="77777777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D58B" w14:textId="1AF54E2C" w:rsidR="001A1E56" w:rsidRDefault="001A1E56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</w:t>
            </w:r>
            <w:r w:rsidR="00FD6DE1">
              <w:rPr>
                <w:lang w:val="sl-SI"/>
              </w:rPr>
              <w:t xml:space="preserve"> napačno izbiro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96F543" w14:textId="62CDDCA5" w:rsidR="001A1E56" w:rsidRDefault="00FD6DE1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u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F4BD4EB" w14:textId="6E9C5934" w:rsidR="001A1E56" w:rsidRDefault="00FD6DE1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opozorila o napaki pri izbiri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42373" w14:textId="1E8E3273" w:rsidR="001A1E56" w:rsidRDefault="00FD6DE1" w:rsidP="001A1E5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morebitno nepričakovano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40B1B9" w14:textId="77777777" w:rsidR="001A1E56" w:rsidRDefault="001A1E56" w:rsidP="001A1E56">
            <w:pPr>
              <w:pStyle w:val="normalzatabelo"/>
              <w:rPr>
                <w:lang w:val="sl-SI"/>
              </w:rPr>
            </w:pPr>
          </w:p>
        </w:tc>
      </w:tr>
      <w:tr w:rsidR="001102E9" w14:paraId="27EB4D65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2D2ED74" w14:textId="093454FB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C6504" w14:textId="6992640F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izbiro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7EC172D" w14:textId="30157BAD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742198D" w14:textId="433668B9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opozorila o napaki pri izbiri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B07F7" w14:textId="195C68FC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morebitno nepričakovano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CD9573" w14:textId="77777777" w:rsidR="001102E9" w:rsidRDefault="001102E9" w:rsidP="001102E9">
            <w:pPr>
              <w:pStyle w:val="normalzatabelo"/>
              <w:rPr>
                <w:lang w:val="sl-SI"/>
              </w:rPr>
            </w:pPr>
          </w:p>
        </w:tc>
      </w:tr>
      <w:tr w:rsidR="001102E9" w14:paraId="272E5206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4E95C2E" w14:textId="7C72A88C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320C" w14:textId="61703DDB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C6A7F5" w14:textId="2A01D3E0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266BA5" w14:textId="11229C26" w:rsidR="001102E9" w:rsidRDefault="001102E9" w:rsidP="001102E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FC8CB4" w14:textId="77777777" w:rsidR="001102E9" w:rsidRDefault="001102E9" w:rsidP="001102E9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EC7A9" w14:textId="77777777" w:rsidR="001102E9" w:rsidRDefault="001102E9" w:rsidP="001102E9">
            <w:pPr>
              <w:pStyle w:val="normalzatabelo"/>
              <w:rPr>
                <w:lang w:val="sl-SI"/>
              </w:rPr>
            </w:pPr>
          </w:p>
        </w:tc>
      </w:tr>
    </w:tbl>
    <w:p w14:paraId="407806CE" w14:textId="77777777" w:rsidR="0066417C" w:rsidRDefault="0066417C" w:rsidP="0066417C"/>
    <w:p w14:paraId="53318290" w14:textId="332DABCA" w:rsidR="00747F4F" w:rsidRDefault="00747F4F">
      <w:r>
        <w:br w:type="page"/>
      </w:r>
    </w:p>
    <w:p w14:paraId="02F50254" w14:textId="1C346D6F" w:rsidR="00747F4F" w:rsidRDefault="00747F4F" w:rsidP="00747F4F">
      <w:pPr>
        <w:pStyle w:val="Naslov5"/>
      </w:pPr>
      <w:r>
        <w:lastRenderedPageBreak/>
        <w:t>TP2-2/1 Ali program pravilno odreagira na napačen vnos podatkov?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747F4F" w14:paraId="09C5629B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0C67087E" w14:textId="77777777" w:rsidR="00747F4F" w:rsidRDefault="00747F4F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67BD7130" w14:textId="75F72F5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TP2-2</w:t>
            </w:r>
          </w:p>
        </w:tc>
        <w:tc>
          <w:tcPr>
            <w:tcW w:w="4825" w:type="dxa"/>
            <w:shd w:val="clear" w:color="auto" w:fill="F3F3F3"/>
          </w:tcPr>
          <w:p w14:paraId="69AC1DB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0AFDA80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40235873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27051A0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747F4F" w14:paraId="732255F7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74648DC7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509FF158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22FAA618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04C2BA7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3D792A19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6C50CF01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</w:tbl>
    <w:p w14:paraId="0748E7A2" w14:textId="77777777" w:rsidR="00747F4F" w:rsidRDefault="00747F4F" w:rsidP="00747F4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747F4F" w14:paraId="226BAA45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12EAF1EB" w14:textId="02E4D1E0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4F8376" w14:textId="758C7FA9" w:rsidR="00747F4F" w:rsidRDefault="00DA055E" w:rsidP="004A1D1C">
            <w:r>
              <w:t>Glej TP1-1</w:t>
            </w:r>
            <w:r w:rsidR="00F83529">
              <w:t xml:space="preserve"> korak 5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37731D7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3DF84E" w14:textId="0C50F2ED" w:rsidR="00747F4F" w:rsidRDefault="00DA055E" w:rsidP="004A1D1C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Preverjanje robustnosti pri vnosu</w:t>
            </w:r>
          </w:p>
        </w:tc>
      </w:tr>
      <w:tr w:rsidR="00747F4F" w14:paraId="78D45E8F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176FDC0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59C766" w14:textId="38C4D076" w:rsidR="00747F4F" w:rsidRDefault="000F3A22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Kako program odreagira na vnos </w:t>
            </w:r>
            <w:r w:rsidR="0086692F">
              <w:rPr>
                <w:lang w:val="sl-SI"/>
              </w:rPr>
              <w:t>napačnih dejanskih</w:t>
            </w:r>
            <w:r>
              <w:rPr>
                <w:lang w:val="sl-SI"/>
              </w:rPr>
              <w:t xml:space="preserve"> vrednosti?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44436461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6EAC49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  <w:tr w:rsidR="00747F4F" w14:paraId="2867632A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63C7F53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ED51D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006A8CC4" w14:textId="77777777" w:rsidR="00747F4F" w:rsidRDefault="00747F4F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6E9E3" w14:textId="7330CDAF" w:rsidR="00747F4F" w:rsidRDefault="00DA055E" w:rsidP="004A1D1C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Ni nobene odvisnosti</w:t>
            </w:r>
          </w:p>
        </w:tc>
      </w:tr>
    </w:tbl>
    <w:p w14:paraId="2153FBFE" w14:textId="77777777" w:rsidR="00747F4F" w:rsidRDefault="00747F4F" w:rsidP="00747F4F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747F4F" w14:paraId="75F128BF" w14:textId="77777777" w:rsidTr="0085770D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2DF7042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7867D35A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4224113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CB4D087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FB0C6AD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BC2A998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F83529" w14:paraId="44443A24" w14:textId="77777777" w:rsidTr="0085770D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14:paraId="3FB52365" w14:textId="77777777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BA4D9" w14:textId="4563054D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174C961" w14:textId="7EA9A6D1" w:rsidR="00F83529" w:rsidRDefault="00F83529" w:rsidP="00F83529">
            <w:pPr>
              <w:pStyle w:val="normalzatabelo"/>
              <w:rPr>
                <w:lang w:val="sl-SI"/>
              </w:rPr>
            </w:pPr>
          </w:p>
          <w:p w14:paraId="768FD36C" w14:textId="02CF3018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6AED817" w14:textId="3D241DE4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CA49596" w14:textId="2CC51962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0B9447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</w:tr>
      <w:tr w:rsidR="0085770D" w14:paraId="3F416679" w14:textId="77777777" w:rsidTr="0085770D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7F88F1F" w14:textId="4EBA63A7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76E95" w14:textId="31E84A5F" w:rsidR="0085770D" w:rsidRDefault="00101211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92A013" w14:textId="77777777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23.8</w:t>
            </w:r>
          </w:p>
          <w:p w14:paraId="3D7A0732" w14:textId="26819089" w:rsidR="0085770D" w:rsidRDefault="0085770D" w:rsidP="0085770D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D72E46E" w14:textId="042961F2" w:rsidR="0085770D" w:rsidRPr="0086692F" w:rsidRDefault="0085770D" w:rsidP="0085770D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 xml:space="preserve">Program </w:t>
            </w:r>
            <w:r>
              <w:rPr>
                <w:lang w:val="sl-SI"/>
              </w:rPr>
              <w:t>javi napako pri vnosu, nato ponoven poziv za vnos temperature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20C95" w14:textId="429F4433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za nepričakovano ustavitev programa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996195" w14:textId="77777777" w:rsidR="0085770D" w:rsidRDefault="0085770D" w:rsidP="0085770D">
            <w:pPr>
              <w:pStyle w:val="normalzatabelo"/>
              <w:rPr>
                <w:lang w:val="sl-SI"/>
              </w:rPr>
            </w:pPr>
          </w:p>
        </w:tc>
      </w:tr>
      <w:tr w:rsidR="00F83529" w14:paraId="74B0C11F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8774276" w14:textId="24ED965C" w:rsidR="00F83529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D5200" w14:textId="78FB137E" w:rsidR="00F83529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DF5B6D" w14:textId="2C6A235E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-23</w:t>
            </w:r>
          </w:p>
          <w:p w14:paraId="657FBF7C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E1F10E" w14:textId="26150D7B" w:rsidR="00F83529" w:rsidRDefault="00F83529" w:rsidP="00F83529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>Program javi napako pri vnosu, nato ponoven poziv za vnos temperature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E98D57" w14:textId="23C44AAA" w:rsidR="00F83529" w:rsidRDefault="00F83529" w:rsidP="00F83529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>Opazujemo za nepričakovano ustavitev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001C5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</w:tr>
      <w:tr w:rsidR="00F83529" w14:paraId="13D58B14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BEDCB4E" w14:textId="49ADFC3F" w:rsidR="00F83529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D51B8" w14:textId="0CA75A54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Vnesem </w:t>
            </w:r>
            <w:r w:rsidR="00101211">
              <w:rPr>
                <w:lang w:val="sl-SI"/>
              </w:rPr>
              <w:t>napačno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54C647" w14:textId="2E8D49E9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22u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14761BF" w14:textId="29AE5C18" w:rsidR="00F83529" w:rsidRDefault="00F83529" w:rsidP="00F83529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>Program javi napako pri vnosu, nato ponoven poziv za vnos temperature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7D8897" w14:textId="5AB4598A" w:rsidR="00F83529" w:rsidRDefault="00F83529" w:rsidP="00F83529">
            <w:pPr>
              <w:pStyle w:val="normalzatabelo"/>
              <w:rPr>
                <w:lang w:val="sl-SI"/>
              </w:rPr>
            </w:pPr>
            <w:r w:rsidRPr="0086692F">
              <w:rPr>
                <w:lang w:val="sl-SI"/>
              </w:rPr>
              <w:t>Opazujemo za nepričakovano ustavitev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E0F81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</w:tr>
      <w:tr w:rsidR="00F83529" w14:paraId="7D632CA4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2452F1F" w14:textId="32B2D8E6" w:rsidR="00F83529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7C39" w14:textId="02713E1A" w:rsidR="00F83529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pravilno vrednost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0366E1" w14:textId="07C96E0B" w:rsidR="00F83529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15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8EC437" w14:textId="7CF194FF" w:rsidR="00F83529" w:rsidRDefault="00101211" w:rsidP="00F83529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Rezultat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0A6332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C609D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</w:tr>
      <w:tr w:rsidR="00101211" w14:paraId="6EE11513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A2AF0B" w14:textId="1237CB7F" w:rsidR="00101211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21F20" w14:textId="17FD5214" w:rsidR="00101211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C10D847" w14:textId="70C15EEF" w:rsidR="00101211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460AD7" w14:textId="64A4E4E2" w:rsidR="00101211" w:rsidRDefault="00101211" w:rsidP="00F83529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A9512" w14:textId="77777777" w:rsidR="00101211" w:rsidRDefault="00101211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5D1DE" w14:textId="77777777" w:rsidR="00101211" w:rsidRDefault="00101211" w:rsidP="00F83529">
            <w:pPr>
              <w:pStyle w:val="normalzatabelo"/>
              <w:rPr>
                <w:lang w:val="sl-SI"/>
              </w:rPr>
            </w:pPr>
          </w:p>
        </w:tc>
      </w:tr>
      <w:tr w:rsidR="00F83529" w14:paraId="69913E9E" w14:textId="77777777" w:rsidTr="004A1D1C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0B485F7" w14:textId="018675BF" w:rsidR="00F83529" w:rsidRDefault="00101211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2E46" w14:textId="0F182F0B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EFE93A" w14:textId="2DD16C06" w:rsidR="00F83529" w:rsidRDefault="00F83529" w:rsidP="00F83529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D33FF1" w14:textId="0C287D03" w:rsidR="00F83529" w:rsidRDefault="00F83529" w:rsidP="00F83529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8F3A3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7B46A" w14:textId="77777777" w:rsidR="00F83529" w:rsidRDefault="00F83529" w:rsidP="00F83529">
            <w:pPr>
              <w:pStyle w:val="normalzatabelo"/>
              <w:rPr>
                <w:lang w:val="sl-SI"/>
              </w:rPr>
            </w:pPr>
          </w:p>
        </w:tc>
      </w:tr>
    </w:tbl>
    <w:p w14:paraId="3F8677F7" w14:textId="6308E37A" w:rsidR="00747F4F" w:rsidRDefault="00747F4F" w:rsidP="0066417C">
      <w:pPr>
        <w:ind w:left="720"/>
        <w:jc w:val="both"/>
      </w:pPr>
    </w:p>
    <w:p w14:paraId="19B03018" w14:textId="792A19B1" w:rsidR="00747F4F" w:rsidRDefault="00747F4F">
      <w:r>
        <w:br w:type="page"/>
      </w:r>
    </w:p>
    <w:p w14:paraId="2A1A9399" w14:textId="5407C514" w:rsidR="00747F4F" w:rsidRDefault="00747F4F" w:rsidP="00747F4F">
      <w:pPr>
        <w:pStyle w:val="Naslov5"/>
      </w:pPr>
      <w:r>
        <w:lastRenderedPageBreak/>
        <w:t>TP2-3/1 Ali je program odporen na nevelja</w:t>
      </w:r>
      <w:r w:rsidR="00392108">
        <w:t>vno ime datoteke?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747F4F" w14:paraId="1DDE7D7D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589D250E" w14:textId="77777777" w:rsidR="00747F4F" w:rsidRDefault="00747F4F" w:rsidP="004A1D1C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1FA36713" w14:textId="5D89E8E2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TP2-</w:t>
            </w:r>
            <w:r w:rsidR="00392108">
              <w:rPr>
                <w:lang w:val="sl-SI"/>
              </w:rPr>
              <w:t>3</w:t>
            </w:r>
          </w:p>
        </w:tc>
        <w:tc>
          <w:tcPr>
            <w:tcW w:w="4825" w:type="dxa"/>
            <w:shd w:val="clear" w:color="auto" w:fill="F3F3F3"/>
          </w:tcPr>
          <w:p w14:paraId="5AB6075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14445A5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1D4B7FBF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747093AE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747F4F" w14:paraId="36BB4EB0" w14:textId="77777777" w:rsidTr="004A1D1C">
        <w:trPr>
          <w:cantSplit/>
        </w:trPr>
        <w:tc>
          <w:tcPr>
            <w:tcW w:w="1580" w:type="dxa"/>
            <w:shd w:val="clear" w:color="auto" w:fill="F3F3F3"/>
          </w:tcPr>
          <w:p w14:paraId="7B80E0E0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1A3FE19F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1FBF4823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083F231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7932AC1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8008356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</w:tbl>
    <w:p w14:paraId="4AC6849D" w14:textId="77777777" w:rsidR="00747F4F" w:rsidRDefault="00747F4F" w:rsidP="00747F4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747F4F" w14:paraId="0582432E" w14:textId="77777777" w:rsidTr="004A1D1C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3CDA4A3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EB96A" w14:textId="09721DE2" w:rsidR="00747F4F" w:rsidRDefault="006E27A6" w:rsidP="004A1D1C">
            <w:r>
              <w:t>Glej TP1-3</w:t>
            </w:r>
            <w:r w:rsidR="007F0F96">
              <w:t xml:space="preserve"> korak 2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55FBD44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90B672F" w14:textId="676210E6" w:rsidR="00747F4F" w:rsidRDefault="006E27A6" w:rsidP="004A1D1C">
            <w:pPr>
              <w:pStyle w:val="normalzatabelo"/>
              <w:rPr>
                <w:lang w:val="sl-SI"/>
              </w:rPr>
            </w:pPr>
            <w:r w:rsidRPr="006E27A6">
              <w:rPr>
                <w:lang w:val="sl-SI"/>
              </w:rPr>
              <w:t xml:space="preserve">Preverjanje robustnosti pri </w:t>
            </w:r>
            <w:r>
              <w:rPr>
                <w:lang w:val="sl-SI"/>
              </w:rPr>
              <w:t>branju iz datoteke</w:t>
            </w:r>
          </w:p>
        </w:tc>
      </w:tr>
      <w:tr w:rsidR="00747F4F" w14:paraId="3F19C46F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7157EBAA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8BC30" w14:textId="4AADC583" w:rsidR="00747F4F" w:rsidRDefault="00392108" w:rsidP="004A1D1C">
            <w:pPr>
              <w:pStyle w:val="normalzatabelo"/>
              <w:rPr>
                <w:lang w:val="sl-SI"/>
              </w:rPr>
            </w:pPr>
            <w:r w:rsidRPr="00392108">
              <w:rPr>
                <w:lang w:val="sl-SI"/>
              </w:rPr>
              <w:t>Ali je program odporen na ime datoteke</w:t>
            </w:r>
            <w:r>
              <w:rPr>
                <w:lang w:val="sl-SI"/>
              </w:rPr>
              <w:t>, ki ne obstaja</w:t>
            </w:r>
            <w:r w:rsidRPr="00392108">
              <w:rPr>
                <w:lang w:val="sl-SI"/>
              </w:rPr>
              <w:t>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55858C6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528DE2" w14:textId="77777777" w:rsidR="00747F4F" w:rsidRDefault="00747F4F" w:rsidP="004A1D1C">
            <w:pPr>
              <w:pStyle w:val="normalzatabelo"/>
              <w:rPr>
                <w:lang w:val="sl-SI"/>
              </w:rPr>
            </w:pPr>
          </w:p>
        </w:tc>
      </w:tr>
      <w:tr w:rsidR="00747F4F" w14:paraId="4CD7C1B1" w14:textId="77777777" w:rsidTr="004A1D1C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5A91AC0A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81F40B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117C1FDE" w14:textId="77777777" w:rsidR="00747F4F" w:rsidRDefault="00747F4F" w:rsidP="004A1D1C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DF4144" w14:textId="34C5CD0B" w:rsidR="00747F4F" w:rsidRDefault="006E27A6" w:rsidP="004A1D1C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Ni nobene odvisnosti</w:t>
            </w:r>
          </w:p>
        </w:tc>
      </w:tr>
    </w:tbl>
    <w:p w14:paraId="0C2E8409" w14:textId="77777777" w:rsidR="00747F4F" w:rsidRDefault="00747F4F" w:rsidP="00747F4F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409"/>
        <w:gridCol w:w="1289"/>
        <w:gridCol w:w="3577"/>
        <w:gridCol w:w="2703"/>
        <w:gridCol w:w="2703"/>
      </w:tblGrid>
      <w:tr w:rsidR="00747F4F" w14:paraId="0BEDD9EF" w14:textId="77777777" w:rsidTr="006E27A6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F8C13D9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6BE27014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68F2A008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EF23AFB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DCD947C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2C64912" w14:textId="77777777" w:rsidR="00747F4F" w:rsidRDefault="00747F4F" w:rsidP="004A1D1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6E27A6" w14:paraId="131DD16C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14:paraId="3ECE679D" w14:textId="77777777" w:rsidR="006E27A6" w:rsidRDefault="006E27A6" w:rsidP="006E27A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CEF1" w14:textId="51CC0EDD" w:rsidR="006E27A6" w:rsidRDefault="006E27A6" w:rsidP="006E27A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Vnesem </w:t>
            </w:r>
            <w:r w:rsidR="00101211">
              <w:rPr>
                <w:lang w:val="sl-SI"/>
              </w:rPr>
              <w:t xml:space="preserve">napačno </w:t>
            </w:r>
            <w:r>
              <w:rPr>
                <w:lang w:val="sl-SI"/>
              </w:rPr>
              <w:t>ime datoteke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34A0BB" w14:textId="11A9E394" w:rsidR="006E27A6" w:rsidRDefault="006E27A6" w:rsidP="006E27A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nekaj.txt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071415" w14:textId="4144962D" w:rsidR="006E27A6" w:rsidRDefault="006E27A6" w:rsidP="006E27A6">
            <w:pPr>
              <w:pStyle w:val="normalzatabelo"/>
              <w:rPr>
                <w:lang w:val="sl-SI"/>
              </w:rPr>
            </w:pPr>
            <w:r w:rsidRPr="006E27A6">
              <w:rPr>
                <w:lang w:val="sl-SI"/>
              </w:rPr>
              <w:t xml:space="preserve">Izpis napaka pri vnosu imena datoteke in </w:t>
            </w:r>
            <w:r w:rsidR="00101211">
              <w:rPr>
                <w:lang w:val="sl-SI"/>
              </w:rPr>
              <w:t>zahteva za ponoven vnos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A1D8D" w14:textId="47042665" w:rsidR="006E27A6" w:rsidRDefault="006E27A6" w:rsidP="006E27A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06CA5B4" w14:textId="77777777" w:rsidR="006E27A6" w:rsidRDefault="006E27A6" w:rsidP="006E27A6">
            <w:pPr>
              <w:pStyle w:val="normalzatabelo"/>
              <w:rPr>
                <w:lang w:val="sl-SI"/>
              </w:rPr>
            </w:pPr>
          </w:p>
        </w:tc>
      </w:tr>
      <w:tr w:rsidR="007F0F96" w14:paraId="7C666CA2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D508D1D" w14:textId="1F199BC6" w:rsidR="007F0F96" w:rsidRDefault="00101211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4922" w14:textId="1D9E6D2D" w:rsidR="007F0F96" w:rsidRDefault="00101211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napačno ime datoteke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7FC6EA7" w14:textId="35C50F12" w:rsidR="007F0F96" w:rsidRDefault="007F0F96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podatki.jpg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2DB338" w14:textId="1F0CB01F" w:rsidR="007F0F96" w:rsidRPr="006E27A6" w:rsidRDefault="00101211" w:rsidP="007F0F96">
            <w:pPr>
              <w:pStyle w:val="normalzatabelo"/>
              <w:rPr>
                <w:lang w:val="sl-SI"/>
              </w:rPr>
            </w:pPr>
            <w:r w:rsidRPr="00101211">
              <w:rPr>
                <w:lang w:val="sl-SI"/>
              </w:rPr>
              <w:t>Izpis napaka pri vnosu imena datoteke in zahteva za ponoven vnos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4127CF" w14:textId="224C89CF" w:rsidR="007F0F96" w:rsidRDefault="007F0F96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A12070" w14:textId="77777777" w:rsidR="007F0F96" w:rsidRDefault="007F0F96" w:rsidP="007F0F96">
            <w:pPr>
              <w:pStyle w:val="normalzatabelo"/>
              <w:rPr>
                <w:lang w:val="sl-SI"/>
              </w:rPr>
            </w:pPr>
          </w:p>
        </w:tc>
      </w:tr>
      <w:tr w:rsidR="00101211" w14:paraId="5042448A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18A7555" w14:textId="099E6D14" w:rsidR="00101211" w:rsidRDefault="00101211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40A98" w14:textId="355310E8" w:rsidR="00101211" w:rsidRDefault="00101211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pravilno ime datoteke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D75A23" w14:textId="33685CCC" w:rsidR="00101211" w:rsidRDefault="00101211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podatki.txt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A9C05C" w14:textId="2689A57D" w:rsidR="00101211" w:rsidRPr="00101211" w:rsidRDefault="00101211" w:rsidP="007F0F9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Izpis o uspešnem branju iz datoteke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58CD8" w14:textId="77777777" w:rsidR="00101211" w:rsidRDefault="00101211" w:rsidP="007F0F9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92B62" w14:textId="77777777" w:rsidR="00101211" w:rsidRDefault="00101211" w:rsidP="007F0F96">
            <w:pPr>
              <w:pStyle w:val="normalzatabelo"/>
              <w:rPr>
                <w:lang w:val="sl-SI"/>
              </w:rPr>
            </w:pPr>
          </w:p>
        </w:tc>
      </w:tr>
      <w:tr w:rsidR="00101211" w14:paraId="40F4E957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AD1BA3B" w14:textId="0EA88D9E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6A64" w14:textId="32A892ED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1822AC" w14:textId="08195F23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F6D7A1" w14:textId="1E71E000" w:rsidR="00101211" w:rsidRDefault="000805E6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Glavni meni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BB2FB4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1DBAB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</w:tr>
      <w:tr w:rsidR="00101211" w14:paraId="4E8FAC8D" w14:textId="77777777" w:rsidTr="006E27A6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9F7C66A" w14:textId="734DA629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DAD4" w14:textId="0A62D6AE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6EB67B" w14:textId="0CD286CA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5B60C0" w14:textId="3AA8EA27" w:rsidR="00101211" w:rsidRDefault="00101211" w:rsidP="00101211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Command prompt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9B9E4F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52095" w14:textId="77777777" w:rsidR="00101211" w:rsidRDefault="00101211" w:rsidP="00101211">
            <w:pPr>
              <w:pStyle w:val="normalzatabelo"/>
              <w:rPr>
                <w:lang w:val="sl-SI"/>
              </w:rPr>
            </w:pPr>
          </w:p>
        </w:tc>
      </w:tr>
    </w:tbl>
    <w:p w14:paraId="46948A20" w14:textId="0CEFAA56" w:rsidR="00392108" w:rsidRDefault="00392108" w:rsidP="0066417C">
      <w:pPr>
        <w:ind w:left="720"/>
        <w:jc w:val="both"/>
      </w:pPr>
    </w:p>
    <w:p w14:paraId="322D3FA7" w14:textId="2A21BA83" w:rsidR="0066417C" w:rsidRDefault="00392108" w:rsidP="007F0F96">
      <w:r>
        <w:br w:type="page"/>
      </w:r>
    </w:p>
    <w:p w14:paraId="2CE6624E" w14:textId="4718FD88" w:rsidR="0066417C" w:rsidRPr="0066417C" w:rsidRDefault="0066417C" w:rsidP="0066417C">
      <w:pPr>
        <w:pStyle w:val="Naslov4"/>
        <w:pageBreakBefore/>
        <w:ind w:left="862" w:hanging="862"/>
      </w:pPr>
      <w:r w:rsidRPr="0066417C">
        <w:lastRenderedPageBreak/>
        <w:t xml:space="preserve">Strategija </w:t>
      </w:r>
      <w:r>
        <w:t>3</w:t>
      </w:r>
      <w:r w:rsidRPr="0066417C">
        <w:t>: Mejne vrednosti</w:t>
      </w:r>
    </w:p>
    <w:p w14:paraId="1D561112" w14:textId="19E98C45" w:rsidR="0066417C" w:rsidRDefault="0066417C" w:rsidP="0066417C">
      <w:pPr>
        <w:pStyle w:val="Naslov5"/>
      </w:pPr>
      <w:r>
        <w:t>TP3-1</w:t>
      </w:r>
      <w:r w:rsidR="00392108">
        <w:t>/1 Vnos dejanskih vrednosti zunaj mejnih vrednosti</w:t>
      </w:r>
    </w:p>
    <w:tbl>
      <w:tblPr>
        <w:tblW w:w="0" w:type="auto"/>
        <w:tblInd w:w="-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66417C" w14:paraId="615A18E8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09D9A500" w14:textId="77777777" w:rsidR="0066417C" w:rsidRDefault="0066417C" w:rsidP="005F4044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14:paraId="7D9BB315" w14:textId="59F433A3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TP3-1</w:t>
            </w:r>
            <w:r w:rsidR="00392108">
              <w:rPr>
                <w:lang w:val="sl-SI"/>
              </w:rPr>
              <w:t>/1</w:t>
            </w:r>
          </w:p>
        </w:tc>
        <w:tc>
          <w:tcPr>
            <w:tcW w:w="4825" w:type="dxa"/>
            <w:shd w:val="clear" w:color="auto" w:fill="F3F3F3"/>
          </w:tcPr>
          <w:p w14:paraId="593234C6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14:paraId="761F6B6A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14:paraId="2E68B965" w14:textId="0FF61AF4" w:rsidR="0066417C" w:rsidRDefault="00185CB9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 1.0</w:t>
            </w:r>
          </w:p>
        </w:tc>
        <w:tc>
          <w:tcPr>
            <w:tcW w:w="2879" w:type="dxa"/>
          </w:tcPr>
          <w:p w14:paraId="029D2326" w14:textId="060DC795" w:rsidR="0066417C" w:rsidRDefault="00185CB9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Projekt: Simulator</w:t>
            </w:r>
          </w:p>
        </w:tc>
      </w:tr>
      <w:tr w:rsidR="0066417C" w14:paraId="78882E74" w14:textId="77777777" w:rsidTr="005F4044">
        <w:trPr>
          <w:cantSplit/>
        </w:trPr>
        <w:tc>
          <w:tcPr>
            <w:tcW w:w="1580" w:type="dxa"/>
            <w:shd w:val="clear" w:color="auto" w:fill="F3F3F3"/>
          </w:tcPr>
          <w:p w14:paraId="587A6DA6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14:paraId="6BCD6353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14:paraId="4168682E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14:paraId="5D717E75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14:paraId="660D2EDC" w14:textId="7198DB2A" w:rsidR="0066417C" w:rsidRDefault="00185CB9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Deni Vinšek</w:t>
            </w:r>
          </w:p>
        </w:tc>
        <w:tc>
          <w:tcPr>
            <w:tcW w:w="2879" w:type="dxa"/>
          </w:tcPr>
          <w:p w14:paraId="22CB9E64" w14:textId="77777777" w:rsidR="0066417C" w:rsidRDefault="0066417C" w:rsidP="005F4044">
            <w:pPr>
              <w:pStyle w:val="normalzatabelo"/>
              <w:rPr>
                <w:lang w:val="sl-SI"/>
              </w:rPr>
            </w:pPr>
          </w:p>
        </w:tc>
      </w:tr>
    </w:tbl>
    <w:p w14:paraId="1B6B06F6" w14:textId="77777777" w:rsidR="0066417C" w:rsidRDefault="0066417C" w:rsidP="0066417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66417C" w14:paraId="0FB32755" w14:textId="77777777" w:rsidTr="005F4044">
        <w:trPr>
          <w:cantSplit/>
        </w:trPr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3F3F3"/>
          </w:tcPr>
          <w:p w14:paraId="73F6D7B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BE8B34" w14:textId="66DCF470" w:rsidR="0066417C" w:rsidRDefault="0085770D" w:rsidP="005F4044">
            <w:r w:rsidRPr="0085770D">
              <w:t>Glej TP1-1</w:t>
            </w:r>
            <w:r w:rsidR="00F83529">
              <w:t xml:space="preserve"> korak </w:t>
            </w:r>
            <w:r w:rsidR="00743DAC">
              <w:t>5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14:paraId="2BEF305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1D78E2" w14:textId="4FE8F9D7" w:rsidR="0066417C" w:rsidRDefault="0085770D" w:rsidP="005F4044">
            <w:pPr>
              <w:pStyle w:val="normalzatabelo"/>
              <w:rPr>
                <w:lang w:val="sl-SI"/>
              </w:rPr>
            </w:pPr>
            <w:r w:rsidRPr="006E27A6">
              <w:rPr>
                <w:lang w:val="sl-SI"/>
              </w:rPr>
              <w:t>Preverjanje robustnosti pri</w:t>
            </w:r>
            <w:r>
              <w:rPr>
                <w:lang w:val="sl-SI"/>
              </w:rPr>
              <w:t xml:space="preserve"> vnosu</w:t>
            </w:r>
          </w:p>
        </w:tc>
      </w:tr>
      <w:tr w:rsidR="000F3A22" w14:paraId="53640BA4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66F8A851" w14:textId="77777777" w:rsidR="000F3A22" w:rsidRDefault="000F3A22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5E0D5B" w14:textId="25E53F30" w:rsidR="000F3A22" w:rsidRDefault="000F3A22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Kako program odreagira na vnos vrednosti zunaj mejnih vrednosti</w:t>
            </w:r>
            <w:r w:rsidR="001102E9">
              <w:rPr>
                <w:lang w:val="sl-SI"/>
              </w:rPr>
              <w:t>, vrednosti enake mejnim</w:t>
            </w:r>
            <w:r>
              <w:rPr>
                <w:lang w:val="sl-SI"/>
              </w:rPr>
              <w:t>?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6F334568" w14:textId="77777777" w:rsidR="000F3A22" w:rsidRDefault="000F3A22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FA8F9C" w14:textId="6561B22A" w:rsidR="000F3A22" w:rsidRDefault="0085770D" w:rsidP="000F3A22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Mejne vrednosti temperature: [10,40]</w:t>
            </w:r>
          </w:p>
        </w:tc>
      </w:tr>
      <w:tr w:rsidR="0085770D" w14:paraId="00022993" w14:textId="77777777" w:rsidTr="005F4044">
        <w:trPr>
          <w:cantSplit/>
        </w:trPr>
        <w:tc>
          <w:tcPr>
            <w:tcW w:w="16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401F86B8" w14:textId="0E9AF61E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800927" w14:textId="4F2AE073" w:rsidR="0085770D" w:rsidRDefault="0085770D" w:rsidP="0085770D">
            <w:pPr>
              <w:pStyle w:val="normalzatabelo"/>
              <w:rPr>
                <w:lang w:val="sl-SI"/>
              </w:rPr>
            </w:pPr>
            <w:r w:rsidRPr="00185CB9">
              <w:rPr>
                <w:lang w:val="sl-SI"/>
              </w:rPr>
              <w:t>Windows 10, 16GB RAM, Intel core i7 4790k 4.6GHz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F3F3F3"/>
          </w:tcPr>
          <w:p w14:paraId="0EEBDB83" w14:textId="77777777" w:rsidR="0085770D" w:rsidRDefault="0085770D" w:rsidP="0085770D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50E8DD" w14:textId="0E15EEE9" w:rsidR="0085770D" w:rsidRDefault="0085770D" w:rsidP="0085770D">
            <w:pPr>
              <w:pStyle w:val="normalzatabelo"/>
              <w:rPr>
                <w:lang w:val="sl-SI"/>
              </w:rPr>
            </w:pPr>
            <w:r w:rsidRPr="00DA055E">
              <w:rPr>
                <w:lang w:val="sl-SI"/>
              </w:rPr>
              <w:t>Ni nobene odvisnosti</w:t>
            </w:r>
          </w:p>
        </w:tc>
      </w:tr>
    </w:tbl>
    <w:p w14:paraId="6E01A439" w14:textId="77777777" w:rsidR="0066417C" w:rsidRDefault="0066417C" w:rsidP="0066417C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66417C" w14:paraId="75C28413" w14:textId="77777777" w:rsidTr="005F4044">
        <w:trPr>
          <w:cantSplit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500604E9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</w:tcPr>
          <w:p w14:paraId="11F73D22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F3F3F3"/>
          </w:tcPr>
          <w:p w14:paraId="54F0F6B3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B351774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D1A297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opomba/odpovedna krit. funk.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B5778CF" w14:textId="77777777" w:rsidR="0066417C" w:rsidRDefault="0066417C" w:rsidP="005F4044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743DAC" w14:paraId="29478FD9" w14:textId="77777777" w:rsidTr="007F0F96">
        <w:trPr>
          <w:cantSplit/>
          <w:trHeight w:val="303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251B5CD" w14:textId="77777777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85EB3" w14:textId="6A090095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3F432E" w14:textId="77777777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6315E213" w14:textId="76683828" w:rsidR="00743DAC" w:rsidRDefault="00743DAC" w:rsidP="00743DAC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98EE611" w14:textId="4E183CC3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1CFAFB" w14:textId="77777777" w:rsidR="00743DAC" w:rsidRDefault="00743DAC" w:rsidP="00743DA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D5631A" w14:textId="77777777" w:rsidR="00743DAC" w:rsidRDefault="00743DAC" w:rsidP="00743DAC">
            <w:pPr>
              <w:pStyle w:val="normalzatabelo"/>
              <w:rPr>
                <w:lang w:val="sl-SI"/>
              </w:rPr>
            </w:pPr>
          </w:p>
        </w:tc>
      </w:tr>
      <w:tr w:rsidR="0085770D" w14:paraId="492922D8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9664289" w14:textId="77777777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35F48" w14:textId="1EB90F72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</w:t>
            </w:r>
            <w:r w:rsidR="000805E6">
              <w:rPr>
                <w:lang w:val="sl-SI"/>
              </w:rPr>
              <w:t xml:space="preserve"> nad mejo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3B1B02" w14:textId="121F1087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41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87EB01" w14:textId="4E009B8A" w:rsidR="0085770D" w:rsidRDefault="0085770D" w:rsidP="0085770D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Program javi napako o vrednosti izven meja</w:t>
            </w:r>
            <w:r w:rsidR="001102E9">
              <w:rPr>
                <w:lang w:val="sl-SI"/>
              </w:rPr>
              <w:t xml:space="preserve"> nato zahteva ponoven vnos vrednosti.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4F3F96" w14:textId="01A7B5E5" w:rsidR="0085770D" w:rsidRDefault="001102E9" w:rsidP="0085770D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71624" w14:textId="77777777" w:rsidR="0085770D" w:rsidRDefault="0085770D" w:rsidP="0085770D">
            <w:pPr>
              <w:pStyle w:val="normalzatabelo"/>
              <w:rPr>
                <w:lang w:val="sl-SI"/>
              </w:rPr>
            </w:pPr>
          </w:p>
        </w:tc>
      </w:tr>
      <w:tr w:rsidR="00743DAC" w14:paraId="234FA072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A2A820C" w14:textId="3A9D5CC8" w:rsidR="00743DAC" w:rsidRDefault="000805E6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EE6F" w14:textId="4CF08B88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</w:t>
            </w:r>
            <w:r w:rsidR="000805E6">
              <w:rPr>
                <w:lang w:val="sl-SI"/>
              </w:rPr>
              <w:t xml:space="preserve"> na zgornji meji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86FDA1" w14:textId="4467B2FD" w:rsidR="00743DAC" w:rsidRDefault="00743DAC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BCD325" w14:textId="6625DDFE" w:rsidR="00743DAC" w:rsidRDefault="000805E6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Rezultat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FCFB20" w14:textId="773A262E" w:rsidR="00743DAC" w:rsidRDefault="00743DAC" w:rsidP="00743DAC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3AB571" w14:textId="77777777" w:rsidR="00743DAC" w:rsidRDefault="00743DAC" w:rsidP="00743DAC">
            <w:pPr>
              <w:pStyle w:val="normalzatabelo"/>
              <w:rPr>
                <w:lang w:val="sl-SI"/>
              </w:rPr>
            </w:pPr>
          </w:p>
        </w:tc>
      </w:tr>
      <w:tr w:rsidR="000805E6" w14:paraId="2CD7CDBD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34E0DCF" w14:textId="41FD3AE6" w:rsidR="000805E6" w:rsidRDefault="000805E6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4A6DF" w14:textId="39FF0D89" w:rsidR="000805E6" w:rsidRDefault="000805E6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32AFB3" w14:textId="0F4AB4C6" w:rsidR="000805E6" w:rsidRDefault="000805E6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58B3514" w14:textId="286775A6" w:rsidR="000805E6" w:rsidRDefault="000805E6" w:rsidP="00743DAC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00BF2" w14:textId="77777777" w:rsidR="000805E6" w:rsidRPr="001102E9" w:rsidRDefault="000805E6" w:rsidP="00743DAC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5707ED" w14:textId="77777777" w:rsidR="000805E6" w:rsidRDefault="000805E6" w:rsidP="00743DAC">
            <w:pPr>
              <w:pStyle w:val="normalzatabelo"/>
              <w:rPr>
                <w:lang w:val="sl-SI"/>
              </w:rPr>
            </w:pPr>
          </w:p>
        </w:tc>
      </w:tr>
      <w:tr w:rsidR="000805E6" w14:paraId="77A11C17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D7592E" w14:textId="5150A259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51678" w14:textId="554155CC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Izberem vnos dejanske temperature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856526" w14:textId="77777777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  <w:p w14:paraId="5FBBF4D9" w14:textId="77777777" w:rsidR="000805E6" w:rsidRDefault="000805E6" w:rsidP="000805E6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8AD2164" w14:textId="06864E2E" w:rsidR="000805E6" w:rsidRDefault="000805E6" w:rsidP="000805E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Poziv za vnos vrednosti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6DD22" w14:textId="77777777" w:rsidR="000805E6" w:rsidRPr="001102E9" w:rsidRDefault="000805E6" w:rsidP="000805E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E3918" w14:textId="77777777" w:rsidR="000805E6" w:rsidRDefault="000805E6" w:rsidP="000805E6">
            <w:pPr>
              <w:pStyle w:val="normalzatabelo"/>
              <w:rPr>
                <w:lang w:val="sl-SI"/>
              </w:rPr>
            </w:pPr>
          </w:p>
        </w:tc>
      </w:tr>
      <w:tr w:rsidR="000805E6" w14:paraId="394922BC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4E9CAF" w14:textId="7B73446D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DBC1D" w14:textId="639B0C5E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 pod mejo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869CDE" w14:textId="64960F1C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19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13CE60F" w14:textId="7400C816" w:rsidR="000805E6" w:rsidRDefault="000805E6" w:rsidP="000805E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Program javi napako o vrednosti izven meja nato zahteva ponoven vnos vrednosti.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52BF7D" w14:textId="61A9353B" w:rsidR="000805E6" w:rsidRDefault="000805E6" w:rsidP="000805E6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8909C9" w14:textId="77777777" w:rsidR="000805E6" w:rsidRDefault="000805E6" w:rsidP="000805E6">
            <w:pPr>
              <w:pStyle w:val="normalzatabelo"/>
              <w:rPr>
                <w:lang w:val="sl-SI"/>
              </w:rPr>
            </w:pPr>
          </w:p>
        </w:tc>
      </w:tr>
      <w:tr w:rsidR="000805E6" w14:paraId="606E3B4D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CDE9E4A" w14:textId="14D98913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B58F8" w14:textId="6B0C2344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Vnesem vrednost na spodnji meji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4104FF" w14:textId="3E9524E3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69A1D8" w14:textId="57A5E6B0" w:rsidR="000805E6" w:rsidRDefault="000805E6" w:rsidP="000805E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Rezultat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72DB5E" w14:textId="336C1557" w:rsidR="000805E6" w:rsidRDefault="000805E6" w:rsidP="000805E6">
            <w:pPr>
              <w:pStyle w:val="normalzatabelo"/>
              <w:rPr>
                <w:lang w:val="sl-SI"/>
              </w:rPr>
            </w:pPr>
            <w:r w:rsidRPr="001102E9">
              <w:rPr>
                <w:lang w:val="sl-SI"/>
              </w:rPr>
              <w:t>Opazujemo napake pri branju oz. morebitno prenehanje delovanja programa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6A7BF" w14:textId="77777777" w:rsidR="000805E6" w:rsidRDefault="000805E6" w:rsidP="000805E6">
            <w:pPr>
              <w:pStyle w:val="normalzatabelo"/>
              <w:rPr>
                <w:lang w:val="sl-SI"/>
              </w:rPr>
            </w:pPr>
          </w:p>
        </w:tc>
      </w:tr>
      <w:tr w:rsidR="000805E6" w14:paraId="04825E1E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45EF050" w14:textId="786C4B3B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E375" w14:textId="5D112CC8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Nadaljujem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63FAC3" w14:textId="76EFD4B6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Enter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D97DCF6" w14:textId="69C04513" w:rsidR="000805E6" w:rsidRPr="00743DAC" w:rsidRDefault="000805E6" w:rsidP="000805E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Podmeni Zagon simulacije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04A635" w14:textId="77777777" w:rsidR="000805E6" w:rsidRPr="001102E9" w:rsidRDefault="000805E6" w:rsidP="000805E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68F4C0" w14:textId="77777777" w:rsidR="000805E6" w:rsidRDefault="000805E6" w:rsidP="000805E6">
            <w:pPr>
              <w:pStyle w:val="normalzatabelo"/>
              <w:rPr>
                <w:lang w:val="sl-SI"/>
              </w:rPr>
            </w:pPr>
          </w:p>
        </w:tc>
      </w:tr>
      <w:tr w:rsidR="000805E6" w14:paraId="57A850AC" w14:textId="77777777" w:rsidTr="005F4044">
        <w:trPr>
          <w:cantSplit/>
          <w:trHeight w:val="303"/>
        </w:trPr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336C728" w14:textId="49EA718E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4BD6" w14:textId="2B67A4A2" w:rsidR="000805E6" w:rsidRPr="001102E9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Izhod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00FF6D" w14:textId="4223A7E1" w:rsidR="000805E6" w:rsidRDefault="000805E6" w:rsidP="000805E6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35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53B24A" w14:textId="1285F7D4" w:rsidR="000805E6" w:rsidRDefault="000805E6" w:rsidP="000805E6">
            <w:pPr>
              <w:pStyle w:val="normalzatabelo"/>
              <w:spacing w:after="96"/>
              <w:rPr>
                <w:lang w:val="sl-SI"/>
              </w:rPr>
            </w:pPr>
            <w:r>
              <w:rPr>
                <w:lang w:val="sl-SI"/>
              </w:rPr>
              <w:t>Glavni meni (zaslon 1)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EBBBD7" w14:textId="77777777" w:rsidR="000805E6" w:rsidRDefault="000805E6" w:rsidP="000805E6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203CB" w14:textId="77777777" w:rsidR="000805E6" w:rsidRDefault="000805E6" w:rsidP="000805E6">
            <w:pPr>
              <w:pStyle w:val="normalzatabelo"/>
              <w:rPr>
                <w:lang w:val="sl-SI"/>
              </w:rPr>
            </w:pPr>
          </w:p>
        </w:tc>
      </w:tr>
    </w:tbl>
    <w:p w14:paraId="0C83291A" w14:textId="77777777" w:rsidR="0066417C" w:rsidRDefault="0066417C" w:rsidP="0066417C"/>
    <w:p w14:paraId="1ECC8F15" w14:textId="77777777" w:rsidR="0066417C" w:rsidRDefault="0066417C" w:rsidP="0066417C">
      <w:pPr>
        <w:ind w:left="720"/>
        <w:jc w:val="both"/>
      </w:pPr>
    </w:p>
    <w:p w14:paraId="11A17C1F" w14:textId="68B7572D" w:rsidR="006E1895" w:rsidRDefault="006E1895"/>
    <w:sectPr w:rsidR="006E1895" w:rsidSect="0066417C">
      <w:headerReference w:type="even" r:id="rId13"/>
      <w:footnotePr>
        <w:numRestart w:val="eachPage"/>
      </w:footnotePr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F6488" w14:textId="77777777" w:rsidR="00E9229F" w:rsidRDefault="00E9229F">
      <w:r>
        <w:separator/>
      </w:r>
    </w:p>
  </w:endnote>
  <w:endnote w:type="continuationSeparator" w:id="0">
    <w:p w14:paraId="0020C2AF" w14:textId="77777777" w:rsidR="00E9229F" w:rsidRDefault="00E9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2E65" w14:textId="77777777" w:rsidR="00A874F5" w:rsidRDefault="00A874F5">
    <w:pPr>
      <w:pStyle w:val="Noga"/>
      <w:pBdr>
        <w:top w:val="single" w:sz="6" w:space="5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filename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Projekt_Polinomi.doc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ab/>
      <w:t xml:space="preserve">Tiskano: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PRINTDATE  \@ "dd.MM.yyyy HH:mm"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04.10.2013 10:01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 xml:space="preserve">       Verzija: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revnum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5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ab/>
      <w:t xml:space="preserve">str. 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1</w:t>
    </w:r>
    <w:r>
      <w:rPr>
        <w:sz w:val="16"/>
        <w:szCs w:val="16"/>
      </w:rPr>
      <w:fldChar w:fldCharType="end"/>
    </w:r>
  </w:p>
  <w:p w14:paraId="26112E66" w14:textId="77777777" w:rsidR="00A874F5" w:rsidRDefault="00A874F5">
    <w:pPr>
      <w:pStyle w:val="Noga"/>
      <w:pBdr>
        <w:top w:val="single" w:sz="6" w:space="5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2E67" w14:textId="3DBAC620" w:rsidR="00A874F5" w:rsidRDefault="00A874F5">
    <w:pPr>
      <w:pStyle w:val="Noga"/>
      <w:pBdr>
        <w:top w:val="single" w:sz="6" w:space="5" w:color="auto"/>
      </w:pBdr>
      <w:rPr>
        <w:sz w:val="16"/>
        <w:szCs w:val="16"/>
      </w:rPr>
    </w:pPr>
    <w:r>
      <w:rPr>
        <w:sz w:val="16"/>
        <w:szCs w:val="16"/>
        <w:lang w:val="de-DE"/>
      </w:rPr>
      <w:tab/>
    </w:r>
    <w:r w:rsidRPr="008621ED">
      <w:rPr>
        <w:sz w:val="16"/>
        <w:szCs w:val="16"/>
        <w:lang w:val="de-DE"/>
      </w:rPr>
      <w:t xml:space="preserve">str. 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8</w:t>
    </w:r>
    <w:r>
      <w:rPr>
        <w:sz w:val="16"/>
        <w:szCs w:val="16"/>
      </w:rPr>
      <w:fldChar w:fldCharType="end"/>
    </w:r>
  </w:p>
  <w:p w14:paraId="26112E68" w14:textId="77777777" w:rsidR="00A874F5" w:rsidRDefault="00A874F5">
    <w:pPr>
      <w:pStyle w:val="Noga"/>
      <w:pBdr>
        <w:top w:val="single" w:sz="6" w:space="5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BD315" w14:textId="77777777" w:rsidR="00E9229F" w:rsidRDefault="00E9229F">
      <w:r>
        <w:separator/>
      </w:r>
    </w:p>
  </w:footnote>
  <w:footnote w:type="continuationSeparator" w:id="0">
    <w:p w14:paraId="4D0D2CF7" w14:textId="77777777" w:rsidR="00E9229F" w:rsidRDefault="00E9229F">
      <w:r>
        <w:continuationSeparator/>
      </w:r>
    </w:p>
  </w:footnote>
  <w:footnote w:id="1">
    <w:p w14:paraId="26112E6E" w14:textId="77777777" w:rsidR="00A874F5" w:rsidRDefault="00A874F5" w:rsidP="002A493A">
      <w:pPr>
        <w:tabs>
          <w:tab w:val="left" w:pos="1134"/>
        </w:tabs>
        <w:rPr>
          <w:sz w:val="16"/>
          <w:szCs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Kompleksnost : izberemo eno izmed metrik npr. LOC, če ni znana uporabimo subjektivno merilo (1 nizka kompleksnost, 2 srednja, 3 visoka).</w:t>
      </w:r>
    </w:p>
  </w:footnote>
  <w:footnote w:id="2">
    <w:p w14:paraId="26112E6F" w14:textId="77777777" w:rsidR="00A874F5" w:rsidRDefault="00A874F5" w:rsidP="002A493A">
      <w:pPr>
        <w:pStyle w:val="Sprotnaopomba-besedilo"/>
        <w:rPr>
          <w:sz w:val="16"/>
          <w:szCs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Stopnja kritičnosti: 3 zelo kritična, 2 kritična, 1 nepomembna</w:t>
      </w:r>
    </w:p>
  </w:footnote>
  <w:footnote w:id="3">
    <w:p w14:paraId="26112E70" w14:textId="77777777" w:rsidR="00A874F5" w:rsidRDefault="00A874F5" w:rsidP="002A493A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Indikator pomembnosti=število testov= stopnja kritičnosti x kompleksnost</w:t>
      </w:r>
    </w:p>
  </w:footnote>
  <w:footnote w:id="4">
    <w:p w14:paraId="26112E71" w14:textId="77777777" w:rsidR="00A874F5" w:rsidRDefault="00A874F5" w:rsidP="002A493A">
      <w:pPr>
        <w:pStyle w:val="Sprotnaopomba-besedilo"/>
        <w:rPr>
          <w:sz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 xml:space="preserve">Strategije: prisotnost zahtev (Z), mejna vrednost (M), enakovredni razredi (E), </w:t>
      </w:r>
      <w:r>
        <w:rPr>
          <w:sz w:val="16"/>
        </w:rPr>
        <w:t>preverjanje robustnosti (R), ugibanje nepravilnosti (U),</w:t>
      </w:r>
      <w:r>
        <w:rPr>
          <w:sz w:val="16"/>
          <w:szCs w:val="16"/>
        </w:rPr>
        <w:t xml:space="preserve"> strukturno testiranje (S</w:t>
      </w:r>
      <w:r>
        <w:rPr>
          <w:sz w:val="16"/>
        </w:rPr>
        <w:t>)</w:t>
      </w:r>
    </w:p>
  </w:footnote>
  <w:footnote w:id="5">
    <w:p w14:paraId="26112E72" w14:textId="77777777" w:rsidR="00A874F5" w:rsidRDefault="00A874F5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 w:rsidRPr="005B226D">
        <w:rPr>
          <w:sz w:val="16"/>
          <w:szCs w:val="16"/>
        </w:rPr>
        <w:t>K = na koncu, x: ni pomembno vendar pred strukturnimi testi</w:t>
      </w:r>
    </w:p>
  </w:footnote>
  <w:footnote w:id="6">
    <w:p w14:paraId="26112E73" w14:textId="77777777" w:rsidR="00A874F5" w:rsidRDefault="00A874F5">
      <w:pPr>
        <w:pStyle w:val="Sprotnaopomba-besedilo"/>
      </w:pPr>
      <w:r>
        <w:rPr>
          <w:rStyle w:val="Sprotnaopomba-sklic"/>
        </w:rPr>
        <w:footnoteRef/>
      </w:r>
      <w:r>
        <w:t xml:space="preserve"> Začni s podatki, ki se nahajajo v podatkovnem slovarju.</w:t>
      </w:r>
    </w:p>
  </w:footnote>
  <w:footnote w:id="7">
    <w:p w14:paraId="26112E74" w14:textId="77777777" w:rsidR="00A874F5" w:rsidRPr="00CF3DC9" w:rsidRDefault="00A874F5">
      <w:pPr>
        <w:pStyle w:val="Sprotnaopomba-besedilo"/>
      </w:pPr>
      <w:r>
        <w:rPr>
          <w:rStyle w:val="Sprotnaopomba-sklic"/>
        </w:rPr>
        <w:footnoteRef/>
      </w:r>
      <w:r>
        <w:t xml:space="preserve"> Opiši najmanj 10 najpomembnejših elem</w:t>
      </w:r>
      <w:r w:rsidRPr="00873450">
        <w:t>entov (podatek, stanje, dogodek)</w:t>
      </w:r>
      <w:r>
        <w:t xml:space="preserve">. </w:t>
      </w:r>
      <w:r w:rsidRPr="00CF3DC9">
        <w:t>VR: veljavna domena,   NR: neveljavna domena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2E6B" w14:textId="77777777" w:rsidR="00A874F5" w:rsidRDefault="00A874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277403CE"/>
    <w:lvl w:ilvl="0">
      <w:start w:val="4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2E72"/>
    <w:multiLevelType w:val="hybridMultilevel"/>
    <w:tmpl w:val="9D30BA8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2"/>
  </w:num>
  <w:num w:numId="5">
    <w:abstractNumId w:val="3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11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21"/>
  </w:num>
  <w:num w:numId="23">
    <w:abstractNumId w:val="26"/>
  </w:num>
  <w:num w:numId="24">
    <w:abstractNumId w:val="28"/>
  </w:num>
  <w:num w:numId="25">
    <w:abstractNumId w:val="13"/>
  </w:num>
  <w:num w:numId="26">
    <w:abstractNumId w:val="4"/>
  </w:num>
  <w:num w:numId="27">
    <w:abstractNumId w:val="31"/>
  </w:num>
  <w:num w:numId="28">
    <w:abstractNumId w:val="24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5"/>
  </w:num>
  <w:num w:numId="32">
    <w:abstractNumId w:val="30"/>
  </w:num>
  <w:num w:numId="33">
    <w:abstractNumId w:val="6"/>
    <w:lvlOverride w:ilvl="0">
      <w:startOverride w:val="1"/>
    </w:lvlOverride>
  </w:num>
  <w:num w:numId="34">
    <w:abstractNumId w:val="22"/>
  </w:num>
  <w:num w:numId="35">
    <w:abstractNumId w:val="14"/>
  </w:num>
  <w:num w:numId="36">
    <w:abstractNumId w:val="3"/>
  </w:num>
  <w:num w:numId="37">
    <w:abstractNumId w:val="23"/>
  </w:num>
  <w:num w:numId="38">
    <w:abstractNumId w:val="20"/>
  </w:num>
  <w:num w:numId="39">
    <w:abstractNumId w:val="32"/>
  </w:num>
  <w:num w:numId="40">
    <w:abstractNumId w:val="7"/>
  </w:num>
  <w:num w:numId="41">
    <w:abstractNumId w:val="33"/>
  </w:num>
  <w:num w:numId="42">
    <w:abstractNumId w:val="34"/>
  </w:num>
  <w:num w:numId="43">
    <w:abstractNumId w:val="9"/>
  </w:num>
  <w:num w:numId="44">
    <w:abstractNumId w:val="19"/>
  </w:num>
  <w:num w:numId="4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Grammatical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8C1"/>
    <w:rsid w:val="0001141B"/>
    <w:rsid w:val="00012462"/>
    <w:rsid w:val="0001406B"/>
    <w:rsid w:val="00022C05"/>
    <w:rsid w:val="00042E32"/>
    <w:rsid w:val="00052E57"/>
    <w:rsid w:val="000530F1"/>
    <w:rsid w:val="00053919"/>
    <w:rsid w:val="00057394"/>
    <w:rsid w:val="00062F70"/>
    <w:rsid w:val="000805E6"/>
    <w:rsid w:val="000841B4"/>
    <w:rsid w:val="00090ADA"/>
    <w:rsid w:val="00093556"/>
    <w:rsid w:val="0009799B"/>
    <w:rsid w:val="00097E88"/>
    <w:rsid w:val="00097FE7"/>
    <w:rsid w:val="000A3059"/>
    <w:rsid w:val="000A7E73"/>
    <w:rsid w:val="000B5E7A"/>
    <w:rsid w:val="000C213D"/>
    <w:rsid w:val="000C5512"/>
    <w:rsid w:val="000D0FF8"/>
    <w:rsid w:val="000D499A"/>
    <w:rsid w:val="000D5DAD"/>
    <w:rsid w:val="000E1787"/>
    <w:rsid w:val="000E24AF"/>
    <w:rsid w:val="000E792B"/>
    <w:rsid w:val="000F3A22"/>
    <w:rsid w:val="00101211"/>
    <w:rsid w:val="001077D2"/>
    <w:rsid w:val="001102E9"/>
    <w:rsid w:val="00122456"/>
    <w:rsid w:val="00136AEA"/>
    <w:rsid w:val="00146C3E"/>
    <w:rsid w:val="00157DA1"/>
    <w:rsid w:val="00157E93"/>
    <w:rsid w:val="0016296A"/>
    <w:rsid w:val="00170699"/>
    <w:rsid w:val="0017718F"/>
    <w:rsid w:val="001838E1"/>
    <w:rsid w:val="00185CB9"/>
    <w:rsid w:val="00186330"/>
    <w:rsid w:val="00196499"/>
    <w:rsid w:val="00196CC7"/>
    <w:rsid w:val="001A1E56"/>
    <w:rsid w:val="001A2829"/>
    <w:rsid w:val="001A597D"/>
    <w:rsid w:val="001E0C4F"/>
    <w:rsid w:val="001F75A7"/>
    <w:rsid w:val="00203390"/>
    <w:rsid w:val="002174C7"/>
    <w:rsid w:val="00217A20"/>
    <w:rsid w:val="00224018"/>
    <w:rsid w:val="0022480C"/>
    <w:rsid w:val="00230857"/>
    <w:rsid w:val="002432F8"/>
    <w:rsid w:val="0025411E"/>
    <w:rsid w:val="00270B76"/>
    <w:rsid w:val="00274933"/>
    <w:rsid w:val="00274AC3"/>
    <w:rsid w:val="00277F7A"/>
    <w:rsid w:val="002A3274"/>
    <w:rsid w:val="002A493A"/>
    <w:rsid w:val="002B6F87"/>
    <w:rsid w:val="002D0EEF"/>
    <w:rsid w:val="002D4812"/>
    <w:rsid w:val="002F3E4A"/>
    <w:rsid w:val="002F7E48"/>
    <w:rsid w:val="00300E4D"/>
    <w:rsid w:val="00314B9B"/>
    <w:rsid w:val="00326E5E"/>
    <w:rsid w:val="00353658"/>
    <w:rsid w:val="00354659"/>
    <w:rsid w:val="00362A1B"/>
    <w:rsid w:val="0038314B"/>
    <w:rsid w:val="003860F5"/>
    <w:rsid w:val="003919BF"/>
    <w:rsid w:val="00392108"/>
    <w:rsid w:val="003952D2"/>
    <w:rsid w:val="003D56C4"/>
    <w:rsid w:val="003F3ED4"/>
    <w:rsid w:val="00404F2E"/>
    <w:rsid w:val="0041259F"/>
    <w:rsid w:val="0041424D"/>
    <w:rsid w:val="004143C7"/>
    <w:rsid w:val="004330CA"/>
    <w:rsid w:val="004502DD"/>
    <w:rsid w:val="004610EF"/>
    <w:rsid w:val="00462875"/>
    <w:rsid w:val="00481717"/>
    <w:rsid w:val="00497EB1"/>
    <w:rsid w:val="004A1D1C"/>
    <w:rsid w:val="004C2A31"/>
    <w:rsid w:val="004C7E28"/>
    <w:rsid w:val="004D57CD"/>
    <w:rsid w:val="004D7FD8"/>
    <w:rsid w:val="004E322A"/>
    <w:rsid w:val="004E7AD9"/>
    <w:rsid w:val="00500681"/>
    <w:rsid w:val="005006FF"/>
    <w:rsid w:val="00503B86"/>
    <w:rsid w:val="005048C1"/>
    <w:rsid w:val="00506A2C"/>
    <w:rsid w:val="00521EC9"/>
    <w:rsid w:val="005247F7"/>
    <w:rsid w:val="00525893"/>
    <w:rsid w:val="0052600A"/>
    <w:rsid w:val="00526F96"/>
    <w:rsid w:val="005318FE"/>
    <w:rsid w:val="00533D98"/>
    <w:rsid w:val="005370D3"/>
    <w:rsid w:val="0055273A"/>
    <w:rsid w:val="00554F42"/>
    <w:rsid w:val="00561C52"/>
    <w:rsid w:val="00563578"/>
    <w:rsid w:val="005874D9"/>
    <w:rsid w:val="005A3004"/>
    <w:rsid w:val="005B09BD"/>
    <w:rsid w:val="005B226D"/>
    <w:rsid w:val="005F1B33"/>
    <w:rsid w:val="005F4044"/>
    <w:rsid w:val="005F42F5"/>
    <w:rsid w:val="00657FA6"/>
    <w:rsid w:val="0066417C"/>
    <w:rsid w:val="00672F98"/>
    <w:rsid w:val="00674555"/>
    <w:rsid w:val="00677445"/>
    <w:rsid w:val="00680160"/>
    <w:rsid w:val="006A5E6D"/>
    <w:rsid w:val="006A6DD1"/>
    <w:rsid w:val="006C4F5B"/>
    <w:rsid w:val="006C5E26"/>
    <w:rsid w:val="006D1A4F"/>
    <w:rsid w:val="006D2223"/>
    <w:rsid w:val="006E1895"/>
    <w:rsid w:val="006E27A6"/>
    <w:rsid w:val="006E5CB6"/>
    <w:rsid w:val="0070670D"/>
    <w:rsid w:val="00712E39"/>
    <w:rsid w:val="00720C49"/>
    <w:rsid w:val="007233DA"/>
    <w:rsid w:val="00727121"/>
    <w:rsid w:val="00733FC6"/>
    <w:rsid w:val="007377A8"/>
    <w:rsid w:val="00737F77"/>
    <w:rsid w:val="00743DAC"/>
    <w:rsid w:val="00747F4F"/>
    <w:rsid w:val="007523BA"/>
    <w:rsid w:val="00767C70"/>
    <w:rsid w:val="00767EB0"/>
    <w:rsid w:val="0077016F"/>
    <w:rsid w:val="00774DAF"/>
    <w:rsid w:val="00775C43"/>
    <w:rsid w:val="007B3422"/>
    <w:rsid w:val="007B6D5E"/>
    <w:rsid w:val="007C0599"/>
    <w:rsid w:val="007C1D75"/>
    <w:rsid w:val="007D3B08"/>
    <w:rsid w:val="007F0F96"/>
    <w:rsid w:val="007F1C3D"/>
    <w:rsid w:val="007F3281"/>
    <w:rsid w:val="00804078"/>
    <w:rsid w:val="008052E0"/>
    <w:rsid w:val="008077B1"/>
    <w:rsid w:val="00807B52"/>
    <w:rsid w:val="008123FC"/>
    <w:rsid w:val="0081649F"/>
    <w:rsid w:val="00816D2C"/>
    <w:rsid w:val="00827DD7"/>
    <w:rsid w:val="00844F71"/>
    <w:rsid w:val="00845E69"/>
    <w:rsid w:val="0085770D"/>
    <w:rsid w:val="008621ED"/>
    <w:rsid w:val="0086275F"/>
    <w:rsid w:val="0086692F"/>
    <w:rsid w:val="008729CA"/>
    <w:rsid w:val="00873450"/>
    <w:rsid w:val="008745FA"/>
    <w:rsid w:val="0088060A"/>
    <w:rsid w:val="008819B5"/>
    <w:rsid w:val="008B20C7"/>
    <w:rsid w:val="008B6FC0"/>
    <w:rsid w:val="008C335C"/>
    <w:rsid w:val="008F6145"/>
    <w:rsid w:val="00904FAB"/>
    <w:rsid w:val="00905358"/>
    <w:rsid w:val="00910FCD"/>
    <w:rsid w:val="009224F3"/>
    <w:rsid w:val="009270D9"/>
    <w:rsid w:val="00940A3A"/>
    <w:rsid w:val="0094502F"/>
    <w:rsid w:val="0094581E"/>
    <w:rsid w:val="00950C80"/>
    <w:rsid w:val="009640E8"/>
    <w:rsid w:val="009705C6"/>
    <w:rsid w:val="00975C88"/>
    <w:rsid w:val="009A5447"/>
    <w:rsid w:val="009B078B"/>
    <w:rsid w:val="009B1131"/>
    <w:rsid w:val="009C33CF"/>
    <w:rsid w:val="009C3C12"/>
    <w:rsid w:val="009D21D7"/>
    <w:rsid w:val="009D7416"/>
    <w:rsid w:val="009E0F99"/>
    <w:rsid w:val="009E7916"/>
    <w:rsid w:val="00A03A03"/>
    <w:rsid w:val="00A21A89"/>
    <w:rsid w:val="00A30922"/>
    <w:rsid w:val="00A41BD9"/>
    <w:rsid w:val="00A42E4D"/>
    <w:rsid w:val="00A5387D"/>
    <w:rsid w:val="00A605A8"/>
    <w:rsid w:val="00A61FD8"/>
    <w:rsid w:val="00A65C62"/>
    <w:rsid w:val="00A75BAB"/>
    <w:rsid w:val="00A835DD"/>
    <w:rsid w:val="00A874F5"/>
    <w:rsid w:val="00AA009C"/>
    <w:rsid w:val="00AA4995"/>
    <w:rsid w:val="00AA67D7"/>
    <w:rsid w:val="00AB0198"/>
    <w:rsid w:val="00AC199F"/>
    <w:rsid w:val="00AC60B6"/>
    <w:rsid w:val="00AC6175"/>
    <w:rsid w:val="00AD507E"/>
    <w:rsid w:val="00AD7E08"/>
    <w:rsid w:val="00AE0281"/>
    <w:rsid w:val="00AE2561"/>
    <w:rsid w:val="00AE3660"/>
    <w:rsid w:val="00AE4A1B"/>
    <w:rsid w:val="00AF5247"/>
    <w:rsid w:val="00B032C9"/>
    <w:rsid w:val="00B16F5A"/>
    <w:rsid w:val="00B20455"/>
    <w:rsid w:val="00B20FB2"/>
    <w:rsid w:val="00B27FE6"/>
    <w:rsid w:val="00B319F2"/>
    <w:rsid w:val="00B33D09"/>
    <w:rsid w:val="00B36207"/>
    <w:rsid w:val="00B3744C"/>
    <w:rsid w:val="00B37C50"/>
    <w:rsid w:val="00B44CB5"/>
    <w:rsid w:val="00B5755B"/>
    <w:rsid w:val="00B71EBA"/>
    <w:rsid w:val="00B83D12"/>
    <w:rsid w:val="00B90263"/>
    <w:rsid w:val="00B947E1"/>
    <w:rsid w:val="00B97A05"/>
    <w:rsid w:val="00BA6FFA"/>
    <w:rsid w:val="00BB2B37"/>
    <w:rsid w:val="00BB5E2E"/>
    <w:rsid w:val="00BB7F60"/>
    <w:rsid w:val="00BC175E"/>
    <w:rsid w:val="00BD661C"/>
    <w:rsid w:val="00BF462D"/>
    <w:rsid w:val="00C02B90"/>
    <w:rsid w:val="00C1301D"/>
    <w:rsid w:val="00C13707"/>
    <w:rsid w:val="00C2038F"/>
    <w:rsid w:val="00C2299C"/>
    <w:rsid w:val="00C241B8"/>
    <w:rsid w:val="00C27CA4"/>
    <w:rsid w:val="00C31E92"/>
    <w:rsid w:val="00C37CC0"/>
    <w:rsid w:val="00C44BDF"/>
    <w:rsid w:val="00C71AF4"/>
    <w:rsid w:val="00C7748A"/>
    <w:rsid w:val="00CA02AF"/>
    <w:rsid w:val="00CA6DEB"/>
    <w:rsid w:val="00CB03F0"/>
    <w:rsid w:val="00CB6E59"/>
    <w:rsid w:val="00CC0BCE"/>
    <w:rsid w:val="00CC668E"/>
    <w:rsid w:val="00CD11A3"/>
    <w:rsid w:val="00CD437E"/>
    <w:rsid w:val="00CE646C"/>
    <w:rsid w:val="00CF3DC9"/>
    <w:rsid w:val="00D12034"/>
    <w:rsid w:val="00D34B35"/>
    <w:rsid w:val="00D56004"/>
    <w:rsid w:val="00D642E5"/>
    <w:rsid w:val="00D74E80"/>
    <w:rsid w:val="00D91A91"/>
    <w:rsid w:val="00DA055E"/>
    <w:rsid w:val="00DB504C"/>
    <w:rsid w:val="00DB6A6A"/>
    <w:rsid w:val="00DD29D6"/>
    <w:rsid w:val="00DD46C3"/>
    <w:rsid w:val="00DD75CA"/>
    <w:rsid w:val="00DF2559"/>
    <w:rsid w:val="00DF2599"/>
    <w:rsid w:val="00DF350E"/>
    <w:rsid w:val="00DF47CB"/>
    <w:rsid w:val="00E132DA"/>
    <w:rsid w:val="00E15436"/>
    <w:rsid w:val="00E2526A"/>
    <w:rsid w:val="00E254A1"/>
    <w:rsid w:val="00E32FA1"/>
    <w:rsid w:val="00E40734"/>
    <w:rsid w:val="00E4334A"/>
    <w:rsid w:val="00E53980"/>
    <w:rsid w:val="00E635D9"/>
    <w:rsid w:val="00E74500"/>
    <w:rsid w:val="00E7644C"/>
    <w:rsid w:val="00E76DE9"/>
    <w:rsid w:val="00E9229F"/>
    <w:rsid w:val="00E97AB5"/>
    <w:rsid w:val="00EA75FF"/>
    <w:rsid w:val="00EC16DC"/>
    <w:rsid w:val="00EF5A12"/>
    <w:rsid w:val="00F020D9"/>
    <w:rsid w:val="00F06F6C"/>
    <w:rsid w:val="00F15D3C"/>
    <w:rsid w:val="00F37F78"/>
    <w:rsid w:val="00F53F7C"/>
    <w:rsid w:val="00F67174"/>
    <w:rsid w:val="00F721F0"/>
    <w:rsid w:val="00F83529"/>
    <w:rsid w:val="00FB3E68"/>
    <w:rsid w:val="00FB54B1"/>
    <w:rsid w:val="00FC4482"/>
    <w:rsid w:val="00FD3491"/>
    <w:rsid w:val="00FD6DE1"/>
    <w:rsid w:val="00FE01F8"/>
    <w:rsid w:val="00FE2270"/>
    <w:rsid w:val="00FE6543"/>
    <w:rsid w:val="00FF28A7"/>
    <w:rsid w:val="1DC59266"/>
    <w:rsid w:val="5038C793"/>
    <w:rsid w:val="5DE60FB4"/>
    <w:rsid w:val="72B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1184E"/>
  <w15:docId w15:val="{7A66628C-9846-4EB8-A60E-5D2DFC53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sid w:val="00097E88"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link w:val="Naslov5Znak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">
    <w:name w:val="Normal++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  <w:style w:type="character" w:customStyle="1" w:styleId="Naslov5Znak">
    <w:name w:val="Naslov 5 Znak"/>
    <w:basedOn w:val="Privzetapisavaodstavka"/>
    <w:link w:val="Naslov5"/>
    <w:rsid w:val="00185CB9"/>
    <w:rPr>
      <w:rFonts w:ascii="Arial" w:hAnsi="Arial"/>
      <w:b/>
      <w:bCs/>
      <w:i/>
      <w:iCs/>
      <w:color w:val="3366FF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08C1085-D345-4895-B4A7-081C4FAA6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21</Pages>
  <Words>3185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Zgled projekta</vt:lpstr>
    </vt:vector>
  </TitlesOfParts>
  <Company>Fakulteta za elektrotehniko, rač. in inf., MB</Company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Zgled projekta</dc:title>
  <dc:subject/>
  <dc:creator>Dogša , Drevenšek</dc:creator>
  <cp:keywords/>
  <dc:description/>
  <cp:lastModifiedBy>Deni Vinšek</cp:lastModifiedBy>
  <cp:revision>43</cp:revision>
  <cp:lastPrinted>2013-10-04T10:01:00Z</cp:lastPrinted>
  <dcterms:created xsi:type="dcterms:W3CDTF">2014-10-22T07:54:00Z</dcterms:created>
  <dcterms:modified xsi:type="dcterms:W3CDTF">2020-12-13T14:56:00Z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0x010100848176D2AAE91F44B0FF055FAEA43FC6</vt:lpwstr>
  </property>
</Properties>
</file>