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BDB3CA" w14:textId="77777777" w:rsidR="00866723" w:rsidRPr="00781E7E" w:rsidRDefault="00781E7E" w:rsidP="00781E7E">
      <w:pPr>
        <w:spacing w:after="0"/>
        <w:rPr>
          <w:rFonts w:ascii="Times New Roman" w:hAnsi="Times New Roman" w:cs="Times New Roman"/>
          <w:b/>
          <w:sz w:val="28"/>
        </w:rPr>
      </w:pPr>
      <w:r w:rsidRPr="00781E7E">
        <w:rPr>
          <w:rFonts w:ascii="Times New Roman" w:hAnsi="Times New Roman" w:cs="Times New Roman"/>
          <w:sz w:val="28"/>
        </w:rPr>
        <w:t>Номер учебной группы</w:t>
      </w:r>
      <w:r>
        <w:rPr>
          <w:rFonts w:ascii="Times New Roman" w:hAnsi="Times New Roman" w:cs="Times New Roman"/>
          <w:b/>
          <w:sz w:val="28"/>
        </w:rPr>
        <w:t xml:space="preserve">: </w:t>
      </w:r>
      <w:r w:rsidR="005414DE" w:rsidRPr="003E13E9">
        <w:rPr>
          <w:rFonts w:ascii="Times New Roman" w:hAnsi="Times New Roman" w:cs="Times New Roman"/>
          <w:sz w:val="28"/>
        </w:rPr>
        <w:t>ИС-32</w:t>
      </w:r>
    </w:p>
    <w:p w14:paraId="28A71A29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Тематика предметной области: </w:t>
      </w:r>
      <w:r w:rsidR="005414DE">
        <w:rPr>
          <w:rFonts w:ascii="Times New Roman" w:hAnsi="Times New Roman" w:cs="Times New Roman"/>
          <w:sz w:val="28"/>
        </w:rPr>
        <w:t>Цветочный магазин</w:t>
      </w:r>
      <w:r w:rsidR="00067125">
        <w:rPr>
          <w:rFonts w:ascii="Times New Roman" w:hAnsi="Times New Roman" w:cs="Times New Roman"/>
          <w:sz w:val="28"/>
        </w:rPr>
        <w:t xml:space="preserve">   </w:t>
      </w:r>
    </w:p>
    <w:p w14:paraId="2DA35F34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6F880C3A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Команда проекта: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781E7E" w14:paraId="2B9CFFB6" w14:textId="77777777" w:rsidTr="00781E7E">
        <w:tc>
          <w:tcPr>
            <w:tcW w:w="5228" w:type="dxa"/>
            <w:vAlign w:val="center"/>
          </w:tcPr>
          <w:p w14:paraId="514A1211" w14:textId="77777777" w:rsidR="00781E7E" w:rsidRPr="00781E7E" w:rsidRDefault="00781E7E" w:rsidP="00781E7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81E7E">
              <w:rPr>
                <w:rFonts w:ascii="Times New Roman" w:hAnsi="Times New Roman" w:cs="Times New Roman"/>
                <w:b/>
                <w:sz w:val="24"/>
                <w:szCs w:val="24"/>
              </w:rPr>
              <w:t>ФИО участника</w:t>
            </w:r>
          </w:p>
        </w:tc>
        <w:tc>
          <w:tcPr>
            <w:tcW w:w="5228" w:type="dxa"/>
            <w:vAlign w:val="center"/>
          </w:tcPr>
          <w:p w14:paraId="21A3FFE7" w14:textId="77777777" w:rsidR="00781E7E" w:rsidRPr="00F83C6C" w:rsidRDefault="00781E7E" w:rsidP="00F83C6C">
            <w:pPr>
              <w:pStyle w:val="a3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3C6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Роль в команде </w:t>
            </w:r>
            <w:r w:rsidRPr="00F83C6C">
              <w:rPr>
                <w:rFonts w:ascii="Times New Roman" w:hAnsi="Times New Roman" w:cs="Times New Roman"/>
                <w:sz w:val="24"/>
                <w:szCs w:val="24"/>
              </w:rPr>
              <w:t>(руководитель, разработчик, тестировщик, дизайнер, аналитик и т.д.)</w:t>
            </w:r>
          </w:p>
        </w:tc>
      </w:tr>
      <w:tr w:rsidR="00781E7E" w14:paraId="6C6F3830" w14:textId="77777777" w:rsidTr="00781E7E">
        <w:tc>
          <w:tcPr>
            <w:tcW w:w="5228" w:type="dxa"/>
          </w:tcPr>
          <w:p w14:paraId="410AA4D6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Дмитриев Никита Александрович </w:t>
            </w:r>
          </w:p>
        </w:tc>
        <w:tc>
          <w:tcPr>
            <w:tcW w:w="5228" w:type="dxa"/>
          </w:tcPr>
          <w:p w14:paraId="506276AA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Тимлид-разработчик (руководитель проекта),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графический дизайнер</w:t>
            </w:r>
          </w:p>
        </w:tc>
      </w:tr>
      <w:tr w:rsidR="00781E7E" w14:paraId="02750D2E" w14:textId="77777777" w:rsidTr="00781E7E">
        <w:tc>
          <w:tcPr>
            <w:tcW w:w="5228" w:type="dxa"/>
          </w:tcPr>
          <w:p w14:paraId="01CB80E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 Викторович</w:t>
            </w:r>
          </w:p>
        </w:tc>
        <w:tc>
          <w:tcPr>
            <w:tcW w:w="5228" w:type="dxa"/>
          </w:tcPr>
          <w:p w14:paraId="771BD987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549369D8" w14:textId="77777777" w:rsidTr="00781E7E">
        <w:tc>
          <w:tcPr>
            <w:tcW w:w="5228" w:type="dxa"/>
          </w:tcPr>
          <w:p w14:paraId="5F874EF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Заполотский Илья Алексеевич</w:t>
            </w:r>
          </w:p>
        </w:tc>
        <w:tc>
          <w:tcPr>
            <w:tcW w:w="5228" w:type="dxa"/>
          </w:tcPr>
          <w:p w14:paraId="64EC33FD" w14:textId="77777777" w:rsidR="00781E7E" w:rsidRPr="003E13E9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Программист-разработчик</w:t>
            </w:r>
          </w:p>
        </w:tc>
      </w:tr>
      <w:tr w:rsidR="00781E7E" w14:paraId="0469B581" w14:textId="77777777" w:rsidTr="00781E7E">
        <w:tc>
          <w:tcPr>
            <w:tcW w:w="5228" w:type="dxa"/>
          </w:tcPr>
          <w:p w14:paraId="365063C1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 Иванович</w:t>
            </w:r>
          </w:p>
        </w:tc>
        <w:tc>
          <w:tcPr>
            <w:tcW w:w="5228" w:type="dxa"/>
          </w:tcPr>
          <w:p w14:paraId="450FA640" w14:textId="77777777" w:rsidR="00781E7E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sz w:val="24"/>
                <w:szCs w:val="24"/>
              </w:rPr>
              <w:t>Специалист по тестированию системы</w:t>
            </w:r>
          </w:p>
        </w:tc>
      </w:tr>
      <w:tr w:rsidR="003E13E9" w14:paraId="7754D518" w14:textId="77777777" w:rsidTr="00781E7E">
        <w:tc>
          <w:tcPr>
            <w:tcW w:w="5228" w:type="dxa"/>
          </w:tcPr>
          <w:p w14:paraId="6664B794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 Вячеславовна</w:t>
            </w:r>
          </w:p>
        </w:tc>
        <w:tc>
          <w:tcPr>
            <w:tcW w:w="5228" w:type="dxa"/>
          </w:tcPr>
          <w:p w14:paraId="40E39EEE" w14:textId="77777777" w:rsidR="003E13E9" w:rsidRPr="00781E7E" w:rsidRDefault="003E13E9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Аналитик</w:t>
            </w:r>
          </w:p>
        </w:tc>
      </w:tr>
      <w:tr w:rsidR="003E13E9" w14:paraId="15FF2D98" w14:textId="77777777" w:rsidTr="00781E7E">
        <w:tc>
          <w:tcPr>
            <w:tcW w:w="5228" w:type="dxa"/>
          </w:tcPr>
          <w:p w14:paraId="0C7FE23F" w14:textId="77777777" w:rsidR="003E13E9" w:rsidRPr="003E13E9" w:rsidRDefault="003E13E9" w:rsidP="003E13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E13E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Кобозева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Дарья Александровна</w:t>
            </w:r>
          </w:p>
        </w:tc>
        <w:tc>
          <w:tcPr>
            <w:tcW w:w="5228" w:type="dxa"/>
          </w:tcPr>
          <w:p w14:paraId="21174D5A" w14:textId="77777777" w:rsidR="003E13E9" w:rsidRPr="0019019D" w:rsidRDefault="0019019D" w:rsidP="008667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Специалист «по своду анализа»</w:t>
            </w:r>
          </w:p>
        </w:tc>
      </w:tr>
    </w:tbl>
    <w:p w14:paraId="7984E706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</w:p>
    <w:p w14:paraId="7A9FC3F7" w14:textId="77777777" w:rsidR="00781E7E" w:rsidRDefault="00781E7E" w:rsidP="00866723">
      <w:pPr>
        <w:spacing w:after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Распределение задач по проекту: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1"/>
        <w:gridCol w:w="4678"/>
        <w:gridCol w:w="2693"/>
        <w:gridCol w:w="1814"/>
      </w:tblGrid>
      <w:tr w:rsidR="0019019D" w14:paraId="577C4CC1" w14:textId="77777777" w:rsidTr="0019019D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DE56C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Номер задачи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74278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DAE16" w14:textId="77777777" w:rsidR="0019019D" w:rsidRDefault="0019019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ФИО ответственного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C808B" w14:textId="77777777" w:rsidR="0019019D" w:rsidRDefault="0019019D" w:rsidP="00330E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Статус</w:t>
            </w:r>
          </w:p>
        </w:tc>
      </w:tr>
      <w:tr w:rsidR="00565174" w14:paraId="33FC1EA3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97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05C0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Use-Case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859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C304CB9" w14:textId="1E7C2B3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5174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70D169A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02D5A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8C33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Wireframe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диаграммы </w:t>
            </w:r>
            <w:r w:rsidRPr="00A95A2B">
              <w:rPr>
                <w:rFonts w:ascii="Times New Roman" w:hAnsi="Times New Roman" w:cs="Times New Roman"/>
                <w:sz w:val="24"/>
                <w:szCs w:val="24"/>
              </w:rPr>
              <w:t>(мобильная версия)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6EA6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640C4DA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9EDD66B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8FE97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CF3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9E53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9AC816C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5BFD4926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7739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C5A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словаря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D1798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Заманова Полина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DAEF51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FF70758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0FD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27BD09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базы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BE2A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2D820498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83C5E1B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1A9C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B76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родительского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6E7BC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3534DE2E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9981D95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31204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705F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прототипа дизайна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68E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C2EC714" w14:textId="77777777" w:rsidR="00565174" w:rsidRPr="00330EBB" w:rsidRDefault="00565174" w:rsidP="00565174">
            <w:pPr>
              <w:jc w:val="center"/>
            </w:pPr>
            <w:r w:rsidRPr="00330EBB"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452792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3DCBC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7D89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брендбука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CC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644774A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00E47B61" w14:textId="77777777" w:rsidTr="00330EBB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E3173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BB44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128F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078E8081" w14:textId="77777777" w:rsidR="00565174" w:rsidRPr="00330EBB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22A2401" w14:textId="77777777" w:rsidTr="002F589C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DF9A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451A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авторизации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AB5B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</w:tcPr>
          <w:p w14:paraId="3328E01A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2B1CFEB2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41D0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B11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39CC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1E83388B" w14:textId="2C080594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992360" w14:paraId="6397522A" w14:textId="77777777" w:rsidTr="00992360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3B01C" w14:textId="77777777" w:rsidR="00992360" w:rsidRPr="007245B8" w:rsidRDefault="00992360" w:rsidP="0099236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7D38D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добавления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B9699" w14:textId="77777777" w:rsidR="00992360" w:rsidRDefault="00992360" w:rsidP="0099236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23D4545" w14:textId="3E7699A6" w:rsidR="00992360" w:rsidRDefault="00992360" w:rsidP="00992360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37290F7C" w14:textId="77777777" w:rsidTr="00BC6D3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7F6E4" w14:textId="77777777" w:rsidR="00565174" w:rsidRDefault="00565174" w:rsidP="00565174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564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услугах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6C121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59AC042D" w14:textId="23296ED5" w:rsidR="00565174" w:rsidRPr="00565174" w:rsidRDefault="00BC6D38" w:rsidP="00565174">
            <w:pPr>
              <w:jc w:val="center"/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7D82FD52" w14:textId="77777777" w:rsidTr="00020186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3D96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8C1B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поиска, сортировки и фильтрации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DC17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6E63961E" w14:textId="473F447D" w:rsidR="00565174" w:rsidRDefault="00020186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4CEC25BC" w14:textId="77777777" w:rsidTr="00565174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3FE2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875C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главного меню с навигацией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B215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hideMark/>
          </w:tcPr>
          <w:p w14:paraId="751BF753" w14:textId="4DFABFB3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Выполнено</w:t>
            </w:r>
          </w:p>
        </w:tc>
      </w:tr>
      <w:tr w:rsidR="00565174" w14:paraId="60BB5244" w14:textId="77777777" w:rsidTr="00C04A78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07D6F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8C08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руководства пользователя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EAD2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22563851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65A560B3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E8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927A3" w14:textId="77777777" w:rsidR="00565174" w:rsidRDefault="00565174" w:rsidP="00D466A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редактирования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27DD2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19F1A075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77C2E77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B95B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B230F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CDC4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Королев Богдан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4ACB63D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3702D2C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73D7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BC26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модуля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4F28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Илья Заполотский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24999830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1DAA1C1E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1D29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9C4E0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Разработка тест-кейсов тестирования функции добавления и вывода данных о клиентах цветочного магазина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9853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Маслов Владислав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5B1A5E8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6FD2"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22A71112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57D06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A05A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Подготовка к презентации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7B387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Дмитриев Никита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400F3668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1BFA4A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6987B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4A8AE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Свод и анализ проведенной работы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8211B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Кобозева  Дарья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D7AF96D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  <w:tr w:rsidR="00565174" w14:paraId="35DC396A" w14:textId="77777777" w:rsidTr="00C04A78">
        <w:trPr>
          <w:trHeight w:val="7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CDF9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6967D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Презентация проекта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7E265" w14:textId="77777777" w:rsidR="00565174" w:rsidRDefault="00565174" w:rsidP="0056517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 участники команды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</w:tcPr>
          <w:p w14:paraId="32D5243E" w14:textId="77777777" w:rsidR="00565174" w:rsidRDefault="00565174" w:rsidP="0056517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выполнено</w:t>
            </w:r>
          </w:p>
        </w:tc>
      </w:tr>
    </w:tbl>
    <w:p w14:paraId="5C9357A5" w14:textId="77777777" w:rsidR="00781E7E" w:rsidRPr="00866723" w:rsidRDefault="00781E7E" w:rsidP="00292198">
      <w:pPr>
        <w:spacing w:after="0"/>
        <w:jc w:val="both"/>
        <w:rPr>
          <w:rFonts w:ascii="Times New Roman" w:hAnsi="Times New Roman" w:cs="Times New Roman"/>
          <w:sz w:val="28"/>
        </w:rPr>
      </w:pPr>
    </w:p>
    <w:sectPr w:rsidR="00781E7E" w:rsidRPr="00866723" w:rsidSect="00256A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F1B19"/>
    <w:multiLevelType w:val="hybridMultilevel"/>
    <w:tmpl w:val="6B3AFD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281EB4"/>
    <w:multiLevelType w:val="hybridMultilevel"/>
    <w:tmpl w:val="07ACC25E"/>
    <w:lvl w:ilvl="0" w:tplc="759AF9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6A7A1F06"/>
    <w:multiLevelType w:val="hybridMultilevel"/>
    <w:tmpl w:val="DBF290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E2A"/>
    <w:rsid w:val="00020186"/>
    <w:rsid w:val="000630B9"/>
    <w:rsid w:val="00067125"/>
    <w:rsid w:val="0019019D"/>
    <w:rsid w:val="00256A87"/>
    <w:rsid w:val="00292198"/>
    <w:rsid w:val="002F589C"/>
    <w:rsid w:val="00330EBB"/>
    <w:rsid w:val="0035653E"/>
    <w:rsid w:val="003E13E9"/>
    <w:rsid w:val="00493FC0"/>
    <w:rsid w:val="004C1D3E"/>
    <w:rsid w:val="004D1102"/>
    <w:rsid w:val="005414DE"/>
    <w:rsid w:val="00565174"/>
    <w:rsid w:val="005E2E2A"/>
    <w:rsid w:val="0061419F"/>
    <w:rsid w:val="00693F6D"/>
    <w:rsid w:val="006F0AC9"/>
    <w:rsid w:val="007245B8"/>
    <w:rsid w:val="007429EE"/>
    <w:rsid w:val="00781E7E"/>
    <w:rsid w:val="00783301"/>
    <w:rsid w:val="00790B58"/>
    <w:rsid w:val="007A5988"/>
    <w:rsid w:val="007A6FD2"/>
    <w:rsid w:val="00866723"/>
    <w:rsid w:val="00992360"/>
    <w:rsid w:val="009F6BEB"/>
    <w:rsid w:val="00A77A40"/>
    <w:rsid w:val="00A95A2B"/>
    <w:rsid w:val="00B8304E"/>
    <w:rsid w:val="00BC6D38"/>
    <w:rsid w:val="00C01081"/>
    <w:rsid w:val="00C04A78"/>
    <w:rsid w:val="00C711D8"/>
    <w:rsid w:val="00D466A1"/>
    <w:rsid w:val="00D60140"/>
    <w:rsid w:val="00E93B38"/>
    <w:rsid w:val="00E95D17"/>
    <w:rsid w:val="00F62310"/>
    <w:rsid w:val="00F8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66041"/>
  <w15:chartTrackingRefBased/>
  <w15:docId w15:val="{D8A332F5-AF00-4D28-AA74-274E64ADF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30B9"/>
    <w:pPr>
      <w:ind w:left="720"/>
      <w:contextualSpacing/>
    </w:pPr>
  </w:style>
  <w:style w:type="table" w:styleId="a4">
    <w:name w:val="Table Grid"/>
    <w:basedOn w:val="a1"/>
    <w:uiPriority w:val="39"/>
    <w:rsid w:val="00781E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355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Евглевский</dc:creator>
  <cp:keywords/>
  <dc:description/>
  <cp:lastModifiedBy>илья заполотский</cp:lastModifiedBy>
  <cp:revision>33</cp:revision>
  <dcterms:created xsi:type="dcterms:W3CDTF">2026-01-14T05:54:00Z</dcterms:created>
  <dcterms:modified xsi:type="dcterms:W3CDTF">2026-03-12T09:15:00Z</dcterms:modified>
</cp:coreProperties>
</file>