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6435" w:type="dxa"/>
        <w:tblInd w:w="80" w:type="dxa"/>
        <w:tblLayout w:type="fixed"/>
        <w:tblLook w:val="0480" w:firstRow="0" w:lastRow="0" w:firstColumn="1" w:lastColumn="0" w:noHBand="0" w:noVBand="1"/>
      </w:tblPr>
      <w:tblGrid>
        <w:gridCol w:w="3136"/>
        <w:gridCol w:w="3299"/>
      </w:tblGrid>
      <w:tr w:rsidR="00081D7A" w:rsidRPr="000F3D65" w14:paraId="4432B4A5" w14:textId="77777777" w:rsidTr="009019E3">
        <w:trPr>
          <w:trHeight w:val="701"/>
        </w:trPr>
        <w:tc>
          <w:tcPr>
            <w:tcW w:w="313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769008C9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Название проекта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0EADFF95" w14:textId="77777777" w:rsidR="00081D7A" w:rsidRPr="00A91E67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FlowerShop</w:t>
            </w:r>
            <w:proofErr w:type="spellEnd"/>
          </w:p>
        </w:tc>
      </w:tr>
      <w:tr w:rsidR="00081D7A" w:rsidRPr="000F3D65" w14:paraId="5C26A3CC" w14:textId="77777777" w:rsidTr="009019E3">
        <w:trPr>
          <w:trHeight w:val="611"/>
        </w:trPr>
        <w:tc>
          <w:tcPr>
            <w:tcW w:w="3136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6848FCA6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Рабочая версия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570FDEBB" w14:textId="797491A5" w:rsidR="00D23640" w:rsidRPr="00AC5B01" w:rsidRDefault="00081D7A" w:rsidP="00D23640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 1.</w:t>
            </w:r>
            <w:r w:rsidR="00DC46D0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2</w:t>
            </w:r>
          </w:p>
          <w:p w14:paraId="53115CEC" w14:textId="2A27FB7D" w:rsidR="00081D7A" w:rsidRPr="00A91E67" w:rsidRDefault="00081D7A" w:rsidP="00D23640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081D7A" w:rsidRPr="000F3D65" w14:paraId="12C73615" w14:textId="77777777" w:rsidTr="009019E3">
        <w:trPr>
          <w:trHeight w:val="523"/>
        </w:trPr>
        <w:tc>
          <w:tcPr>
            <w:tcW w:w="3136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5166AFAF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Имя тестирующего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6B6EBFF6" w14:textId="77777777" w:rsidR="00081D7A" w:rsidRPr="00A91E67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Маслов Владислав Иванович</w:t>
            </w:r>
          </w:p>
        </w:tc>
      </w:tr>
      <w:tr w:rsidR="00081D7A" w:rsidRPr="00824517" w14:paraId="0F641C1C" w14:textId="77777777" w:rsidTr="009019E3">
        <w:trPr>
          <w:trHeight w:val="405"/>
        </w:trPr>
        <w:tc>
          <w:tcPr>
            <w:tcW w:w="3136" w:type="dxa"/>
            <w:tcBorders>
              <w:top w:val="single" w:sz="4" w:space="0" w:color="FFFFFF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7F7284E3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  <w14:textOutline w14:w="9525" w14:cap="rnd" w14:cmpd="sng" w14:algn="ctr">
                  <w14:solidFill>
                    <w14:schemeClr w14:val="tx1">
                      <w14:lumMod w14:val="50000"/>
                      <w14:lumOff w14:val="50000"/>
                    </w14:schemeClr>
                  </w14:solidFill>
                  <w14:prstDash w14:val="solid"/>
                  <w14:bevel/>
                </w14:textOutline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Дата(ы) теста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29EDCB50" w14:textId="77777777" w:rsidR="00DC46D0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27.01.2026</w:t>
            </w:r>
          </w:p>
          <w:p w14:paraId="2DB88198" w14:textId="77777777" w:rsidR="00081D7A" w:rsidRDefault="00DC46D0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br/>
              <w:t>17.02.2026</w:t>
            </w:r>
          </w:p>
          <w:p w14:paraId="18328E7A" w14:textId="77777777" w:rsidR="009019E3" w:rsidRDefault="009019E3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</w:p>
          <w:p w14:paraId="676100AF" w14:textId="7CABA1B6" w:rsidR="009019E3" w:rsidRPr="009019E3" w:rsidRDefault="009019E3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  <w:t>18.02.2026</w:t>
            </w:r>
          </w:p>
        </w:tc>
      </w:tr>
    </w:tbl>
    <w:p w14:paraId="0E970C2E" w14:textId="77777777" w:rsidR="00081D7A" w:rsidRPr="000F3D65" w:rsidRDefault="00081D7A" w:rsidP="00081D7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081D7A" w:rsidRPr="000F3D65" w14:paraId="07F9650B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53BB086B" w14:textId="77777777" w:rsidR="00081D7A" w:rsidRPr="00A91E67" w:rsidRDefault="0027057C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0" w:name="_Hlk222329355"/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F51A3F"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3EC431" w14:textId="61FE60E9" w:rsidR="00081D7A" w:rsidRPr="00A91E67" w:rsidRDefault="000F3D65" w:rsidP="000F3D65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 w:rsidR="00443C39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="00A91E67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№1</w:t>
            </w:r>
          </w:p>
        </w:tc>
      </w:tr>
      <w:tr w:rsidR="00081D7A" w:rsidRPr="000F3D65" w14:paraId="313DD62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5A6174A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FD81F83" w14:textId="7F08153F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081D7A" w:rsidRPr="000F3D65" w14:paraId="3B51340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C4E8AA3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C296694" w14:textId="25F0D873" w:rsidR="00081D7A" w:rsidRPr="00A91E67" w:rsidRDefault="00081D7A" w:rsidP="00F51A3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Тестирование </w:t>
            </w:r>
            <w:r w:rsid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</w:t>
            </w:r>
            <w:r w:rsidR="00F51A3F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вторизации пользователя</w:t>
            </w:r>
          </w:p>
        </w:tc>
      </w:tr>
      <w:tr w:rsidR="00081D7A" w:rsidRPr="000F3D65" w14:paraId="256BF1F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545B87A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EC2E22F" w14:textId="77777777" w:rsidR="00081D7A" w:rsidRPr="00A91E67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входа пользовател</w:t>
            </w:r>
            <w:r w:rsidR="000F3D65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я</w:t>
            </w:r>
          </w:p>
        </w:tc>
      </w:tr>
      <w:tr w:rsidR="00D23640" w:rsidRPr="000F3D65" w14:paraId="4D093260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92DDF0E" w14:textId="77777777" w:rsidR="00D23640" w:rsidRPr="00A91E67" w:rsidRDefault="00D23640" w:rsidP="00D23640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5B56CE" w14:textId="77777777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логина, заполнить его</w:t>
            </w:r>
          </w:p>
          <w:p w14:paraId="501DFEFE" w14:textId="77777777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пароля, заполнить его</w:t>
            </w:r>
          </w:p>
          <w:p w14:paraId="29CC2E2A" w14:textId="77777777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Убедиться, что введённые данные верные</w:t>
            </w:r>
          </w:p>
          <w:p w14:paraId="117B94D4" w14:textId="1913DD92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Войти в аккаунт</w:t>
            </w:r>
          </w:p>
        </w:tc>
      </w:tr>
      <w:tr w:rsidR="00081D7A" w:rsidRPr="000F3D65" w14:paraId="4199091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4DE70E7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49E3A91" w14:textId="77777777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15398ED7" w14:textId="77777777" w:rsidR="00081D7A" w:rsidRPr="00A91E67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="00081D7A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5C29907E" w14:textId="77777777" w:rsidR="00081D7A" w:rsidRPr="00A91E67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="00081D7A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081D7A" w:rsidRPr="000F3D65" w14:paraId="2D8176C6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FD9C1B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A5A83DC" w14:textId="77777777" w:rsidR="00081D7A" w:rsidRPr="00A91E67" w:rsidRDefault="00F51A3F" w:rsidP="00644AC1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После нажатия кнопки входа в аккаунт с корректными данными (</w:t>
            </w:r>
            <w:proofErr w:type="spellStart"/>
            <w:r w:rsidRPr="00A91E67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admin</w:t>
            </w:r>
            <w:proofErr w:type="spellEnd"/>
            <w:r w:rsidRPr="00A91E67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/123) происходит успешная аутентификация. Пользователь перенаправляется на главную страницу или страницу, соответствующую его роли (например, на страницу "Список сотрудников"), получая доступ к защищенному функционалу приложения. На экране не появляются сообщения об ошибке.</w:t>
            </w:r>
          </w:p>
        </w:tc>
      </w:tr>
      <w:tr w:rsidR="009019E3" w:rsidRPr="009019E3" w14:paraId="3904355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AB65A54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0B41E89" w14:textId="77777777" w:rsidR="00081D7A" w:rsidRPr="00A91E67" w:rsidRDefault="00824517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данных </w:t>
            </w:r>
            <w:proofErr w:type="spellStart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 и нажатия кнопки входа, система успешно аутентифицировала пользователя и произвела перенаправление на главную страницу приложения. Сообщений об ошибке не возникло.</w:t>
            </w:r>
          </w:p>
        </w:tc>
      </w:tr>
      <w:tr w:rsidR="00081D7A" w:rsidRPr="000F3D65" w14:paraId="7C0C103E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17E9CE6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156050A" w14:textId="67BDC780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081D7A" w:rsidRPr="000F3D65" w14:paraId="6EFDF11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5D822E4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BF7524" w14:textId="45EE4913" w:rsidR="00081D7A" w:rsidRPr="00A91E67" w:rsidRDefault="009019E3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081D7A" w:rsidRPr="000F3D65" w14:paraId="539961F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161748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D87F39C" w14:textId="11AFB060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готова к дальнейшей работе, с функционалом, доступным всем сотрудникам.</w:t>
            </w:r>
          </w:p>
        </w:tc>
      </w:tr>
      <w:tr w:rsidR="00081D7A" w:rsidRPr="000F3D65" w14:paraId="5BD435CB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E5026B5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3E9CFC3" w14:textId="1C26A5B4" w:rsidR="00081D7A" w:rsidRPr="00A91E67" w:rsidRDefault="00720C58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Позитивный сценарий с корректными данными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/123.</w:t>
            </w:r>
          </w:p>
        </w:tc>
      </w:tr>
      <w:bookmarkEnd w:id="0"/>
    </w:tbl>
    <w:p w14:paraId="7720914C" w14:textId="77777777" w:rsidR="00275AEA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p w14:paraId="377307AC" w14:textId="77777777" w:rsidR="00275AEA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p w14:paraId="52FA1D16" w14:textId="77777777" w:rsidR="00275AEA" w:rsidRPr="000F3D65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275AEA" w:rsidRPr="000F3D65" w14:paraId="0DAE65B3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603AB965" w14:textId="77777777" w:rsidR="00275AEA" w:rsidRPr="00A91E67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№2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7E740D1" w14:textId="11FB5CA6" w:rsidR="00275AEA" w:rsidRPr="00720C58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 w:rsidR="00A91E6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№2</w:t>
            </w:r>
          </w:p>
        </w:tc>
      </w:tr>
      <w:tr w:rsidR="00275AEA" w:rsidRPr="000F3D65" w14:paraId="562D160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6803A59" w14:textId="77777777" w:rsidR="00275AEA" w:rsidRPr="00A91E67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4B5C9F" w14:textId="77777777" w:rsidR="00275AEA" w:rsidRPr="00720C58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275AEA" w:rsidRPr="000F3D65" w14:paraId="74AE01D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AB200D4" w14:textId="77777777" w:rsidR="00275AEA" w:rsidRPr="00A91E67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9D67E09" w14:textId="77777777" w:rsidR="00275AEA" w:rsidRPr="00720C58" w:rsidRDefault="00824517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попытки авторизации с пустым логином</w:t>
            </w:r>
          </w:p>
        </w:tc>
      </w:tr>
      <w:tr w:rsidR="00275AEA" w:rsidRPr="000F3D65" w14:paraId="2C2880BE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28AC9B6" w14:textId="77777777" w:rsidR="00275AEA" w:rsidRPr="00A91E67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1693524" w14:textId="77777777" w:rsidR="00275AEA" w:rsidRPr="00720C58" w:rsidRDefault="00824517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незаполненным обязательным полем "Логин"</w:t>
            </w:r>
          </w:p>
        </w:tc>
      </w:tr>
      <w:tr w:rsidR="00824517" w:rsidRPr="000F3D65" w14:paraId="35E9D5A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28DFCA9F" w14:textId="77777777" w:rsidR="00824517" w:rsidRPr="00A91E67" w:rsidRDefault="00824517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C6D082F" w14:textId="77777777" w:rsidR="00824517" w:rsidRPr="00720C58" w:rsidRDefault="00824517" w:rsidP="00B54DEB">
            <w:pPr>
              <w:pStyle w:val="a3"/>
              <w:numPr>
                <w:ilvl w:val="0"/>
                <w:numId w:val="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Оставить поле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пустым.</w:t>
            </w:r>
          </w:p>
          <w:p w14:paraId="6DDFC56B" w14:textId="77777777" w:rsidR="00824517" w:rsidRPr="00720C58" w:rsidRDefault="00824517" w:rsidP="00B54DEB">
            <w:pPr>
              <w:pStyle w:val="a3"/>
              <w:numPr>
                <w:ilvl w:val="0"/>
                <w:numId w:val="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значением: 123.</w:t>
            </w:r>
          </w:p>
          <w:p w14:paraId="3CA58B9D" w14:textId="77777777" w:rsidR="00824517" w:rsidRPr="00720C58" w:rsidRDefault="00824517" w:rsidP="00B54DEB">
            <w:pPr>
              <w:pStyle w:val="a3"/>
              <w:numPr>
                <w:ilvl w:val="0"/>
                <w:numId w:val="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275AEA" w:rsidRPr="000F3D65" w14:paraId="1B352C1B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6B777A2" w14:textId="77777777" w:rsidR="00275AEA" w:rsidRPr="00A91E67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775729F" w14:textId="77777777" w:rsidR="00275AEA" w:rsidRPr="00720C58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23E4CA64" w14:textId="41A5EF5C" w:rsidR="00275AEA" w:rsidRPr="00720C58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r w:rsidR="008B1928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[пусто];</w:t>
            </w:r>
            <w:r w:rsidR="008B192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br/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275AEA" w:rsidRPr="000F3D65" w14:paraId="2E8B7BCC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E9D01D" w14:textId="77777777" w:rsidR="00275AEA" w:rsidRPr="00A91E67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1E1CD3D" w14:textId="77777777" w:rsidR="00275AEA" w:rsidRPr="00720C58" w:rsidRDefault="00824517" w:rsidP="00275AEA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ошибке: “Введите логин и пароль!”. Пользователь остается на странице авторизации.</w:t>
            </w:r>
          </w:p>
        </w:tc>
      </w:tr>
      <w:tr w:rsidR="00275AEA" w:rsidRPr="000F3D65" w14:paraId="1BF29B9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190465" w14:textId="77777777" w:rsidR="00275AEA" w:rsidRPr="00A91E67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2CA74E1" w14:textId="77777777" w:rsidR="00275AEA" w:rsidRPr="00720C58" w:rsidRDefault="00824517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данных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и нажатия кнопки входа,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cистема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НЕ производит аутентификацию и НЕ перенаправляет пользователя. На экране отображается информативное сообщение об ошибке: “Введите логин и пароль!”. Пользователь остается на странице авторизации.</w:t>
            </w:r>
          </w:p>
        </w:tc>
      </w:tr>
      <w:tr w:rsidR="00275AEA" w:rsidRPr="000F3D65" w14:paraId="2051B122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5474D50" w14:textId="77777777" w:rsidR="00275AEA" w:rsidRPr="00A91E67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6DDA04" w14:textId="11F976EA" w:rsidR="00275AEA" w:rsidRPr="00720C58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275AEA" w:rsidRPr="000F3D65" w14:paraId="0AD28E2E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9052B7B" w14:textId="77777777" w:rsidR="00275AEA" w:rsidRPr="00A91E67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6620E7C" w14:textId="2BEB069B" w:rsidR="00275AEA" w:rsidRPr="00720C58" w:rsidRDefault="00275AEA" w:rsidP="00824517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82451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275AEA" w:rsidRPr="000F3D65" w14:paraId="482B052D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AA53A1A" w14:textId="77777777" w:rsidR="00275AEA" w:rsidRPr="00A91E67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FB2C48C" w14:textId="77777777" w:rsidR="00275AEA" w:rsidRPr="00720C58" w:rsidRDefault="00275AEA" w:rsidP="00824517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82451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275AEA" w:rsidRPr="000F3D65" w14:paraId="5256859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57272C7" w14:textId="77777777" w:rsidR="00275AEA" w:rsidRPr="00A91E67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2AA178F" w14:textId="6349FE6B" w:rsidR="00275AEA" w:rsidRPr="00720C58" w:rsidRDefault="008B1928" w:rsidP="008B1928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B192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Негативный сценарий с пустым логином и заполненным паролем.</w:t>
            </w:r>
          </w:p>
        </w:tc>
      </w:tr>
    </w:tbl>
    <w:p w14:paraId="5C4EE37E" w14:textId="77777777" w:rsidR="00275AEA" w:rsidRPr="000F3D65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443C39" w:rsidRPr="000F3D65" w14:paraId="2B86F714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65050467" w14:textId="4BBC7156" w:rsidR="00443C39" w:rsidRPr="00A91E67" w:rsidRDefault="00443C39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C86D430" w14:textId="7DC813B5" w:rsidR="00443C39" w:rsidRPr="00720C58" w:rsidRDefault="00443C39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 w:rsidR="00A91E6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№3</w:t>
            </w:r>
          </w:p>
        </w:tc>
      </w:tr>
      <w:tr w:rsidR="00443C39" w:rsidRPr="000F3D65" w14:paraId="75FBCEA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3C1723C" w14:textId="77777777" w:rsidR="00443C39" w:rsidRPr="00A91E67" w:rsidRDefault="00443C39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F485BEF" w14:textId="77777777" w:rsidR="00443C39" w:rsidRPr="00720C58" w:rsidRDefault="00443C39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443C39" w:rsidRPr="000F3D65" w14:paraId="67C0246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8335C38" w14:textId="77777777" w:rsidR="00443C39" w:rsidRPr="00A91E67" w:rsidRDefault="00443C39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65A6E3" w14:textId="5D2451BA" w:rsidR="00443C39" w:rsidRPr="00720C58" w:rsidRDefault="00443C39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Тестирование попытки авторизации с пустым </w:t>
            </w:r>
            <w:r w:rsidR="00A91E6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паролем</w:t>
            </w:r>
          </w:p>
        </w:tc>
      </w:tr>
      <w:tr w:rsidR="00443C39" w:rsidRPr="000F3D65" w14:paraId="518823D5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42AB96" w14:textId="77777777" w:rsidR="00443C39" w:rsidRPr="00A91E67" w:rsidRDefault="00443C39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BD7D9A" w14:textId="4308CF20" w:rsidR="00443C39" w:rsidRPr="00720C58" w:rsidRDefault="00720C58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корректным логином, но незаполненным полем "Пароль"</w:t>
            </w:r>
          </w:p>
        </w:tc>
      </w:tr>
      <w:tr w:rsidR="00443C39" w:rsidRPr="000F3D65" w14:paraId="1C929A9A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6ED386A1" w14:textId="77777777" w:rsidR="00443C39" w:rsidRPr="00A91E67" w:rsidRDefault="00443C39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0063C74" w14:textId="77777777" w:rsidR="00720C58" w:rsidRPr="00720C58" w:rsidRDefault="00720C58" w:rsidP="00B54DEB">
            <w:pPr>
              <w:pStyle w:val="a3"/>
              <w:numPr>
                <w:ilvl w:val="0"/>
                <w:numId w:val="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(Логин) значением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  <w:p w14:paraId="3A4A3024" w14:textId="77777777" w:rsidR="00720C58" w:rsidRPr="00720C58" w:rsidRDefault="00720C58" w:rsidP="00B54DEB">
            <w:pPr>
              <w:pStyle w:val="a3"/>
              <w:numPr>
                <w:ilvl w:val="0"/>
                <w:numId w:val="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Оставить поле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(Пароль) пустым.</w:t>
            </w:r>
          </w:p>
          <w:p w14:paraId="05F4D4C1" w14:textId="4B0A5ED4" w:rsidR="00443C39" w:rsidRPr="00720C58" w:rsidRDefault="00720C58" w:rsidP="00B54DEB">
            <w:pPr>
              <w:pStyle w:val="a3"/>
              <w:numPr>
                <w:ilvl w:val="0"/>
                <w:numId w:val="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443C39" w:rsidRPr="000F3D65" w14:paraId="18F2EF0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F41B90C" w14:textId="77777777" w:rsidR="00443C39" w:rsidRPr="00A91E67" w:rsidRDefault="00443C39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764D68D" w14:textId="77777777" w:rsidR="00443C39" w:rsidRPr="00720C58" w:rsidRDefault="00443C39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687EC346" w14:textId="428FD0A7" w:rsidR="00720C58" w:rsidRPr="00720C58" w:rsidRDefault="00720C58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3ED8A9B2" w14:textId="5E7B23A5" w:rsidR="00443C39" w:rsidRPr="00720C58" w:rsidRDefault="00720C58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[пусто];</w:t>
            </w:r>
          </w:p>
        </w:tc>
      </w:tr>
      <w:tr w:rsidR="00443C39" w:rsidRPr="000F3D65" w14:paraId="5D3E56A6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AC89F75" w14:textId="77777777" w:rsidR="00443C39" w:rsidRPr="00A91E67" w:rsidRDefault="00443C39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D9A2305" w14:textId="40B9E288" w:rsidR="00443C39" w:rsidRPr="00720C58" w:rsidRDefault="00720C58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 (например, "Введите пароль" или "Неверный логин или пароль"). Пользователь остается на странице авторизации.</w:t>
            </w:r>
          </w:p>
        </w:tc>
      </w:tr>
      <w:tr w:rsidR="00443C39" w:rsidRPr="000F3D65" w14:paraId="39B91F1A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B8F045C" w14:textId="77777777" w:rsidR="00443C39" w:rsidRPr="00A91E67" w:rsidRDefault="00443C39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8A70008" w14:textId="02E4B2F2" w:rsidR="00443C39" w:rsidRPr="00720C58" w:rsidRDefault="00720C58" w:rsidP="00720C58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логина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и пустого пароля система НЕ произвела аутентификацию и НЕ перенаправила пользователя. На экране отобразилось информативное сообщение об ошибке: "Введите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логин и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пароль!". Пользователь остался на странице авторизации.</w:t>
            </w:r>
          </w:p>
        </w:tc>
      </w:tr>
      <w:tr w:rsidR="00443C39" w:rsidRPr="000F3D65" w14:paraId="26357503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DEB0D61" w14:textId="77777777" w:rsidR="00443C39" w:rsidRPr="00A91E67" w:rsidRDefault="00443C39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6CE90E" w14:textId="6E0E60F8" w:rsidR="00443C39" w:rsidRPr="00720C58" w:rsidRDefault="00443C39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443C39" w:rsidRPr="000F3D65" w14:paraId="47575CD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BD6AD08" w14:textId="77777777" w:rsidR="00443C39" w:rsidRPr="00A91E67" w:rsidRDefault="00443C39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5B90DE9" w14:textId="2ACE84B3" w:rsidR="00443C39" w:rsidRPr="00720C58" w:rsidRDefault="00443C39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720C58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443C39" w:rsidRPr="000F3D65" w14:paraId="3426F6B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90881A" w14:textId="77777777" w:rsidR="00443C39" w:rsidRPr="00A91E67" w:rsidRDefault="00443C39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CC246E8" w14:textId="217FE78B" w:rsidR="00443C39" w:rsidRPr="00720C58" w:rsidRDefault="00443C39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720C58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443C39" w:rsidRPr="000F3D65" w14:paraId="1EB4163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5D2B7EB" w14:textId="77777777" w:rsidR="00443C39" w:rsidRPr="00A91E67" w:rsidRDefault="00443C39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FE6A77D" w14:textId="0C51F975" w:rsidR="00443C39" w:rsidRPr="00720C58" w:rsidRDefault="008B1928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B192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Тест проверяет сценарий, когда пользователь ввел логин, но забыл ввести пароль.</w:t>
            </w:r>
          </w:p>
        </w:tc>
      </w:tr>
    </w:tbl>
    <w:p w14:paraId="597A451E" w14:textId="4ABBFBB3" w:rsidR="00DA13DA" w:rsidRDefault="00DA13D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67CAB88" w14:textId="77777777" w:rsidR="008B1928" w:rsidRPr="000F3D65" w:rsidRDefault="008B1928" w:rsidP="008B1928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B1928" w:rsidRPr="000F3D65" w14:paraId="3538BF3B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7CD396D" w14:textId="4B202009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720ED35" w14:textId="68EACBF3" w:rsidR="008B1928" w:rsidRPr="00720C58" w:rsidRDefault="008B1928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4</w:t>
            </w:r>
          </w:p>
        </w:tc>
      </w:tr>
      <w:tr w:rsidR="008B1928" w:rsidRPr="000F3D65" w14:paraId="1B9A4C4F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0CFE04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679D983" w14:textId="77777777" w:rsidR="008B1928" w:rsidRPr="00720C58" w:rsidRDefault="008B1928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8B1928" w:rsidRPr="000F3D65" w14:paraId="2C4B8299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96E44C0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6502941" w14:textId="5E76C259" w:rsidR="008B1928" w:rsidRPr="00720C58" w:rsidRDefault="00D23640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попытки авторизации с некорректным паролем</w:t>
            </w:r>
          </w:p>
        </w:tc>
      </w:tr>
      <w:tr w:rsidR="008B1928" w:rsidRPr="000F3D65" w14:paraId="3EEEFA7E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7DDF535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14D2FC" w14:textId="50C13A16" w:rsidR="008B1928" w:rsidRPr="00720C58" w:rsidRDefault="00D23640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корректным логином, но неверным паролем</w:t>
            </w:r>
          </w:p>
        </w:tc>
      </w:tr>
      <w:tr w:rsidR="008B1928" w:rsidRPr="000F3D65" w14:paraId="189B84C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710C91A8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F855005" w14:textId="77777777" w:rsidR="00EA03DA" w:rsidRPr="00EA03DA" w:rsidRDefault="00EA03DA" w:rsidP="00B54DEB">
            <w:pPr>
              <w:pStyle w:val="a3"/>
              <w:numPr>
                <w:ilvl w:val="0"/>
                <w:numId w:val="1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(Логин) значением </w:t>
            </w:r>
            <w:proofErr w:type="spellStart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  <w:p w14:paraId="085B9B20" w14:textId="77777777" w:rsidR="00EA03DA" w:rsidRPr="00EA03DA" w:rsidRDefault="00EA03DA" w:rsidP="00B54DEB">
            <w:pPr>
              <w:pStyle w:val="a3"/>
              <w:numPr>
                <w:ilvl w:val="0"/>
                <w:numId w:val="1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(Пароль) некорректным значением.</w:t>
            </w:r>
          </w:p>
          <w:p w14:paraId="208E929E" w14:textId="3D5ABCCB" w:rsidR="008B1928" w:rsidRPr="00D23640" w:rsidRDefault="00EA03DA" w:rsidP="00B54DEB">
            <w:pPr>
              <w:pStyle w:val="a3"/>
              <w:numPr>
                <w:ilvl w:val="0"/>
                <w:numId w:val="1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8B1928" w:rsidRPr="000F3D65" w14:paraId="2630D403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142784D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E0DF4EC" w14:textId="77777777" w:rsidR="008B1928" w:rsidRPr="00720C58" w:rsidRDefault="008B1928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4ACF5F72" w14:textId="77777777" w:rsidR="00DC46D0" w:rsidRPr="00DC46D0" w:rsidRDefault="00DC46D0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0099C540" w14:textId="4D2C64AF" w:rsidR="008B1928" w:rsidRPr="00DC46D0" w:rsidRDefault="00DC46D0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fsaffw</w:t>
            </w:r>
            <w:proofErr w:type="spellEnd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</w:tc>
      </w:tr>
      <w:tr w:rsidR="008B1928" w:rsidRPr="000F3D65" w14:paraId="411DCD76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A422D91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17DAD4AE" w14:textId="28A188D4" w:rsidR="008B1928" w:rsidRPr="00720C58" w:rsidRDefault="007A5C8F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 (например, "Неверный логин или пароль"). Пользователь остается на странице авторизации.</w:t>
            </w:r>
          </w:p>
        </w:tc>
      </w:tr>
      <w:tr w:rsidR="008B1928" w:rsidRPr="000F3D65" w14:paraId="2B33488B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F5FEED3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E59EF05" w14:textId="1D7E465C" w:rsidR="008B1928" w:rsidRPr="00720C58" w:rsidRDefault="007A5C8F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логина </w:t>
            </w: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и неверного пароля система НЕ произвела аутентификацию и НЕ перенаправила пользователя. На экране отобразилось информативное сообщение об ошибке: "Неверный логин или пароль!". Пользователь остался на странице авторизации.</w:t>
            </w:r>
          </w:p>
        </w:tc>
      </w:tr>
      <w:tr w:rsidR="008B1928" w:rsidRPr="000F3D65" w14:paraId="13DA9927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72B909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31857A" w14:textId="026778EC" w:rsidR="008B1928" w:rsidRPr="00720C58" w:rsidRDefault="008B1928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8B1928" w:rsidRPr="000F3D65" w14:paraId="1EE42DF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4321C26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16EB35F" w14:textId="4EAAE73E" w:rsidR="008B1928" w:rsidRPr="00720C58" w:rsidRDefault="007A5C8F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8B1928" w:rsidRPr="000F3D65" w14:paraId="6CEBAB5F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2C4FAA8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D0DE44" w14:textId="7C3DEB30" w:rsidR="008B1928" w:rsidRPr="00720C58" w:rsidRDefault="007A5C8F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8B1928" w:rsidRPr="000F3D65" w14:paraId="3BB68832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81A3F18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1F33EA2" w14:textId="56F68F11" w:rsidR="008B1928" w:rsidRPr="00720C58" w:rsidRDefault="007A5C8F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Тест проверяет реакцию системы на ввод неверного пароля при существующем логине.</w:t>
            </w:r>
          </w:p>
        </w:tc>
      </w:tr>
    </w:tbl>
    <w:p w14:paraId="6493BA9B" w14:textId="77777777" w:rsidR="008B1928" w:rsidRPr="00443C39" w:rsidRDefault="008B1928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6AC15A" w14:textId="77777777" w:rsidR="008B1928" w:rsidRPr="000F3D65" w:rsidRDefault="008B1928" w:rsidP="008B1928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B1928" w:rsidRPr="000F3D65" w14:paraId="6A97E3F2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4884289" w14:textId="2D4FE839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1" w:name="_Hlk222328625"/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A6D3506" w14:textId="2CCE90C7" w:rsidR="008B1928" w:rsidRPr="00720C58" w:rsidRDefault="008B1928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 №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5</w:t>
            </w:r>
          </w:p>
        </w:tc>
      </w:tr>
      <w:tr w:rsidR="008B1928" w:rsidRPr="000F3D65" w14:paraId="3F669A06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010A0AA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F08D38" w14:textId="77777777" w:rsidR="008B1928" w:rsidRPr="00720C58" w:rsidRDefault="008B1928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8B1928" w:rsidRPr="000F3D65" w14:paraId="0DA4F5CF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2FBB9C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3D2AEF" w14:textId="6C2A2219" w:rsidR="008B1928" w:rsidRPr="00720C58" w:rsidRDefault="007A5C8F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попытки авторизации с некорректным логином</w:t>
            </w:r>
          </w:p>
        </w:tc>
      </w:tr>
      <w:tr w:rsidR="008B1928" w:rsidRPr="000F3D65" w14:paraId="0DC6E3A9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C76B7A8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1705703" w14:textId="346B8AA5" w:rsidR="008B1928" w:rsidRPr="00720C58" w:rsidRDefault="007A5C8F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несуществующим/некорректным логином и корректным паролем</w:t>
            </w:r>
          </w:p>
        </w:tc>
      </w:tr>
      <w:tr w:rsidR="008B1928" w:rsidRPr="000F3D65" w14:paraId="23D28EA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22188E82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4EBEA15" w14:textId="77777777" w:rsidR="007A5C8F" w:rsidRPr="007A5C8F" w:rsidRDefault="007A5C8F" w:rsidP="00B54DEB">
            <w:pPr>
              <w:pStyle w:val="a3"/>
              <w:numPr>
                <w:ilvl w:val="0"/>
                <w:numId w:val="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(Логин) некорректным значением.</w:t>
            </w:r>
          </w:p>
          <w:p w14:paraId="598005E3" w14:textId="77777777" w:rsidR="007A5C8F" w:rsidRPr="007A5C8F" w:rsidRDefault="007A5C8F" w:rsidP="00B54DEB">
            <w:pPr>
              <w:pStyle w:val="a3"/>
              <w:numPr>
                <w:ilvl w:val="0"/>
                <w:numId w:val="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(Пароль) значением 123.</w:t>
            </w:r>
          </w:p>
          <w:p w14:paraId="31F875F9" w14:textId="1F6EC2A3" w:rsidR="008B1928" w:rsidRPr="00720C58" w:rsidRDefault="007A5C8F" w:rsidP="00B54DEB">
            <w:pPr>
              <w:pStyle w:val="a3"/>
              <w:numPr>
                <w:ilvl w:val="0"/>
                <w:numId w:val="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8B1928" w:rsidRPr="000F3D65" w14:paraId="6E40842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B845AF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562550" w14:textId="77777777" w:rsidR="008B1928" w:rsidRPr="00720C58" w:rsidRDefault="008B1928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2E6744F4" w14:textId="16D22587" w:rsidR="007A5C8F" w:rsidRPr="007A5C8F" w:rsidRDefault="007A5C8F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afffafa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6DBC5CC9" w14:textId="4ACD0D19" w:rsidR="008B1928" w:rsidRPr="00720C58" w:rsidRDefault="007A5C8F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123;</w:t>
            </w:r>
          </w:p>
        </w:tc>
      </w:tr>
      <w:tr w:rsidR="008B1928" w:rsidRPr="000F3D65" w14:paraId="0E73526B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C1BA79C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BF9EFDB" w14:textId="41839E8E" w:rsidR="008B1928" w:rsidRPr="00720C58" w:rsidRDefault="007A5C8F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 (например, "Неверный логин или пароль"). Пользователь остается на странице авторизации.</w:t>
            </w:r>
          </w:p>
        </w:tc>
      </w:tr>
      <w:tr w:rsidR="008B1928" w:rsidRPr="000F3D65" w14:paraId="3F447CB8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92D8CA3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3794B24" w14:textId="629A8778" w:rsidR="008B1928" w:rsidRPr="00720C58" w:rsidRDefault="007A5C8F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ввода неверного логина и пароля 123 система НЕ произвела аутентификацию и НЕ перенаправила пользователя. На экране отобразилось информативное сообщение об ошибке: "Неверный логин или пароль!". Пользователь остался на странице авторизации.</w:t>
            </w:r>
          </w:p>
        </w:tc>
      </w:tr>
      <w:tr w:rsidR="008B1928" w:rsidRPr="000F3D65" w14:paraId="2CCF45F2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171741D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804B23" w14:textId="34E60D7C" w:rsidR="008B1928" w:rsidRPr="00720C58" w:rsidRDefault="008B1928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8B1928" w:rsidRPr="000F3D65" w14:paraId="7D9D41B8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BB32A7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692ED0F" w14:textId="4B14F3C2" w:rsidR="008B1928" w:rsidRPr="00720C58" w:rsidRDefault="007A5C8F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8B1928" w:rsidRPr="000F3D65" w14:paraId="1A38DA94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4EF37FE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43C066" w14:textId="1B0D2AF0" w:rsidR="008B1928" w:rsidRPr="00720C58" w:rsidRDefault="007A5C8F" w:rsidP="007A5C8F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8B1928" w:rsidRPr="000F3D65" w14:paraId="1B34CB91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2262B39" w14:textId="77777777" w:rsidR="008B1928" w:rsidRPr="00A91E67" w:rsidRDefault="008B1928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D54D9CF" w14:textId="7D3328C0" w:rsidR="008B1928" w:rsidRPr="00720C58" w:rsidRDefault="007A5C8F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Тест проверяет реакцию системы на ввод несуществующего логина.</w:t>
            </w:r>
          </w:p>
        </w:tc>
      </w:tr>
      <w:bookmarkEnd w:id="1"/>
    </w:tbl>
    <w:p w14:paraId="53724CB2" w14:textId="36004C3A" w:rsidR="007A5C8F" w:rsidRDefault="007A5C8F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479239D" w14:textId="77777777" w:rsidR="007A5C8F" w:rsidRDefault="007A5C8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7A5C8F" w:rsidRPr="007A5C8F" w14:paraId="4CD3C20C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36AEF55C" w14:textId="153C075A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07A1B6" w14:textId="1E14F3FF" w:rsidR="007A5C8F" w:rsidRPr="007A5C8F" w:rsidRDefault="007A5C8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регистрации</w:t>
            </w: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1</w:t>
            </w:r>
          </w:p>
        </w:tc>
      </w:tr>
      <w:tr w:rsidR="007A5C8F" w:rsidRPr="007A5C8F" w14:paraId="3FF99CB0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2C814CE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0D329DC" w14:textId="4BFA72A7" w:rsidR="007A5C8F" w:rsidRPr="007A5C8F" w:rsidRDefault="007A5C8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7A5C8F" w:rsidRPr="007A5C8F" w14:paraId="7989EB0E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5FCD584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F981C7E" w14:textId="636D9F06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"Новый пользователь"</w:t>
            </w:r>
          </w:p>
        </w:tc>
      </w:tr>
      <w:tr w:rsidR="007A5C8F" w:rsidRPr="007A5C8F" w14:paraId="4CEED2FE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B0B7DC2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2E4571D" w14:textId="3454897E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отображения информационного окна при попытке регистрации нового пользователя</w:t>
            </w:r>
          </w:p>
        </w:tc>
      </w:tr>
      <w:tr w:rsidR="007A5C8F" w:rsidRPr="007A5C8F" w14:paraId="2435BCD2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012143DA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510ABE5C" w14:textId="74DB60AC" w:rsidR="007A5C8F" w:rsidRPr="009846DF" w:rsidRDefault="009846DF" w:rsidP="00B54DEB">
            <w:pPr>
              <w:pStyle w:val="a3"/>
              <w:numPr>
                <w:ilvl w:val="0"/>
                <w:numId w:val="6"/>
              </w:num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"Новый пользователь".</w:t>
            </w:r>
          </w:p>
        </w:tc>
      </w:tr>
      <w:tr w:rsidR="007A5C8F" w:rsidRPr="007A5C8F" w14:paraId="2A23129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C997F42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B1906B5" w14:textId="33133613" w:rsidR="007A5C8F" w:rsidRPr="007A5C8F" w:rsidRDefault="009846DF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 (система не позволяет перейти к форме регистрации)</w:t>
            </w:r>
          </w:p>
        </w:tc>
      </w:tr>
      <w:tr w:rsidR="007A5C8F" w:rsidRPr="007A5C8F" w14:paraId="469C08CB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E8DE81B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50E09D5" w14:textId="39ADC5F3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нажатия на кнопку "Новый пользователь" система открывает форму регистрации для ввода данных нового аккаунта.</w:t>
            </w:r>
          </w:p>
        </w:tc>
      </w:tr>
      <w:tr w:rsidR="007A5C8F" w:rsidRPr="007A5C8F" w14:paraId="6CB33AF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B0A3A78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2720EED" w14:textId="771152D4" w:rsidR="007A5C8F" w:rsidRPr="007A5C8F" w:rsidRDefault="009846DF" w:rsidP="007A5C8F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"Новый пользователь" система отобразила информационное окно с надписью "Регистрация временно недоступна". Переход к форме регистрации невозможен.</w:t>
            </w:r>
          </w:p>
        </w:tc>
      </w:tr>
      <w:tr w:rsidR="007A5C8F" w:rsidRPr="007A5C8F" w14:paraId="2FF93D5B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2EAF227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A587E7B" w14:textId="02E867A0" w:rsidR="007A5C8F" w:rsidRPr="007A5C8F" w:rsidRDefault="007A5C8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 </w:t>
            </w:r>
            <w:r w:rsidR="009846DF" w:rsidRPr="009019E3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7A5C8F" w:rsidRPr="007A5C8F" w14:paraId="272502F3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7B38B87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FC67C1" w14:textId="796A86C0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7A5C8F" w:rsidRPr="007A5C8F" w14:paraId="083973DF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EEE1B8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4562795" w14:textId="06C06B44" w:rsidR="007A5C8F" w:rsidRPr="007A5C8F" w:rsidRDefault="009846DF" w:rsidP="007A5C8F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Пользователь остается на странице авторизации. </w:t>
            </w:r>
          </w:p>
        </w:tc>
      </w:tr>
      <w:tr w:rsidR="007A5C8F" w:rsidRPr="007A5C8F" w14:paraId="613A313C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1EE557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50FE56" w14:textId="2AB6BD41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ункция регистрации новых пользователей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пока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недоступна, что блокирует создание новых аккаунтов.</w:t>
            </w:r>
          </w:p>
        </w:tc>
      </w:tr>
    </w:tbl>
    <w:p w14:paraId="59192DD6" w14:textId="5FB25F3A" w:rsidR="008B1928" w:rsidRDefault="008B1928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846DF" w:rsidRPr="009846DF" w14:paraId="609217E6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577F9ABC" w14:textId="1587D14E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5600AFB" w14:textId="007758EC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главного окна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№1</w:t>
            </w:r>
          </w:p>
        </w:tc>
      </w:tr>
      <w:tr w:rsidR="009846DF" w:rsidRPr="009846DF" w14:paraId="130DB5AE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ABAECA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85D6C39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Высокий</w:t>
            </w:r>
          </w:p>
        </w:tc>
      </w:tr>
      <w:tr w:rsidR="009846DF" w:rsidRPr="009846DF" w14:paraId="60531783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FFF8811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9139BF6" w14:textId="1BAF7FE3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отображения приветственного окна после авторизации</w:t>
            </w:r>
          </w:p>
        </w:tc>
      </w:tr>
      <w:tr w:rsidR="009846DF" w:rsidRPr="009846DF" w14:paraId="2831217A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EB9F30D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EAE1A3A" w14:textId="42B1B429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корректности отображения приветственного сообщения и наличия кнопок "Каталог цветов" и "Выйти"</w:t>
            </w:r>
          </w:p>
        </w:tc>
      </w:tr>
      <w:tr w:rsidR="009846DF" w:rsidRPr="009846DF" w14:paraId="65B8F96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FDE0947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B93E34" w14:textId="77777777" w:rsidR="009019E3" w:rsidRPr="009019E3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Авторизоваться в системе с данными </w:t>
            </w:r>
            <w:proofErr w:type="spellStart"/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/123.</w:t>
            </w:r>
          </w:p>
          <w:p w14:paraId="6A9445B4" w14:textId="77777777" w:rsidR="009019E3" w:rsidRPr="009019E3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приветственного сообщения.</w:t>
            </w:r>
          </w:p>
          <w:p w14:paraId="5542EB1F" w14:textId="77777777" w:rsidR="009019E3" w:rsidRPr="009019E3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"Каталог цветов".</w:t>
            </w:r>
          </w:p>
          <w:p w14:paraId="01EC6A5C" w14:textId="0342F136" w:rsidR="009846DF" w:rsidRPr="009846DF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"Выйти".</w:t>
            </w:r>
          </w:p>
        </w:tc>
      </w:tr>
      <w:tr w:rsidR="009846DF" w:rsidRPr="009846DF" w14:paraId="5A800904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445B8AC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1CA6273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4C2F7F96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553E84F8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9846DF" w:rsidRPr="009846DF" w14:paraId="12543994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CE6C002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60F999" w14:textId="26537586" w:rsidR="009846DF" w:rsidRPr="009846DF" w:rsidRDefault="009019E3" w:rsidP="009846DF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019E3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 xml:space="preserve">После успешной авторизации открывается окно с текстом "Добро пожаловать, </w:t>
            </w:r>
            <w: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  <w:lang w:val="en-US"/>
              </w:rPr>
              <w:t>admin</w:t>
            </w:r>
            <w:r w:rsidRPr="009019E3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!" и отображаются две кнопки: "Каталог цветов" и "Выйти".</w:t>
            </w:r>
          </w:p>
        </w:tc>
      </w:tr>
      <w:tr w:rsidR="009846DF" w:rsidRPr="009846DF" w14:paraId="60B6E201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43191D2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CB401D3" w14:textId="3B95F634" w:rsidR="009846DF" w:rsidRPr="009846DF" w:rsidRDefault="009019E3" w:rsidP="009019E3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авторизации открылось окно с текстом "Добро пожаловать,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admin</w:t>
            </w: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!" и отобразились две кнопки: "Каталог цветов" и "Выйти".</w:t>
            </w:r>
          </w:p>
        </w:tc>
      </w:tr>
      <w:tr w:rsidR="009846DF" w:rsidRPr="009846DF" w14:paraId="162C28E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3091ED9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FF1468B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9846DF" w:rsidRPr="009846DF" w14:paraId="366A053C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72ACB43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C4A7E5" w14:textId="3C0E22C3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9019E3"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9846DF" w:rsidRPr="009846DF" w14:paraId="6A207363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C57B12E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B34F824" w14:textId="0CBC5C2D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в главном меню приложения с доступом к каталогу и функции выхода.</w:t>
            </w:r>
          </w:p>
        </w:tc>
      </w:tr>
      <w:tr w:rsidR="009846DF" w:rsidRPr="009846DF" w14:paraId="27F4FD49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9F795F9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4158B6" w14:textId="07844CD7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корректности приветствия и отображения основных элементов интерфейса.</w:t>
            </w:r>
          </w:p>
        </w:tc>
      </w:tr>
    </w:tbl>
    <w:p w14:paraId="58FC1B2C" w14:textId="09F44A8E" w:rsidR="009846DF" w:rsidRDefault="009846DF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019E3" w:rsidRPr="009846DF" w14:paraId="74ABF044" w14:textId="77777777" w:rsidTr="002216C4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61871297" w14:textId="33896164" w:rsidR="009019E3" w:rsidRPr="009846DF" w:rsidRDefault="009019E3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5E105E5" w14:textId="5674410E" w:rsidR="009019E3" w:rsidRPr="009846DF" w:rsidRDefault="009019E3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главного окна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2</w:t>
            </w:r>
          </w:p>
        </w:tc>
      </w:tr>
      <w:tr w:rsidR="009019E3" w:rsidRPr="009846DF" w14:paraId="0F3D17CC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32D44E3" w14:textId="77777777" w:rsidR="009019E3" w:rsidRPr="009846DF" w:rsidRDefault="009019E3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AB86665" w14:textId="77777777" w:rsidR="009019E3" w:rsidRPr="009846DF" w:rsidRDefault="009019E3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Высокий</w:t>
            </w:r>
          </w:p>
        </w:tc>
      </w:tr>
      <w:tr w:rsidR="009019E3" w:rsidRPr="009846DF" w14:paraId="552B8A78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5C6B544" w14:textId="77777777" w:rsidR="009019E3" w:rsidRPr="009846DF" w:rsidRDefault="009019E3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324C879" w14:textId="6E4346DE" w:rsidR="009019E3" w:rsidRPr="009846DF" w:rsidRDefault="009019E3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"Каталог цветов"</w:t>
            </w:r>
          </w:p>
        </w:tc>
      </w:tr>
      <w:tr w:rsidR="009019E3" w:rsidRPr="009846DF" w14:paraId="4E60EA0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26C067F" w14:textId="77777777" w:rsidR="009019E3" w:rsidRPr="009846DF" w:rsidRDefault="009019E3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41F501" w14:textId="0D5E8611" w:rsidR="009019E3" w:rsidRPr="009846DF" w:rsidRDefault="009019E3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каталог цветов при нажатии на соответствующую кнопку</w:t>
            </w:r>
          </w:p>
        </w:tc>
      </w:tr>
      <w:tr w:rsidR="009019E3" w:rsidRPr="009846DF" w14:paraId="2EA3E9F4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6FFD884" w14:textId="77777777" w:rsidR="009019E3" w:rsidRPr="009846DF" w:rsidRDefault="009019E3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88DC44A" w14:textId="77777777" w:rsidR="009019E3" w:rsidRPr="009019E3" w:rsidRDefault="009019E3" w:rsidP="00B54DEB">
            <w:pPr>
              <w:numPr>
                <w:ilvl w:val="0"/>
                <w:numId w:val="8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Авторизоваться в системе с данными </w:t>
            </w:r>
            <w:proofErr w:type="spellStart"/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/123.</w:t>
            </w:r>
          </w:p>
          <w:p w14:paraId="5B0D773B" w14:textId="51B04072" w:rsidR="009846DF" w:rsidRPr="009846DF" w:rsidRDefault="009019E3" w:rsidP="00B54DEB">
            <w:pPr>
              <w:numPr>
                <w:ilvl w:val="0"/>
                <w:numId w:val="8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"Каталог цветов".</w:t>
            </w:r>
          </w:p>
        </w:tc>
      </w:tr>
      <w:tr w:rsidR="009019E3" w:rsidRPr="009846DF" w14:paraId="05D2FFB7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52EF1C" w14:textId="77777777" w:rsidR="009019E3" w:rsidRPr="009846DF" w:rsidRDefault="009019E3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ABEB39" w14:textId="77777777" w:rsidR="009019E3" w:rsidRPr="009846DF" w:rsidRDefault="009019E3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6F6BD2AE" w14:textId="77777777" w:rsidR="009019E3" w:rsidRPr="009846DF" w:rsidRDefault="009019E3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167E4969" w14:textId="77777777" w:rsidR="009019E3" w:rsidRPr="009846DF" w:rsidRDefault="009019E3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9019E3" w:rsidRPr="009846DF" w14:paraId="3D9398B7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AA8B64C" w14:textId="77777777" w:rsidR="009019E3" w:rsidRPr="009846DF" w:rsidRDefault="009019E3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663889" w14:textId="3589A528" w:rsidR="009019E3" w:rsidRPr="009846DF" w:rsidRDefault="009019E3" w:rsidP="002216C4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019E3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"Каталог цветов" происходит переход на страницу с каталогом цветов, где отображается список доступных цветов.</w:t>
            </w:r>
          </w:p>
        </w:tc>
      </w:tr>
      <w:tr w:rsidR="009019E3" w:rsidRPr="009846DF" w14:paraId="16C832A3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256801E" w14:textId="77777777" w:rsidR="009019E3" w:rsidRPr="009846DF" w:rsidRDefault="009019E3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B7DDE5C" w14:textId="5A38D37A" w:rsidR="009019E3" w:rsidRPr="009846DF" w:rsidRDefault="009019E3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"Каталог цветов" произошел переход на страницу каталога. На странице вверху отображается плашка с кнопками: "Каталог", "О нас", "Корзина" и переход в профиль. На карточках цветов присутствует кнопка "Добавить в корзину".</w:t>
            </w:r>
          </w:p>
        </w:tc>
      </w:tr>
      <w:tr w:rsidR="009019E3" w:rsidRPr="009846DF" w14:paraId="638564AC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94B4812" w14:textId="77777777" w:rsidR="009019E3" w:rsidRPr="009846DF" w:rsidRDefault="009019E3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189E7F" w14:textId="77777777" w:rsidR="009019E3" w:rsidRPr="009846DF" w:rsidRDefault="009019E3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9019E3" w:rsidRPr="009846DF" w14:paraId="3EC9C4E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F74021D" w14:textId="77777777" w:rsidR="009019E3" w:rsidRPr="009846DF" w:rsidRDefault="009019E3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081CE07" w14:textId="5F6C06BC" w:rsidR="009019E3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в главном меню.</w:t>
            </w:r>
          </w:p>
        </w:tc>
      </w:tr>
      <w:tr w:rsidR="009019E3" w:rsidRPr="009846DF" w14:paraId="6E529A85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947E9B" w14:textId="77777777" w:rsidR="009019E3" w:rsidRPr="009846DF" w:rsidRDefault="009019E3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4C9D73A" w14:textId="02282840" w:rsidR="009019E3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на странице каталога цветов.</w:t>
            </w:r>
          </w:p>
        </w:tc>
      </w:tr>
      <w:tr w:rsidR="009019E3" w:rsidRPr="009846DF" w14:paraId="4529A226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1FEC0F9" w14:textId="77777777" w:rsidR="009019E3" w:rsidRPr="009846DF" w:rsidRDefault="009019E3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53DF695" w14:textId="70A71343" w:rsidR="009019E3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работоспособности основного функционала приложения.</w:t>
            </w:r>
          </w:p>
        </w:tc>
      </w:tr>
    </w:tbl>
    <w:p w14:paraId="7BDCD292" w14:textId="5CAB65D8" w:rsidR="009019E3" w:rsidRDefault="009019E3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6F0435" w14:textId="5C013EF1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D88DA6" w14:textId="2CBEFAF0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AD96AA" w14:textId="77777777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EA03DA" w:rsidRPr="009846DF" w14:paraId="3FDC7479" w14:textId="77777777" w:rsidTr="002216C4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0B894B4" w14:textId="5E5C7869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2D7B34" w14:textId="7080CA71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главного окна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3</w:t>
            </w:r>
          </w:p>
        </w:tc>
      </w:tr>
      <w:tr w:rsidR="00EA03DA" w:rsidRPr="009846DF" w14:paraId="1F4ADED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76D2618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15B1BEC" w14:textId="7C9CAA11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EA03DA" w:rsidRPr="009846DF" w14:paraId="0CAB6528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6548B9F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47D0EBE" w14:textId="1A3AD562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"Выйти"</w:t>
            </w:r>
          </w:p>
        </w:tc>
      </w:tr>
      <w:tr w:rsidR="00EA03DA" w:rsidRPr="009846DF" w14:paraId="2F3538F0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546E53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01921E0" w14:textId="0AB01D61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выхода из системы при нажатии на кнопку "Выйти"</w:t>
            </w:r>
          </w:p>
        </w:tc>
      </w:tr>
      <w:tr w:rsidR="00EA03DA" w:rsidRPr="009846DF" w14:paraId="1BC9AAC4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7D60942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641078" w14:textId="77777777" w:rsidR="00EA03DA" w:rsidRPr="00EA03DA" w:rsidRDefault="00EA03DA" w:rsidP="00B54DEB">
            <w:pPr>
              <w:numPr>
                <w:ilvl w:val="0"/>
                <w:numId w:val="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Авторизоваться в системе с данными </w:t>
            </w:r>
            <w:proofErr w:type="spellStart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/123.</w:t>
            </w:r>
          </w:p>
          <w:p w14:paraId="53DE8CBA" w14:textId="31D8B88A" w:rsidR="009846DF" w:rsidRPr="009846DF" w:rsidRDefault="00EA03DA" w:rsidP="00B54DEB">
            <w:pPr>
              <w:numPr>
                <w:ilvl w:val="0"/>
                <w:numId w:val="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"Выйти".</w:t>
            </w:r>
          </w:p>
        </w:tc>
      </w:tr>
      <w:tr w:rsidR="00EA03DA" w:rsidRPr="009846DF" w14:paraId="70EADF8B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2A8E9F6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244427" w14:textId="77777777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1B577871" w14:textId="77777777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05B44C97" w14:textId="77777777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EA03DA" w:rsidRPr="009846DF" w14:paraId="45D4E7A8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8EDB84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C885940" w14:textId="7C1F6399" w:rsidR="00EA03DA" w:rsidRPr="009846DF" w:rsidRDefault="00EA03DA" w:rsidP="002216C4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"Выйти" происходит выход из системы, и пользователь возвращается на страницу авторизации.</w:t>
            </w:r>
          </w:p>
        </w:tc>
      </w:tr>
      <w:tr w:rsidR="00EA03DA" w:rsidRPr="009846DF" w14:paraId="7ADED6C7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3C7F82B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9883ED1" w14:textId="20291A23" w:rsidR="00EA03DA" w:rsidRPr="009846DF" w:rsidRDefault="00EA03DA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"Выйти" произошел выход из системы, пользователь вернулся на страницу авторизации.</w:t>
            </w:r>
          </w:p>
        </w:tc>
      </w:tr>
      <w:tr w:rsidR="00EA03DA" w:rsidRPr="009846DF" w14:paraId="377FE25B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E27E10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90B09B2" w14:textId="77777777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EA03DA" w:rsidRPr="009846DF" w14:paraId="77E78AF6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01B9E17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E8CBACF" w14:textId="77777777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в главном меню.</w:t>
            </w:r>
          </w:p>
        </w:tc>
      </w:tr>
      <w:tr w:rsidR="00EA03DA" w:rsidRPr="009846DF" w14:paraId="04ADF0B8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8CAF1A3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CA4ADD7" w14:textId="0A1F5B69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возвращается на страницу авторизации.</w:t>
            </w:r>
          </w:p>
        </w:tc>
      </w:tr>
      <w:tr w:rsidR="00EA03DA" w:rsidRPr="009846DF" w14:paraId="488A01F1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F86DA1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8928877" w14:textId="3FF741EE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корректности завершения сеанса пользователя.</w:t>
            </w:r>
          </w:p>
        </w:tc>
      </w:tr>
    </w:tbl>
    <w:p w14:paraId="2A7D3720" w14:textId="2751DB13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EA03DA" w:rsidRPr="009846DF" w14:paraId="230F9A61" w14:textId="77777777" w:rsidTr="002216C4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6B00E07" w14:textId="6B1CE58D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2" w:name="_Hlk222330713"/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172C69" w14:textId="3FD1ECCC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1</w:t>
            </w:r>
          </w:p>
        </w:tc>
      </w:tr>
      <w:tr w:rsidR="00EA03DA" w:rsidRPr="009846DF" w14:paraId="439F0C3B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8A233BC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A78B7C" w14:textId="77777777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EA03DA" w:rsidRPr="009846DF" w14:paraId="3FF51B28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7A51AC2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40070D3" w14:textId="34036C0B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"Каталог" на странице каталога</w:t>
            </w:r>
          </w:p>
        </w:tc>
      </w:tr>
      <w:tr w:rsidR="00EA03DA" w:rsidRPr="009846DF" w14:paraId="1A63B1F9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91F9277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B42BD45" w14:textId="788FEEC5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работы кнопки "Каталог" при нахождении на странице каталога</w:t>
            </w:r>
          </w:p>
        </w:tc>
      </w:tr>
      <w:tr w:rsidR="00EA03DA" w:rsidRPr="009846DF" w14:paraId="7CA5256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AF4FE1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B2C10E" w14:textId="67D5435A" w:rsidR="009846DF" w:rsidRPr="009846DF" w:rsidRDefault="00EA03DA" w:rsidP="00B54DEB">
            <w:pPr>
              <w:numPr>
                <w:ilvl w:val="0"/>
                <w:numId w:val="1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"Каталог" </w:t>
            </w:r>
            <w:r w:rsid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EA03DA" w:rsidRPr="009846DF" w14:paraId="3526C081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699C3CD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CF2762" w14:textId="6A6CBF59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EA03DA" w:rsidRPr="009846DF" w14:paraId="35087A74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B3EFE7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4073EFE" w14:textId="2BAB195D" w:rsidR="00EA03DA" w:rsidRPr="009846DF" w:rsidRDefault="00EA03DA" w:rsidP="002216C4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"Каталог" пользователь остается на текущей странице каталога.</w:t>
            </w:r>
          </w:p>
        </w:tc>
      </w:tr>
      <w:tr w:rsidR="00EA03DA" w:rsidRPr="009846DF" w14:paraId="01F85027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14E885D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5CD2118E" w14:textId="56DB6C54" w:rsidR="00EA03DA" w:rsidRPr="009846DF" w:rsidRDefault="00EA03DA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"Каталог" пользователь остался на странице каталога.</w:t>
            </w:r>
          </w:p>
        </w:tc>
      </w:tr>
      <w:tr w:rsidR="00EA03DA" w:rsidRPr="009846DF" w14:paraId="68FE3765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279A4C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0571CF2" w14:textId="77777777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EA03DA" w:rsidRPr="009846DF" w14:paraId="3ACDB2B1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BA00277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48B9B32" w14:textId="3D492703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EA03DA" w:rsidRPr="009846DF" w14:paraId="5AFE2640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04D0EDD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73FF09B" w14:textId="1844862E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каталога.</w:t>
            </w:r>
          </w:p>
        </w:tc>
      </w:tr>
      <w:tr w:rsidR="00EA03DA" w:rsidRPr="009846DF" w14:paraId="4692AA72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30E5976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8AF981" w14:textId="1F82E9AD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работы навигации. Функционал соответствует ожидаемому.</w:t>
            </w:r>
          </w:p>
        </w:tc>
      </w:tr>
      <w:bookmarkEnd w:id="2"/>
    </w:tbl>
    <w:p w14:paraId="0A4E3E13" w14:textId="7E36ED87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EA03DA" w:rsidRPr="009846DF" w14:paraId="1856531F" w14:textId="77777777" w:rsidTr="002216C4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1481EE6" w14:textId="655A24BD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6D65A62" w14:textId="16DF67A9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2</w:t>
            </w:r>
          </w:p>
        </w:tc>
      </w:tr>
      <w:tr w:rsidR="00EA03DA" w:rsidRPr="009846DF" w14:paraId="78E916C5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2BF86EE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8A83AEB" w14:textId="25C96EA8" w:rsidR="00EA03DA" w:rsidRPr="009846DF" w:rsidRDefault="004B6BC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EA03DA" w:rsidRPr="009846DF" w14:paraId="404319FF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11B75C2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581666C" w14:textId="4E48E784" w:rsidR="00EA03DA" w:rsidRPr="009846DF" w:rsidRDefault="004B6BC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"О нас"</w:t>
            </w:r>
          </w:p>
        </w:tc>
      </w:tr>
      <w:tr w:rsidR="00EA03DA" w:rsidRPr="009846DF" w14:paraId="6ACCBEE0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492087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571D387" w14:textId="61E70078" w:rsidR="00EA03DA" w:rsidRPr="009846DF" w:rsidRDefault="004B6BC5" w:rsidP="004B6BC5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на страницу "О нас"</w:t>
            </w:r>
          </w:p>
        </w:tc>
      </w:tr>
      <w:tr w:rsidR="00EA03DA" w:rsidRPr="009846DF" w14:paraId="562DBED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BC3999A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9E87719" w14:textId="1421B97B" w:rsidR="009846DF" w:rsidRPr="009846DF" w:rsidRDefault="004B6BC5" w:rsidP="00B54DEB">
            <w:pPr>
              <w:numPr>
                <w:ilvl w:val="0"/>
                <w:numId w:val="12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"О нас"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EA03DA" w:rsidRPr="009846DF" w14:paraId="6F62B63B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4001ABF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30EF1E6" w14:textId="77777777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EA03DA" w:rsidRPr="009846DF" w14:paraId="65C6E70E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F5DFAF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B931CDB" w14:textId="16717031" w:rsidR="00EA03DA" w:rsidRPr="009846DF" w:rsidRDefault="004B6BC5" w:rsidP="002216C4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B6BC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"О нас" происходит переход на страницу с информацией о магазине.</w:t>
            </w:r>
          </w:p>
        </w:tc>
      </w:tr>
      <w:tr w:rsidR="00EA03DA" w:rsidRPr="009846DF" w14:paraId="2DB69AF9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A9AFAB3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6906D1C" w14:textId="71A994F7" w:rsidR="00EA03DA" w:rsidRPr="009846DF" w:rsidRDefault="004B6BC5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"О нас" произошел переход на страницу с информацией о магазине.</w:t>
            </w:r>
          </w:p>
        </w:tc>
      </w:tr>
      <w:tr w:rsidR="00EA03DA" w:rsidRPr="009846DF" w14:paraId="572FD17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640717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70E5E2" w14:textId="77777777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EA03DA" w:rsidRPr="009846DF" w14:paraId="3A6E00D8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0847FB3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623E751" w14:textId="77777777" w:rsidR="00EA03DA" w:rsidRPr="009846DF" w:rsidRDefault="00EA03DA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EA03DA" w:rsidRPr="009846DF" w14:paraId="319AA770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231FF5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38DCA67" w14:textId="7B39B253" w:rsidR="00EA03DA" w:rsidRPr="009846DF" w:rsidRDefault="004B6BC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на странице "О нас".</w:t>
            </w:r>
          </w:p>
        </w:tc>
      </w:tr>
      <w:tr w:rsidR="00EA03DA" w:rsidRPr="009846DF" w14:paraId="3B30298C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5163B3F" w14:textId="77777777" w:rsidR="00EA03DA" w:rsidRPr="009846DF" w:rsidRDefault="00EA03DA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0EBA546" w14:textId="43CB95FE" w:rsidR="00EA03DA" w:rsidRPr="009846DF" w:rsidRDefault="004B6BC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работоспособности навигации.</w:t>
            </w:r>
          </w:p>
        </w:tc>
      </w:tr>
    </w:tbl>
    <w:p w14:paraId="1C43616F" w14:textId="26B5B844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365DD06D" w14:textId="77777777" w:rsidTr="002216C4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F153320" w14:textId="2DC079A6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3" w:name="_Hlk222331519"/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571217" w14:textId="597E8229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3</w:t>
            </w:r>
          </w:p>
        </w:tc>
      </w:tr>
      <w:tr w:rsidR="009C0CA5" w:rsidRPr="009846DF" w14:paraId="1A9B5AF7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811B7CB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AC4CA8C" w14:textId="7777777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9C0CA5" w:rsidRPr="009846DF" w14:paraId="42083120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4FD842E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CC4B95F" w14:textId="53B2132F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"Корзина"</w:t>
            </w:r>
          </w:p>
        </w:tc>
      </w:tr>
      <w:tr w:rsidR="009C0CA5" w:rsidRPr="009846DF" w14:paraId="6C0D5D63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F517AA1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3DA62CF" w14:textId="7614C37F" w:rsidR="009C0CA5" w:rsidRPr="009846DF" w:rsidRDefault="009C0CA5" w:rsidP="009C0CA5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корзину</w:t>
            </w:r>
          </w:p>
        </w:tc>
      </w:tr>
      <w:tr w:rsidR="009C0CA5" w:rsidRPr="009846DF" w14:paraId="7341ADD8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7C49606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BBC5626" w14:textId="39050F29" w:rsidR="009846DF" w:rsidRPr="009846DF" w:rsidRDefault="009C0CA5" w:rsidP="00B54DEB">
            <w:pPr>
              <w:numPr>
                <w:ilvl w:val="0"/>
                <w:numId w:val="13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"Корзина"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2368B878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9B72098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16A3B10" w14:textId="7777777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475D276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3799D67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B9828AB" w14:textId="79B6E84E" w:rsidR="009C0CA5" w:rsidRPr="009846DF" w:rsidRDefault="009C0CA5" w:rsidP="002216C4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"Корзина" происходит переход на страницу корзины.</w:t>
            </w:r>
          </w:p>
        </w:tc>
      </w:tr>
      <w:tr w:rsidR="009C0CA5" w:rsidRPr="009846DF" w14:paraId="699B84A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BBE4B73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E61663A" w14:textId="5A60243E" w:rsidR="009C0CA5" w:rsidRPr="009846DF" w:rsidRDefault="009C0CA5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"Корзина" появилось информационное окно с надписью "Как-нибудь потом". Переход на страницу корзины не произошел.</w:t>
            </w:r>
          </w:p>
        </w:tc>
      </w:tr>
      <w:tr w:rsidR="009C0CA5" w:rsidRPr="009846DF" w14:paraId="6F3BA967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E3DD73D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576F255" w14:textId="657055A9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9C0CA5" w:rsidRPr="009846DF" w14:paraId="11FC50F4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DEBE71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23CCFCB" w14:textId="7777777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9C0CA5" w:rsidRPr="009846DF" w14:paraId="09410B45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BA4895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07F287C" w14:textId="7A100315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каталога.</w:t>
            </w:r>
          </w:p>
        </w:tc>
      </w:tr>
      <w:tr w:rsidR="009C0CA5" w:rsidRPr="009846DF" w14:paraId="67819D2F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5A10F6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D497E5D" w14:textId="406A8CB3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Функция корзины временно недоступна.</w:t>
            </w:r>
          </w:p>
        </w:tc>
      </w:tr>
      <w:bookmarkEnd w:id="3"/>
    </w:tbl>
    <w:p w14:paraId="246AC506" w14:textId="25729C8D" w:rsidR="009C0CA5" w:rsidRDefault="009C0CA5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67C467E5" w14:textId="77777777" w:rsidTr="002216C4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DC87D20" w14:textId="14925ABD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F750819" w14:textId="4EB218D1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4</w:t>
            </w:r>
          </w:p>
        </w:tc>
      </w:tr>
      <w:tr w:rsidR="009C0CA5" w:rsidRPr="009846DF" w14:paraId="66AF7C8F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4D29A99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E81DAB0" w14:textId="7777777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9C0CA5" w:rsidRPr="009846DF" w14:paraId="6F98FBFB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54A65FE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237BEA1" w14:textId="3826C8D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перехода в профиль пользователя</w:t>
            </w:r>
          </w:p>
        </w:tc>
      </w:tr>
      <w:tr w:rsidR="009C0CA5" w:rsidRPr="009846DF" w14:paraId="025DB17C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B07AFB0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0EBD52B" w14:textId="4B15EB00" w:rsidR="009C0CA5" w:rsidRPr="009846DF" w:rsidRDefault="009C0CA5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профиль при нажатии на соответствующую кнопку</w:t>
            </w:r>
          </w:p>
        </w:tc>
      </w:tr>
      <w:tr w:rsidR="009C0CA5" w:rsidRPr="009846DF" w14:paraId="1AF8DE7F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6E93DF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2BCA33" w14:textId="19235603" w:rsidR="009846DF" w:rsidRPr="009846DF" w:rsidRDefault="009C0CA5" w:rsidP="00B54DEB">
            <w:pPr>
              <w:numPr>
                <w:ilvl w:val="0"/>
                <w:numId w:val="14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перехода в профиль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4F59385E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87C6B0D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23C56A" w14:textId="7777777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783C8D90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CD44537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6702B5D" w14:textId="03BBA75F" w:rsidR="009C0CA5" w:rsidRPr="009846DF" w:rsidRDefault="009C0CA5" w:rsidP="009C0CA5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перехода в профиль происходит переход на страницу профиля пользователя.</w:t>
            </w:r>
          </w:p>
        </w:tc>
      </w:tr>
      <w:tr w:rsidR="009C0CA5" w:rsidRPr="009846DF" w14:paraId="76F19A8E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60FB40A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37ABEAB" w14:textId="17FD9921" w:rsidR="009C0CA5" w:rsidRPr="009846DF" w:rsidRDefault="009C0CA5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перехода в профиль появилось информационное окно с надписью "Как-нибудь потом". Переход в профиль не произошел.</w:t>
            </w:r>
          </w:p>
        </w:tc>
      </w:tr>
      <w:tr w:rsidR="009C0CA5" w:rsidRPr="009846DF" w14:paraId="67750341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DC34421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197A49" w14:textId="7777777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9C0CA5" w:rsidRPr="009846DF" w14:paraId="3895B579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F0AD26C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D372BBD" w14:textId="7777777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9C0CA5" w:rsidRPr="009846DF" w14:paraId="68F2197C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25FA531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A513886" w14:textId="7777777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каталога.</w:t>
            </w:r>
          </w:p>
        </w:tc>
      </w:tr>
      <w:tr w:rsidR="009C0CA5" w:rsidRPr="009846DF" w14:paraId="47773A56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C89BB7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D0A8402" w14:textId="1F5D1FFE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Функция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профиля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временно недоступна.</w:t>
            </w:r>
          </w:p>
        </w:tc>
      </w:tr>
    </w:tbl>
    <w:p w14:paraId="38ECA69D" w14:textId="56F8D17B" w:rsidR="009C0CA5" w:rsidRDefault="009C0CA5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0E2D263A" w14:textId="77777777" w:rsidTr="002216C4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05ABDDC9" w14:textId="2EED5456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D681CFF" w14:textId="6DD5B6D0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1</w:t>
            </w:r>
          </w:p>
        </w:tc>
      </w:tr>
      <w:tr w:rsidR="009C0CA5" w:rsidRPr="009846DF" w14:paraId="3153ADC3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5202C66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E544122" w14:textId="7777777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9C0CA5" w:rsidRPr="009846DF" w14:paraId="15F68C54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23DE7C8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BF1CA9B" w14:textId="3C72CAF1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"Каталог" на странице "О нас"</w:t>
            </w:r>
          </w:p>
        </w:tc>
      </w:tr>
      <w:tr w:rsidR="009C0CA5" w:rsidRPr="009846DF" w14:paraId="49D9F65C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723B33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F55CE58" w14:textId="6D0C9D50" w:rsidR="009C0CA5" w:rsidRPr="009846DF" w:rsidRDefault="009C0CA5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каталог при нажатии на кнопку "Каталог" со страницы "О нас"</w:t>
            </w:r>
          </w:p>
        </w:tc>
      </w:tr>
      <w:tr w:rsidR="009C0CA5" w:rsidRPr="009846DF" w14:paraId="0A9F9FAE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9CD12F2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5C9A7D" w14:textId="227CE133" w:rsidR="009846DF" w:rsidRPr="009846DF" w:rsidRDefault="009C0CA5" w:rsidP="00B54DEB">
            <w:pPr>
              <w:numPr>
                <w:ilvl w:val="0"/>
                <w:numId w:val="15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"Каталог"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59E301F3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8BD89C3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A5AD67C" w14:textId="7777777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53F7EFD9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4CEBC3D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A185EC1" w14:textId="5713AC85" w:rsidR="009C0CA5" w:rsidRPr="009846DF" w:rsidRDefault="009C0CA5" w:rsidP="002216C4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"Каталог" происходит переход на страницу каталога цветов.</w:t>
            </w:r>
          </w:p>
        </w:tc>
      </w:tr>
      <w:tr w:rsidR="009C0CA5" w:rsidRPr="009846DF" w14:paraId="3FF7C1E9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B93A96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20975C5" w14:textId="4C74D182" w:rsidR="009C0CA5" w:rsidRPr="009846DF" w:rsidRDefault="009C0CA5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"Каталог" произошел переход на страницу каталога цветов.</w:t>
            </w:r>
          </w:p>
        </w:tc>
      </w:tr>
      <w:tr w:rsidR="009C0CA5" w:rsidRPr="009846DF" w14:paraId="582CD367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ED6DC18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3C64409" w14:textId="7477FBB8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9C0CA5" w:rsidRPr="009846DF" w14:paraId="0C4939D3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AB6F0DB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742E49D" w14:textId="3366B6A3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9C0CA5" w:rsidRPr="009846DF" w14:paraId="3336F16F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03BFE82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89FBD88" w14:textId="7A026EC5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перешел на страницу каталога.</w:t>
            </w:r>
          </w:p>
        </w:tc>
      </w:tr>
      <w:tr w:rsidR="009C0CA5" w:rsidRPr="009846DF" w14:paraId="10F50C85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D8FFCC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DA1218" w14:textId="1DCB2146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Навигация работает корректно.</w:t>
            </w:r>
          </w:p>
        </w:tc>
      </w:tr>
    </w:tbl>
    <w:p w14:paraId="23EE1014" w14:textId="77777777" w:rsidR="009C0CA5" w:rsidRPr="00443C39" w:rsidRDefault="009C0CA5" w:rsidP="009C0CA5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0F78F936" w14:textId="77777777" w:rsidTr="002216C4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11BD3C5" w14:textId="49097B05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4" w:name="_Hlk222332050"/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3982965" w14:textId="65435DAD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2</w:t>
            </w:r>
          </w:p>
        </w:tc>
      </w:tr>
      <w:tr w:rsidR="009C0CA5" w:rsidRPr="009846DF" w14:paraId="6906E354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FD4736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A1BE1B" w14:textId="0E36A49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9C0CA5" w:rsidRPr="009846DF" w14:paraId="5F24BF55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84BFF55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68F3659" w14:textId="08CA4DE0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"О нас" на странице "О нас"</w:t>
            </w:r>
          </w:p>
        </w:tc>
      </w:tr>
      <w:tr w:rsidR="009C0CA5" w:rsidRPr="009846DF" w14:paraId="64359A4F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CD1944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A4F0312" w14:textId="147E1435" w:rsidR="009C0CA5" w:rsidRPr="009846DF" w:rsidRDefault="009C0CA5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работы кнопки "О нас" при нахождении на странице "О нас"</w:t>
            </w:r>
          </w:p>
        </w:tc>
      </w:tr>
      <w:tr w:rsidR="009C0CA5" w:rsidRPr="009846DF" w14:paraId="58BE4BF5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76DC18E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8A76443" w14:textId="7D69849B" w:rsidR="009846DF" w:rsidRPr="009846DF" w:rsidRDefault="00825C66" w:rsidP="00B54DEB">
            <w:pPr>
              <w:numPr>
                <w:ilvl w:val="0"/>
                <w:numId w:val="16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"О нас"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0A64FA08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74EC3E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B97D21F" w14:textId="7777777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29580D84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D8C7AA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D70BEE4" w14:textId="36DFFA61" w:rsidR="009C0CA5" w:rsidRPr="009846DF" w:rsidRDefault="00825C66" w:rsidP="002216C4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"О нас" пользователь остается на текущей странице.</w:t>
            </w:r>
          </w:p>
        </w:tc>
      </w:tr>
      <w:tr w:rsidR="009C0CA5" w:rsidRPr="009846DF" w14:paraId="397FF0A5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20B4EE1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6DDE3FA" w14:textId="2361871F" w:rsidR="009C0CA5" w:rsidRPr="009846DF" w:rsidRDefault="00825C66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"О нас" пользователь остался на странице "О нас".</w:t>
            </w:r>
          </w:p>
        </w:tc>
      </w:tr>
      <w:tr w:rsidR="009C0CA5" w:rsidRPr="009846DF" w14:paraId="2E8F5CBF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C3FC979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211780" w14:textId="77777777" w:rsidR="009C0CA5" w:rsidRPr="009846DF" w:rsidRDefault="009C0CA5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9C0CA5" w:rsidRPr="009846DF" w14:paraId="170F9275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CE5DDA8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97560CE" w14:textId="785BC6AB" w:rsidR="009C0CA5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9C0CA5" w:rsidRPr="009846DF" w14:paraId="599B5E26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B726141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E09D0C7" w14:textId="601DBDF8" w:rsidR="009C0CA5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"О нас".</w:t>
            </w:r>
          </w:p>
        </w:tc>
      </w:tr>
      <w:tr w:rsidR="009C0CA5" w:rsidRPr="009846DF" w14:paraId="4CD29E36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77BB63" w14:textId="77777777" w:rsidR="009C0CA5" w:rsidRPr="009846DF" w:rsidRDefault="009C0CA5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5C87CD" w14:textId="0C6A5D3D" w:rsidR="009C0CA5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работы навигации.</w:t>
            </w:r>
          </w:p>
        </w:tc>
      </w:tr>
      <w:bookmarkEnd w:id="4"/>
    </w:tbl>
    <w:p w14:paraId="470C562F" w14:textId="0C6A4C1E" w:rsidR="009C0CA5" w:rsidRDefault="009C0CA5" w:rsidP="009C0CA5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25C66" w:rsidRPr="009846DF" w14:paraId="2F1125AF" w14:textId="77777777" w:rsidTr="002216C4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172572B2" w14:textId="4DAF02F8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2ADC2A6" w14:textId="5BD70F5A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3</w:t>
            </w:r>
          </w:p>
        </w:tc>
      </w:tr>
      <w:tr w:rsidR="00825C66" w:rsidRPr="009846DF" w14:paraId="6C36B130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FDF7A13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B5AFA06" w14:textId="3AD6E951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825C66" w:rsidRPr="009846DF" w14:paraId="75BC9BCF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93865C4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3A4D643" w14:textId="3F6FB83D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"Корзина" на странице "О нас"</w:t>
            </w:r>
          </w:p>
        </w:tc>
      </w:tr>
      <w:tr w:rsidR="00825C66" w:rsidRPr="009846DF" w14:paraId="3D269522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B23B60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39CB05C" w14:textId="47686D03" w:rsidR="00825C66" w:rsidRPr="009846DF" w:rsidRDefault="00825C66" w:rsidP="00825C66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корзину со страницы "О нас"</w:t>
            </w:r>
          </w:p>
        </w:tc>
      </w:tr>
      <w:tr w:rsidR="00825C66" w:rsidRPr="009846DF" w14:paraId="01A748FB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C341FC8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6B3FABF" w14:textId="405B852A" w:rsidR="009846DF" w:rsidRPr="009846DF" w:rsidRDefault="00825C66" w:rsidP="00B54DEB">
            <w:pPr>
              <w:numPr>
                <w:ilvl w:val="0"/>
                <w:numId w:val="1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"Корзина"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на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825C66" w:rsidRPr="009846DF" w14:paraId="6713A926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9A785A0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ABE06B1" w14:textId="77777777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825C66" w:rsidRPr="009846DF" w14:paraId="14614859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84D0E2A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F2548A9" w14:textId="212E4794" w:rsidR="00825C66" w:rsidRPr="009846DF" w:rsidRDefault="00825C66" w:rsidP="002216C4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"Корзина" происходит переход на страницу корзины.</w:t>
            </w:r>
          </w:p>
        </w:tc>
      </w:tr>
      <w:tr w:rsidR="00825C66" w:rsidRPr="009846DF" w14:paraId="1FD8E2F9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32146B6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5EA29FCA" w14:textId="16F29E20" w:rsidR="00825C66" w:rsidRPr="009846DF" w:rsidRDefault="00825C66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"Корзина" появилось информационное окно с надписью "Как-нибудь потом". Переход на страницу корзины не произошел.</w:t>
            </w:r>
          </w:p>
        </w:tc>
      </w:tr>
      <w:tr w:rsidR="00825C66" w:rsidRPr="009846DF" w14:paraId="281C50BE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883516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696389" w14:textId="11155110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825C66" w:rsidRPr="009846DF" w14:paraId="423BF15B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5257EC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F03DCD7" w14:textId="77777777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825C66" w:rsidRPr="009846DF" w14:paraId="7C1F9F42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0A71451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4C31C3F" w14:textId="559A9C28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"О нас".</w:t>
            </w:r>
          </w:p>
        </w:tc>
      </w:tr>
      <w:tr w:rsidR="00825C66" w:rsidRPr="009846DF" w14:paraId="63223ACC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42DA946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6C3DDD6" w14:textId="0A67658D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Функция корзины временно недоступна.</w:t>
            </w:r>
          </w:p>
        </w:tc>
      </w:tr>
    </w:tbl>
    <w:p w14:paraId="22893B12" w14:textId="71916D2F" w:rsidR="009C0CA5" w:rsidRDefault="009C0CA5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25C66" w:rsidRPr="009846DF" w14:paraId="3336EBB7" w14:textId="77777777" w:rsidTr="002216C4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7B45D70" w14:textId="63A541B3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D716B86" w14:textId="198633B1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4</w:t>
            </w:r>
          </w:p>
        </w:tc>
      </w:tr>
      <w:tr w:rsidR="00825C66" w:rsidRPr="009846DF" w14:paraId="551D3CB1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CFDA505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9B08CFB" w14:textId="77777777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825C66" w:rsidRPr="009846DF" w14:paraId="47B92E4B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AE4564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1A8E72C" w14:textId="7A39319A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перехода в профиль со страницы "О нас"</w:t>
            </w:r>
          </w:p>
        </w:tc>
      </w:tr>
      <w:tr w:rsidR="00825C66" w:rsidRPr="009846DF" w14:paraId="74D32203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31CCA3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F8462E7" w14:textId="5F605524" w:rsidR="00825C66" w:rsidRPr="009846DF" w:rsidRDefault="00825C66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профиль при нажатии на соответствующую кнопку со страницы "О нас"</w:t>
            </w:r>
          </w:p>
        </w:tc>
      </w:tr>
      <w:tr w:rsidR="00825C66" w:rsidRPr="009846DF" w14:paraId="0AC50044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2CCD515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7177A8A" w14:textId="0E089026" w:rsidR="009846DF" w:rsidRPr="009846DF" w:rsidRDefault="00825C66" w:rsidP="00B54DEB">
            <w:pPr>
              <w:numPr>
                <w:ilvl w:val="0"/>
                <w:numId w:val="18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перехода в профиль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825C66" w:rsidRPr="009846DF" w14:paraId="3FDF1D14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2A7D50B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A4E482" w14:textId="77777777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825C66" w:rsidRPr="009846DF" w14:paraId="02EF3092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D6B578A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A0A29B7" w14:textId="4286D006" w:rsidR="00825C66" w:rsidRPr="009846DF" w:rsidRDefault="00825C66" w:rsidP="002216C4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перехода в профиль происходит переход на страницу профиля пользователя.</w:t>
            </w:r>
          </w:p>
        </w:tc>
      </w:tr>
      <w:tr w:rsidR="00825C66" w:rsidRPr="009846DF" w14:paraId="32252966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D26F169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A080E9B" w14:textId="0C59E12A" w:rsidR="00825C66" w:rsidRPr="009846DF" w:rsidRDefault="00825C66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перехода в профиль появилось информационное окно с надписью "Как-нибудь потом". Переход в профиль не произошел.</w:t>
            </w:r>
          </w:p>
        </w:tc>
      </w:tr>
      <w:tr w:rsidR="00825C66" w:rsidRPr="009846DF" w14:paraId="3E2B9C51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6B206C5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6BA8FCF" w14:textId="77777777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825C66" w:rsidRPr="009846DF" w14:paraId="22A1846A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189808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C8D4520" w14:textId="77777777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825C66" w:rsidRPr="009846DF" w14:paraId="36D67C7A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619B4B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08F5C59" w14:textId="77777777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"О нас".</w:t>
            </w:r>
          </w:p>
        </w:tc>
      </w:tr>
      <w:tr w:rsidR="00825C66" w:rsidRPr="009846DF" w14:paraId="678C22B0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722C5C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01CAFAD" w14:textId="4AD5AC5E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Функция профиля временно недоступна.</w:t>
            </w:r>
          </w:p>
        </w:tc>
      </w:tr>
    </w:tbl>
    <w:p w14:paraId="7316AB3E" w14:textId="4F3FD6B1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1C3704" w14:textId="587771D0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561ED6" w14:textId="77E9F59E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580B498" w14:textId="42F87176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025848C" w14:textId="77777777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25C66" w:rsidRPr="009846DF" w14:paraId="323DD41D" w14:textId="77777777" w:rsidTr="002216C4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F4BF6DD" w14:textId="18EC000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4A6CD4" w14:textId="497EB2F8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5</w:t>
            </w:r>
          </w:p>
        </w:tc>
      </w:tr>
      <w:tr w:rsidR="00825C66" w:rsidRPr="009846DF" w14:paraId="220A67A1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8FF20E0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E9CD7AA" w14:textId="2C9DE810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Низкий</w:t>
            </w:r>
          </w:p>
        </w:tc>
      </w:tr>
      <w:tr w:rsidR="00825C66" w:rsidRPr="009846DF" w14:paraId="482AC9BB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4366149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53EE02C" w14:textId="3B0B8875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интерактивной карты на странице "О нас"</w:t>
            </w:r>
          </w:p>
        </w:tc>
      </w:tr>
      <w:tr w:rsidR="00825C66" w:rsidRPr="009846DF" w14:paraId="23A756D3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C89EB4B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214665A" w14:textId="65C6AC8F" w:rsidR="00825C66" w:rsidRPr="009846DF" w:rsidRDefault="00825C66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базового функционала интерактивной карты</w:t>
            </w:r>
          </w:p>
        </w:tc>
      </w:tr>
      <w:tr w:rsidR="00825C66" w:rsidRPr="009846DF" w14:paraId="3C5AE52C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5BAA51B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3E31FA" w14:textId="77777777" w:rsidR="00825C66" w:rsidRPr="00825C66" w:rsidRDefault="00825C66" w:rsidP="00B54DEB">
            <w:pPr>
              <w:numPr>
                <w:ilvl w:val="0"/>
                <w:numId w:val="1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Попробовать перетащить карту в разные стороны.</w:t>
            </w:r>
          </w:p>
          <w:p w14:paraId="445CEF73" w14:textId="4531C486" w:rsidR="009846DF" w:rsidRPr="009846DF" w:rsidRDefault="00825C66" w:rsidP="00B54DEB">
            <w:pPr>
              <w:numPr>
                <w:ilvl w:val="0"/>
                <w:numId w:val="1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айти кнопку для перехода в полноэкранный режим карты и нажать её.</w:t>
            </w:r>
          </w:p>
        </w:tc>
      </w:tr>
      <w:tr w:rsidR="00825C66" w:rsidRPr="009846DF" w14:paraId="1432CD5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6168D06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2CCFF6" w14:textId="77777777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825C66" w:rsidRPr="009846DF" w14:paraId="120F9893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BFD16B6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5D5195" w14:textId="70C00DF6" w:rsidR="00825C66" w:rsidRPr="009846DF" w:rsidRDefault="00825C66" w:rsidP="002216C4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Карта изменяет масштаб при прокрутке колесиком мыши. При нажатии на кнопку полноэкранного режима карта разворачивается на весь экран.</w:t>
            </w:r>
          </w:p>
        </w:tc>
      </w:tr>
      <w:tr w:rsidR="00825C66" w:rsidRPr="009846DF" w14:paraId="526AFC08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B5CF1E7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7B91518" w14:textId="78F4E8AA" w:rsidR="00825C66" w:rsidRPr="009846DF" w:rsidRDefault="00825C66" w:rsidP="002216C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Карта успешно изменяет масштаб при прокрутке колесиком мыши. При нажатии на кнопку полноэкранного режима происходит переход на сайт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Яндекс 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карт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</w:tc>
      </w:tr>
      <w:tr w:rsidR="00825C66" w:rsidRPr="009846DF" w14:paraId="60CEF5CC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D538F3A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9AA997C" w14:textId="2CBB19C1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825C66" w:rsidRPr="009846DF" w14:paraId="614FC0FD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EB88572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7E46DAA" w14:textId="77777777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825C66" w:rsidRPr="009846DF" w14:paraId="5C310C94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BAB8685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E5489A4" w14:textId="33DCC653" w:rsidR="00825C66" w:rsidRPr="009846DF" w:rsidRDefault="00825C66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покидает приложение и переходит на внешний сайт карты.</w:t>
            </w:r>
          </w:p>
        </w:tc>
      </w:tr>
      <w:tr w:rsidR="00825C66" w:rsidRPr="009846DF" w14:paraId="232D994C" w14:textId="77777777" w:rsidTr="002216C4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0BC65DA" w14:textId="77777777" w:rsidR="00825C66" w:rsidRPr="009846DF" w:rsidRDefault="00825C66" w:rsidP="002216C4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9C3F1A" w14:textId="19D7701E" w:rsidR="00825C66" w:rsidRPr="009846DF" w:rsidRDefault="00B54DEB" w:rsidP="002216C4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Всё хорошо</w:t>
            </w:r>
          </w:p>
        </w:tc>
      </w:tr>
    </w:tbl>
    <w:p w14:paraId="083AB55A" w14:textId="77777777" w:rsidR="00825C66" w:rsidRPr="00443C39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825C66" w:rsidRPr="00443C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16DDF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B6DA9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3912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308A2"/>
    <w:multiLevelType w:val="multilevel"/>
    <w:tmpl w:val="AAA89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9C6CF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5E75E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101DA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365180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5271B3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B61BC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052CC6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08522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3D173B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78542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7701C0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2C2F51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6758D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CA476D3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EA2CA1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6"/>
  </w:num>
  <w:num w:numId="3">
    <w:abstractNumId w:val="3"/>
  </w:num>
  <w:num w:numId="4">
    <w:abstractNumId w:val="6"/>
  </w:num>
  <w:num w:numId="5">
    <w:abstractNumId w:val="15"/>
  </w:num>
  <w:num w:numId="6">
    <w:abstractNumId w:val="4"/>
  </w:num>
  <w:num w:numId="7">
    <w:abstractNumId w:val="17"/>
  </w:num>
  <w:num w:numId="8">
    <w:abstractNumId w:val="12"/>
  </w:num>
  <w:num w:numId="9">
    <w:abstractNumId w:val="13"/>
  </w:num>
  <w:num w:numId="10">
    <w:abstractNumId w:val="0"/>
  </w:num>
  <w:num w:numId="11">
    <w:abstractNumId w:val="11"/>
  </w:num>
  <w:num w:numId="12">
    <w:abstractNumId w:val="9"/>
  </w:num>
  <w:num w:numId="13">
    <w:abstractNumId w:val="14"/>
  </w:num>
  <w:num w:numId="14">
    <w:abstractNumId w:val="10"/>
  </w:num>
  <w:num w:numId="15">
    <w:abstractNumId w:val="18"/>
  </w:num>
  <w:num w:numId="16">
    <w:abstractNumId w:val="8"/>
  </w:num>
  <w:num w:numId="17">
    <w:abstractNumId w:val="7"/>
  </w:num>
  <w:num w:numId="18">
    <w:abstractNumId w:val="1"/>
  </w:num>
  <w:num w:numId="19">
    <w:abstractNumId w:val="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D87"/>
    <w:rsid w:val="00081D7A"/>
    <w:rsid w:val="000F3D65"/>
    <w:rsid w:val="0027057C"/>
    <w:rsid w:val="00275AEA"/>
    <w:rsid w:val="002B676E"/>
    <w:rsid w:val="00443C39"/>
    <w:rsid w:val="004B6BC5"/>
    <w:rsid w:val="004C3DF9"/>
    <w:rsid w:val="00644AC1"/>
    <w:rsid w:val="006B4BF5"/>
    <w:rsid w:val="00720C58"/>
    <w:rsid w:val="007757C3"/>
    <w:rsid w:val="007A5C8F"/>
    <w:rsid w:val="00824517"/>
    <w:rsid w:val="00825C66"/>
    <w:rsid w:val="008B1928"/>
    <w:rsid w:val="009019E3"/>
    <w:rsid w:val="009846DF"/>
    <w:rsid w:val="009C0CA5"/>
    <w:rsid w:val="009C14BE"/>
    <w:rsid w:val="00A20D87"/>
    <w:rsid w:val="00A91E67"/>
    <w:rsid w:val="00AC5B01"/>
    <w:rsid w:val="00B105EA"/>
    <w:rsid w:val="00B54DEB"/>
    <w:rsid w:val="00BB08E6"/>
    <w:rsid w:val="00D23640"/>
    <w:rsid w:val="00DA13DA"/>
    <w:rsid w:val="00DC46D0"/>
    <w:rsid w:val="00EA03DA"/>
    <w:rsid w:val="00F51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375E24"/>
  <w15:chartTrackingRefBased/>
  <w15:docId w15:val="{4331D8AB-9485-4C0D-BB3E-9EF6540C5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5C66"/>
  </w:style>
  <w:style w:type="paragraph" w:styleId="1">
    <w:name w:val="heading 1"/>
    <w:basedOn w:val="a"/>
    <w:next w:val="a"/>
    <w:link w:val="10"/>
    <w:uiPriority w:val="9"/>
    <w:qFormat/>
    <w:rsid w:val="00275A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5AE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5AE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5A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5A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5AE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5AE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5AE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5AE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1D7A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F51A3F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275AE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275AEA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275AEA"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75AE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75AE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75AEA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70">
    <w:name w:val="Заголовок 7 Знак"/>
    <w:basedOn w:val="a0"/>
    <w:link w:val="7"/>
    <w:uiPriority w:val="9"/>
    <w:semiHidden/>
    <w:rsid w:val="00275AEA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80">
    <w:name w:val="Заголовок 8 Знак"/>
    <w:basedOn w:val="a0"/>
    <w:link w:val="8"/>
    <w:uiPriority w:val="9"/>
    <w:semiHidden/>
    <w:rsid w:val="00275AEA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275AEA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a4">
    <w:name w:val="caption"/>
    <w:basedOn w:val="a"/>
    <w:next w:val="a"/>
    <w:uiPriority w:val="35"/>
    <w:semiHidden/>
    <w:unhideWhenUsed/>
    <w:qFormat/>
    <w:rsid w:val="00275AE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275AE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275AEA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275AEA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275AEA"/>
    <w:rPr>
      <w:color w:val="5A5A5A" w:themeColor="text1" w:themeTint="A5"/>
      <w:spacing w:val="15"/>
    </w:rPr>
  </w:style>
  <w:style w:type="character" w:styleId="a9">
    <w:name w:val="Strong"/>
    <w:basedOn w:val="a0"/>
    <w:uiPriority w:val="22"/>
    <w:qFormat/>
    <w:rsid w:val="00275AEA"/>
    <w:rPr>
      <w:b/>
      <w:bCs/>
      <w:color w:val="auto"/>
    </w:rPr>
  </w:style>
  <w:style w:type="character" w:styleId="aa">
    <w:name w:val="Emphasis"/>
    <w:basedOn w:val="a0"/>
    <w:uiPriority w:val="20"/>
    <w:qFormat/>
    <w:rsid w:val="00275AEA"/>
    <w:rPr>
      <w:i/>
      <w:iCs/>
      <w:color w:val="auto"/>
    </w:rPr>
  </w:style>
  <w:style w:type="paragraph" w:styleId="ab">
    <w:name w:val="No Spacing"/>
    <w:uiPriority w:val="1"/>
    <w:qFormat/>
    <w:rsid w:val="00275AEA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275AEA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5AEA"/>
    <w:rPr>
      <w:i/>
      <w:iCs/>
      <w:color w:val="404040" w:themeColor="text1" w:themeTint="BF"/>
    </w:rPr>
  </w:style>
  <w:style w:type="paragraph" w:styleId="ac">
    <w:name w:val="Intense Quote"/>
    <w:basedOn w:val="a"/>
    <w:next w:val="a"/>
    <w:link w:val="ad"/>
    <w:uiPriority w:val="30"/>
    <w:qFormat/>
    <w:rsid w:val="00275AEA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75AEA"/>
    <w:rPr>
      <w:i/>
      <w:iCs/>
      <w:color w:val="5B9BD5" w:themeColor="accent1"/>
    </w:rPr>
  </w:style>
  <w:style w:type="character" w:styleId="ae">
    <w:name w:val="Subtle Emphasis"/>
    <w:basedOn w:val="a0"/>
    <w:uiPriority w:val="19"/>
    <w:qFormat/>
    <w:rsid w:val="00275AEA"/>
    <w:rPr>
      <w:i/>
      <w:iCs/>
      <w:color w:val="404040" w:themeColor="text1" w:themeTint="BF"/>
    </w:rPr>
  </w:style>
  <w:style w:type="character" w:styleId="af">
    <w:name w:val="Intense Emphasis"/>
    <w:basedOn w:val="a0"/>
    <w:uiPriority w:val="21"/>
    <w:qFormat/>
    <w:rsid w:val="00275AEA"/>
    <w:rPr>
      <w:i/>
      <w:iCs/>
      <w:color w:val="5B9BD5" w:themeColor="accent1"/>
    </w:rPr>
  </w:style>
  <w:style w:type="character" w:styleId="af0">
    <w:name w:val="Subtle Reference"/>
    <w:basedOn w:val="a0"/>
    <w:uiPriority w:val="31"/>
    <w:qFormat/>
    <w:rsid w:val="00275AEA"/>
    <w:rPr>
      <w:smallCaps/>
      <w:color w:val="404040" w:themeColor="text1" w:themeTint="BF"/>
    </w:rPr>
  </w:style>
  <w:style w:type="character" w:styleId="af1">
    <w:name w:val="Intense Reference"/>
    <w:basedOn w:val="a0"/>
    <w:uiPriority w:val="32"/>
    <w:qFormat/>
    <w:rsid w:val="00275AEA"/>
    <w:rPr>
      <w:b/>
      <w:bCs/>
      <w:smallCaps/>
      <w:color w:val="5B9BD5" w:themeColor="accent1"/>
      <w:spacing w:val="5"/>
    </w:rPr>
  </w:style>
  <w:style w:type="character" w:styleId="af2">
    <w:name w:val="Book Title"/>
    <w:basedOn w:val="a0"/>
    <w:uiPriority w:val="33"/>
    <w:qFormat/>
    <w:rsid w:val="00275AEA"/>
    <w:rPr>
      <w:b/>
      <w:bCs/>
      <w:i/>
      <w:iC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75AEA"/>
    <w:pPr>
      <w:outlineLvl w:val="9"/>
    </w:pPr>
  </w:style>
  <w:style w:type="paragraph" w:customStyle="1" w:styleId="ds-markdown-paragraph">
    <w:name w:val="ds-markdown-paragraph"/>
    <w:basedOn w:val="a"/>
    <w:rsid w:val="00275A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60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D2CF2-58AE-408B-B2A8-EB0801C00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12</Pages>
  <Words>2665</Words>
  <Characters>15195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Влад Маслов</cp:lastModifiedBy>
  <cp:revision>17</cp:revision>
  <dcterms:created xsi:type="dcterms:W3CDTF">2026-01-27T10:44:00Z</dcterms:created>
  <dcterms:modified xsi:type="dcterms:W3CDTF">2026-02-18T15:50:00Z</dcterms:modified>
</cp:coreProperties>
</file>