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BDB3CA" w14:textId="77777777" w:rsidR="00866723" w:rsidRPr="00781E7E" w:rsidRDefault="00781E7E" w:rsidP="00781E7E">
      <w:pPr>
        <w:spacing w:after="0"/>
        <w:rPr>
          <w:rFonts w:ascii="Times New Roman" w:hAnsi="Times New Roman" w:cs="Times New Roman"/>
          <w:b/>
          <w:sz w:val="28"/>
        </w:rPr>
      </w:pPr>
      <w:r w:rsidRPr="00781E7E">
        <w:rPr>
          <w:rFonts w:ascii="Times New Roman" w:hAnsi="Times New Roman" w:cs="Times New Roman"/>
          <w:sz w:val="28"/>
        </w:rPr>
        <w:t>Номер учебной группы</w:t>
      </w:r>
      <w:r>
        <w:rPr>
          <w:rFonts w:ascii="Times New Roman" w:hAnsi="Times New Roman" w:cs="Times New Roman"/>
          <w:b/>
          <w:sz w:val="28"/>
        </w:rPr>
        <w:t xml:space="preserve">: </w:t>
      </w:r>
      <w:r w:rsidR="005414DE" w:rsidRPr="003E13E9">
        <w:rPr>
          <w:rFonts w:ascii="Times New Roman" w:hAnsi="Times New Roman" w:cs="Times New Roman"/>
          <w:sz w:val="28"/>
        </w:rPr>
        <w:t>ИС-32</w:t>
      </w:r>
    </w:p>
    <w:p w14:paraId="28A71A29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Тематика предметной области: </w:t>
      </w:r>
      <w:r w:rsidR="005414DE">
        <w:rPr>
          <w:rFonts w:ascii="Times New Roman" w:hAnsi="Times New Roman" w:cs="Times New Roman"/>
          <w:sz w:val="28"/>
        </w:rPr>
        <w:t>Цветочный магазин</w:t>
      </w:r>
      <w:r w:rsidR="00067125">
        <w:rPr>
          <w:rFonts w:ascii="Times New Roman" w:hAnsi="Times New Roman" w:cs="Times New Roman"/>
          <w:sz w:val="28"/>
        </w:rPr>
        <w:t xml:space="preserve">   </w:t>
      </w:r>
    </w:p>
    <w:p w14:paraId="2DA35F34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</w:p>
    <w:p w14:paraId="6F880C3A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Команда проекта: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781E7E" w14:paraId="2B9CFFB6" w14:textId="77777777" w:rsidTr="00781E7E">
        <w:tc>
          <w:tcPr>
            <w:tcW w:w="5228" w:type="dxa"/>
            <w:vAlign w:val="center"/>
          </w:tcPr>
          <w:p w14:paraId="514A1211" w14:textId="77777777" w:rsidR="00781E7E" w:rsidRPr="00781E7E" w:rsidRDefault="00781E7E" w:rsidP="00781E7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81E7E">
              <w:rPr>
                <w:rFonts w:ascii="Times New Roman" w:hAnsi="Times New Roman" w:cs="Times New Roman"/>
                <w:b/>
                <w:sz w:val="24"/>
                <w:szCs w:val="24"/>
              </w:rPr>
              <w:t>ФИО участника</w:t>
            </w:r>
          </w:p>
        </w:tc>
        <w:tc>
          <w:tcPr>
            <w:tcW w:w="5228" w:type="dxa"/>
            <w:vAlign w:val="center"/>
          </w:tcPr>
          <w:p w14:paraId="21A3FFE7" w14:textId="77777777" w:rsidR="00781E7E" w:rsidRPr="00F83C6C" w:rsidRDefault="00781E7E" w:rsidP="00F83C6C">
            <w:pPr>
              <w:pStyle w:val="a3"/>
              <w:numPr>
                <w:ilvl w:val="0"/>
                <w:numId w:val="3"/>
              </w:num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83C6C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Роль в команде </w:t>
            </w:r>
            <w:r w:rsidRPr="00F83C6C">
              <w:rPr>
                <w:rFonts w:ascii="Times New Roman" w:hAnsi="Times New Roman" w:cs="Times New Roman"/>
                <w:sz w:val="24"/>
                <w:szCs w:val="24"/>
              </w:rPr>
              <w:t>(руководитель, разработчик, тестировщик, дизайнер, аналитик и т.д.)</w:t>
            </w:r>
          </w:p>
        </w:tc>
      </w:tr>
      <w:tr w:rsidR="00781E7E" w14:paraId="6C6F3830" w14:textId="77777777" w:rsidTr="00781E7E">
        <w:tc>
          <w:tcPr>
            <w:tcW w:w="5228" w:type="dxa"/>
          </w:tcPr>
          <w:p w14:paraId="410AA4D6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Дмитриев Никита Александрович </w:t>
            </w:r>
          </w:p>
        </w:tc>
        <w:tc>
          <w:tcPr>
            <w:tcW w:w="5228" w:type="dxa"/>
          </w:tcPr>
          <w:p w14:paraId="506276AA" w14:textId="77777777" w:rsidR="00781E7E" w:rsidRPr="003E13E9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Тимлид-разработчик (руководитель проекта),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графический дизайнер</w:t>
            </w:r>
          </w:p>
        </w:tc>
      </w:tr>
      <w:tr w:rsidR="00781E7E" w14:paraId="02750D2E" w14:textId="77777777" w:rsidTr="00781E7E">
        <w:tc>
          <w:tcPr>
            <w:tcW w:w="5228" w:type="dxa"/>
          </w:tcPr>
          <w:p w14:paraId="01CB80E1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 Викторович</w:t>
            </w:r>
          </w:p>
        </w:tc>
        <w:tc>
          <w:tcPr>
            <w:tcW w:w="5228" w:type="dxa"/>
          </w:tcPr>
          <w:p w14:paraId="771BD987" w14:textId="77777777" w:rsidR="00781E7E" w:rsidRPr="003E13E9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Программист-разработчик</w:t>
            </w:r>
          </w:p>
        </w:tc>
      </w:tr>
      <w:tr w:rsidR="00781E7E" w14:paraId="549369D8" w14:textId="77777777" w:rsidTr="00781E7E">
        <w:tc>
          <w:tcPr>
            <w:tcW w:w="5228" w:type="dxa"/>
          </w:tcPr>
          <w:p w14:paraId="5F874EF0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Заполотский Илья Алексеевич</w:t>
            </w:r>
          </w:p>
        </w:tc>
        <w:tc>
          <w:tcPr>
            <w:tcW w:w="5228" w:type="dxa"/>
          </w:tcPr>
          <w:p w14:paraId="64EC33FD" w14:textId="77777777" w:rsidR="00781E7E" w:rsidRPr="003E13E9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Программист-разработчик</w:t>
            </w:r>
          </w:p>
        </w:tc>
      </w:tr>
      <w:tr w:rsidR="00781E7E" w14:paraId="0469B581" w14:textId="77777777" w:rsidTr="00781E7E">
        <w:tc>
          <w:tcPr>
            <w:tcW w:w="5228" w:type="dxa"/>
          </w:tcPr>
          <w:p w14:paraId="365063C1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Маслов Владислав Иванович</w:t>
            </w:r>
          </w:p>
        </w:tc>
        <w:tc>
          <w:tcPr>
            <w:tcW w:w="5228" w:type="dxa"/>
          </w:tcPr>
          <w:p w14:paraId="450FA640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Специалист по тестированию системы</w:t>
            </w:r>
          </w:p>
        </w:tc>
      </w:tr>
      <w:tr w:rsidR="003E13E9" w14:paraId="7754D518" w14:textId="77777777" w:rsidTr="00781E7E">
        <w:tc>
          <w:tcPr>
            <w:tcW w:w="5228" w:type="dxa"/>
          </w:tcPr>
          <w:p w14:paraId="6664B794" w14:textId="77777777" w:rsidR="003E13E9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 Вячеславовна</w:t>
            </w:r>
          </w:p>
        </w:tc>
        <w:tc>
          <w:tcPr>
            <w:tcW w:w="5228" w:type="dxa"/>
          </w:tcPr>
          <w:p w14:paraId="40E39EEE" w14:textId="77777777" w:rsidR="003E13E9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Аналитик</w:t>
            </w:r>
          </w:p>
        </w:tc>
      </w:tr>
      <w:tr w:rsidR="003E13E9" w14:paraId="15FF2D98" w14:textId="77777777" w:rsidTr="00781E7E">
        <w:tc>
          <w:tcPr>
            <w:tcW w:w="5228" w:type="dxa"/>
          </w:tcPr>
          <w:p w14:paraId="0C7FE23F" w14:textId="77777777" w:rsidR="003E13E9" w:rsidRPr="003E13E9" w:rsidRDefault="003E13E9" w:rsidP="003E13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Кобозева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Дарья Александровна</w:t>
            </w:r>
          </w:p>
        </w:tc>
        <w:tc>
          <w:tcPr>
            <w:tcW w:w="5228" w:type="dxa"/>
          </w:tcPr>
          <w:p w14:paraId="21174D5A" w14:textId="77777777" w:rsidR="003E13E9" w:rsidRPr="0019019D" w:rsidRDefault="0019019D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Специалист «по своду анализа»</w:t>
            </w:r>
          </w:p>
        </w:tc>
      </w:tr>
    </w:tbl>
    <w:p w14:paraId="7984E706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</w:p>
    <w:p w14:paraId="7A9FC3F7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Распределение задач по проекту: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71"/>
        <w:gridCol w:w="4678"/>
        <w:gridCol w:w="2693"/>
        <w:gridCol w:w="1814"/>
      </w:tblGrid>
      <w:tr w:rsidR="0019019D" w14:paraId="577C4CC1" w14:textId="77777777" w:rsidTr="0019019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DE56C" w14:textId="77777777" w:rsidR="0019019D" w:rsidRDefault="001901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Номер задачи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C74278" w14:textId="77777777" w:rsidR="0019019D" w:rsidRDefault="001901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Задача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DAE16" w14:textId="77777777" w:rsidR="0019019D" w:rsidRDefault="001901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ФИО ответственного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1C808B" w14:textId="77777777" w:rsidR="0019019D" w:rsidRDefault="0019019D" w:rsidP="00330E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Статус</w:t>
            </w:r>
          </w:p>
        </w:tc>
      </w:tr>
      <w:tr w:rsidR="00565174" w14:paraId="33FC1EA3" w14:textId="77777777" w:rsidTr="00565174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997668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05C01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Use-Case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6859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0C304CB9" w14:textId="1E7C2B33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5174"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70D169A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02D5A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8C33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Wireframe</w:t>
            </w:r>
            <w:r w:rsidRPr="00A95A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диаграммы </w:t>
            </w:r>
            <w:r w:rsidRPr="00A95A2B">
              <w:rPr>
                <w:rFonts w:ascii="Times New Roman" w:hAnsi="Times New Roman" w:cs="Times New Roman"/>
                <w:sz w:val="24"/>
                <w:szCs w:val="24"/>
              </w:rPr>
              <w:t>(мобильная версия)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76EA6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640C4DAF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09EDD66B" w14:textId="77777777" w:rsidTr="002F589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8FE97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BCF3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ER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9E53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9AC816C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5BFD4926" w14:textId="77777777" w:rsidTr="002F589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7739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AC5A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словаря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D1798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DAEF518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6FF70758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EC0FD2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27BD09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базы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BE2A0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2D820498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83C5E1B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1A9C9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3B76BC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родительского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6E7BC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3534DE2E" w14:textId="77777777" w:rsidR="00565174" w:rsidRPr="00330EBB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69981D95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31204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705F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прототипа дизайна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D68EA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C2EC714" w14:textId="77777777" w:rsidR="00565174" w:rsidRPr="00330EBB" w:rsidRDefault="00565174" w:rsidP="00565174">
            <w:pPr>
              <w:jc w:val="center"/>
            </w:pPr>
            <w:r w:rsidRPr="00330EBB"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24527924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3DCBC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7D89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брендбука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CC67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644774A3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00E47B61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E3173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BB44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авторизации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128F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078E8081" w14:textId="77777777" w:rsidR="00565174" w:rsidRPr="00330EBB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22A2401" w14:textId="77777777" w:rsidTr="002F589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DF9A6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F451A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Разработка тест-кейсов тестирования функции авторизации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AB5B0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Маслов Владислав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328E01A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2B1CFEB2" w14:textId="77777777" w:rsidTr="00565174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41D0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B114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вывода данных о услугах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39CC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E83388B" w14:textId="2C080594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992360" w14:paraId="6397522A" w14:textId="77777777" w:rsidTr="00992360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3B01C" w14:textId="77777777" w:rsidR="00992360" w:rsidRPr="007245B8" w:rsidRDefault="00992360" w:rsidP="0099236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67D38D" w14:textId="77777777" w:rsidR="00992360" w:rsidRDefault="00992360" w:rsidP="0099236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добавления данных о услугах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B9699" w14:textId="77777777" w:rsidR="00992360" w:rsidRDefault="00992360" w:rsidP="0099236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623D4545" w14:textId="3E7699A6" w:rsidR="00992360" w:rsidRDefault="00992360" w:rsidP="00992360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37290F7C" w14:textId="77777777" w:rsidTr="00BC6D3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7F6E4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7564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тест-кейсов тестирования функции добавления и вывода данных о услугах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6C121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Маслов Владислав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59AC042D" w14:textId="23296ED5" w:rsidR="00565174" w:rsidRPr="00565174" w:rsidRDefault="00BC6D38" w:rsidP="00565174">
            <w:pPr>
              <w:jc w:val="center"/>
              <w:rPr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7D82FD52" w14:textId="77777777" w:rsidTr="00020186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3D96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8C1B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поиска, сортировки и фильтрации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DC17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6E63961E" w14:textId="473F447D" w:rsidR="00565174" w:rsidRDefault="00020186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CEC25BC" w14:textId="77777777" w:rsidTr="00565174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D3FE2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875C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главного меню с навигацией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B215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751BF753" w14:textId="4DFABFB3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60BB5244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707D6F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88C08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руководства пользователя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4EAD2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Кобозева Дарья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22563851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65A560B3" w14:textId="77777777" w:rsidTr="00302DB1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FE88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927A3" w14:textId="77777777" w:rsidR="00565174" w:rsidRDefault="00565174" w:rsidP="00D466A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редактирования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927DD2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9F1A075" w14:textId="33B7D7E6" w:rsidR="00565174" w:rsidRDefault="00302DB1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77C2E77A" w14:textId="77777777" w:rsidTr="0031471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B95B6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B230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ввода данных о клиентах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CDC46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4ACB63DD" w14:textId="4230AA1E" w:rsidR="00565174" w:rsidRDefault="00314718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33702D2C" w14:textId="77777777" w:rsidTr="0087262B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73D7E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BC26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вывода данных о клиентах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4F28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24999830" w14:textId="746BC43E" w:rsidR="00565174" w:rsidRDefault="0087262B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1DAA1C1E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1D29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9C4E0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Разработка тест-кейсов тестирования функции добавления и вывода данных о клиентах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29853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Маслов Владислав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5B1A5E8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22A71112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57D06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A05A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Подготовка к презентации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D7B38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400F3668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31BFA4AA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46987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4A8A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Свод и анализ проведенной работы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8211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Кобозева  Дарья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3D7AF96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35DC396A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CCDF9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6967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Презентация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97E26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 участники команды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32D5243E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</w:tbl>
    <w:p w14:paraId="5C9357A5" w14:textId="77777777" w:rsidR="00781E7E" w:rsidRPr="00866723" w:rsidRDefault="00781E7E" w:rsidP="00292198">
      <w:pPr>
        <w:spacing w:after="0"/>
        <w:jc w:val="both"/>
        <w:rPr>
          <w:rFonts w:ascii="Times New Roman" w:hAnsi="Times New Roman" w:cs="Times New Roman"/>
          <w:sz w:val="28"/>
        </w:rPr>
      </w:pPr>
    </w:p>
    <w:sectPr w:rsidR="00781E7E" w:rsidRPr="00866723" w:rsidSect="00256A8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F1B19"/>
    <w:multiLevelType w:val="hybridMultilevel"/>
    <w:tmpl w:val="6B3AFD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281EB4"/>
    <w:multiLevelType w:val="hybridMultilevel"/>
    <w:tmpl w:val="07ACC25E"/>
    <w:lvl w:ilvl="0" w:tplc="759AF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6A7A1F06"/>
    <w:multiLevelType w:val="hybridMultilevel"/>
    <w:tmpl w:val="DBF290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E2A"/>
    <w:rsid w:val="00020186"/>
    <w:rsid w:val="000630B9"/>
    <w:rsid w:val="00067125"/>
    <w:rsid w:val="0019019D"/>
    <w:rsid w:val="00256A87"/>
    <w:rsid w:val="00292198"/>
    <w:rsid w:val="002F589C"/>
    <w:rsid w:val="00302DB1"/>
    <w:rsid w:val="00314718"/>
    <w:rsid w:val="00330EBB"/>
    <w:rsid w:val="0035653E"/>
    <w:rsid w:val="003E13E9"/>
    <w:rsid w:val="00493FC0"/>
    <w:rsid w:val="004C1D3E"/>
    <w:rsid w:val="004D1102"/>
    <w:rsid w:val="005414DE"/>
    <w:rsid w:val="00565174"/>
    <w:rsid w:val="005E2E2A"/>
    <w:rsid w:val="0061419F"/>
    <w:rsid w:val="00693F6D"/>
    <w:rsid w:val="006F0AC9"/>
    <w:rsid w:val="007245B8"/>
    <w:rsid w:val="007429EE"/>
    <w:rsid w:val="00781E7E"/>
    <w:rsid w:val="00783301"/>
    <w:rsid w:val="00790B58"/>
    <w:rsid w:val="007A5988"/>
    <w:rsid w:val="007A6FD2"/>
    <w:rsid w:val="00866723"/>
    <w:rsid w:val="0087262B"/>
    <w:rsid w:val="00992360"/>
    <w:rsid w:val="009F6BEB"/>
    <w:rsid w:val="00A77A40"/>
    <w:rsid w:val="00A95A2B"/>
    <w:rsid w:val="00B8304E"/>
    <w:rsid w:val="00BC6D38"/>
    <w:rsid w:val="00C01081"/>
    <w:rsid w:val="00C04A78"/>
    <w:rsid w:val="00C711D8"/>
    <w:rsid w:val="00D466A1"/>
    <w:rsid w:val="00D60140"/>
    <w:rsid w:val="00E93B38"/>
    <w:rsid w:val="00E95D17"/>
    <w:rsid w:val="00F62310"/>
    <w:rsid w:val="00F83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66041"/>
  <w15:chartTrackingRefBased/>
  <w15:docId w15:val="{D8A332F5-AF00-4D28-AA74-274E64ADF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630B9"/>
    <w:pPr>
      <w:ind w:left="720"/>
      <w:contextualSpacing/>
    </w:pPr>
  </w:style>
  <w:style w:type="table" w:styleId="a4">
    <w:name w:val="Table Grid"/>
    <w:basedOn w:val="a1"/>
    <w:uiPriority w:val="39"/>
    <w:rsid w:val="00781E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1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5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2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2</Pages>
  <Words>353</Words>
  <Characters>2017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Евглевский</dc:creator>
  <cp:keywords/>
  <dc:description/>
  <cp:lastModifiedBy>илья заполотский</cp:lastModifiedBy>
  <cp:revision>36</cp:revision>
  <dcterms:created xsi:type="dcterms:W3CDTF">2026-01-14T05:54:00Z</dcterms:created>
  <dcterms:modified xsi:type="dcterms:W3CDTF">2026-03-16T13:00:00Z</dcterms:modified>
</cp:coreProperties>
</file>