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BDB3CA" w14:textId="77777777" w:rsidR="00866723" w:rsidRPr="00781E7E" w:rsidRDefault="00781E7E" w:rsidP="00781E7E">
      <w:pPr>
        <w:spacing w:after="0"/>
        <w:rPr>
          <w:rFonts w:ascii="Times New Roman" w:hAnsi="Times New Roman" w:cs="Times New Roman"/>
          <w:b/>
          <w:sz w:val="28"/>
        </w:rPr>
      </w:pPr>
      <w:r w:rsidRPr="00781E7E">
        <w:rPr>
          <w:rFonts w:ascii="Times New Roman" w:hAnsi="Times New Roman" w:cs="Times New Roman"/>
          <w:sz w:val="28"/>
        </w:rPr>
        <w:t>Номер учебной группы</w:t>
      </w:r>
      <w:r>
        <w:rPr>
          <w:rFonts w:ascii="Times New Roman" w:hAnsi="Times New Roman" w:cs="Times New Roman"/>
          <w:b/>
          <w:sz w:val="28"/>
        </w:rPr>
        <w:t xml:space="preserve">: </w:t>
      </w:r>
      <w:r w:rsidR="005414DE" w:rsidRPr="003E13E9">
        <w:rPr>
          <w:rFonts w:ascii="Times New Roman" w:hAnsi="Times New Roman" w:cs="Times New Roman"/>
          <w:sz w:val="28"/>
        </w:rPr>
        <w:t>ИС-32</w:t>
      </w:r>
    </w:p>
    <w:p w14:paraId="28A71A29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Тематика предметной области: </w:t>
      </w:r>
      <w:r w:rsidR="005414DE">
        <w:rPr>
          <w:rFonts w:ascii="Times New Roman" w:hAnsi="Times New Roman" w:cs="Times New Roman"/>
          <w:sz w:val="28"/>
        </w:rPr>
        <w:t>Цветочный магазин</w:t>
      </w:r>
      <w:r w:rsidR="00067125">
        <w:rPr>
          <w:rFonts w:ascii="Times New Roman" w:hAnsi="Times New Roman" w:cs="Times New Roman"/>
          <w:sz w:val="28"/>
        </w:rPr>
        <w:t xml:space="preserve">   </w:t>
      </w:r>
    </w:p>
    <w:p w14:paraId="2DA35F34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</w:p>
    <w:p w14:paraId="6F880C3A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Команда проекта: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781E7E" w14:paraId="2B9CFFB6" w14:textId="77777777" w:rsidTr="00781E7E">
        <w:tc>
          <w:tcPr>
            <w:tcW w:w="5228" w:type="dxa"/>
            <w:vAlign w:val="center"/>
          </w:tcPr>
          <w:p w14:paraId="514A1211" w14:textId="77777777" w:rsidR="00781E7E" w:rsidRPr="00781E7E" w:rsidRDefault="00781E7E" w:rsidP="00781E7E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81E7E">
              <w:rPr>
                <w:rFonts w:ascii="Times New Roman" w:hAnsi="Times New Roman" w:cs="Times New Roman"/>
                <w:b/>
                <w:sz w:val="24"/>
                <w:szCs w:val="24"/>
              </w:rPr>
              <w:t>ФИО участника</w:t>
            </w:r>
          </w:p>
        </w:tc>
        <w:tc>
          <w:tcPr>
            <w:tcW w:w="5228" w:type="dxa"/>
            <w:vAlign w:val="center"/>
          </w:tcPr>
          <w:p w14:paraId="21A3FFE7" w14:textId="77777777" w:rsidR="00781E7E" w:rsidRPr="00F83C6C" w:rsidRDefault="00781E7E" w:rsidP="00F83C6C">
            <w:pPr>
              <w:pStyle w:val="a3"/>
              <w:numPr>
                <w:ilvl w:val="0"/>
                <w:numId w:val="3"/>
              </w:num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83C6C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Роль в команде </w:t>
            </w:r>
            <w:r w:rsidRPr="00F83C6C">
              <w:rPr>
                <w:rFonts w:ascii="Times New Roman" w:hAnsi="Times New Roman" w:cs="Times New Roman"/>
                <w:sz w:val="24"/>
                <w:szCs w:val="24"/>
              </w:rPr>
              <w:t>(руководитель, разработчик, тестировщик, дизайнер, аналитик и т.д.)</w:t>
            </w:r>
          </w:p>
        </w:tc>
      </w:tr>
      <w:tr w:rsidR="00781E7E" w14:paraId="6C6F3830" w14:textId="77777777" w:rsidTr="00781E7E">
        <w:tc>
          <w:tcPr>
            <w:tcW w:w="5228" w:type="dxa"/>
          </w:tcPr>
          <w:p w14:paraId="410AA4D6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Дмитриев Никита Александрович </w:t>
            </w:r>
          </w:p>
        </w:tc>
        <w:tc>
          <w:tcPr>
            <w:tcW w:w="5228" w:type="dxa"/>
          </w:tcPr>
          <w:p w14:paraId="506276AA" w14:textId="77777777" w:rsidR="00781E7E" w:rsidRPr="003E13E9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sz w:val="24"/>
                <w:szCs w:val="24"/>
              </w:rPr>
              <w:t>Тимлид-разработчик (руководитель проекта),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графический дизайнер</w:t>
            </w:r>
          </w:p>
        </w:tc>
      </w:tr>
      <w:tr w:rsidR="00781E7E" w14:paraId="02750D2E" w14:textId="77777777" w:rsidTr="00781E7E">
        <w:tc>
          <w:tcPr>
            <w:tcW w:w="5228" w:type="dxa"/>
          </w:tcPr>
          <w:p w14:paraId="01CB80E1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 Викторович</w:t>
            </w:r>
          </w:p>
        </w:tc>
        <w:tc>
          <w:tcPr>
            <w:tcW w:w="5228" w:type="dxa"/>
          </w:tcPr>
          <w:p w14:paraId="771BD987" w14:textId="77777777" w:rsidR="00781E7E" w:rsidRPr="003E13E9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sz w:val="24"/>
                <w:szCs w:val="24"/>
              </w:rPr>
              <w:t>Программист-разработчик</w:t>
            </w:r>
          </w:p>
        </w:tc>
      </w:tr>
      <w:tr w:rsidR="00781E7E" w14:paraId="549369D8" w14:textId="77777777" w:rsidTr="00781E7E">
        <w:tc>
          <w:tcPr>
            <w:tcW w:w="5228" w:type="dxa"/>
          </w:tcPr>
          <w:p w14:paraId="5F874EF0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Заполотский Илья Алексеевич</w:t>
            </w:r>
          </w:p>
        </w:tc>
        <w:tc>
          <w:tcPr>
            <w:tcW w:w="5228" w:type="dxa"/>
          </w:tcPr>
          <w:p w14:paraId="64EC33FD" w14:textId="77777777" w:rsidR="00781E7E" w:rsidRPr="003E13E9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sz w:val="24"/>
                <w:szCs w:val="24"/>
              </w:rPr>
              <w:t>Программист-разработчик</w:t>
            </w:r>
          </w:p>
        </w:tc>
      </w:tr>
      <w:tr w:rsidR="00781E7E" w14:paraId="0469B581" w14:textId="77777777" w:rsidTr="00781E7E">
        <w:tc>
          <w:tcPr>
            <w:tcW w:w="5228" w:type="dxa"/>
          </w:tcPr>
          <w:p w14:paraId="365063C1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Маслов Владислав Иванович</w:t>
            </w:r>
          </w:p>
        </w:tc>
        <w:tc>
          <w:tcPr>
            <w:tcW w:w="5228" w:type="dxa"/>
          </w:tcPr>
          <w:p w14:paraId="450FA640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sz w:val="24"/>
                <w:szCs w:val="24"/>
              </w:rPr>
              <w:t>Специалист по тестированию системы</w:t>
            </w:r>
          </w:p>
        </w:tc>
      </w:tr>
      <w:tr w:rsidR="003E13E9" w14:paraId="7754D518" w14:textId="77777777" w:rsidTr="00781E7E">
        <w:tc>
          <w:tcPr>
            <w:tcW w:w="5228" w:type="dxa"/>
          </w:tcPr>
          <w:p w14:paraId="6664B794" w14:textId="77777777" w:rsidR="003E13E9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 Вячеславовна</w:t>
            </w:r>
          </w:p>
        </w:tc>
        <w:tc>
          <w:tcPr>
            <w:tcW w:w="5228" w:type="dxa"/>
          </w:tcPr>
          <w:p w14:paraId="40E39EEE" w14:textId="77777777" w:rsidR="003E13E9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Аналитик</w:t>
            </w:r>
          </w:p>
        </w:tc>
      </w:tr>
      <w:tr w:rsidR="003E13E9" w14:paraId="15FF2D98" w14:textId="77777777" w:rsidTr="00781E7E">
        <w:tc>
          <w:tcPr>
            <w:tcW w:w="5228" w:type="dxa"/>
          </w:tcPr>
          <w:p w14:paraId="0C7FE23F" w14:textId="77777777" w:rsidR="003E13E9" w:rsidRPr="003E13E9" w:rsidRDefault="003E13E9" w:rsidP="003E13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Кобозева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Дарья Александровна</w:t>
            </w:r>
          </w:p>
        </w:tc>
        <w:tc>
          <w:tcPr>
            <w:tcW w:w="5228" w:type="dxa"/>
          </w:tcPr>
          <w:p w14:paraId="21174D5A" w14:textId="77777777" w:rsidR="003E13E9" w:rsidRPr="0019019D" w:rsidRDefault="0019019D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Специалист «по своду анализа»</w:t>
            </w:r>
          </w:p>
        </w:tc>
      </w:tr>
    </w:tbl>
    <w:p w14:paraId="7984E706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</w:p>
    <w:p w14:paraId="7A9FC3F7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Распределение задач по проекту: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271"/>
        <w:gridCol w:w="4678"/>
        <w:gridCol w:w="2693"/>
        <w:gridCol w:w="1814"/>
      </w:tblGrid>
      <w:tr w:rsidR="0019019D" w14:paraId="577C4CC1" w14:textId="77777777" w:rsidTr="0019019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2DE56C" w14:textId="77777777" w:rsidR="0019019D" w:rsidRDefault="0019019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Номер задачи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C74278" w14:textId="77777777" w:rsidR="0019019D" w:rsidRDefault="0019019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Задача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4DAE16" w14:textId="77777777" w:rsidR="0019019D" w:rsidRDefault="0019019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ФИО ответственного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1C808B" w14:textId="77777777" w:rsidR="0019019D" w:rsidRDefault="0019019D" w:rsidP="00330E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Статус</w:t>
            </w:r>
          </w:p>
        </w:tc>
      </w:tr>
      <w:tr w:rsidR="00565174" w14:paraId="33FC1EA3" w14:textId="77777777" w:rsidTr="00565174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997668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605C01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Use-Case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6859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0C304CB9" w14:textId="1E7C2B33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65174"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470D169A" w14:textId="77777777" w:rsidTr="00C04A78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02D5A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48C33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Wireframe</w:t>
            </w:r>
            <w:r w:rsidRPr="00A95A2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диаграммы </w:t>
            </w:r>
            <w:r w:rsidRPr="00A95A2B">
              <w:rPr>
                <w:rFonts w:ascii="Times New Roman" w:hAnsi="Times New Roman" w:cs="Times New Roman"/>
                <w:sz w:val="24"/>
                <w:szCs w:val="24"/>
              </w:rPr>
              <w:t>(мобильная версия)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76EA6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hideMark/>
          </w:tcPr>
          <w:p w14:paraId="640C4DAF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09EDD66B" w14:textId="77777777" w:rsidTr="002F589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8FE97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BCF3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ER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9E53F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19AC816C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5BFD4926" w14:textId="77777777" w:rsidTr="002F589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7739B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AC5A5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словаря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D1798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1DAEF518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6FF70758" w14:textId="77777777" w:rsidTr="00330EBB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EC0FD2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27BD09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базы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8BE2A0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2D820498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483C5E1B" w14:textId="77777777" w:rsidTr="00330EBB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1A9C9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3B76BC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родительского проекта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46E7BC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Дмитриев Никита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3534DE2E" w14:textId="77777777" w:rsidR="00565174" w:rsidRPr="00330EBB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69981D95" w14:textId="77777777" w:rsidTr="00330EBB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31204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705F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прототипа дизайна проекта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7D68EA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Дмитриев Никита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3C2EC714" w14:textId="77777777" w:rsidR="00565174" w:rsidRPr="00330EBB" w:rsidRDefault="00565174" w:rsidP="00565174">
            <w:pPr>
              <w:jc w:val="center"/>
            </w:pPr>
            <w:r w:rsidRPr="00330EBB"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24527924" w14:textId="77777777" w:rsidTr="00C04A78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3DCBC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7D897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брендбука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CC67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Дмитриев Никита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644774A3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00E47B61" w14:textId="77777777" w:rsidTr="00330EBB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FE3173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BBB44F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авторизации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128FE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Илья Заполотский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078E8081" w14:textId="77777777" w:rsidR="00565174" w:rsidRPr="00330EBB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422A2401" w14:textId="77777777" w:rsidTr="002F589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DF9A6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F451A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6FD2">
              <w:rPr>
                <w:rFonts w:ascii="Times New Roman" w:hAnsi="Times New Roman" w:cs="Times New Roman"/>
                <w:sz w:val="24"/>
                <w:szCs w:val="24"/>
              </w:rPr>
              <w:t>Разработка тест-кейсов тестирования функции авторизации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AB5B0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6FD2">
              <w:rPr>
                <w:rFonts w:ascii="Times New Roman" w:hAnsi="Times New Roman" w:cs="Times New Roman"/>
                <w:sz w:val="24"/>
                <w:szCs w:val="24"/>
              </w:rPr>
              <w:t>Маслов Владислав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3328E01A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2B1CFEB2" w14:textId="77777777" w:rsidTr="00565174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41D0B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B114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вывода данных о услугах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639CCE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1E83388B" w14:textId="2C080594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992360" w14:paraId="6397522A" w14:textId="77777777" w:rsidTr="00992360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3B01C" w14:textId="77777777" w:rsidR="00992360" w:rsidRPr="007245B8" w:rsidRDefault="00992360" w:rsidP="0099236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67D38D" w14:textId="77777777" w:rsidR="00992360" w:rsidRDefault="00992360" w:rsidP="0099236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добавления данных о услугах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B9699" w14:textId="77777777" w:rsidR="00992360" w:rsidRDefault="00992360" w:rsidP="0099236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Илья Заполотский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623D4545" w14:textId="3E7699A6" w:rsidR="00992360" w:rsidRDefault="00992360" w:rsidP="00992360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37290F7C" w14:textId="77777777" w:rsidTr="00BC6D38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37F6E4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07564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тест-кейсов тестирования функции добавления и вывода данных о услугах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86C121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Маслов Владислав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59AC042D" w14:textId="23296ED5" w:rsidR="00565174" w:rsidRPr="00565174" w:rsidRDefault="00BC6D38" w:rsidP="00565174">
            <w:pPr>
              <w:jc w:val="center"/>
              <w:rPr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7D82FD52" w14:textId="77777777" w:rsidTr="00020186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3D96B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8C1BF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поиска, сортировки и фильтрации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DC175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6E63961E" w14:textId="473F447D" w:rsidR="00565174" w:rsidRDefault="00020186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4CEC25BC" w14:textId="77777777" w:rsidTr="00565174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3D3FE2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875C7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главного меню с навигацией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B215E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Илья Заполотский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751BF753" w14:textId="4DFABFB3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60BB5244" w14:textId="77777777" w:rsidTr="00C04A78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707D6F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88C085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руководства пользователя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4EAD2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Кобозева Дарья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hideMark/>
          </w:tcPr>
          <w:p w14:paraId="22563851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65A560B3" w14:textId="77777777" w:rsidTr="00302DB1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FE88D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927A3" w14:textId="77777777" w:rsidR="00565174" w:rsidRDefault="00565174" w:rsidP="00D466A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редактирования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927DD2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19F1A075" w14:textId="33B7D7E6" w:rsidR="00565174" w:rsidRDefault="00302DB1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77C2E77A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7B95B6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2B230F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ввода данных о клиентах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ECDC46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hideMark/>
          </w:tcPr>
          <w:p w14:paraId="4ACB63DD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33702D2C" w14:textId="77777777" w:rsidTr="0087262B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373D7E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EBC26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вывода данных о клиентах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4F28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Илья Заполотский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24999830" w14:textId="746BC43E" w:rsidR="00565174" w:rsidRDefault="0087262B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1DAA1C1E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81D29D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9C4E0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6FD2">
              <w:rPr>
                <w:rFonts w:ascii="Times New Roman" w:hAnsi="Times New Roman" w:cs="Times New Roman"/>
                <w:sz w:val="24"/>
                <w:szCs w:val="24"/>
              </w:rPr>
              <w:t>Разработка тест-кейсов тестирования функции добавления и вывода данных о клиентах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29853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6FD2">
              <w:rPr>
                <w:rFonts w:ascii="Times New Roman" w:hAnsi="Times New Roman" w:cs="Times New Roman"/>
                <w:sz w:val="24"/>
                <w:szCs w:val="24"/>
              </w:rPr>
              <w:t>Маслов Владислав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5B1A5E8D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6FD2"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22A71112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57D06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A05A7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Подготовка к презентации проекта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D7B387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Дмитриев Никита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400F3668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31BFA4AA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46987B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4A8AE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Свод и анализ проведенной работы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8211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Кобозева  Дарья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3D7AF96D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35DC396A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CCDF9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6967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Презентация проекта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97E265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 участники команды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32D5243E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</w:tbl>
    <w:p w14:paraId="5C9357A5" w14:textId="77777777" w:rsidR="00781E7E" w:rsidRPr="00866723" w:rsidRDefault="00781E7E" w:rsidP="00292198">
      <w:pPr>
        <w:spacing w:after="0"/>
        <w:jc w:val="both"/>
        <w:rPr>
          <w:rFonts w:ascii="Times New Roman" w:hAnsi="Times New Roman" w:cs="Times New Roman"/>
          <w:sz w:val="28"/>
        </w:rPr>
      </w:pPr>
    </w:p>
    <w:sectPr w:rsidR="00781E7E" w:rsidRPr="00866723" w:rsidSect="00256A8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3F1B19"/>
    <w:multiLevelType w:val="hybridMultilevel"/>
    <w:tmpl w:val="6B3AFD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281EB4"/>
    <w:multiLevelType w:val="hybridMultilevel"/>
    <w:tmpl w:val="07ACC25E"/>
    <w:lvl w:ilvl="0" w:tplc="759AF9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6A7A1F06"/>
    <w:multiLevelType w:val="hybridMultilevel"/>
    <w:tmpl w:val="DBF290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E2A"/>
    <w:rsid w:val="00020186"/>
    <w:rsid w:val="000630B9"/>
    <w:rsid w:val="00067125"/>
    <w:rsid w:val="0019019D"/>
    <w:rsid w:val="00256A87"/>
    <w:rsid w:val="00292198"/>
    <w:rsid w:val="002F589C"/>
    <w:rsid w:val="00302DB1"/>
    <w:rsid w:val="00330EBB"/>
    <w:rsid w:val="0035653E"/>
    <w:rsid w:val="003E13E9"/>
    <w:rsid w:val="00493FC0"/>
    <w:rsid w:val="004C1D3E"/>
    <w:rsid w:val="004D1102"/>
    <w:rsid w:val="005414DE"/>
    <w:rsid w:val="00565174"/>
    <w:rsid w:val="005E2E2A"/>
    <w:rsid w:val="0061419F"/>
    <w:rsid w:val="00693F6D"/>
    <w:rsid w:val="006F0AC9"/>
    <w:rsid w:val="007245B8"/>
    <w:rsid w:val="007429EE"/>
    <w:rsid w:val="00781E7E"/>
    <w:rsid w:val="00783301"/>
    <w:rsid w:val="00790B58"/>
    <w:rsid w:val="007A5988"/>
    <w:rsid w:val="007A6FD2"/>
    <w:rsid w:val="00866723"/>
    <w:rsid w:val="0087262B"/>
    <w:rsid w:val="00992360"/>
    <w:rsid w:val="009F6BEB"/>
    <w:rsid w:val="00A77A40"/>
    <w:rsid w:val="00A95A2B"/>
    <w:rsid w:val="00B8304E"/>
    <w:rsid w:val="00BC6D38"/>
    <w:rsid w:val="00C01081"/>
    <w:rsid w:val="00C04A78"/>
    <w:rsid w:val="00C711D8"/>
    <w:rsid w:val="00D466A1"/>
    <w:rsid w:val="00D60140"/>
    <w:rsid w:val="00E93B38"/>
    <w:rsid w:val="00E95D17"/>
    <w:rsid w:val="00F62310"/>
    <w:rsid w:val="00F83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66041"/>
  <w15:chartTrackingRefBased/>
  <w15:docId w15:val="{D8A332F5-AF00-4D28-AA74-274E64ADF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630B9"/>
    <w:pPr>
      <w:ind w:left="720"/>
      <w:contextualSpacing/>
    </w:pPr>
  </w:style>
  <w:style w:type="table" w:styleId="a4">
    <w:name w:val="Table Grid"/>
    <w:basedOn w:val="a1"/>
    <w:uiPriority w:val="39"/>
    <w:rsid w:val="00781E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1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5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65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2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</Pages>
  <Words>354</Words>
  <Characters>2019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Евглевский</dc:creator>
  <cp:keywords/>
  <dc:description/>
  <cp:lastModifiedBy>илья заполотский</cp:lastModifiedBy>
  <cp:revision>35</cp:revision>
  <dcterms:created xsi:type="dcterms:W3CDTF">2026-01-14T05:54:00Z</dcterms:created>
  <dcterms:modified xsi:type="dcterms:W3CDTF">2026-03-16T11:47:00Z</dcterms:modified>
</cp:coreProperties>
</file>