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6435" w:type="dxa"/>
        <w:tblInd w:w="80" w:type="dxa"/>
        <w:tblLayout w:type="fixed"/>
        <w:tblLook w:val="0480" w:firstRow="0" w:lastRow="0" w:firstColumn="1" w:lastColumn="0" w:noHBand="0" w:noVBand="1"/>
      </w:tblPr>
      <w:tblGrid>
        <w:gridCol w:w="3136"/>
        <w:gridCol w:w="3299"/>
      </w:tblGrid>
      <w:tr w:rsidR="00081D7A" w:rsidRPr="000F3D65" w14:paraId="4432B4A5" w14:textId="77777777" w:rsidTr="009019E3">
        <w:trPr>
          <w:trHeight w:val="701"/>
        </w:trPr>
        <w:tc>
          <w:tcPr>
            <w:tcW w:w="313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769008C9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Название проекта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0EADFF95" w14:textId="77777777" w:rsidR="00081D7A" w:rsidRPr="00A91E67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FlowerShop</w:t>
            </w:r>
            <w:proofErr w:type="spellEnd"/>
          </w:p>
        </w:tc>
      </w:tr>
      <w:tr w:rsidR="00081D7A" w:rsidRPr="000F3D65" w14:paraId="5C26A3CC" w14:textId="77777777" w:rsidTr="009019E3">
        <w:trPr>
          <w:trHeight w:val="611"/>
        </w:trPr>
        <w:tc>
          <w:tcPr>
            <w:tcW w:w="3136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6848FCA6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Рабочая версия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570FDEBB" w14:textId="797491A5" w:rsidR="00D23640" w:rsidRPr="00AC5B01" w:rsidRDefault="00081D7A" w:rsidP="00D23640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 1.</w:t>
            </w:r>
            <w:r w:rsidR="00DC46D0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</w:t>
            </w:r>
          </w:p>
          <w:p w14:paraId="53115CEC" w14:textId="2A27FB7D" w:rsidR="00081D7A" w:rsidRPr="00A91E67" w:rsidRDefault="00081D7A" w:rsidP="00D23640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1D7A" w:rsidRPr="000F3D65" w14:paraId="12C73615" w14:textId="77777777" w:rsidTr="009019E3">
        <w:trPr>
          <w:trHeight w:val="523"/>
        </w:trPr>
        <w:tc>
          <w:tcPr>
            <w:tcW w:w="3136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5166AFAF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Имя тестирующего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6B6EBFF6" w14:textId="77777777" w:rsidR="00081D7A" w:rsidRPr="00A91E67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Маслов Владислав Иванович</w:t>
            </w:r>
          </w:p>
        </w:tc>
      </w:tr>
      <w:tr w:rsidR="00081D7A" w:rsidRPr="00824517" w14:paraId="0F641C1C" w14:textId="77777777" w:rsidTr="009019E3">
        <w:trPr>
          <w:trHeight w:val="405"/>
        </w:trPr>
        <w:tc>
          <w:tcPr>
            <w:tcW w:w="3136" w:type="dxa"/>
            <w:tcBorders>
              <w:top w:val="single" w:sz="4" w:space="0" w:color="FFFFFF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070C0"/>
            <w:vAlign w:val="center"/>
          </w:tcPr>
          <w:p w14:paraId="7F7284E3" w14:textId="77777777" w:rsidR="00081D7A" w:rsidRPr="00A91E67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  <w14:textOutline w14:w="9525" w14:cap="rnd" w14:cmpd="sng" w14:algn="ctr">
                  <w14:solidFill>
                    <w14:schemeClr w14:val="tx1">
                      <w14:lumMod w14:val="50000"/>
                      <w14:lumOff w14:val="50000"/>
                    </w14:schemeClr>
                  </w14:solidFill>
                  <w14:prstDash w14:val="solid"/>
                  <w14:bevel/>
                </w14:textOutline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color w:val="FFFFFF" w:themeColor="background1"/>
                <w:sz w:val="24"/>
                <w:szCs w:val="24"/>
              </w:rPr>
              <w:t>Дата(ы) теста</w:t>
            </w:r>
          </w:p>
        </w:tc>
        <w:tc>
          <w:tcPr>
            <w:tcW w:w="3300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EDEDED" w:themeFill="accent3" w:themeFillTint="33"/>
            <w:vAlign w:val="center"/>
            <w:hideMark/>
          </w:tcPr>
          <w:p w14:paraId="29EDCB50" w14:textId="77777777" w:rsidR="00DC46D0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27.01.2026</w:t>
            </w:r>
          </w:p>
          <w:p w14:paraId="2DB88198" w14:textId="77777777" w:rsidR="00081D7A" w:rsidRDefault="00DC46D0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br/>
              <w:t>17.02.2026</w:t>
            </w:r>
          </w:p>
          <w:p w14:paraId="18328E7A" w14:textId="77777777" w:rsidR="009019E3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  <w:p w14:paraId="4F5B188F" w14:textId="77777777" w:rsidR="009019E3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  <w:t>18.02.2026</w:t>
            </w:r>
          </w:p>
          <w:p w14:paraId="047AD927" w14:textId="77777777" w:rsidR="00EB4231" w:rsidRDefault="00EB4231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val="en-US" w:eastAsia="ru-RU"/>
              </w:rPr>
            </w:pPr>
          </w:p>
          <w:p w14:paraId="08586D2B" w14:textId="77777777" w:rsidR="00EB4231" w:rsidRDefault="00EB4231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24.02.2026</w:t>
            </w:r>
          </w:p>
          <w:p w14:paraId="723E4D2E" w14:textId="77777777" w:rsidR="004E0AF4" w:rsidRDefault="004E0AF4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</w:p>
          <w:p w14:paraId="676100AF" w14:textId="52117D7E" w:rsidR="004E0AF4" w:rsidRPr="00EB4231" w:rsidRDefault="004E0AF4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sz w:val="24"/>
                <w:szCs w:val="24"/>
                <w:lang w:eastAsia="ru-RU"/>
              </w:rPr>
              <w:t>25.02.2026</w:t>
            </w:r>
            <w:bookmarkStart w:id="0" w:name="_GoBack"/>
            <w:bookmarkEnd w:id="0"/>
          </w:p>
        </w:tc>
      </w:tr>
    </w:tbl>
    <w:p w14:paraId="0E970C2E" w14:textId="77777777" w:rsidR="00081D7A" w:rsidRPr="000F3D65" w:rsidRDefault="00081D7A" w:rsidP="00081D7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081D7A" w:rsidRPr="000F3D65" w14:paraId="07F9650B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3BB086B" w14:textId="77777777" w:rsidR="00081D7A" w:rsidRPr="00A91E67" w:rsidRDefault="0027057C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1" w:name="_Hlk222329355"/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F51A3F"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3EC431" w14:textId="61FE60E9" w:rsidR="00081D7A" w:rsidRPr="00A91E67" w:rsidRDefault="000F3D65" w:rsidP="000F3D6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443C39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="00A91E67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№1</w:t>
            </w:r>
          </w:p>
        </w:tc>
      </w:tr>
      <w:tr w:rsidR="00081D7A" w:rsidRPr="000F3D65" w14:paraId="313DD62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A6174A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FD81F83" w14:textId="7F08153F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081D7A" w:rsidRPr="000F3D65" w14:paraId="3B51340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4E8AA3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C296694" w14:textId="25F0D873" w:rsidR="00081D7A" w:rsidRPr="00A91E67" w:rsidRDefault="00081D7A" w:rsidP="00F51A3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Тестирование 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</w:t>
            </w:r>
            <w:r w:rsidR="00F51A3F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вторизации пользователя</w:t>
            </w:r>
          </w:p>
        </w:tc>
      </w:tr>
      <w:tr w:rsidR="00081D7A" w:rsidRPr="000F3D65" w14:paraId="256BF1F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45B87A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C2E22F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входа пользовател</w:t>
            </w:r>
            <w:r w:rsidR="000F3D65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я</w:t>
            </w:r>
          </w:p>
        </w:tc>
      </w:tr>
      <w:tr w:rsidR="00D23640" w:rsidRPr="000F3D65" w14:paraId="4D093260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2DDF0E" w14:textId="77777777" w:rsidR="00D23640" w:rsidRPr="00A91E67" w:rsidRDefault="00D23640" w:rsidP="00D23640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5B56CE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логина, заполнить его</w:t>
            </w:r>
          </w:p>
          <w:p w14:paraId="501DFEFE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пароля, заполнить его</w:t>
            </w:r>
          </w:p>
          <w:p w14:paraId="29CC2E2A" w14:textId="77777777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</w:t>
            </w:r>
          </w:p>
          <w:p w14:paraId="117B94D4" w14:textId="1913DD92" w:rsidR="00D23640" w:rsidRPr="00D23640" w:rsidRDefault="00D23640" w:rsidP="00B54DEB">
            <w:pPr>
              <w:pStyle w:val="a3"/>
              <w:numPr>
                <w:ilvl w:val="0"/>
                <w:numId w:val="4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</w:t>
            </w:r>
          </w:p>
        </w:tc>
      </w:tr>
      <w:tr w:rsidR="00081D7A" w:rsidRPr="000F3D65" w14:paraId="4199091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DE70E7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49E3A91" w14:textId="77777777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15398ED7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="00081D7A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5C29907E" w14:textId="77777777" w:rsidR="00081D7A" w:rsidRPr="00A91E67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="00081D7A"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081D7A" w:rsidRPr="000F3D65" w14:paraId="2D8176C6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FD9C1B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5A83DC" w14:textId="77777777" w:rsidR="00081D7A" w:rsidRPr="00A91E67" w:rsidRDefault="00F51A3F" w:rsidP="00644AC1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нажатия кнопки входа в аккаунт с корректными данными (</w:t>
            </w:r>
            <w:proofErr w:type="spellStart"/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admin</w:t>
            </w:r>
            <w:proofErr w:type="spellEnd"/>
            <w:r w:rsidRPr="00A91E67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/123) происходит успешная аутентификация. Пользователь перенаправляется на главную страницу или страницу, соответствующую его роли (например, на страницу "Список сотрудников"), получая доступ к защищенному функционалу приложения. На экране не появляются сообщения об ошибке.</w:t>
            </w:r>
          </w:p>
        </w:tc>
      </w:tr>
      <w:tr w:rsidR="009019E3" w:rsidRPr="009019E3" w14:paraId="3904355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AB65A54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0B41E89" w14:textId="77777777" w:rsidR="00081D7A" w:rsidRPr="00A91E67" w:rsidRDefault="00824517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данных </w:t>
            </w:r>
            <w:proofErr w:type="spellStart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 и нажатия кнопки входа, система успешно аутентифицировала пользователя и произвела перенаправление на главную страницу приложения. Сообщений об ошибке не возникло.</w:t>
            </w:r>
          </w:p>
        </w:tc>
      </w:tr>
      <w:tr w:rsidR="00081D7A" w:rsidRPr="000F3D65" w14:paraId="7C0C103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17E9CE6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156050A" w14:textId="67BDC780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081D7A" w:rsidRPr="000F3D65" w14:paraId="6EFDF11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D822E4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BF7524" w14:textId="45EE4913" w:rsidR="00081D7A" w:rsidRPr="00A91E67" w:rsidRDefault="009019E3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081D7A" w:rsidRPr="000F3D65" w14:paraId="539961F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161748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87F39C" w14:textId="11AFB060" w:rsidR="00081D7A" w:rsidRPr="00A91E67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готова к дальнейшей работе, с функционалом, доступным всем сотрудникам.</w:t>
            </w:r>
          </w:p>
        </w:tc>
      </w:tr>
      <w:tr w:rsidR="00081D7A" w:rsidRPr="000F3D65" w14:paraId="5BD435CB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E5026B5" w14:textId="77777777" w:rsidR="00081D7A" w:rsidRPr="00A91E67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3E9CFC3" w14:textId="1C26A5B4" w:rsidR="00081D7A" w:rsidRPr="00A91E67" w:rsidRDefault="00720C58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Позитивный сценарий с корректными данными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/123.</w:t>
            </w:r>
          </w:p>
        </w:tc>
      </w:tr>
      <w:bookmarkEnd w:id="1"/>
    </w:tbl>
    <w:p w14:paraId="7720914C" w14:textId="77777777"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14:paraId="377307AC" w14:textId="77777777"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14:paraId="52FA1D16" w14:textId="77777777"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275AEA" w:rsidRPr="000F3D65" w14:paraId="0DAE65B3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03AB965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7E740D1" w14:textId="11FB5CA6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№2</w:t>
            </w:r>
          </w:p>
        </w:tc>
      </w:tr>
      <w:tr w:rsidR="00275AEA" w:rsidRPr="000F3D65" w14:paraId="562D160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6803A59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4B5C9F" w14:textId="77777777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275AEA" w:rsidRPr="000F3D65" w14:paraId="74AE01D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B200D4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D67E09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пустым логином</w:t>
            </w:r>
          </w:p>
        </w:tc>
      </w:tr>
      <w:tr w:rsidR="00275AEA" w:rsidRPr="000F3D65" w14:paraId="2C2880B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28AC9B6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1693524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незаполненным обязательным полем "Логин"</w:t>
            </w:r>
          </w:p>
        </w:tc>
      </w:tr>
      <w:tr w:rsidR="00824517" w:rsidRPr="000F3D65" w14:paraId="35E9D5A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28DFCA9F" w14:textId="77777777" w:rsidR="00824517" w:rsidRPr="00A91E67" w:rsidRDefault="00824517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C6D082F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Оставить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пустым.</w:t>
            </w:r>
          </w:p>
          <w:p w14:paraId="6DDFC56B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значением: 123.</w:t>
            </w:r>
          </w:p>
          <w:p w14:paraId="3CA58B9D" w14:textId="77777777" w:rsidR="00824517" w:rsidRPr="00720C58" w:rsidRDefault="00824517" w:rsidP="00B54DEB">
            <w:pPr>
              <w:pStyle w:val="a3"/>
              <w:numPr>
                <w:ilvl w:val="0"/>
                <w:numId w:val="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275AEA" w:rsidRPr="000F3D65" w14:paraId="1B352C1B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B777A2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75729F" w14:textId="77777777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23E4CA64" w14:textId="41A5EF5C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r w:rsidR="008B192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[пусто];</w:t>
            </w:r>
            <w:r w:rsid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br/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275AEA" w:rsidRPr="000F3D65" w14:paraId="2E8B7BCC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E9D01D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1E1CD3D" w14:textId="77777777" w:rsidR="00275AEA" w:rsidRPr="00720C58" w:rsidRDefault="00824517" w:rsidP="00275AE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14:paraId="1BF29B9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190465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2CA74E1" w14:textId="77777777" w:rsidR="00275AEA" w:rsidRPr="00720C58" w:rsidRDefault="00824517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данных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нажатия кнопки входа,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cистема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НЕ производит аутентификацию и НЕ 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14:paraId="2051B122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5474D50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6DDA04" w14:textId="11F976EA" w:rsidR="00275AEA" w:rsidRPr="00720C58" w:rsidRDefault="00275AE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275AEA" w:rsidRPr="000F3D65" w14:paraId="0AD28E2E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052B7B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620E7C" w14:textId="2BEB069B" w:rsidR="00275AEA" w:rsidRPr="00720C58" w:rsidRDefault="00275AEA" w:rsidP="00824517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82451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275AEA" w:rsidRPr="000F3D65" w14:paraId="482B052D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AA53A1A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FB2C48C" w14:textId="77777777" w:rsidR="00275AEA" w:rsidRPr="00720C58" w:rsidRDefault="00275AEA" w:rsidP="00824517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82451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275AEA" w:rsidRPr="000F3D65" w14:paraId="5256859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7272C7" w14:textId="77777777" w:rsidR="00275AEA" w:rsidRPr="00A91E67" w:rsidRDefault="00275AE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2AA178F" w14:textId="6349FE6B" w:rsidR="00275AEA" w:rsidRPr="00720C58" w:rsidRDefault="008B1928" w:rsidP="008B1928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Негативный сценарий с пустым логином и заполненным паролем.</w:t>
            </w:r>
          </w:p>
        </w:tc>
      </w:tr>
    </w:tbl>
    <w:p w14:paraId="5C4EE37E" w14:textId="77777777"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43C39" w:rsidRPr="000F3D65" w14:paraId="2B86F714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5050467" w14:textId="4BBC7156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86D430" w14:textId="7DC813B5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№3</w:t>
            </w:r>
          </w:p>
        </w:tc>
      </w:tr>
      <w:tr w:rsidR="00443C39" w:rsidRPr="000F3D65" w14:paraId="75FBCEA4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C1723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F485BEF" w14:textId="77777777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443C39" w:rsidRPr="000F3D65" w14:paraId="67C0246F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8335C38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65A6E3" w14:textId="5D2451BA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Тестирование попытки авторизации с пустым </w:t>
            </w:r>
            <w:r w:rsidR="00A91E67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паролем</w:t>
            </w:r>
          </w:p>
        </w:tc>
      </w:tr>
      <w:tr w:rsidR="00443C39" w:rsidRPr="000F3D65" w14:paraId="518823D5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42AB96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BD7D9A" w14:textId="4308CF20" w:rsidR="00443C39" w:rsidRPr="00720C58" w:rsidRDefault="00720C5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корректным логином, но незаполненным полем "Пароль"</w:t>
            </w:r>
          </w:p>
        </w:tc>
      </w:tr>
      <w:tr w:rsidR="00443C39" w:rsidRPr="000F3D65" w14:paraId="1C929A9A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6ED386A1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0063C74" w14:textId="77777777" w:rsidR="00720C58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значением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  <w:p w14:paraId="3A4A3024" w14:textId="77777777" w:rsidR="00720C58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lastRenderedPageBreak/>
              <w:t xml:space="preserve">Оставить поле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пустым.</w:t>
            </w:r>
          </w:p>
          <w:p w14:paraId="05F4D4C1" w14:textId="4B0A5ED4" w:rsidR="00443C39" w:rsidRPr="00720C58" w:rsidRDefault="00720C58" w:rsidP="00B54DEB">
            <w:pPr>
              <w:pStyle w:val="a3"/>
              <w:numPr>
                <w:ilvl w:val="0"/>
                <w:numId w:val="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443C39" w:rsidRPr="000F3D65" w14:paraId="18F2EF0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F41B90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764D68D" w14:textId="77777777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687EC346" w14:textId="428FD0A7" w:rsidR="00720C58" w:rsidRPr="00720C58" w:rsidRDefault="00720C58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3ED8A9B2" w14:textId="5E7B23A5" w:rsidR="00443C39" w:rsidRPr="00720C58" w:rsidRDefault="00720C58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[пусто];</w:t>
            </w:r>
          </w:p>
        </w:tc>
      </w:tr>
      <w:tr w:rsidR="00443C39" w:rsidRPr="000F3D65" w14:paraId="5D3E56A6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AC89F75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D9A2305" w14:textId="40B9E288" w:rsidR="00443C39" w:rsidRPr="00720C58" w:rsidRDefault="00720C5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"Введите пароль" или "Неверный логин или пароль"). Пользователь остается на странице авторизации.</w:t>
            </w:r>
          </w:p>
        </w:tc>
      </w:tr>
      <w:tr w:rsidR="00443C39" w:rsidRPr="000F3D65" w14:paraId="39B91F1A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8F045C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8A70008" w14:textId="02E4B2F2" w:rsidR="00443C39" w:rsidRPr="00720C58" w:rsidRDefault="00720C58" w:rsidP="00720C58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логина </w:t>
            </w:r>
            <w:proofErr w:type="spellStart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пустого пароля система НЕ произвела аутентификацию и НЕ перенаправила пользователя. На экране отобразилось информативное сообщение об ошибке: "Введите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логин и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пароль!". Пользователь остался на странице авторизации.</w:t>
            </w:r>
          </w:p>
        </w:tc>
      </w:tr>
      <w:tr w:rsidR="00443C39" w:rsidRPr="000F3D65" w14:paraId="26357503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DEB0D61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6CE90E" w14:textId="6E0E60F8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443C39" w:rsidRPr="000F3D65" w14:paraId="47575CD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D6AD08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B90DE9" w14:textId="2ACE84B3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720C5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43C39" w:rsidRPr="000F3D65" w14:paraId="3426F6B1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90881A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C246E8" w14:textId="217FE78B" w:rsidR="00443C39" w:rsidRPr="00720C58" w:rsidRDefault="00443C39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720C58"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443C39" w:rsidRPr="000F3D65" w14:paraId="1EB41637" w14:textId="77777777" w:rsidTr="00720C58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5D2B7EB" w14:textId="77777777" w:rsidR="00443C39" w:rsidRPr="00A91E67" w:rsidRDefault="00443C39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FE6A77D" w14:textId="0C51F975" w:rsidR="00443C39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B192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сценарий, когда пользователь ввел логин, но забыл ввести пароль.</w:t>
            </w:r>
          </w:p>
        </w:tc>
      </w:tr>
    </w:tbl>
    <w:p w14:paraId="597A451E" w14:textId="4ABBFBB3" w:rsidR="00DA13DA" w:rsidRDefault="00DA13D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7CAB88" w14:textId="77777777" w:rsidR="008B1928" w:rsidRPr="000F3D65" w:rsidRDefault="008B1928" w:rsidP="008B192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B1928" w:rsidRPr="000F3D65" w14:paraId="3538BF3B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7CD396D" w14:textId="4B202009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20ED35" w14:textId="68EACBF3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8B1928" w:rsidRPr="000F3D65" w14:paraId="1B9A4C4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0CFE04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79D983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8B1928" w:rsidRPr="000F3D65" w14:paraId="2C4B829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6E44C0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502941" w14:textId="5E76C259" w:rsidR="008B1928" w:rsidRPr="00720C58" w:rsidRDefault="00D23640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некорректным паролем</w:t>
            </w:r>
          </w:p>
        </w:tc>
      </w:tr>
      <w:tr w:rsidR="008B1928" w:rsidRPr="000F3D65" w14:paraId="3EEEFA7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7DDF535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14D2FC" w14:textId="50C13A16" w:rsidR="008B1928" w:rsidRPr="00720C58" w:rsidRDefault="00D23640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D2364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корректным логином, но неверным паролем</w:t>
            </w:r>
          </w:p>
        </w:tc>
      </w:tr>
      <w:tr w:rsidR="008B1928" w:rsidRPr="000F3D65" w14:paraId="189B84C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710C91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F855005" w14:textId="77777777" w:rsidR="00EA03DA" w:rsidRPr="00EA03DA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значением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  <w:p w14:paraId="085B9B20" w14:textId="77777777" w:rsidR="00EA03DA" w:rsidRPr="00EA03DA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некорректным значением.</w:t>
            </w:r>
          </w:p>
          <w:p w14:paraId="208E929E" w14:textId="3D5ABCCB" w:rsidR="008B1928" w:rsidRPr="00D23640" w:rsidRDefault="00EA03DA" w:rsidP="00B54DEB">
            <w:pPr>
              <w:pStyle w:val="a3"/>
              <w:numPr>
                <w:ilvl w:val="0"/>
                <w:numId w:val="1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8B1928" w:rsidRPr="000F3D65" w14:paraId="2630D40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42784D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0DF4EC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4ACF5F72" w14:textId="77777777" w:rsidR="00DC46D0" w:rsidRPr="00DC46D0" w:rsidRDefault="00DC46D0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0099C540" w14:textId="4D2C64AF" w:rsidR="008B1928" w:rsidRPr="00DC46D0" w:rsidRDefault="00DC46D0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fsaffw</w:t>
            </w:r>
            <w:proofErr w:type="spellEnd"/>
            <w:r w:rsidRPr="00DC46D0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</w:tc>
      </w:tr>
      <w:tr w:rsidR="008B1928" w:rsidRPr="000F3D65" w14:paraId="411DCD7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A422D91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17DAD4AE" w14:textId="28A188D4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"Неверный логин или пароль"). Пользователь остается на странице авторизации.</w:t>
            </w:r>
          </w:p>
        </w:tc>
      </w:tr>
      <w:tr w:rsidR="008B1928" w:rsidRPr="000F3D65" w14:paraId="2B33488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F5FEED3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E59EF05" w14:textId="1D7E465C" w:rsidR="008B1928" w:rsidRPr="00720C58" w:rsidRDefault="007A5C8F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ввода логина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 неверного пароля система НЕ произвела аутентификацию и НЕ перенаправила </w:t>
            </w: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lastRenderedPageBreak/>
              <w:t>пользователя. На экране отобразилось информативное сообщение об ошибке: "Неверный логин или пароль!". Пользователь остался на странице авторизации.</w:t>
            </w:r>
          </w:p>
        </w:tc>
      </w:tr>
      <w:tr w:rsidR="008B1928" w:rsidRPr="000F3D65" w14:paraId="13DA992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72B909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31857A" w14:textId="026778EC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8B1928" w:rsidRPr="000F3D65" w14:paraId="1EE42D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321C26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16EB35F" w14:textId="4EAAE73E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8B1928" w:rsidRPr="000F3D65" w14:paraId="6CEBAB5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C4FA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D0DE44" w14:textId="7C3DEB30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8B1928" w:rsidRPr="000F3D65" w14:paraId="3BB6883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1A3F1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F33EA2" w14:textId="56F68F11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реакцию системы на ввод неверного пароля при существующем логине.</w:t>
            </w:r>
          </w:p>
        </w:tc>
      </w:tr>
    </w:tbl>
    <w:p w14:paraId="6493BA9B" w14:textId="77777777" w:rsidR="008B1928" w:rsidRPr="00443C39" w:rsidRDefault="008B1928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AC15A" w14:textId="77777777" w:rsidR="008B1928" w:rsidRPr="000F3D65" w:rsidRDefault="008B1928" w:rsidP="008B1928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B1928" w:rsidRPr="000F3D65" w14:paraId="6A97E3F2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4884289" w14:textId="2D4FE839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2" w:name="_Hlk222328625"/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A6D3506" w14:textId="2CCE90C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 №</w:t>
            </w:r>
            <w:r w:rsid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5</w:t>
            </w:r>
          </w:p>
        </w:tc>
      </w:tr>
      <w:tr w:rsidR="008B1928" w:rsidRPr="000F3D65" w14:paraId="3F669A0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10A0AA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F08D38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Средний</w:t>
            </w:r>
          </w:p>
        </w:tc>
      </w:tr>
      <w:tr w:rsidR="008B1928" w:rsidRPr="000F3D65" w14:paraId="0DA4F5C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2FBB9C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3D2AEF" w14:textId="6C2A2219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попытки авторизации с некорректным логином</w:t>
            </w:r>
          </w:p>
        </w:tc>
      </w:tr>
      <w:tr w:rsidR="008B1928" w:rsidRPr="000F3D65" w14:paraId="0DC6E3A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76B7A8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705703" w14:textId="346B8AA5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обработки системой попытки входа с несуществующим/некорректным логином и корректным паролем</w:t>
            </w:r>
          </w:p>
        </w:tc>
      </w:tr>
      <w:tr w:rsidR="008B1928" w:rsidRPr="000F3D65" w14:paraId="23D28EA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22188E82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4EBEA15" w14:textId="77777777" w:rsidR="007A5C8F" w:rsidRPr="007A5C8F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(Логин) некорректным значением.</w:t>
            </w:r>
          </w:p>
          <w:p w14:paraId="598005E3" w14:textId="77777777" w:rsidR="007A5C8F" w:rsidRPr="007A5C8F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поле </w:t>
            </w: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(Пароль) значением 123.</w:t>
            </w:r>
          </w:p>
          <w:p w14:paraId="31F875F9" w14:textId="1F6EC2A3" w:rsidR="008B1928" w:rsidRPr="00720C58" w:rsidRDefault="007A5C8F" w:rsidP="00B54DEB">
            <w:pPr>
              <w:pStyle w:val="a3"/>
              <w:numPr>
                <w:ilvl w:val="0"/>
                <w:numId w:val="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8B1928" w:rsidRPr="000F3D65" w14:paraId="6E40842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B845AF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562550" w14:textId="77777777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720C58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2E6744F4" w14:textId="16D22587" w:rsidR="007A5C8F" w:rsidRPr="007A5C8F" w:rsidRDefault="007A5C8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afffafa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6DBC5CC9" w14:textId="4ACD0D19" w:rsidR="008B1928" w:rsidRPr="00720C58" w:rsidRDefault="007A5C8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123;</w:t>
            </w:r>
          </w:p>
        </w:tc>
      </w:tr>
      <w:tr w:rsidR="008B1928" w:rsidRPr="000F3D65" w14:paraId="0E73526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1BA79C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BF9EFDB" w14:textId="41839E8E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Система НЕ производит аутентификацию и НЕ перенаправляет пользователя. На экране отображается информативное сообщение об ошибке (например, "Неверный логин или пароль"). Пользователь остается на странице авторизации.</w:t>
            </w:r>
          </w:p>
        </w:tc>
      </w:tr>
      <w:tr w:rsidR="008B1928" w:rsidRPr="000F3D65" w14:paraId="3F447C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2D8CA3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3794B24" w14:textId="629A8778" w:rsidR="008B1928" w:rsidRPr="00720C58" w:rsidRDefault="007A5C8F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ввода неверного логина и пароля 123 система НЕ произвела аутентификацию и НЕ перенаправила пользователя. На экране отобразилось информативное сообщение об ошибке: "Неверный логин или пароль!". Пользователь остался на странице авторизации.</w:t>
            </w:r>
          </w:p>
        </w:tc>
      </w:tr>
      <w:tr w:rsidR="008B1928" w:rsidRPr="000F3D65" w14:paraId="2CCF45F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171741D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804B23" w14:textId="34E60D7C" w:rsidR="008B1928" w:rsidRPr="00720C58" w:rsidRDefault="008B1928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</w:t>
            </w:r>
            <w:r w:rsidR="007A5C8F"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ё</w:t>
            </w:r>
            <w:r w:rsidRPr="009019E3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т</w:t>
            </w:r>
          </w:p>
        </w:tc>
      </w:tr>
      <w:tr w:rsidR="008B1928" w:rsidRPr="000F3D65" w14:paraId="7D9D41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BB32A7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692ED0F" w14:textId="4B14F3C2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8B1928" w:rsidRPr="000F3D65" w14:paraId="1A38DA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4EF37FE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43C066" w14:textId="1B0D2AF0" w:rsidR="008B1928" w:rsidRPr="00720C58" w:rsidRDefault="007A5C8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8B1928" w:rsidRPr="000F3D65" w14:paraId="1B34CB9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2262B39" w14:textId="77777777" w:rsidR="008B1928" w:rsidRPr="00A91E67" w:rsidRDefault="008B1928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A91E67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D54D9CF" w14:textId="7D3328C0" w:rsidR="008B1928" w:rsidRPr="00720C58" w:rsidRDefault="007A5C8F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Тест проверяет реакцию системы на ввод несуществующего логина.</w:t>
            </w:r>
          </w:p>
        </w:tc>
      </w:tr>
      <w:bookmarkEnd w:id="2"/>
    </w:tbl>
    <w:p w14:paraId="53724CB2" w14:textId="36004C3A" w:rsidR="007A5C8F" w:rsidRDefault="007A5C8F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79239D" w14:textId="77777777" w:rsidR="007A5C8F" w:rsidRDefault="007A5C8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7A5C8F" w:rsidRPr="007A5C8F" w14:paraId="4CD3C20C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36AEF55C" w14:textId="153C075A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07A1B6" w14:textId="1E14F3FF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регистрации</w:t>
            </w: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7A5C8F" w:rsidRPr="007A5C8F" w14:paraId="3FF99CB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2C814CE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0D329DC" w14:textId="4BFA72A7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7A5C8F" w:rsidRPr="007A5C8F" w14:paraId="7989EB0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5FCD584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F981C7E" w14:textId="636D9F06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"Новый пользователь"</w:t>
            </w:r>
          </w:p>
        </w:tc>
      </w:tr>
      <w:tr w:rsidR="007A5C8F" w:rsidRPr="007A5C8F" w14:paraId="4CEED2F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0B7DC2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E4571D" w14:textId="3454897E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окна при попытке регистрации нового пользователя</w:t>
            </w:r>
          </w:p>
        </w:tc>
      </w:tr>
      <w:tr w:rsidR="007A5C8F" w:rsidRPr="007A5C8F" w14:paraId="2435BCD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</w:tcPr>
          <w:p w14:paraId="012143DA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10ABE5C" w14:textId="74DB60AC" w:rsidR="007A5C8F" w:rsidRPr="009846DF" w:rsidRDefault="009846DF" w:rsidP="00B54DEB">
            <w:pPr>
              <w:pStyle w:val="a3"/>
              <w:numPr>
                <w:ilvl w:val="0"/>
                <w:numId w:val="6"/>
              </w:num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"Новый пользователь".</w:t>
            </w:r>
          </w:p>
        </w:tc>
      </w:tr>
      <w:tr w:rsidR="007A5C8F" w:rsidRPr="007A5C8F" w14:paraId="2A23129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997F42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B1906B5" w14:textId="33133613" w:rsidR="007A5C8F" w:rsidRPr="007A5C8F" w:rsidRDefault="009846DF" w:rsidP="00B54DEB">
            <w:pPr>
              <w:numPr>
                <w:ilvl w:val="0"/>
                <w:numId w:val="3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 (система не позволяет перейти к форме регистрации)</w:t>
            </w:r>
          </w:p>
        </w:tc>
      </w:tr>
      <w:tr w:rsidR="007A5C8F" w:rsidRPr="007A5C8F" w14:paraId="469C08C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8DE81B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50E09D5" w14:textId="39ADC5F3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нажатия на кнопку "Новый пользователь" система открывает форму регистрации для ввода данных нового аккаунта.</w:t>
            </w:r>
          </w:p>
        </w:tc>
      </w:tr>
      <w:tr w:rsidR="007A5C8F" w:rsidRPr="007A5C8F" w14:paraId="6CB33A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0A3A78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2720EED" w14:textId="771152D4" w:rsidR="007A5C8F" w:rsidRPr="007A5C8F" w:rsidRDefault="009846D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При нажатии на кнопку "Новый пользователь" система отобразила информационное окно с </w:t>
            </w:r>
            <w:proofErr w:type="gram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надписью</w:t>
            </w:r>
            <w:proofErr w:type="gram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"Регистрация временно недоступна". Переход к форме регистрации невозможен.</w:t>
            </w:r>
          </w:p>
        </w:tc>
      </w:tr>
      <w:tr w:rsidR="007A5C8F" w:rsidRPr="007A5C8F" w14:paraId="2FF93D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EAF22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587E7B" w14:textId="02E867A0" w:rsidR="007A5C8F" w:rsidRPr="007A5C8F" w:rsidRDefault="007A5C8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A5C8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="009846DF" w:rsidRPr="009019E3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7A5C8F" w:rsidRPr="007A5C8F" w14:paraId="272502F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7B38B8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FC67C1" w14:textId="796A86C0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7A5C8F" w:rsidRPr="007A5C8F" w14:paraId="083973D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EEE1B8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4562795" w14:textId="06C06B44" w:rsidR="007A5C8F" w:rsidRPr="007A5C8F" w:rsidRDefault="009846DF" w:rsidP="007A5C8F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Пользователь остается на странице авторизации. </w:t>
            </w:r>
          </w:p>
        </w:tc>
      </w:tr>
      <w:tr w:rsidR="007A5C8F" w:rsidRPr="007A5C8F" w14:paraId="613A313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1EE557" w14:textId="77777777" w:rsidR="007A5C8F" w:rsidRPr="007A5C8F" w:rsidRDefault="007A5C8F" w:rsidP="007A5C8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7A5C8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50FE56" w14:textId="2AB6BD41" w:rsidR="007A5C8F" w:rsidRPr="007A5C8F" w:rsidRDefault="009846DF" w:rsidP="007A5C8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ункция регистрации новых пользователей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пока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недоступна, что блокирует создание новых аккаунтов.</w:t>
            </w:r>
          </w:p>
        </w:tc>
      </w:tr>
    </w:tbl>
    <w:p w14:paraId="59192DD6" w14:textId="5FB25F3A" w:rsidR="008B1928" w:rsidRDefault="008B1928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846DF" w:rsidRPr="009846DF" w14:paraId="609217E6" w14:textId="77777777" w:rsidTr="009019E3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77F9ABC" w14:textId="1587D14E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600AFB" w14:textId="007758EC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№1</w:t>
            </w:r>
          </w:p>
        </w:tc>
      </w:tr>
      <w:tr w:rsidR="009846DF" w:rsidRPr="009846DF" w14:paraId="130DB5A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ABAECA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5D6C39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Высокий</w:t>
            </w:r>
          </w:p>
        </w:tc>
      </w:tr>
      <w:tr w:rsidR="009846DF" w:rsidRPr="009846DF" w14:paraId="6053178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FF8811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9139BF6" w14:textId="1BAF7FE3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отображения приветственного окна после авторизации</w:t>
            </w:r>
          </w:p>
        </w:tc>
      </w:tr>
      <w:tr w:rsidR="009846DF" w:rsidRPr="009846DF" w14:paraId="283121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B9F30D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AE1A3A" w14:textId="42B1B429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корректности отображения приветственного сообщения и наличия кнопок "Каталог цветов" и "Выйти"</w:t>
            </w:r>
          </w:p>
        </w:tc>
      </w:tr>
      <w:tr w:rsidR="009846DF" w:rsidRPr="009846DF" w14:paraId="65B8F9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FDE0947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B93E34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6A9445B4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приветственного сообщения.</w:t>
            </w:r>
          </w:p>
          <w:p w14:paraId="5542EB1F" w14:textId="77777777" w:rsidR="009019E3" w:rsidRPr="009019E3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"Каталог цветов".</w:t>
            </w:r>
          </w:p>
          <w:p w14:paraId="01EC6A5C" w14:textId="0342F136" w:rsidR="009846DF" w:rsidRPr="009846DF" w:rsidRDefault="009019E3" w:rsidP="00B54DEB">
            <w:pPr>
              <w:numPr>
                <w:ilvl w:val="0"/>
                <w:numId w:val="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"Выйти".</w:t>
            </w:r>
          </w:p>
        </w:tc>
      </w:tr>
      <w:tr w:rsidR="009846DF" w:rsidRPr="009846DF" w14:paraId="5A80090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445B8AC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CA6273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4C2F7F96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553E84F8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9846DF" w:rsidRPr="009846DF" w14:paraId="125439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E6C002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60F999" w14:textId="26537586" w:rsidR="009846DF" w:rsidRPr="009846DF" w:rsidRDefault="009019E3" w:rsidP="009846DF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После успешной авторизации открывается окно с текстом "Добро пожаловать, </w:t>
            </w:r>
            <w: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en-US"/>
              </w:rPr>
              <w:t>admin</w:t>
            </w: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!" и отображаются две кнопки: "Каталог цветов" и "Выйти".</w:t>
            </w:r>
          </w:p>
        </w:tc>
      </w:tr>
      <w:tr w:rsidR="009846DF" w:rsidRPr="009846DF" w14:paraId="60B6E20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3191D2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CB401D3" w14:textId="3B95F634" w:rsidR="009846DF" w:rsidRPr="009846DF" w:rsidRDefault="009019E3" w:rsidP="009019E3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авторизации открылось окно с текстом "Добро пожаловать,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admin</w:t>
            </w: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!" и отобразились две кнопки: "Каталог цветов" и "Выйти".</w:t>
            </w:r>
          </w:p>
        </w:tc>
      </w:tr>
      <w:tr w:rsidR="009846DF" w:rsidRPr="009846DF" w14:paraId="162C28E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091ED9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F1468B" w14:textId="77777777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9846DF" w:rsidRPr="009846DF" w14:paraId="366A053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2ACB43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C4A7E5" w14:textId="3C0E22C3" w:rsidR="009846DF" w:rsidRPr="009846DF" w:rsidRDefault="009846DF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</w:t>
            </w:r>
            <w:r w:rsidR="009019E3"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9846DF" w:rsidRPr="009846DF" w14:paraId="6A20736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C57B12E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34F824" w14:textId="0CBC5C2D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приложения с доступом к каталогу и функции выхода.</w:t>
            </w:r>
          </w:p>
        </w:tc>
      </w:tr>
      <w:tr w:rsidR="009846DF" w:rsidRPr="009846DF" w14:paraId="27F4FD4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9F795F9" w14:textId="77777777" w:rsidR="009846DF" w:rsidRPr="009846DF" w:rsidRDefault="009846DF" w:rsidP="009846DF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4158B6" w14:textId="07844CD7" w:rsidR="009846DF" w:rsidRPr="009846DF" w:rsidRDefault="009019E3" w:rsidP="009846D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корректности приветствия и отображения основных элементов интерфейса.</w:t>
            </w:r>
          </w:p>
        </w:tc>
      </w:tr>
    </w:tbl>
    <w:p w14:paraId="58FC1B2C" w14:textId="09F44A8E" w:rsidR="009846DF" w:rsidRDefault="009846DF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019E3" w:rsidRPr="009846DF" w14:paraId="74ABF044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61871297" w14:textId="33896164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5E105E5" w14:textId="5674410E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2</w:t>
            </w:r>
          </w:p>
        </w:tc>
      </w:tr>
      <w:tr w:rsidR="009019E3" w:rsidRPr="009846DF" w14:paraId="0F3D17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2D44E3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B86665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 Высокий</w:t>
            </w:r>
          </w:p>
        </w:tc>
      </w:tr>
      <w:tr w:rsidR="009019E3" w:rsidRPr="009846DF" w14:paraId="552B8A7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5C6B544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324C879" w14:textId="6E4346DE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 цветов"</w:t>
            </w:r>
          </w:p>
        </w:tc>
      </w:tr>
      <w:tr w:rsidR="009019E3" w:rsidRPr="009846DF" w14:paraId="4E60EA0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26C067F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41F501" w14:textId="0D5E8611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каталог цветов при нажатии на соответствующую кнопку</w:t>
            </w:r>
          </w:p>
        </w:tc>
      </w:tr>
      <w:tr w:rsidR="009019E3" w:rsidRPr="009846DF" w14:paraId="2EA3E9F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6FFD884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8DC44A" w14:textId="77777777" w:rsidR="009019E3" w:rsidRPr="009019E3" w:rsidRDefault="009019E3" w:rsidP="00B54DEB">
            <w:pPr>
              <w:numPr>
                <w:ilvl w:val="0"/>
                <w:numId w:val="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5B0D773B" w14:textId="51B04072" w:rsidR="009846DF" w:rsidRPr="009846DF" w:rsidRDefault="009019E3" w:rsidP="00B54DEB">
            <w:pPr>
              <w:numPr>
                <w:ilvl w:val="0"/>
                <w:numId w:val="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"Каталог цветов".</w:t>
            </w:r>
          </w:p>
        </w:tc>
      </w:tr>
      <w:tr w:rsidR="009019E3" w:rsidRPr="009846DF" w14:paraId="05D2FFB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52EF1C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ABEB39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6F6BD2AE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167E4969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9019E3" w:rsidRPr="009846DF" w14:paraId="3D9398B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AA8B64C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663889" w14:textId="3589A528" w:rsidR="009019E3" w:rsidRPr="009846DF" w:rsidRDefault="009019E3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019E3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 цветов" происходит переход на страницу с каталогом цветов, где отображается список доступных цветов.</w:t>
            </w:r>
          </w:p>
        </w:tc>
      </w:tr>
      <w:tr w:rsidR="009019E3" w:rsidRPr="009846DF" w14:paraId="16C832A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56801E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B7DDE5C" w14:textId="5A38D37A" w:rsidR="009019E3" w:rsidRPr="009846DF" w:rsidRDefault="009019E3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019E3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 цветов" произошел переход на страницу каталога. На странице вверху отображается плашка с кнопками: "Каталог", "О нас", "Корзина" и переход в профиль. На карточках цветов присутствует кнопка "Добавить в корзину".</w:t>
            </w:r>
          </w:p>
        </w:tc>
      </w:tr>
      <w:tr w:rsidR="009019E3" w:rsidRPr="009846DF" w14:paraId="638564A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94B4812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189E7F" w14:textId="77777777" w:rsidR="009019E3" w:rsidRPr="009846DF" w:rsidRDefault="009019E3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9019E3" w:rsidRPr="009846DF" w14:paraId="3EC9C4E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74021D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081CE07" w14:textId="5F6C06BC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в главном меню.</w:t>
            </w:r>
          </w:p>
        </w:tc>
      </w:tr>
      <w:tr w:rsidR="009019E3" w:rsidRPr="009846DF" w14:paraId="6E529A8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947E9B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4C9D73A" w14:textId="02282840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на странице каталога цветов.</w:t>
            </w:r>
          </w:p>
        </w:tc>
      </w:tr>
      <w:tr w:rsidR="009019E3" w:rsidRPr="009846DF" w14:paraId="4529A2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1FEC0F9" w14:textId="77777777" w:rsidR="009019E3" w:rsidRPr="009846DF" w:rsidRDefault="009019E3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3DF695" w14:textId="70A71343" w:rsidR="009019E3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работоспособности основного функционала приложения.</w:t>
            </w:r>
          </w:p>
        </w:tc>
      </w:tr>
    </w:tbl>
    <w:p w14:paraId="7BDCD292" w14:textId="5CAB65D8" w:rsidR="009019E3" w:rsidRDefault="009019E3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6F0435" w14:textId="5C013EF1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D88DA6" w14:textId="2CBEFAF0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AD96AA" w14:textId="77777777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3FDC7479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0B894B4" w14:textId="5E5C7869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2D7B34" w14:textId="7080CA7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главного окна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EA03DA" w:rsidRPr="009846DF" w14:paraId="1F4ADED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76D2618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5B1BEC" w14:textId="7C9CAA1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EA03DA" w:rsidRPr="009846DF" w14:paraId="0CAB652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6548B9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7D0EBE" w14:textId="1A3AD562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"Выйти"</w:t>
            </w:r>
          </w:p>
        </w:tc>
      </w:tr>
      <w:tr w:rsidR="00EA03DA" w:rsidRPr="009846DF" w14:paraId="2F3538F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546E5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1921E0" w14:textId="0AB01D61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выхода из системы при нажатии на кнопку "Выйти"</w:t>
            </w:r>
          </w:p>
        </w:tc>
      </w:tr>
      <w:tr w:rsidR="00EA03DA" w:rsidRPr="009846DF" w14:paraId="1BC9AAC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7D6094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641078" w14:textId="77777777" w:rsidR="00EA03DA" w:rsidRPr="00EA03DA" w:rsidRDefault="00EA03DA" w:rsidP="00B54DEB">
            <w:pPr>
              <w:numPr>
                <w:ilvl w:val="0"/>
                <w:numId w:val="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53DE8CBA" w14:textId="31D8B88A" w:rsidR="009846DF" w:rsidRPr="009846DF" w:rsidRDefault="00EA03DA" w:rsidP="00B54DEB">
            <w:pPr>
              <w:numPr>
                <w:ilvl w:val="0"/>
                <w:numId w:val="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"Выйти".</w:t>
            </w:r>
          </w:p>
        </w:tc>
      </w:tr>
      <w:tr w:rsidR="00EA03DA" w:rsidRPr="009846DF" w14:paraId="70EADF8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2A8E9F6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244427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 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Для полей страницы:</w:t>
            </w:r>
          </w:p>
          <w:p w14:paraId="1B577871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05B44C97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proofErr w:type="spellStart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</w:t>
            </w:r>
            <w:proofErr w:type="spellEnd"/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ox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;</w:t>
            </w:r>
          </w:p>
        </w:tc>
      </w:tr>
      <w:tr w:rsidR="00EA03DA" w:rsidRPr="009846DF" w14:paraId="45D4E7A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8EDB84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C885940" w14:textId="7C1F6399" w:rsidR="00EA03DA" w:rsidRPr="009846DF" w:rsidRDefault="00EA03DA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"Выйти" происходит выход из системы, и пользователь возвращается на страницу авторизации.</w:t>
            </w:r>
          </w:p>
        </w:tc>
      </w:tr>
      <w:tr w:rsidR="00EA03DA" w:rsidRPr="009846DF" w14:paraId="7ADED6C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3C7F82B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9883ED1" w14:textId="20291A23" w:rsidR="00EA03DA" w:rsidRPr="009846DF" w:rsidRDefault="00EA03DA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"Выйти" произошел выход из системы, пользователь вернулся на страницу авторизации.</w:t>
            </w:r>
          </w:p>
        </w:tc>
      </w:tr>
      <w:tr w:rsidR="00EA03DA" w:rsidRPr="009846DF" w14:paraId="377FE2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E27E10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90B09B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77E78AF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01B9E1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8CBACF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в главном меню.</w:t>
            </w:r>
          </w:p>
        </w:tc>
      </w:tr>
      <w:tr w:rsidR="00EA03DA" w:rsidRPr="009846DF" w14:paraId="04ADF0B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8CAF1A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CA4ADD7" w14:textId="0A1F5B6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возвращается на страницу авторизации.</w:t>
            </w:r>
          </w:p>
        </w:tc>
      </w:tr>
      <w:tr w:rsidR="00EA03DA" w:rsidRPr="009846DF" w14:paraId="488A01F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F86DA1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8928877" w14:textId="3FF741EE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корректности завершения сеанса пользователя.</w:t>
            </w:r>
          </w:p>
        </w:tc>
      </w:tr>
    </w:tbl>
    <w:p w14:paraId="2A7D3720" w14:textId="2751DB13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230F9A61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6B00E07" w14:textId="6B1CE58D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3" w:name="_Hlk222330713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172C69" w14:textId="3FD1ECCC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EA03DA" w:rsidRPr="009846DF" w14:paraId="439F0C3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A233BC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1A78B7C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EA03DA" w:rsidRPr="009846DF" w14:paraId="3FF51B2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7A51AC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40070D3" w14:textId="34036C0B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"Каталог" на странице каталога</w:t>
            </w:r>
          </w:p>
        </w:tc>
      </w:tr>
      <w:tr w:rsidR="00EA03DA" w:rsidRPr="009846DF" w14:paraId="1A63B1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1F927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B42BD45" w14:textId="788FEEC5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кнопки "Каталог" при нахождении на странице каталога</w:t>
            </w:r>
          </w:p>
        </w:tc>
      </w:tr>
      <w:tr w:rsidR="00EA03DA" w:rsidRPr="009846DF" w14:paraId="7CA525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AF4FE1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B2C10E" w14:textId="67D5435A" w:rsidR="009846DF" w:rsidRPr="009846DF" w:rsidRDefault="00EA03DA" w:rsidP="00B54DEB">
            <w:pPr>
              <w:numPr>
                <w:ilvl w:val="0"/>
                <w:numId w:val="1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"Каталог" </w:t>
            </w:r>
            <w:r w:rsid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EA03DA" w:rsidRPr="009846DF" w14:paraId="3526C08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99C3C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CF2762" w14:textId="6A6CBF5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EA03DA" w:rsidRPr="009846DF" w14:paraId="35087A7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B3EFE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4073EFE" w14:textId="2BAB195D" w:rsidR="00EA03DA" w:rsidRPr="009846DF" w:rsidRDefault="00EA03DA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"Каталог" пользователь остается на текущей странице каталога.</w:t>
            </w:r>
          </w:p>
        </w:tc>
      </w:tr>
      <w:tr w:rsidR="00EA03DA" w:rsidRPr="009846DF" w14:paraId="01F8502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4E885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CD2118E" w14:textId="56DB6C54" w:rsidR="00EA03DA" w:rsidRPr="009846DF" w:rsidRDefault="00EA03DA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"Каталог" пользователь остался на странице каталога.</w:t>
            </w:r>
          </w:p>
        </w:tc>
      </w:tr>
      <w:tr w:rsidR="00EA03DA" w:rsidRPr="009846DF" w14:paraId="68FE376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279A4C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571CF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3ACDB2B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A0027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8B9B32" w14:textId="3D492703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EA03DA" w:rsidRPr="009846DF" w14:paraId="5AFE264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04D0EDD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73FF09B" w14:textId="1844862E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EA03DA" w:rsidRPr="009846DF" w14:paraId="4692AA7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0E5976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8AF981" w14:textId="1F82E9AD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работы навигации. Функционал соответствует ожидаемому.</w:t>
            </w:r>
          </w:p>
        </w:tc>
      </w:tr>
      <w:bookmarkEnd w:id="3"/>
    </w:tbl>
    <w:p w14:paraId="0A4E3E13" w14:textId="7E36ED87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EA03DA" w:rsidRPr="009846DF" w14:paraId="1856531F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1481EE6" w14:textId="655A24BD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6D65A62" w14:textId="16DF67A9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  <w:t>2</w:t>
            </w:r>
          </w:p>
        </w:tc>
      </w:tr>
      <w:tr w:rsidR="00EA03DA" w:rsidRPr="009846DF" w14:paraId="78E916C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2BF86EE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A83AEB" w14:textId="25C96EA8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EA03DA" w:rsidRPr="009846DF" w14:paraId="404319F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11B75C2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81666C" w14:textId="4E48E784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"О нас"</w:t>
            </w:r>
          </w:p>
        </w:tc>
      </w:tr>
      <w:tr w:rsidR="00EA03DA" w:rsidRPr="009846DF" w14:paraId="6ACCBEE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49208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71D387" w14:textId="61E70078" w:rsidR="00EA03DA" w:rsidRPr="009846DF" w:rsidRDefault="004B6BC5" w:rsidP="004B6BC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на страницу "О нас"</w:t>
            </w:r>
          </w:p>
        </w:tc>
      </w:tr>
      <w:tr w:rsidR="00EA03DA" w:rsidRPr="009846DF" w14:paraId="562DBED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C3999A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E87719" w14:textId="1421B97B" w:rsidR="009846DF" w:rsidRPr="009846DF" w:rsidRDefault="004B6BC5" w:rsidP="00B54DEB">
            <w:pPr>
              <w:numPr>
                <w:ilvl w:val="0"/>
                <w:numId w:val="1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"О нас"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EA03DA" w:rsidRPr="009846DF" w14:paraId="6F62B63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4001AB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0EF1E6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EA03DA" w:rsidRPr="009846DF" w14:paraId="65C6E70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F5DFA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931CDB" w14:textId="16717031" w:rsidR="00EA03DA" w:rsidRPr="009846DF" w:rsidRDefault="004B6BC5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B6BC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"О нас" происходит переход на страницу с информацией о магазине.</w:t>
            </w:r>
          </w:p>
        </w:tc>
      </w:tr>
      <w:tr w:rsidR="00EA03DA" w:rsidRPr="009846DF" w14:paraId="2DB69A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9AFAB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6906D1C" w14:textId="71A994F7" w:rsidR="00EA03DA" w:rsidRPr="009846DF" w:rsidRDefault="004B6BC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"О нас" произошел переход на страницу с информацией о магазине.</w:t>
            </w:r>
          </w:p>
        </w:tc>
      </w:tr>
      <w:tr w:rsidR="00EA03DA" w:rsidRPr="009846DF" w14:paraId="572FD17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640717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570E5E2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Зачёт</w:t>
            </w:r>
          </w:p>
        </w:tc>
      </w:tr>
      <w:tr w:rsidR="00EA03DA" w:rsidRPr="009846DF" w14:paraId="3A6E00D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847FB3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623E751" w14:textId="77777777" w:rsidR="00EA03DA" w:rsidRPr="009846DF" w:rsidRDefault="00EA03DA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EA03DA" w:rsidRPr="009846DF" w14:paraId="319AA77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231FF5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38DCA67" w14:textId="7B39B253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на странице "О нас".</w:t>
            </w:r>
          </w:p>
        </w:tc>
      </w:tr>
      <w:tr w:rsidR="00EA03DA" w:rsidRPr="009846DF" w14:paraId="3B30298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5163B3F" w14:textId="77777777" w:rsidR="00EA03DA" w:rsidRPr="009846DF" w:rsidRDefault="00EA03DA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EBA546" w14:textId="43CB95FE" w:rsidR="00EA03DA" w:rsidRPr="009846DF" w:rsidRDefault="004B6BC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B6BC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работоспособности навигации.</w:t>
            </w:r>
          </w:p>
        </w:tc>
      </w:tr>
    </w:tbl>
    <w:p w14:paraId="1C43616F" w14:textId="26B5B844" w:rsidR="00EA03DA" w:rsidRDefault="00EA03D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365DD06D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F153320" w14:textId="2DC079A6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4" w:name="_Hlk222331519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571217" w14:textId="597E8229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9C0CA5" w:rsidRPr="009846DF" w14:paraId="1A9B5AF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811B7CB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C4CA8C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4208312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4FD842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CC4B95F" w14:textId="53B2132F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"Корзина"</w:t>
            </w:r>
          </w:p>
        </w:tc>
      </w:tr>
      <w:tr w:rsidR="009C0CA5" w:rsidRPr="009846DF" w14:paraId="6C0D5D6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F517AA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DA62CF" w14:textId="7614C37F" w:rsidR="009C0CA5" w:rsidRPr="009846DF" w:rsidRDefault="009C0CA5" w:rsidP="009C0CA5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корзину</w:t>
            </w:r>
          </w:p>
        </w:tc>
      </w:tr>
      <w:tr w:rsidR="009C0CA5" w:rsidRPr="009846DF" w14:paraId="7341ADD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7C4960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BBC5626" w14:textId="39050F29" w:rsidR="009846DF" w:rsidRPr="009846DF" w:rsidRDefault="009C0CA5" w:rsidP="00B54DEB">
            <w:pPr>
              <w:numPr>
                <w:ilvl w:val="0"/>
                <w:numId w:val="13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"Корзина"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2368B87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B7209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6A3B1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475D276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799D6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9828AB" w14:textId="79B6E84E" w:rsidR="009C0CA5" w:rsidRPr="009846DF" w:rsidRDefault="009C0CA5" w:rsidP="00480F2D">
            <w:pPr>
              <w:spacing w:after="0" w:line="25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"Корзина" происходит переход на страницу корзины.</w:t>
            </w:r>
          </w:p>
        </w:tc>
      </w:tr>
      <w:tr w:rsidR="009C0CA5" w:rsidRPr="009846DF" w14:paraId="699B84A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BBE4B7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E61663A" w14:textId="5A60243E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При нажатии на кнопку "Корзина" появилось информационное окно с </w:t>
            </w:r>
            <w:proofErr w:type="gramStart"/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надписью</w:t>
            </w:r>
            <w:proofErr w:type="gramEnd"/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"Как-нибудь потом". Переход на страницу корзины не произошел.</w:t>
            </w:r>
          </w:p>
        </w:tc>
      </w:tr>
      <w:tr w:rsidR="009C0CA5" w:rsidRPr="009846DF" w14:paraId="6F3BA96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E3DD73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576F255" w14:textId="657055A9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9C0CA5" w:rsidRPr="009846DF" w14:paraId="11FC50F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DEBE7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23CCFCB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9C0CA5" w:rsidRPr="009846DF" w14:paraId="09410B4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BA4895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07F287C" w14:textId="7A100315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9C0CA5" w:rsidRPr="009846DF" w14:paraId="67819D2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5A10F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D497E5D" w14:textId="406A8CB3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корзины временно недоступна.</w:t>
            </w:r>
          </w:p>
        </w:tc>
      </w:tr>
      <w:bookmarkEnd w:id="4"/>
    </w:tbl>
    <w:p w14:paraId="246AC506" w14:textId="25729C8D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67C467E5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DC87D20" w14:textId="14925ABD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F750819" w14:textId="4EB218D1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каталога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9C0CA5" w:rsidRPr="009846DF" w14:paraId="66AF7C8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D29A99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81DAB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6F98FBF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4A65F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37BEA1" w14:textId="3826C8D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перехода в профиль пользователя</w:t>
            </w:r>
          </w:p>
        </w:tc>
      </w:tr>
      <w:tr w:rsidR="009C0CA5" w:rsidRPr="009846DF" w14:paraId="025DB17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B07AFB0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0EBD52B" w14:textId="4B15EB00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профиль при нажатии на соответствующую кнопку</w:t>
            </w:r>
          </w:p>
        </w:tc>
      </w:tr>
      <w:tr w:rsidR="009C0CA5" w:rsidRPr="009846DF" w14:paraId="1AF8DE7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6E93DF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2BCA33" w14:textId="19235603" w:rsidR="009846DF" w:rsidRPr="009846DF" w:rsidRDefault="009C0CA5" w:rsidP="00B54DEB">
            <w:pPr>
              <w:numPr>
                <w:ilvl w:val="0"/>
                <w:numId w:val="14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перехода в профиль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4F59385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87C6B0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23C56A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783C8D9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D4453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702B5D" w14:textId="03BBA75F" w:rsidR="009C0CA5" w:rsidRPr="009846DF" w:rsidRDefault="009C0CA5" w:rsidP="009C0CA5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перехода в профиль происходит переход на страницу профиля пользователя.</w:t>
            </w:r>
          </w:p>
        </w:tc>
      </w:tr>
      <w:tr w:rsidR="009C0CA5" w:rsidRPr="009846DF" w14:paraId="76F19A8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60FB40A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37ABEAB" w14:textId="17FD9921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При нажатии на кнопку перехода в профиль появилось информационное окно с </w:t>
            </w:r>
            <w:proofErr w:type="gramStart"/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надписью</w:t>
            </w:r>
            <w:proofErr w:type="gramEnd"/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"Как-нибудь потом". Переход в профиль не произошел.</w:t>
            </w:r>
          </w:p>
        </w:tc>
      </w:tr>
      <w:tr w:rsidR="009C0CA5" w:rsidRPr="009846DF" w14:paraId="6775034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DC3442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197A49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9C0CA5" w:rsidRPr="009846DF" w14:paraId="3895B57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F0AD26C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372BBD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каталога.</w:t>
            </w:r>
          </w:p>
        </w:tc>
      </w:tr>
      <w:tr w:rsidR="009C0CA5" w:rsidRPr="009846DF" w14:paraId="68F2197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5FA53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513886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каталога.</w:t>
            </w:r>
          </w:p>
        </w:tc>
      </w:tr>
      <w:tr w:rsidR="009C0CA5" w:rsidRPr="009846DF" w14:paraId="47773A5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C89BB7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D0A8402" w14:textId="1F5D1FFE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Функция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профиля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временно недоступна.</w:t>
            </w:r>
          </w:p>
        </w:tc>
      </w:tr>
    </w:tbl>
    <w:p w14:paraId="38ECA69D" w14:textId="56F8D17B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0E2D263A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5ABDDC9" w14:textId="2EED5456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681CFF" w14:textId="6DD5B6D0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9C0CA5" w:rsidRPr="009846DF" w14:paraId="3153ADC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5202C6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544122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9C0CA5" w:rsidRPr="009846DF" w14:paraId="15F68C5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23DE7C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F1CA9B" w14:textId="3C72CAF1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"Каталог" на странице "О нас"</w:t>
            </w:r>
          </w:p>
        </w:tc>
      </w:tr>
      <w:tr w:rsidR="009C0CA5" w:rsidRPr="009846DF" w14:paraId="49D9F65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723B3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55CE58" w14:textId="6D0C9D50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каталог при нажатии на кнопку "Каталог" со страницы "О нас"</w:t>
            </w:r>
          </w:p>
        </w:tc>
      </w:tr>
      <w:tr w:rsidR="009C0CA5" w:rsidRPr="009846DF" w14:paraId="0A9F9FA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9CD12F2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5C9A7D" w14:textId="227CE133" w:rsidR="009846DF" w:rsidRPr="009846DF" w:rsidRDefault="009C0CA5" w:rsidP="00B54DEB">
            <w:pPr>
              <w:numPr>
                <w:ilvl w:val="0"/>
                <w:numId w:val="15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"Каталог"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59E301F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8BD89C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5AD67C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53F7EFD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4CEBC3D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A185EC1" w14:textId="5713AC85" w:rsidR="009C0CA5" w:rsidRPr="009846DF" w:rsidRDefault="009C0CA5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"Каталог" происходит переход на страницу каталога цветов.</w:t>
            </w:r>
          </w:p>
        </w:tc>
      </w:tr>
      <w:tr w:rsidR="009C0CA5" w:rsidRPr="009846DF" w14:paraId="3FF7C1E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B93A9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20975C5" w14:textId="4C74D182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"Каталог" произошел переход на страницу каталога цветов.</w:t>
            </w:r>
          </w:p>
        </w:tc>
      </w:tr>
      <w:tr w:rsidR="009C0CA5" w:rsidRPr="009846DF" w14:paraId="582CD367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D6DC1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3C64409" w14:textId="7477FBB8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9C0CA5" w:rsidRPr="009846DF" w14:paraId="0C4939D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AB6F0DB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742E49D" w14:textId="3366B6A3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9C0CA5" w:rsidRPr="009846DF" w14:paraId="3336F16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03BFE82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9FBD88" w14:textId="7A026EC5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перешел на страницу каталога.</w:t>
            </w:r>
          </w:p>
        </w:tc>
      </w:tr>
      <w:tr w:rsidR="009C0CA5" w:rsidRPr="009846DF" w14:paraId="10F50C8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D8FFCC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DA1218" w14:textId="1DCB2146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Навигация работает корректно.</w:t>
            </w:r>
          </w:p>
        </w:tc>
      </w:tr>
    </w:tbl>
    <w:p w14:paraId="23EE1014" w14:textId="77777777" w:rsidR="009C0CA5" w:rsidRPr="00443C39" w:rsidRDefault="009C0CA5" w:rsidP="009C0CA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9C0CA5" w:rsidRPr="009846DF" w14:paraId="0F78F936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11BD3C5" w14:textId="49097B05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bookmarkStart w:id="5" w:name="_Hlk222332050"/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982965" w14:textId="65435DAD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2</w:t>
            </w:r>
          </w:p>
        </w:tc>
      </w:tr>
      <w:tr w:rsidR="009C0CA5" w:rsidRPr="009846DF" w14:paraId="6906E35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FD4736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5A1BE1B" w14:textId="0E36A49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9C0CA5" w:rsidRPr="009846DF" w14:paraId="5F24BF5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84BFF55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68F3659" w14:textId="08CA4DE0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"О нас" на странице "О нас"</w:t>
            </w:r>
          </w:p>
        </w:tc>
      </w:tr>
      <w:tr w:rsidR="009C0CA5" w:rsidRPr="009846DF" w14:paraId="64359A4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CD1944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A4F0312" w14:textId="147E1435" w:rsidR="009C0CA5" w:rsidRPr="009846DF" w:rsidRDefault="009C0CA5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C0CA5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кнопки "О нас" при нахождении на странице "О нас"</w:t>
            </w:r>
          </w:p>
        </w:tc>
      </w:tr>
      <w:tr w:rsidR="009C0CA5" w:rsidRPr="009846DF" w14:paraId="58BE4BF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76DC18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8A76443" w14:textId="7D69849B" w:rsidR="009846DF" w:rsidRPr="009846DF" w:rsidRDefault="00825C66" w:rsidP="00B54DEB">
            <w:pPr>
              <w:numPr>
                <w:ilvl w:val="0"/>
                <w:numId w:val="16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"О нас"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9C0CA5" w:rsidRPr="009846DF" w14:paraId="0A64FA0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74EC3E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B97D21F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9C0CA5" w:rsidRPr="009846DF" w14:paraId="29580D8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D8C7AA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D70BEE4" w14:textId="36DFFA61" w:rsidR="009C0CA5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"О нас" пользователь остается на текущей странице.</w:t>
            </w:r>
          </w:p>
        </w:tc>
      </w:tr>
      <w:tr w:rsidR="009C0CA5" w:rsidRPr="009846DF" w14:paraId="397FF0A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0B4EE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76DDE3FA" w14:textId="2361871F" w:rsidR="009C0CA5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"О нас" пользователь остался на странице "О нас".</w:t>
            </w:r>
          </w:p>
        </w:tc>
      </w:tr>
      <w:tr w:rsidR="009C0CA5" w:rsidRPr="009846DF" w14:paraId="2E8F5CB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3FC979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211780" w14:textId="77777777" w:rsidR="009C0CA5" w:rsidRPr="009846DF" w:rsidRDefault="009C0CA5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 </w:t>
            </w:r>
            <w:r w:rsidRPr="009C0CA5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9C0CA5" w:rsidRPr="009846DF" w14:paraId="170F927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CE5DDA8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7560CE" w14:textId="785BC6AB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9C0CA5" w:rsidRPr="009846DF" w14:paraId="599B5E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726141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09D0C7" w14:textId="601DBDF8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9C0CA5" w:rsidRPr="009846DF" w14:paraId="4CD29E3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77BB63" w14:textId="77777777" w:rsidR="009C0CA5" w:rsidRPr="009846DF" w:rsidRDefault="009C0CA5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5C87CD" w14:textId="0C6A5D3D" w:rsidR="009C0CA5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работы навигации.</w:t>
            </w:r>
          </w:p>
        </w:tc>
      </w:tr>
      <w:bookmarkEnd w:id="5"/>
    </w:tbl>
    <w:p w14:paraId="470C562F" w14:textId="0C6A4C1E" w:rsidR="009C0CA5" w:rsidRDefault="009C0CA5" w:rsidP="009C0CA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2F1125AF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172572B2" w14:textId="4DAF02F8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ADC2A6" w14:textId="5BD70F5A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825C66" w:rsidRPr="009846DF" w14:paraId="6C36B13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FDF7A13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B5AFA06" w14:textId="3AD6E95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825C66" w:rsidRPr="009846DF" w14:paraId="75BC9BC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3865C4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A4D643" w14:textId="3F6FB83D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"Корзина" на странице "О нас"</w:t>
            </w:r>
          </w:p>
        </w:tc>
      </w:tr>
      <w:tr w:rsidR="00825C66" w:rsidRPr="009846DF" w14:paraId="3D26952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B23B6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39CB05C" w14:textId="47686D03" w:rsidR="00825C66" w:rsidRPr="009846DF" w:rsidRDefault="00825C66" w:rsidP="00825C66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корзину со страницы "О нас"</w:t>
            </w:r>
          </w:p>
        </w:tc>
      </w:tr>
      <w:tr w:rsidR="00825C66" w:rsidRPr="009846DF" w14:paraId="01A748F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341FC8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6B3FABF" w14:textId="405B852A" w:rsidR="009846DF" w:rsidRPr="009846DF" w:rsidRDefault="00825C66" w:rsidP="00B54DEB">
            <w:pPr>
              <w:numPr>
                <w:ilvl w:val="0"/>
                <w:numId w:val="17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"Корзина"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825C66" w:rsidRPr="009846DF" w14:paraId="6713A92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9A785A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ABE06B1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1461485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84D0E2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F2548A9" w14:textId="212E4794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"Корзина" происходит переход на страницу корзины.</w:t>
            </w:r>
          </w:p>
        </w:tc>
      </w:tr>
      <w:tr w:rsidR="00825C66" w:rsidRPr="009846DF" w14:paraId="1FD8E2F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2146B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EA29FCA" w14:textId="16F29E20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При нажатии на кнопку "Корзина" появилось информационное окно с </w:t>
            </w:r>
            <w:proofErr w:type="gramStart"/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надписью</w:t>
            </w:r>
            <w:proofErr w:type="gramEnd"/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"Как-нибудь потом". Переход на страницу корзины не произошел.</w:t>
            </w:r>
          </w:p>
        </w:tc>
      </w:tr>
      <w:tr w:rsidR="00825C66" w:rsidRPr="009846DF" w14:paraId="281C50BE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88351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696389" w14:textId="11155110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825C66" w:rsidRPr="009846DF" w14:paraId="423BF15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5257EC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F03DCD7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7C1F9F4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0A71451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4C31C3F" w14:textId="559A9C28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825C66" w:rsidRPr="009846DF" w14:paraId="63223A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42DA94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6C3DDD6" w14:textId="0A67658D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корзины временно недоступна.</w:t>
            </w:r>
          </w:p>
        </w:tc>
      </w:tr>
    </w:tbl>
    <w:p w14:paraId="22893B12" w14:textId="71916D2F" w:rsidR="009C0CA5" w:rsidRDefault="009C0CA5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3336EBB7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7B45D70" w14:textId="63A541B3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D716B86" w14:textId="198633B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4</w:t>
            </w:r>
          </w:p>
        </w:tc>
      </w:tr>
      <w:tr w:rsidR="00825C66" w:rsidRPr="009846DF" w14:paraId="551D3CB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CFDA50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9B08CFB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825C66" w:rsidRPr="009846DF" w14:paraId="47B92E4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AE4564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1A8E72C" w14:textId="7A39319A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перехода в профиль со страницы "О нас"</w:t>
            </w:r>
          </w:p>
        </w:tc>
      </w:tr>
      <w:tr w:rsidR="00825C66" w:rsidRPr="009846DF" w14:paraId="74D3220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31CCA3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F8462E7" w14:textId="5F605524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перехода в профиль при нажатии на соответствующую кнопку со страницы "О нас"</w:t>
            </w:r>
          </w:p>
        </w:tc>
      </w:tr>
      <w:tr w:rsidR="00825C66" w:rsidRPr="009846DF" w14:paraId="0AC5004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2CCD51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7177A8A" w14:textId="0E089026" w:rsidR="009846DF" w:rsidRPr="009846DF" w:rsidRDefault="00825C66" w:rsidP="00B54DEB">
            <w:pPr>
              <w:numPr>
                <w:ilvl w:val="0"/>
                <w:numId w:val="18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кнопку перехода в профиль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верхней плашке.</w:t>
            </w:r>
          </w:p>
        </w:tc>
      </w:tr>
      <w:tr w:rsidR="00825C66" w:rsidRPr="009846DF" w14:paraId="3FDF1D1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2A7D50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A4E482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02EF309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D6B578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0A29B7" w14:textId="4286D006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перехода в профиль происходит переход на страницу профиля пользователя.</w:t>
            </w:r>
          </w:p>
        </w:tc>
      </w:tr>
      <w:tr w:rsidR="00825C66" w:rsidRPr="009846DF" w14:paraId="32252966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D26F169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A080E9B" w14:textId="0C59E12A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При нажатии на кнопку перехода в профиль появилось информационное окно с </w:t>
            </w:r>
            <w:proofErr w:type="gramStart"/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надписью</w:t>
            </w:r>
            <w:proofErr w:type="gramEnd"/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"Как-нибудь потом". Переход в профиль не произошел.</w:t>
            </w:r>
          </w:p>
        </w:tc>
      </w:tr>
      <w:tr w:rsidR="00825C66" w:rsidRPr="009846DF" w14:paraId="3E2B9C5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6B206C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6BA8FCF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825C66" w:rsidRPr="009846DF" w14:paraId="22A1846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189808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8D4520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36D67C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619B4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08F5C59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на странице "О нас".</w:t>
            </w:r>
          </w:p>
        </w:tc>
      </w:tr>
      <w:tr w:rsidR="00825C66" w:rsidRPr="009846DF" w14:paraId="678C22B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722C5C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01CAFAD" w14:textId="4AD5AC5E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Функция профиля временно недоступна.</w:t>
            </w:r>
          </w:p>
        </w:tc>
      </w:tr>
    </w:tbl>
    <w:p w14:paraId="7316AB3E" w14:textId="4F3FD6B1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1C3704" w14:textId="587771D0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561ED6" w14:textId="77E9F59E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80B498" w14:textId="42F87176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25848C" w14:textId="77777777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825C66" w:rsidRPr="009846DF" w14:paraId="323DD41D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F4BF6DD" w14:textId="18EC000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4A6CD4" w14:textId="497EB2F8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 нас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5</w:t>
            </w:r>
          </w:p>
        </w:tc>
      </w:tr>
      <w:tr w:rsidR="00825C66" w:rsidRPr="009846DF" w14:paraId="220A67A1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8FF20E0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E9CD7AA" w14:textId="2C9DE810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Низкий</w:t>
            </w:r>
          </w:p>
        </w:tc>
      </w:tr>
      <w:tr w:rsidR="00825C66" w:rsidRPr="009846DF" w14:paraId="482AC9B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4366149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3EE02C" w14:textId="3B0B8875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интерактивной карты на странице "О нас"</w:t>
            </w:r>
          </w:p>
        </w:tc>
      </w:tr>
      <w:tr w:rsidR="00825C66" w:rsidRPr="009846DF" w14:paraId="23A756D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89EB4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214665A" w14:textId="65C6AC8F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базового функционала интерактивной карты</w:t>
            </w:r>
          </w:p>
        </w:tc>
      </w:tr>
      <w:tr w:rsidR="00825C66" w:rsidRPr="009846DF" w14:paraId="3C5AE52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5BAA51B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3E31FA" w14:textId="77777777" w:rsidR="00825C66" w:rsidRPr="00825C66" w:rsidRDefault="00825C66" w:rsidP="00B54DEB">
            <w:pPr>
              <w:numPr>
                <w:ilvl w:val="0"/>
                <w:numId w:val="1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Попробовать перетащить карту в разные стороны.</w:t>
            </w:r>
          </w:p>
          <w:p w14:paraId="445CEF73" w14:textId="4531C486" w:rsidR="009846DF" w:rsidRPr="009846DF" w:rsidRDefault="00825C66" w:rsidP="00B54DEB">
            <w:pPr>
              <w:numPr>
                <w:ilvl w:val="0"/>
                <w:numId w:val="19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айти кнопку для перехода в полноэкранный режим карты и нажать её.</w:t>
            </w:r>
          </w:p>
        </w:tc>
      </w:tr>
      <w:tr w:rsidR="00825C66" w:rsidRPr="009846DF" w14:paraId="1432CD5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6168D0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2CCFF6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     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•</w:t>
            </w:r>
            <w:r w:rsidRPr="009846DF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ab/>
            </w:r>
            <w:r w:rsidRPr="00EA03D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825C66" w:rsidRPr="009846DF" w14:paraId="120F9893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FD16B6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5D5195" w14:textId="70C00DF6" w:rsidR="00825C66" w:rsidRPr="009846DF" w:rsidRDefault="00825C66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25C66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Карта изменяет масштаб при прокрутке колесиком мыши. При нажатии на кнопку полноэкранного режима карта разворачивается на весь экран.</w:t>
            </w:r>
          </w:p>
        </w:tc>
      </w:tr>
      <w:tr w:rsidR="00825C66" w:rsidRPr="009846DF" w14:paraId="526AFC08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5CF1E7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7B91518" w14:textId="78F4E8AA" w:rsidR="00825C66" w:rsidRPr="009846DF" w:rsidRDefault="00825C66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Карта успешно изменяет масштаб при прокрутке колесиком мыши. При нажатии на кнопку полноэкранного режима происходит переход на сайт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Яндекс </w:t>
            </w: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карт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825C66" w:rsidRPr="009846DF" w14:paraId="60CEF5C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D538F3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AA997C" w14:textId="2CBB19C1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825C66" w:rsidRPr="009846DF" w14:paraId="614FC0F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EB88572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7E46DAA" w14:textId="77777777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и находится на странице "О нас".</w:t>
            </w:r>
          </w:p>
        </w:tc>
      </w:tr>
      <w:tr w:rsidR="00825C66" w:rsidRPr="009846DF" w14:paraId="5C310C9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BAB8685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5489A4" w14:textId="33DCC653" w:rsidR="00825C66" w:rsidRPr="009846DF" w:rsidRDefault="00825C66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покидает приложение и переходит на внешний сайт карты.</w:t>
            </w:r>
          </w:p>
        </w:tc>
      </w:tr>
      <w:tr w:rsidR="00825C66" w:rsidRPr="009846DF" w14:paraId="232D994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0BC65DA" w14:textId="77777777" w:rsidR="00825C66" w:rsidRPr="009846DF" w:rsidRDefault="00825C66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9C3F1A" w14:textId="19D7701E" w:rsidR="00825C66" w:rsidRPr="009846DF" w:rsidRDefault="00B54DEB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Всё хорошо</w:t>
            </w:r>
          </w:p>
        </w:tc>
      </w:tr>
    </w:tbl>
    <w:p w14:paraId="083AB55A" w14:textId="6E93DE60" w:rsidR="00825C66" w:rsidRDefault="00825C66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80F2D" w:rsidRPr="009846DF" w14:paraId="1F686914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1F9DC517" w14:textId="53DDF013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19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29EC140" w14:textId="230D1A44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</w:t>
            </w:r>
            <w:r w:rsidRPr="00A91E67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авторизации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№6</w:t>
            </w:r>
          </w:p>
        </w:tc>
      </w:tr>
      <w:tr w:rsidR="00480F2D" w:rsidRPr="009846DF" w14:paraId="795EAE2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393D9EC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A1BD8F2" w14:textId="07D8B2A7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480F2D" w:rsidRPr="009846DF" w14:paraId="4746127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04CF4A0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35176C3" w14:textId="08D7DFE1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авторизации клиента</w:t>
            </w:r>
          </w:p>
        </w:tc>
      </w:tr>
      <w:tr w:rsidR="00480F2D" w:rsidRPr="009846DF" w14:paraId="356E2A7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63F7A8E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4D882E" w14:textId="3C7D56C9" w:rsidR="00480F2D" w:rsidRPr="009846DF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входа в систему с учетн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ыми данными клиента </w:t>
            </w:r>
          </w:p>
        </w:tc>
      </w:tr>
      <w:tr w:rsidR="00480F2D" w:rsidRPr="009846DF" w14:paraId="3990420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E5F3A2B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99AF69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логина, заполнить его.</w:t>
            </w:r>
          </w:p>
          <w:p w14:paraId="5BEAFC2D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пароля, заполнить его.</w:t>
            </w:r>
          </w:p>
          <w:p w14:paraId="60D92A8E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верные.</w:t>
            </w:r>
          </w:p>
          <w:p w14:paraId="7D296EE5" w14:textId="06426C1F" w:rsidR="00480F2D" w:rsidRPr="009846DF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аккаунт.</w:t>
            </w:r>
          </w:p>
        </w:tc>
      </w:tr>
      <w:tr w:rsidR="00480F2D" w:rsidRPr="009846DF" w14:paraId="42D46404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40C8BF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96A6F81" w14:textId="2B3B1FAC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43447C4F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123.</w:t>
            </w:r>
          </w:p>
          <w:p w14:paraId="466243EB" w14:textId="173DD03D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</w:p>
        </w:tc>
      </w:tr>
      <w:tr w:rsidR="00480F2D" w:rsidRPr="009846DF" w14:paraId="498DE94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0DB887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6D1365" w14:textId="2CE6EA7B" w:rsidR="00480F2D" w:rsidRPr="009846DF" w:rsidRDefault="00480F2D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После успешной авторизации открывается окно с приветствием "Добро пожаловать, </w:t>
            </w:r>
            <w:proofErr w:type="spellStart"/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client</w:t>
            </w:r>
            <w:proofErr w:type="spellEnd"/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!" и отображаются две кнопки: "Каталог цветов" и "Выйти".</w:t>
            </w:r>
          </w:p>
        </w:tc>
      </w:tr>
      <w:tr w:rsidR="00480F2D" w:rsidRPr="009846DF" w14:paraId="06C10CE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43C001E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CDD743C" w14:textId="490F3D73" w:rsidR="00480F2D" w:rsidRPr="009846DF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успешной авторизации открылось окно с приветствием "Добро пожаловать,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!" и отобразились две кнопки: "Каталог цветов" и "Выйти".</w:t>
            </w:r>
          </w:p>
        </w:tc>
      </w:tr>
      <w:tr w:rsidR="00480F2D" w:rsidRPr="009846DF" w14:paraId="2CB8F65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179038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E047994" w14:textId="77777777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825C66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480F2D" w:rsidRPr="009846DF" w14:paraId="1DD9F19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ECE22D8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51B92C2" w14:textId="313FA99F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80F2D" w:rsidRPr="009846DF" w14:paraId="34D9966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D163B3F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EBB05C" w14:textId="73FC1329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доступом к каталогу и функции выхода.</w:t>
            </w:r>
          </w:p>
        </w:tc>
      </w:tr>
      <w:tr w:rsidR="00480F2D" w:rsidRPr="009846DF" w14:paraId="68379C6C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A6BFD95" w14:textId="77777777" w:rsidR="00480F2D" w:rsidRPr="009846DF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9846DF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BEC02E3" w14:textId="6CD3362A" w:rsidR="00480F2D" w:rsidRPr="009846DF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авторизации для обычного клиента</w:t>
            </w:r>
          </w:p>
        </w:tc>
      </w:tr>
    </w:tbl>
    <w:p w14:paraId="39C6EDCE" w14:textId="7670D7CD" w:rsidR="00480F2D" w:rsidRDefault="00480F2D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80F2D" w:rsidRPr="00480F2D" w14:paraId="5DE76012" w14:textId="77777777" w:rsidTr="00480F2D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78F3640B" w14:textId="289F3653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51EC6A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авторизации №6</w:t>
            </w:r>
          </w:p>
        </w:tc>
      </w:tr>
      <w:tr w:rsidR="00480F2D" w:rsidRPr="00480F2D" w14:paraId="327D9BA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05D69E9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B4BB2D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480F2D" w:rsidRPr="00480F2D" w14:paraId="152FE6E5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C8CAC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D190DB7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авторизации клиента</w:t>
            </w:r>
          </w:p>
        </w:tc>
      </w:tr>
      <w:tr w:rsidR="00480F2D" w:rsidRPr="00480F2D" w14:paraId="54FD261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B9A89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86B5E7" w14:textId="77777777" w:rsidR="00480F2D" w:rsidRPr="00480F2D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Проверка входа в систему с учетными данными клиента </w:t>
            </w:r>
          </w:p>
        </w:tc>
      </w:tr>
      <w:tr w:rsidR="00480F2D" w:rsidRPr="00480F2D" w14:paraId="144C0C7A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EAB7C5B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3CE586B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логина, заполнить его.</w:t>
            </w:r>
          </w:p>
          <w:p w14:paraId="7E22E4E6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на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ввода пароля, заполнить его.</w:t>
            </w:r>
          </w:p>
          <w:p w14:paraId="1BB43834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Убедиться, что введённые данные верные.</w:t>
            </w:r>
          </w:p>
          <w:p w14:paraId="6BDCE50D" w14:textId="77777777" w:rsidR="00480F2D" w:rsidRPr="00480F2D" w:rsidRDefault="00480F2D" w:rsidP="00480F2D">
            <w:pPr>
              <w:numPr>
                <w:ilvl w:val="0"/>
                <w:numId w:val="20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Войти в аккаунт.</w:t>
            </w:r>
          </w:p>
        </w:tc>
      </w:tr>
      <w:tr w:rsidR="00480F2D" w:rsidRPr="00480F2D" w14:paraId="328B2470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4875566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6E402EC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Textbox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: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4450DB8B" w14:textId="77777777" w:rsidR="00480F2D" w:rsidRPr="00480F2D" w:rsidRDefault="00480F2D" w:rsidP="00480F2D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Passwordbox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123.</w:t>
            </w:r>
          </w:p>
          <w:p w14:paraId="6D034C18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</w:p>
        </w:tc>
      </w:tr>
      <w:tr w:rsidR="00480F2D" w:rsidRPr="00480F2D" w14:paraId="5B73217D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F01AFEF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EC73619" w14:textId="77777777" w:rsidR="00480F2D" w:rsidRPr="00480F2D" w:rsidRDefault="00480F2D" w:rsidP="00480F2D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После успешной авторизации открывается окно с приветствием "Добро пожаловать, </w:t>
            </w:r>
            <w:proofErr w:type="spellStart"/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client</w:t>
            </w:r>
            <w:proofErr w:type="spellEnd"/>
            <w:r w:rsidRPr="00480F2D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!" и отображаются две кнопки: "Каталог цветов" и "Выйти".</w:t>
            </w:r>
          </w:p>
        </w:tc>
      </w:tr>
      <w:tr w:rsidR="00480F2D" w:rsidRPr="00480F2D" w14:paraId="4798144B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AD8B264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16409B72" w14:textId="77777777" w:rsidR="00480F2D" w:rsidRPr="00480F2D" w:rsidRDefault="00480F2D" w:rsidP="00480F2D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После успешной авторизации открылось окно с приветствием "Добро пожаловать, </w:t>
            </w:r>
            <w:proofErr w:type="spellStart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!" и отобразились две кнопки: "Каталог цветов" и "Выйти".</w:t>
            </w:r>
          </w:p>
        </w:tc>
      </w:tr>
      <w:tr w:rsidR="00480F2D" w:rsidRPr="00480F2D" w14:paraId="516CC95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04F5DB5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FCAC823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480F2D" w:rsidRPr="00480F2D" w14:paraId="42A69619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5742A20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80F792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480F2D" w:rsidRPr="00480F2D" w14:paraId="6E27082F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BD912C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1B31485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доступом к каталогу и функции выхода.</w:t>
            </w:r>
          </w:p>
        </w:tc>
      </w:tr>
      <w:tr w:rsidR="00480F2D" w:rsidRPr="00480F2D" w14:paraId="349DFD82" w14:textId="77777777" w:rsidTr="00480F2D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A71D30E" w14:textId="77777777" w:rsidR="00480F2D" w:rsidRPr="00480F2D" w:rsidRDefault="00480F2D" w:rsidP="00480F2D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BBAB427" w14:textId="77777777" w:rsidR="00480F2D" w:rsidRPr="00480F2D" w:rsidRDefault="00480F2D" w:rsidP="00480F2D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480F2D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авторизации для обычного клиента</w:t>
            </w:r>
          </w:p>
        </w:tc>
      </w:tr>
    </w:tbl>
    <w:p w14:paraId="6213BEB1" w14:textId="5B38AC88" w:rsidR="00480F2D" w:rsidRDefault="00480F2D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283FBDD7" w14:textId="3062B22E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5A56B7" w14:textId="05BD99AE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538B8046" w14:textId="77777777" w:rsidTr="004F40BA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49A17CE" w14:textId="4B7BBF02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902941" w14:textId="7395642F" w:rsidR="00BC2AC2" w:rsidRPr="00BC2AC2" w:rsidRDefault="00B0177A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админ панели №</w:t>
            </w:r>
            <w:r w:rsidR="00BC2AC2"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1</w:t>
            </w:r>
          </w:p>
        </w:tc>
      </w:tr>
      <w:tr w:rsidR="00BC2AC2" w:rsidRPr="00BC2AC2" w14:paraId="1CF14436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C4D938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CE005F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BC2AC2" w:rsidRPr="00BC2AC2" w14:paraId="353D217E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ED27D4B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C1D907F" w14:textId="2CCA4F0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отображения дополнительных кнопок для администратора</w:t>
            </w:r>
          </w:p>
        </w:tc>
      </w:tr>
      <w:tr w:rsidR="00BC2AC2" w:rsidRPr="00BC2AC2" w14:paraId="42E398E0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3AB1F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C95C38" w14:textId="2A0E0AF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наличия кнопок "Добавить товар" и "Клиенты" после авторизации с правами администратора</w:t>
            </w:r>
          </w:p>
        </w:tc>
      </w:tr>
      <w:tr w:rsidR="00BC2AC2" w:rsidRPr="00BC2AC2" w14:paraId="7D067EA7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06C9C9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C743C38" w14:textId="77777777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Авторизоваться в системе с данными </w:t>
            </w:r>
            <w:proofErr w:type="spellStart"/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/123.</w:t>
            </w:r>
          </w:p>
          <w:p w14:paraId="223704CA" w14:textId="77777777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"Добавить товар".</w:t>
            </w:r>
          </w:p>
          <w:p w14:paraId="41C6A721" w14:textId="33BF880F" w:rsidR="00BC2AC2" w:rsidRPr="00BC2AC2" w:rsidRDefault="00BC2AC2" w:rsidP="00BC2AC2">
            <w:pPr>
              <w:numPr>
                <w:ilvl w:val="0"/>
                <w:numId w:val="22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Проверить наличие кнопки "Клиенты".</w:t>
            </w:r>
          </w:p>
        </w:tc>
      </w:tr>
      <w:tr w:rsidR="00BC2AC2" w:rsidRPr="00BC2AC2" w14:paraId="6C67F532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D35D72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3861FC4" w14:textId="79B616CB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Логин: </w:t>
            </w:r>
            <w:proofErr w:type="spellStart"/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;</w:t>
            </w:r>
          </w:p>
          <w:p w14:paraId="63EF3F9A" w14:textId="0B7D6857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Пароль: 123.</w:t>
            </w:r>
          </w:p>
        </w:tc>
      </w:tr>
      <w:tr w:rsidR="00BC2AC2" w:rsidRPr="00BC2AC2" w14:paraId="53DC9A25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3681D6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1FE68E" w14:textId="2EE3F844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После авторизации в главном меню отображаются две дополнительные кнопки: "Добавить товар" и "Клиенты".</w:t>
            </w:r>
          </w:p>
        </w:tc>
      </w:tr>
      <w:tr w:rsidR="00BC2AC2" w:rsidRPr="00BC2AC2" w14:paraId="6CB7D724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1125EF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8D34982" w14:textId="78A2730E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После авторизации в главном меню отобразились две дополнительные кнопки: "Добавить товар" и "Клиенты".</w:t>
            </w:r>
          </w:p>
        </w:tc>
      </w:tr>
      <w:tr w:rsidR="00BC2AC2" w:rsidRPr="00BC2AC2" w14:paraId="1F876DE6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C574E4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9222F90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00"/>
                <w:sz w:val="24"/>
                <w:szCs w:val="24"/>
                <w:lang w:eastAsia="ru-RU"/>
              </w:rPr>
              <w:t>Зачёт</w:t>
            </w:r>
          </w:p>
        </w:tc>
      </w:tr>
      <w:tr w:rsidR="00BC2AC2" w:rsidRPr="00BC2AC2" w14:paraId="4841B540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8FC814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BFB7199" w14:textId="43A4107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Приложение запущено, пользователь находится на странице авторизации.</w:t>
            </w:r>
          </w:p>
        </w:tc>
      </w:tr>
      <w:tr w:rsidR="00BC2AC2" w:rsidRPr="00BC2AC2" w14:paraId="766C6D5B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BD33AB5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7FFF28" w14:textId="49BB7721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находится в главном меню с расширенным функционалом администратора.</w:t>
            </w:r>
          </w:p>
        </w:tc>
      </w:tr>
      <w:tr w:rsidR="00BC2AC2" w:rsidRPr="00BC2AC2" w14:paraId="213F2669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8AC355E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18833FC" w14:textId="4D02BF3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Проверка разграничения прав доступа для администратора.</w:t>
            </w:r>
          </w:p>
        </w:tc>
      </w:tr>
    </w:tbl>
    <w:p w14:paraId="55BD4A9A" w14:textId="75C2773A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1DE5FF53" w14:textId="77777777" w:rsidTr="004F40BA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46FA539" w14:textId="2AC833C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2238B3" w14:textId="7B3C5092" w:rsidR="00BC2AC2" w:rsidRPr="00BC2AC2" w:rsidRDefault="00B0177A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админ панели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2</w:t>
            </w:r>
          </w:p>
        </w:tc>
      </w:tr>
      <w:tr w:rsidR="00BC2AC2" w:rsidRPr="00BC2AC2" w14:paraId="166394EF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B80D3E5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84DA945" w14:textId="119F43AF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BC2AC2" w:rsidRPr="00BC2AC2" w14:paraId="5694567F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5558A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6362774" w14:textId="59ADDCBC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"Добавить товар"</w:t>
            </w:r>
          </w:p>
        </w:tc>
      </w:tr>
      <w:tr w:rsidR="00BC2AC2" w:rsidRPr="00BC2AC2" w14:paraId="46D369E5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3C7194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22B700" w14:textId="53A76B00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сообщения при наж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атии на кнопку "Добавить товар"</w:t>
            </w:r>
          </w:p>
        </w:tc>
      </w:tr>
      <w:tr w:rsidR="00BC2AC2" w:rsidRPr="00BC2AC2" w14:paraId="5AB0EBD6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924970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EEB79EA" w14:textId="2CF098A2" w:rsidR="00BC2AC2" w:rsidRPr="00BC2AC2" w:rsidRDefault="00BC2AC2" w:rsidP="00BC2AC2">
            <w:pPr>
              <w:numPr>
                <w:ilvl w:val="0"/>
                <w:numId w:val="23"/>
              </w:numPr>
              <w:spacing w:after="0" w:line="256" w:lineRule="auto"/>
              <w:contextualSpacing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"Добавить товар".</w:t>
            </w:r>
          </w:p>
        </w:tc>
      </w:tr>
      <w:tr w:rsidR="00BC2AC2" w:rsidRPr="00BC2AC2" w14:paraId="3C3E491A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05444E3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456AD2B" w14:textId="50DCCB8A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Отсутствуют </w:t>
            </w:r>
          </w:p>
        </w:tc>
      </w:tr>
      <w:tr w:rsidR="00BC2AC2" w:rsidRPr="00BC2AC2" w14:paraId="71E7550E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87354D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14900F" w14:textId="4EAA01AC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"Добавить товар" открывается форма для добавления нового товара.</w:t>
            </w:r>
          </w:p>
        </w:tc>
      </w:tr>
      <w:tr w:rsidR="00BC2AC2" w:rsidRPr="00BC2AC2" w14:paraId="1F75834D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2B6F079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4F342B7F" w14:textId="517B149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"Добавить товар" появился информационный блок с надписью "Добавление товара будет в Задаче 12".</w:t>
            </w:r>
          </w:p>
        </w:tc>
      </w:tr>
      <w:tr w:rsidR="00BC2AC2" w:rsidRPr="00BC2AC2" w14:paraId="2C87C6C5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A3AE47B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5C35C6" w14:textId="3222119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BC2AC2" w:rsidRPr="00BC2AC2" w14:paraId="587D0586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FE1453C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2A0E8D" w14:textId="4F142F96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как администратор и находится в главном меню.</w:t>
            </w:r>
          </w:p>
        </w:tc>
      </w:tr>
      <w:tr w:rsidR="00BC2AC2" w:rsidRPr="00BC2AC2" w14:paraId="1A3AD1B0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F49B866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A340F46" w14:textId="2789ED5F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в главном меню.</w:t>
            </w:r>
          </w:p>
        </w:tc>
      </w:tr>
      <w:tr w:rsidR="00BC2AC2" w:rsidRPr="00BC2AC2" w14:paraId="00BB1B07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8B1DE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D08413A" w14:textId="758B2AF5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Функционал добавления товара находится в разработке.</w:t>
            </w:r>
          </w:p>
        </w:tc>
      </w:tr>
    </w:tbl>
    <w:p w14:paraId="4064E72E" w14:textId="65D86217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C2AC2" w:rsidRPr="00BC2AC2" w14:paraId="6E218865" w14:textId="77777777" w:rsidTr="004F40BA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2DF5303" w14:textId="0AFB64DB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C803942" w14:textId="7CD6E93B" w:rsidR="00BC2AC2" w:rsidRPr="00BC2AC2" w:rsidRDefault="00B0177A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админ панели №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3</w:t>
            </w:r>
          </w:p>
        </w:tc>
      </w:tr>
      <w:tr w:rsidR="00BC2AC2" w:rsidRPr="00BC2AC2" w14:paraId="0118D863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77A7F5C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17498DB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BC2AC2" w:rsidRPr="00BC2AC2" w14:paraId="1D915A4A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13204BD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6EC9808" w14:textId="39F2574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кнопки "Клиенты"</w:t>
            </w:r>
          </w:p>
        </w:tc>
      </w:tr>
      <w:tr w:rsidR="00BC2AC2" w:rsidRPr="00BC2AC2" w14:paraId="307D12A6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C418FE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3AE557" w14:textId="59907D9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информационного сообщения при нажатии на кнопку "Клиенты""</w:t>
            </w:r>
          </w:p>
        </w:tc>
      </w:tr>
      <w:tr w:rsidR="00BC2AC2" w:rsidRPr="00BC2AC2" w14:paraId="63662CF5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9412E31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495D701" w14:textId="3CA33BC7" w:rsidR="00BC2AC2" w:rsidRPr="00BC2AC2" w:rsidRDefault="00BC2AC2" w:rsidP="00BC2AC2">
            <w:pPr>
              <w:pStyle w:val="a3"/>
              <w:numPr>
                <w:ilvl w:val="0"/>
                <w:numId w:val="25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на кнопку "Клиенты".</w:t>
            </w:r>
          </w:p>
        </w:tc>
      </w:tr>
      <w:tr w:rsidR="00BC2AC2" w:rsidRPr="00BC2AC2" w14:paraId="75EEA3AB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1D7ACE9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1154CA" w14:textId="77777777" w:rsidR="00BC2AC2" w:rsidRPr="00BC2AC2" w:rsidRDefault="00BC2AC2" w:rsidP="00BC2AC2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Отсутствуют </w:t>
            </w:r>
          </w:p>
        </w:tc>
      </w:tr>
      <w:tr w:rsidR="00BC2AC2" w:rsidRPr="00BC2AC2" w14:paraId="5B1FD4EE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09D29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6E144F9" w14:textId="4A1F1FDA" w:rsidR="00BC2AC2" w:rsidRPr="00BC2AC2" w:rsidRDefault="00BC2AC2" w:rsidP="00BC2AC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нажатии на кнопку "Клиенты" открывается спис</w:t>
            </w:r>
            <w: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ок зарегистрированных клиентов.</w:t>
            </w:r>
          </w:p>
        </w:tc>
      </w:tr>
      <w:tr w:rsidR="00BC2AC2" w:rsidRPr="00BC2AC2" w14:paraId="2FD8C9BD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F388B7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74A7E36" w14:textId="02D4D9E2" w:rsidR="00BC2AC2" w:rsidRPr="00BC2AC2" w:rsidRDefault="00BC2AC2" w:rsidP="00BC2AC2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При нажатии на кнопку "Клиенты" появился информационный блок с надписью "Просмотр клиентов будет в задаче 19".</w:t>
            </w:r>
          </w:p>
        </w:tc>
      </w:tr>
      <w:tr w:rsidR="00BC2AC2" w:rsidRPr="00BC2AC2" w14:paraId="6AE7AA5C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C0359F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AD5E60F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BC2AC2" w:rsidRPr="00BC2AC2" w14:paraId="489F083B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47F6E40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7B57D91" w14:textId="1B05D0D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авторизован как администратор и находится в главном меню.</w:t>
            </w:r>
          </w:p>
        </w:tc>
      </w:tr>
      <w:tr w:rsidR="00BC2AC2" w:rsidRPr="00BC2AC2" w14:paraId="72C41C2C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80B9022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EA533E2" w14:textId="77777777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остается в главном меню.</w:t>
            </w:r>
          </w:p>
        </w:tc>
      </w:tr>
      <w:tr w:rsidR="00BC2AC2" w:rsidRPr="00BC2AC2" w14:paraId="17861FF8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879B13A" w14:textId="77777777" w:rsidR="00BC2AC2" w:rsidRPr="00BC2AC2" w:rsidRDefault="00BC2AC2" w:rsidP="00BC2AC2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F90F7FB" w14:textId="1BE6E249" w:rsidR="00BC2AC2" w:rsidRPr="00BC2AC2" w:rsidRDefault="00BC2AC2" w:rsidP="00BC2AC2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Функционал просмотра клиентов находится в разработке.</w:t>
            </w:r>
          </w:p>
        </w:tc>
      </w:tr>
    </w:tbl>
    <w:p w14:paraId="3937F928" w14:textId="3354B17D" w:rsidR="00BC2AC2" w:rsidRDefault="00BC2AC2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4F40BA" w:rsidRPr="00BC2AC2" w14:paraId="247EE797" w14:textId="77777777" w:rsidTr="004F40BA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0558AB47" w14:textId="5DAF62A5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5AF633D" w14:textId="3A1219EF" w:rsidR="004F40BA" w:rsidRPr="00B0177A" w:rsidRDefault="00B0177A" w:rsidP="004F40B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поиска №1</w:t>
            </w:r>
          </w:p>
        </w:tc>
      </w:tr>
      <w:tr w:rsidR="004F40BA" w:rsidRPr="00BC2AC2" w14:paraId="5CB3F04E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38749D2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27DF71" w14:textId="692D97F9" w:rsidR="004F40BA" w:rsidRPr="00BC2AC2" w:rsidRDefault="004F40BA" w:rsidP="004F40B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4F40BA" w:rsidRPr="00BC2AC2" w14:paraId="1CC699AD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E16BCA5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94FFDC0" w14:textId="5EAEE20B" w:rsidR="004F40BA" w:rsidRPr="00BC2AC2" w:rsidRDefault="004F40BA" w:rsidP="004F40B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поиска товаров по названию</w:t>
            </w:r>
          </w:p>
        </w:tc>
      </w:tr>
      <w:tr w:rsidR="004F40BA" w:rsidRPr="00BC2AC2" w14:paraId="19304CC8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A023D0B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EC9582" w14:textId="3152D214" w:rsidR="004F40BA" w:rsidRPr="00BC2AC2" w:rsidRDefault="004F40BA" w:rsidP="004F40BA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работы строки поиска в каталоге цветов</w:t>
            </w:r>
          </w:p>
        </w:tc>
      </w:tr>
      <w:tr w:rsidR="004F40BA" w:rsidRPr="00BC2AC2" w14:paraId="331F325C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CFE631B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43C029" w14:textId="77777777" w:rsidR="004F40BA" w:rsidRPr="004F40BA" w:rsidRDefault="004F40BA" w:rsidP="004F40BA">
            <w:pPr>
              <w:pStyle w:val="a3"/>
              <w:numPr>
                <w:ilvl w:val="0"/>
                <w:numId w:val="26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в системе (</w:t>
            </w:r>
            <w:proofErr w:type="spellStart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/123 или </w:t>
            </w:r>
            <w:proofErr w:type="spellStart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/123).</w:t>
            </w:r>
          </w:p>
          <w:p w14:paraId="0A2FD73D" w14:textId="77777777" w:rsidR="004F40BA" w:rsidRPr="004F40BA" w:rsidRDefault="004F40BA" w:rsidP="004F40BA">
            <w:pPr>
              <w:pStyle w:val="a3"/>
              <w:numPr>
                <w:ilvl w:val="0"/>
                <w:numId w:val="26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Перейти в "Каталог цветов".</w:t>
            </w:r>
          </w:p>
          <w:p w14:paraId="6860F9AD" w14:textId="77777777" w:rsidR="004F40BA" w:rsidRPr="004F40BA" w:rsidRDefault="004F40BA" w:rsidP="004F40BA">
            <w:pPr>
              <w:pStyle w:val="a3"/>
              <w:numPr>
                <w:ilvl w:val="0"/>
                <w:numId w:val="26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Ввести в строку поиска название существующего цветка.</w:t>
            </w:r>
          </w:p>
          <w:p w14:paraId="762CE377" w14:textId="232A6D98" w:rsidR="004F40BA" w:rsidRPr="004F40BA" w:rsidRDefault="004F40BA" w:rsidP="004F40BA">
            <w:pPr>
              <w:pStyle w:val="a3"/>
              <w:numPr>
                <w:ilvl w:val="0"/>
                <w:numId w:val="26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Нажать </w:t>
            </w:r>
            <w:proofErr w:type="spellStart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Enter</w:t>
            </w:r>
            <w:proofErr w:type="spellEnd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или кнопку поиска.</w:t>
            </w:r>
          </w:p>
        </w:tc>
      </w:tr>
      <w:tr w:rsidR="004F40BA" w:rsidRPr="00BC2AC2" w14:paraId="6F86D518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EDBBD13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EF170F2" w14:textId="731BAD4E" w:rsidR="004F40BA" w:rsidRPr="00BC2AC2" w:rsidRDefault="004F40BA" w:rsidP="004F40BA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Роза</w:t>
            </w:r>
          </w:p>
        </w:tc>
      </w:tr>
      <w:tr w:rsidR="004F40BA" w:rsidRPr="00BC2AC2" w14:paraId="39D7BC3E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2A9EA1D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B871FB1" w14:textId="03DC8A41" w:rsidR="004F40BA" w:rsidRPr="00BC2AC2" w:rsidRDefault="004F40BA" w:rsidP="004F40BA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F40B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В каталоге отображаются только товары, содержащие в названии "Роза".</w:t>
            </w:r>
          </w:p>
        </w:tc>
      </w:tr>
      <w:tr w:rsidR="004F40BA" w:rsidRPr="00BC2AC2" w14:paraId="42ED5303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45D6294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D9B8941" w14:textId="5281A446" w:rsidR="004F40BA" w:rsidRPr="00BC2AC2" w:rsidRDefault="00B0177A" w:rsidP="004F40BA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Функционал ещё не реализован (задача 14 в разработке).</w:t>
            </w:r>
          </w:p>
        </w:tc>
      </w:tr>
      <w:tr w:rsidR="004F40BA" w:rsidRPr="00BC2AC2" w14:paraId="19173052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596701C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757A9BB" w14:textId="77777777" w:rsidR="004F40BA" w:rsidRPr="00BC2AC2" w:rsidRDefault="004F40BA" w:rsidP="004F40B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4F40BA" w:rsidRPr="00BC2AC2" w14:paraId="742CBC1C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9A574E9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B82CE2F" w14:textId="2278BBDF" w:rsidR="004F40BA" w:rsidRPr="00BC2AC2" w:rsidRDefault="00B0177A" w:rsidP="004F40B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 базе данных есть товары с названием, содержащим "Роза".</w:t>
            </w:r>
          </w:p>
        </w:tc>
      </w:tr>
      <w:tr w:rsidR="004F40BA" w:rsidRPr="00BC2AC2" w14:paraId="48BC753B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339729C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DEEAEFF" w14:textId="4E1F5A28" w:rsidR="004F40BA" w:rsidRPr="00BC2AC2" w:rsidRDefault="00B0177A" w:rsidP="004F40B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не видит изменений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4F40BA" w:rsidRPr="00BC2AC2" w14:paraId="1FC1D467" w14:textId="77777777" w:rsidTr="004F40BA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0EA375F" w14:textId="77777777" w:rsidR="004F40BA" w:rsidRPr="00BC2AC2" w:rsidRDefault="004F40BA" w:rsidP="004F40BA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45AF04F" w14:textId="56DAB662" w:rsidR="004F40BA" w:rsidRPr="00BC2AC2" w:rsidRDefault="00B0177A" w:rsidP="004F40B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Функционал поиска</w:t>
            </w:r>
            <w:r w:rsidR="004F40BA"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находится в разработке.</w:t>
            </w:r>
          </w:p>
        </w:tc>
      </w:tr>
    </w:tbl>
    <w:p w14:paraId="69FE4041" w14:textId="77777777" w:rsidR="004F40BA" w:rsidRPr="00443C39" w:rsidRDefault="004F40BA" w:rsidP="004F40BA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0177A" w:rsidRPr="00BC2AC2" w14:paraId="01DDE7BA" w14:textId="77777777" w:rsidTr="002743C9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4CC44DC9" w14:textId="3E4B7392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1E8FA7A" w14:textId="2C47E106" w:rsidR="00B0177A" w:rsidRPr="00B0177A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сортировки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№1</w:t>
            </w:r>
          </w:p>
        </w:tc>
      </w:tr>
      <w:tr w:rsidR="00B0177A" w:rsidRPr="00BC2AC2" w14:paraId="4C921DBF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90F7009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049DC38" w14:textId="5667487C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B0177A" w:rsidRPr="00BC2AC2" w14:paraId="5B3DC4DC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C8BF437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24B4ED" w14:textId="1203EFD1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сортировки товаров по цене</w:t>
            </w:r>
          </w:p>
        </w:tc>
      </w:tr>
      <w:tr w:rsidR="00B0177A" w:rsidRPr="00BC2AC2" w14:paraId="7755BD31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BB600D0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4A240C" w14:textId="5E38FE8E" w:rsidR="00B0177A" w:rsidRPr="00BC2AC2" w:rsidRDefault="00B0177A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возможности сортировки каталога по возрастанию и убыванию цены</w:t>
            </w:r>
          </w:p>
        </w:tc>
      </w:tr>
      <w:tr w:rsidR="00B0177A" w:rsidRPr="00BC2AC2" w14:paraId="00072FEE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F480307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DD3CA6E" w14:textId="77777777" w:rsidR="00B0177A" w:rsidRPr="004F40BA" w:rsidRDefault="00B0177A" w:rsidP="00B0177A">
            <w:pPr>
              <w:pStyle w:val="a3"/>
              <w:numPr>
                <w:ilvl w:val="0"/>
                <w:numId w:val="27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в системе (</w:t>
            </w:r>
            <w:proofErr w:type="spellStart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/123 или </w:t>
            </w:r>
            <w:proofErr w:type="spellStart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/123).</w:t>
            </w:r>
          </w:p>
          <w:p w14:paraId="3109A465" w14:textId="77777777" w:rsidR="00B0177A" w:rsidRPr="004F40BA" w:rsidRDefault="00B0177A" w:rsidP="00B0177A">
            <w:pPr>
              <w:pStyle w:val="a3"/>
              <w:numPr>
                <w:ilvl w:val="0"/>
                <w:numId w:val="27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Перейти в "Каталог цветов".</w:t>
            </w:r>
          </w:p>
          <w:p w14:paraId="59F486A3" w14:textId="6CA79BC4" w:rsidR="00B0177A" w:rsidRPr="00B0177A" w:rsidRDefault="00B0177A" w:rsidP="00B0177A">
            <w:pPr>
              <w:pStyle w:val="a3"/>
              <w:numPr>
                <w:ilvl w:val="0"/>
                <w:numId w:val="27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Выбрать сортировку "По возрастанию цены".</w:t>
            </w:r>
          </w:p>
          <w:p w14:paraId="24B99EA0" w14:textId="1AC2AA88" w:rsidR="00B0177A" w:rsidRPr="00B0177A" w:rsidRDefault="00B0177A" w:rsidP="00B0177A">
            <w:pPr>
              <w:pStyle w:val="a3"/>
              <w:numPr>
                <w:ilvl w:val="0"/>
                <w:numId w:val="27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Выбрать сортировку "По убыванию цены".</w:t>
            </w:r>
          </w:p>
        </w:tc>
      </w:tr>
      <w:tr w:rsidR="00B0177A" w:rsidRPr="00BC2AC2" w14:paraId="1C3D67E5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C65BBC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B9FD77" w14:textId="330F53FA" w:rsidR="00B0177A" w:rsidRPr="00BC2AC2" w:rsidRDefault="00B0177A" w:rsidP="00B0177A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B0177A" w:rsidRPr="00BC2AC2" w14:paraId="6857D1B8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AC76F5D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008454F" w14:textId="67DDBCC1" w:rsidR="00B0177A" w:rsidRPr="00BC2AC2" w:rsidRDefault="00B0177A" w:rsidP="002743C9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0177A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При сортировке по возрастанию первым отображается самый дешёвый товар. При сортировке по убыванию — самый дорогой.</w:t>
            </w:r>
          </w:p>
        </w:tc>
      </w:tr>
      <w:tr w:rsidR="00B0177A" w:rsidRPr="00BC2AC2" w14:paraId="34397F18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C1580E0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2FFDBC9C" w14:textId="77777777" w:rsidR="00B0177A" w:rsidRPr="00BC2AC2" w:rsidRDefault="00B0177A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Функционал ещё не реализован (задача 14 в разработке).</w:t>
            </w:r>
          </w:p>
        </w:tc>
      </w:tr>
      <w:tr w:rsidR="00B0177A" w:rsidRPr="00BC2AC2" w14:paraId="07D93017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CCD8E11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4CFED8E" w14:textId="77777777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B0177A" w:rsidRPr="00BC2AC2" w14:paraId="2FC44BC0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2168B1E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E3D08C" w14:textId="66C7CB4B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 каталоге есть товары с разными ценами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B0177A" w:rsidRPr="00BC2AC2" w14:paraId="4CF3B793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89AC3C4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45506D4" w14:textId="23D28820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не видит изменений.</w:t>
            </w:r>
          </w:p>
        </w:tc>
      </w:tr>
      <w:tr w:rsidR="00B0177A" w:rsidRPr="00BC2AC2" w14:paraId="42D35A4B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CD663F6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7C59AE1" w14:textId="24D60EC4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Функционал</w:t>
            </w:r>
            <w:r w:rsidRPr="00BC2AC2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 xml:space="preserve"> находится в разработке.</w:t>
            </w:r>
          </w:p>
        </w:tc>
      </w:tr>
    </w:tbl>
    <w:p w14:paraId="5329CADF" w14:textId="62D4C305" w:rsidR="004F40BA" w:rsidRDefault="004F40B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B0177A" w:rsidRPr="00BC2AC2" w14:paraId="1A6804D2" w14:textId="77777777" w:rsidTr="002743C9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0CD4C4E" w14:textId="2689C9CF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765E8C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26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EF50FB1" w14:textId="1AFD795C" w:rsidR="00B0177A" w:rsidRPr="00B0177A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фильтрации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№1</w:t>
            </w:r>
          </w:p>
        </w:tc>
      </w:tr>
      <w:tr w:rsidR="00B0177A" w:rsidRPr="00BC2AC2" w14:paraId="15050586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38DA829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C78E565" w14:textId="77777777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Средний</w:t>
            </w:r>
          </w:p>
        </w:tc>
      </w:tr>
      <w:tr w:rsidR="00B0177A" w:rsidRPr="00BC2AC2" w14:paraId="50C2130E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CB19122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319D30B" w14:textId="01D4195B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фильтрации товаров по категории</w:t>
            </w:r>
          </w:p>
        </w:tc>
      </w:tr>
      <w:tr w:rsidR="00B0177A" w:rsidRPr="00BC2AC2" w14:paraId="3BFE7840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061D38E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3FDD5C4" w14:textId="652C0A39" w:rsidR="00B0177A" w:rsidRPr="00BC2AC2" w:rsidRDefault="00B0177A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фильтрации цветов по типу (розы, тюльпаны и т.д.)</w:t>
            </w:r>
          </w:p>
        </w:tc>
      </w:tr>
      <w:tr w:rsidR="00B0177A" w:rsidRPr="00BC2AC2" w14:paraId="5B017DA9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C5803FF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B14CF14" w14:textId="77777777" w:rsidR="00765E8C" w:rsidRPr="004F40BA" w:rsidRDefault="00765E8C" w:rsidP="00765E8C">
            <w:pPr>
              <w:pStyle w:val="a3"/>
              <w:numPr>
                <w:ilvl w:val="0"/>
                <w:numId w:val="29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в системе (</w:t>
            </w:r>
            <w:proofErr w:type="spellStart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admin</w:t>
            </w:r>
            <w:proofErr w:type="spellEnd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/123 или </w:t>
            </w:r>
            <w:proofErr w:type="spellStart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client</w:t>
            </w:r>
            <w:proofErr w:type="spellEnd"/>
            <w:r w:rsidRPr="004F40B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/123).</w:t>
            </w:r>
          </w:p>
          <w:p w14:paraId="58590B21" w14:textId="77777777" w:rsidR="00765E8C" w:rsidRPr="00765E8C" w:rsidRDefault="00765E8C" w:rsidP="00765E8C">
            <w:pPr>
              <w:pStyle w:val="a3"/>
              <w:numPr>
                <w:ilvl w:val="0"/>
                <w:numId w:val="29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Перейти в "Каталог цветов".</w:t>
            </w:r>
          </w:p>
          <w:p w14:paraId="5382C662" w14:textId="79099B90" w:rsidR="00B0177A" w:rsidRPr="00765E8C" w:rsidRDefault="00765E8C" w:rsidP="00765E8C">
            <w:pPr>
              <w:pStyle w:val="a3"/>
              <w:numPr>
                <w:ilvl w:val="0"/>
                <w:numId w:val="29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Выбрать фильтр "Розы".</w:t>
            </w:r>
          </w:p>
        </w:tc>
      </w:tr>
      <w:tr w:rsidR="00B0177A" w:rsidRPr="00BC2AC2" w14:paraId="1265D9A4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3E90FD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24D1685" w14:textId="55E1F6E2" w:rsidR="00B0177A" w:rsidRPr="00BC2AC2" w:rsidRDefault="00765E8C" w:rsidP="00765E8C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Категория "Розы"</w:t>
            </w:r>
          </w:p>
        </w:tc>
      </w:tr>
      <w:tr w:rsidR="00B0177A" w:rsidRPr="00BC2AC2" w14:paraId="2FB938FE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85B1CA7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A6715BA" w14:textId="3BB4CBDC" w:rsidR="00B0177A" w:rsidRPr="00BC2AC2" w:rsidRDefault="00765E8C" w:rsidP="002743C9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65E8C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В каталоге отображаются только розы.</w:t>
            </w:r>
          </w:p>
        </w:tc>
      </w:tr>
      <w:tr w:rsidR="00B0177A" w:rsidRPr="00BC2AC2" w14:paraId="45054D4B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FCC397E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08C69315" w14:textId="77777777" w:rsidR="00B0177A" w:rsidRPr="00BC2AC2" w:rsidRDefault="00B0177A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Функционал ещё не реализован (задача 14 в разработке).</w:t>
            </w:r>
          </w:p>
        </w:tc>
      </w:tr>
      <w:tr w:rsidR="00B0177A" w:rsidRPr="00BC2AC2" w14:paraId="2814B7E4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77306B7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D59DD5" w14:textId="77777777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B0177A" w:rsidRPr="00BC2AC2" w14:paraId="2103A646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DDF728E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03A8B6D" w14:textId="126D3ACB" w:rsidR="00B0177A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Товары имеют категории.</w:t>
            </w:r>
          </w:p>
        </w:tc>
      </w:tr>
      <w:tr w:rsidR="00B0177A" w:rsidRPr="00BC2AC2" w14:paraId="7A58FDAF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40E7E75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B161CBA" w14:textId="77777777" w:rsidR="00B0177A" w:rsidRPr="00BC2AC2" w:rsidRDefault="00B0177A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не видит изменений.</w:t>
            </w:r>
          </w:p>
        </w:tc>
      </w:tr>
      <w:tr w:rsidR="00B0177A" w:rsidRPr="00BC2AC2" w14:paraId="5B4A0016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30914EA" w14:textId="77777777" w:rsidR="00B0177A" w:rsidRPr="00BC2AC2" w:rsidRDefault="00B0177A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E74360A" w14:textId="01F66B48" w:rsidR="00B0177A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Фильтрация будет доступна после выполнения задачи 14.</w:t>
            </w:r>
          </w:p>
        </w:tc>
      </w:tr>
    </w:tbl>
    <w:p w14:paraId="40F23FC2" w14:textId="33D385F2" w:rsidR="00B0177A" w:rsidRDefault="00B0177A" w:rsidP="00B0177A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765E8C" w:rsidRPr="00BC2AC2" w14:paraId="6EDCB710" w14:textId="77777777" w:rsidTr="002743C9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5A578202" w14:textId="322F91A6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27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A237F6F" w14:textId="294BA220" w:rsidR="00765E8C" w:rsidRPr="00B0177A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редактирования данных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№1</w:t>
            </w:r>
          </w:p>
        </w:tc>
      </w:tr>
      <w:tr w:rsidR="00765E8C" w:rsidRPr="00BC2AC2" w14:paraId="208DF7FA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467D6AD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EA37A0C" w14:textId="2D2EAEAE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765E8C" w:rsidRPr="00BC2AC2" w14:paraId="4EFEFBFD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16EEE97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7C3D63F" w14:textId="494B9C08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редактирования товара</w:t>
            </w:r>
          </w:p>
        </w:tc>
      </w:tr>
      <w:tr w:rsidR="00765E8C" w:rsidRPr="00BC2AC2" w14:paraId="77D1830B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715FABB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40A39D" w14:textId="19CB777E" w:rsidR="00765E8C" w:rsidRPr="00BC2AC2" w:rsidRDefault="00765E8C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возможности изменить данные существующего товара</w:t>
            </w:r>
          </w:p>
        </w:tc>
      </w:tr>
      <w:tr w:rsidR="00765E8C" w:rsidRPr="00BC2AC2" w14:paraId="31216764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B9D2200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734B2B" w14:textId="77777777" w:rsidR="00765E8C" w:rsidRPr="00765E8C" w:rsidRDefault="00765E8C" w:rsidP="00765E8C">
            <w:pPr>
              <w:pStyle w:val="a3"/>
              <w:numPr>
                <w:ilvl w:val="0"/>
                <w:numId w:val="30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как администратор.</w:t>
            </w:r>
          </w:p>
          <w:p w14:paraId="4417806B" w14:textId="77777777" w:rsidR="00765E8C" w:rsidRPr="00765E8C" w:rsidRDefault="00765E8C" w:rsidP="00765E8C">
            <w:pPr>
              <w:pStyle w:val="a3"/>
              <w:numPr>
                <w:ilvl w:val="0"/>
                <w:numId w:val="30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Перейти в "Каталог цветов".</w:t>
            </w:r>
          </w:p>
          <w:p w14:paraId="54A673DE" w14:textId="77777777" w:rsidR="00765E8C" w:rsidRPr="00765E8C" w:rsidRDefault="00765E8C" w:rsidP="00765E8C">
            <w:pPr>
              <w:pStyle w:val="a3"/>
              <w:numPr>
                <w:ilvl w:val="0"/>
                <w:numId w:val="30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Выбрать товар и нажать "Редактировать".</w:t>
            </w:r>
          </w:p>
          <w:p w14:paraId="10B7F42D" w14:textId="77777777" w:rsidR="00765E8C" w:rsidRPr="00765E8C" w:rsidRDefault="00765E8C" w:rsidP="00765E8C">
            <w:pPr>
              <w:pStyle w:val="a3"/>
              <w:numPr>
                <w:ilvl w:val="0"/>
                <w:numId w:val="30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Изменить название, цену или описание.</w:t>
            </w:r>
          </w:p>
          <w:p w14:paraId="7FE28BFD" w14:textId="7C1F24BB" w:rsidR="00765E8C" w:rsidRPr="00765E8C" w:rsidRDefault="00765E8C" w:rsidP="00765E8C">
            <w:pPr>
              <w:pStyle w:val="a3"/>
              <w:numPr>
                <w:ilvl w:val="0"/>
                <w:numId w:val="30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Сохранить изменения.</w:t>
            </w:r>
          </w:p>
        </w:tc>
      </w:tr>
      <w:tr w:rsidR="00765E8C" w:rsidRPr="00BC2AC2" w14:paraId="18FEBC81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88322E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9F14B7E" w14:textId="1465C13D" w:rsidR="00765E8C" w:rsidRPr="00765E8C" w:rsidRDefault="00765E8C" w:rsidP="00765E8C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Новое назван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ие: "Роза красная</w:t>
            </w: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"</w:t>
            </w:r>
          </w:p>
          <w:p w14:paraId="28F9FA29" w14:textId="38EA06E7" w:rsidR="00765E8C" w:rsidRPr="00BC2AC2" w:rsidRDefault="00765E8C" w:rsidP="00765E8C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Новая цена: 150</w:t>
            </w:r>
          </w:p>
        </w:tc>
      </w:tr>
      <w:tr w:rsidR="00765E8C" w:rsidRPr="00BC2AC2" w14:paraId="46B1989A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F9270E2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0018E01" w14:textId="0B9CF684" w:rsidR="00765E8C" w:rsidRPr="00BC2AC2" w:rsidRDefault="00765E8C" w:rsidP="002743C9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65E8C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Данные товара обновляются, изменения отображаются в каталоге.</w:t>
            </w:r>
          </w:p>
        </w:tc>
      </w:tr>
      <w:tr w:rsidR="00765E8C" w:rsidRPr="00BC2AC2" w14:paraId="1B63D11B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638166D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50C11C34" w14:textId="11AAC5BF" w:rsidR="00765E8C" w:rsidRPr="00BC2AC2" w:rsidRDefault="00765E8C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Функционал ещё не ре</w:t>
            </w:r>
            <w:r w:rsidR="004E0AF4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ализован</w:t>
            </w: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765E8C" w:rsidRPr="00BC2AC2" w14:paraId="38D0F844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59C6F5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2329028" w14:textId="7777777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765E8C" w:rsidRPr="00BC2AC2" w14:paraId="4EB91B47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3D12936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A26D4A8" w14:textId="020B99D5" w:rsidR="00765E8C" w:rsidRPr="00BC2AC2" w:rsidRDefault="00765E8C" w:rsidP="00765E8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админ, есть товар для редактирования.</w:t>
            </w:r>
          </w:p>
        </w:tc>
      </w:tr>
      <w:tr w:rsidR="00765E8C" w:rsidRPr="00BC2AC2" w14:paraId="2C5E465D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58625D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FC24F06" w14:textId="7777777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не видит изменений.</w:t>
            </w:r>
          </w:p>
        </w:tc>
      </w:tr>
      <w:tr w:rsidR="00765E8C" w:rsidRPr="00BC2AC2" w14:paraId="5955A9D9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7BE2591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4B405F8" w14:textId="262CA8E5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Ждём выполнения задачи 17.</w:t>
            </w:r>
          </w:p>
        </w:tc>
      </w:tr>
    </w:tbl>
    <w:p w14:paraId="4661D0DC" w14:textId="77777777" w:rsidR="00765E8C" w:rsidRPr="00443C39" w:rsidRDefault="00765E8C" w:rsidP="00765E8C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765E8C" w:rsidRPr="00BC2AC2" w14:paraId="791C0A41" w14:textId="77777777" w:rsidTr="002743C9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30708BD6" w14:textId="1858157D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8B16928" w14:textId="02C9C834" w:rsidR="00765E8C" w:rsidRPr="00B0177A" w:rsidRDefault="00765E8C" w:rsidP="00765E8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Тест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ввода данных о клиентах 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№1</w:t>
            </w:r>
          </w:p>
        </w:tc>
      </w:tr>
      <w:tr w:rsidR="00765E8C" w:rsidRPr="00BC2AC2" w14:paraId="12440913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3C260F1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30DC4D0" w14:textId="7777777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765E8C" w:rsidRPr="00BC2AC2" w14:paraId="52F9BFD4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71CE981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B36DE45" w14:textId="23E91609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добавления нового клиента</w:t>
            </w:r>
          </w:p>
        </w:tc>
      </w:tr>
      <w:tr w:rsidR="00765E8C" w:rsidRPr="00BC2AC2" w14:paraId="2E5B2FAE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240FBC9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2082AB5" w14:textId="3AA27C2D" w:rsidR="00765E8C" w:rsidRPr="00BC2AC2" w:rsidRDefault="00765E8C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Проверка возможности создать запись о клиенте (ФИО, телефон, </w:t>
            </w:r>
            <w:proofErr w:type="spellStart"/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email</w:t>
            </w:r>
            <w:proofErr w:type="spellEnd"/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)</w:t>
            </w:r>
          </w:p>
        </w:tc>
      </w:tr>
      <w:tr w:rsidR="00765E8C" w:rsidRPr="00BC2AC2" w14:paraId="615540D6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7B40FC73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065D4F8" w14:textId="77777777" w:rsidR="00765E8C" w:rsidRPr="00765E8C" w:rsidRDefault="00765E8C" w:rsidP="00765E8C">
            <w:pPr>
              <w:pStyle w:val="a3"/>
              <w:numPr>
                <w:ilvl w:val="0"/>
                <w:numId w:val="3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как администратор.</w:t>
            </w:r>
          </w:p>
          <w:p w14:paraId="2DA7E791" w14:textId="77777777" w:rsidR="00765E8C" w:rsidRPr="00765E8C" w:rsidRDefault="00765E8C" w:rsidP="00765E8C">
            <w:pPr>
              <w:pStyle w:val="a3"/>
              <w:numPr>
                <w:ilvl w:val="0"/>
                <w:numId w:val="3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Перейти в раздел "Клиенты".</w:t>
            </w:r>
          </w:p>
          <w:p w14:paraId="1D6B655E" w14:textId="77777777" w:rsidR="00765E8C" w:rsidRPr="00765E8C" w:rsidRDefault="00765E8C" w:rsidP="00765E8C">
            <w:pPr>
              <w:pStyle w:val="a3"/>
              <w:numPr>
                <w:ilvl w:val="0"/>
                <w:numId w:val="3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"Добавить клиента".</w:t>
            </w:r>
          </w:p>
          <w:p w14:paraId="3C1C89C3" w14:textId="77777777" w:rsidR="00765E8C" w:rsidRPr="00765E8C" w:rsidRDefault="00765E8C" w:rsidP="00765E8C">
            <w:pPr>
              <w:pStyle w:val="a3"/>
              <w:numPr>
                <w:ilvl w:val="0"/>
                <w:numId w:val="3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Заполнить поля: ФИО, телефон, </w:t>
            </w:r>
            <w:proofErr w:type="spellStart"/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email</w:t>
            </w:r>
            <w:proofErr w:type="spellEnd"/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  <w:p w14:paraId="7DD4A1EF" w14:textId="2DDDC3AD" w:rsidR="00765E8C" w:rsidRPr="00765E8C" w:rsidRDefault="00765E8C" w:rsidP="00765E8C">
            <w:pPr>
              <w:pStyle w:val="a3"/>
              <w:numPr>
                <w:ilvl w:val="0"/>
                <w:numId w:val="3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Нажать "Сохранить".</w:t>
            </w:r>
          </w:p>
        </w:tc>
      </w:tr>
      <w:tr w:rsidR="00765E8C" w:rsidRPr="00BC2AC2" w14:paraId="4A7612AC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EA54B0E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F449797" w14:textId="7DB0BF48" w:rsidR="00765E8C" w:rsidRPr="00765E8C" w:rsidRDefault="00765E8C" w:rsidP="00765E8C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ФИО: Иванов Иван Иванович</w:t>
            </w:r>
          </w:p>
          <w:p w14:paraId="7DB72452" w14:textId="10F3AB33" w:rsidR="00765E8C" w:rsidRPr="00765E8C" w:rsidRDefault="00765E8C" w:rsidP="00765E8C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Телефон: +7 (951) 123-45-67</w:t>
            </w:r>
          </w:p>
          <w:p w14:paraId="2F617FF1" w14:textId="75F94BDB" w:rsidR="00765E8C" w:rsidRPr="00BC2AC2" w:rsidRDefault="00765E8C" w:rsidP="00765E8C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val="en-US" w:eastAsia="ru-RU"/>
              </w:rPr>
            </w:pPr>
            <w:proofErr w:type="spellStart"/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Email</w:t>
            </w:r>
            <w:proofErr w:type="spellEnd"/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: ivanov@mail.ru</w:t>
            </w:r>
          </w:p>
        </w:tc>
      </w:tr>
      <w:tr w:rsidR="00765E8C" w:rsidRPr="00BC2AC2" w14:paraId="2BD19AAB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EB72D52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44527EA7" w14:textId="2CBA431C" w:rsidR="00765E8C" w:rsidRPr="00BC2AC2" w:rsidRDefault="00765E8C" w:rsidP="002743C9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65E8C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Новый клиент появляется в списке клиентов.</w:t>
            </w:r>
            <w:r w:rsidRPr="00765E8C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.</w:t>
            </w:r>
          </w:p>
        </w:tc>
      </w:tr>
      <w:tr w:rsidR="00765E8C" w:rsidRPr="00BC2AC2" w14:paraId="47678C1A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3276F55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3AE6E838" w14:textId="59FD22FC" w:rsidR="00765E8C" w:rsidRPr="00BC2AC2" w:rsidRDefault="004E0AF4" w:rsidP="004E0AF4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Функционал ещё не реализован</w:t>
            </w:r>
            <w:r w:rsidR="00765E8C"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765E8C" w:rsidRPr="00BC2AC2" w14:paraId="6D515289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A76A087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63F94823" w14:textId="7777777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765E8C" w:rsidRPr="00BC2AC2" w14:paraId="67CD5EC7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3D83A38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93E5846" w14:textId="5192775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админ</w:t>
            </w: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.</w:t>
            </w:r>
          </w:p>
        </w:tc>
      </w:tr>
      <w:tr w:rsidR="00765E8C" w:rsidRPr="00BC2AC2" w14:paraId="5C3E5DB3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CB9E11E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1FE1A29" w14:textId="7777777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не видит изменений.</w:t>
            </w:r>
          </w:p>
        </w:tc>
      </w:tr>
      <w:tr w:rsidR="00765E8C" w:rsidRPr="00BC2AC2" w14:paraId="60B4BBC5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F9D8ED1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3A7CCC41" w14:textId="77548E89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Ждём выполнения задачи 18</w:t>
            </w:r>
            <w:r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.</w:t>
            </w:r>
          </w:p>
        </w:tc>
      </w:tr>
    </w:tbl>
    <w:p w14:paraId="10944C76" w14:textId="77777777" w:rsidR="00765E8C" w:rsidRPr="00443C39" w:rsidRDefault="00765E8C" w:rsidP="00765E8C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765E8C" w:rsidRPr="00BC2AC2" w14:paraId="304BDE5C" w14:textId="77777777" w:rsidTr="002743C9">
        <w:trPr>
          <w:trHeight w:val="499"/>
        </w:trPr>
        <w:tc>
          <w:tcPr>
            <w:tcW w:w="3134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ED7D31" w:themeFill="accent2"/>
            <w:vAlign w:val="center"/>
            <w:hideMark/>
          </w:tcPr>
          <w:p w14:paraId="244600D1" w14:textId="10C0E453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Тестовый пример №</w:t>
            </w:r>
            <w:r w:rsidR="004E0AF4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29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C9A2360" w14:textId="76B608C3" w:rsidR="00765E8C" w:rsidRPr="00B0177A" w:rsidRDefault="004E0AF4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 вывода данных о клиентах</w:t>
            </w:r>
            <w:r w:rsid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 xml:space="preserve"> №1</w:t>
            </w:r>
          </w:p>
        </w:tc>
      </w:tr>
      <w:tr w:rsidR="00765E8C" w:rsidRPr="00BC2AC2" w14:paraId="65EFAC62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699E4A02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88A1FB7" w14:textId="7777777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Высокий</w:t>
            </w:r>
          </w:p>
        </w:tc>
      </w:tr>
      <w:tr w:rsidR="00765E8C" w:rsidRPr="00BC2AC2" w14:paraId="738202FC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36B52403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E335CF5" w14:textId="3E18D6E7" w:rsidR="00765E8C" w:rsidRPr="00BC2AC2" w:rsidRDefault="004E0AF4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E0AF4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Тестирование просмотра списка клиентов</w:t>
            </w:r>
          </w:p>
        </w:tc>
      </w:tr>
      <w:tr w:rsidR="00765E8C" w:rsidRPr="00BC2AC2" w14:paraId="39B99C72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DB97189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E457581" w14:textId="2CFF1829" w:rsidR="00765E8C" w:rsidRPr="00BC2AC2" w:rsidRDefault="004E0AF4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E0AF4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Проверка отображения списка зарегистрированных клиентов</w:t>
            </w:r>
          </w:p>
        </w:tc>
      </w:tr>
      <w:tr w:rsidR="00765E8C" w:rsidRPr="00BC2AC2" w14:paraId="13373D97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0B39F4D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7FBDF94A" w14:textId="77777777" w:rsidR="004E0AF4" w:rsidRPr="004E0AF4" w:rsidRDefault="004E0AF4" w:rsidP="004E0AF4">
            <w:pPr>
              <w:pStyle w:val="a3"/>
              <w:numPr>
                <w:ilvl w:val="0"/>
                <w:numId w:val="3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E0AF4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Авторизоваться как администратор.</w:t>
            </w:r>
          </w:p>
          <w:p w14:paraId="36119095" w14:textId="77777777" w:rsidR="004E0AF4" w:rsidRPr="004E0AF4" w:rsidRDefault="004E0AF4" w:rsidP="004E0AF4">
            <w:pPr>
              <w:pStyle w:val="a3"/>
              <w:numPr>
                <w:ilvl w:val="0"/>
                <w:numId w:val="3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E0AF4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Перейти в раздел "Клиенты".</w:t>
            </w:r>
          </w:p>
          <w:p w14:paraId="566C48F2" w14:textId="5AE471FA" w:rsidR="00765E8C" w:rsidRPr="00765E8C" w:rsidRDefault="004E0AF4" w:rsidP="004E0AF4">
            <w:pPr>
              <w:pStyle w:val="a3"/>
              <w:numPr>
                <w:ilvl w:val="0"/>
                <w:numId w:val="32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E0AF4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Просмотреть список клиентов.</w:t>
            </w:r>
          </w:p>
        </w:tc>
      </w:tr>
      <w:tr w:rsidR="00765E8C" w:rsidRPr="00BC2AC2" w14:paraId="6BA9350B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49427CE2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7553A46" w14:textId="3EDA4C91" w:rsidR="00765E8C" w:rsidRPr="004E0AF4" w:rsidRDefault="004E0AF4" w:rsidP="004E0AF4">
            <w:pPr>
              <w:numPr>
                <w:ilvl w:val="0"/>
                <w:numId w:val="21"/>
              </w:num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Отсутствуют</w:t>
            </w:r>
          </w:p>
        </w:tc>
      </w:tr>
      <w:tr w:rsidR="00765E8C" w:rsidRPr="00BC2AC2" w14:paraId="4FD5B47D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564C7E1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1654D756" w14:textId="58AB7579" w:rsidR="00765E8C" w:rsidRPr="00BC2AC2" w:rsidRDefault="004E0AF4" w:rsidP="002743C9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4E0AF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 xml:space="preserve">Отображается список всех клиентов с их данными (ФИО, телефон, </w:t>
            </w:r>
            <w:proofErr w:type="spellStart"/>
            <w:r w:rsidRPr="004E0AF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email</w:t>
            </w:r>
            <w:proofErr w:type="spellEnd"/>
            <w:r w:rsidRPr="004E0AF4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).</w:t>
            </w:r>
          </w:p>
        </w:tc>
      </w:tr>
      <w:tr w:rsidR="00765E8C" w:rsidRPr="00BC2AC2" w14:paraId="6CE10BB2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547A0CBB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</w:tcPr>
          <w:p w14:paraId="69473C4B" w14:textId="17544CA0" w:rsidR="00765E8C" w:rsidRPr="00BC2AC2" w:rsidRDefault="00765E8C" w:rsidP="002743C9">
            <w:pP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B0177A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Функционал ещё не реал</w:t>
            </w:r>
            <w:r w:rsidR="004E0AF4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изован.</w:t>
            </w:r>
          </w:p>
        </w:tc>
      </w:tr>
      <w:tr w:rsidR="00765E8C" w:rsidRPr="00BC2AC2" w14:paraId="56AEA8EE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108A8E93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E8C47E3" w14:textId="7777777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</w:pPr>
            <w:r w:rsidRPr="00BC2AC2">
              <w:rPr>
                <w:rFonts w:ascii="Times New Roman" w:eastAsia="Microsoft YaHei" w:hAnsi="Times New Roman" w:cs="Times New Roman"/>
                <w:color w:val="FF0000"/>
                <w:sz w:val="24"/>
                <w:szCs w:val="24"/>
                <w:lang w:eastAsia="ru-RU"/>
              </w:rPr>
              <w:t>Брак</w:t>
            </w:r>
          </w:p>
        </w:tc>
      </w:tr>
      <w:tr w:rsidR="00765E8C" w:rsidRPr="00BC2AC2" w14:paraId="1EA7E91D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59387A9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lastRenderedPageBreak/>
              <w:t>Предварительное 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07C7FFAB" w14:textId="4DB2FE52" w:rsidR="00765E8C" w:rsidRPr="00BC2AC2" w:rsidRDefault="004E0AF4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 w:rsidRPr="004E0AF4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В базе есть хотя бы один клиент.</w:t>
            </w:r>
          </w:p>
        </w:tc>
      </w:tr>
      <w:tr w:rsidR="00765E8C" w:rsidRPr="00BC2AC2" w14:paraId="428F3017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FFFFFF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2AA6B489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5868ABAF" w14:textId="77777777" w:rsidR="00765E8C" w:rsidRPr="00BC2AC2" w:rsidRDefault="00765E8C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  <w:lang w:eastAsia="ru-RU"/>
              </w:rPr>
              <w:t>Пользователь не видит изменений.</w:t>
            </w:r>
          </w:p>
        </w:tc>
      </w:tr>
      <w:tr w:rsidR="00765E8C" w:rsidRPr="00BC2AC2" w14:paraId="217C5163" w14:textId="77777777" w:rsidTr="002743C9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0ADA0F"/>
            <w:vAlign w:val="center"/>
            <w:hideMark/>
          </w:tcPr>
          <w:p w14:paraId="0A34C231" w14:textId="77777777" w:rsidR="00765E8C" w:rsidRPr="00BC2AC2" w:rsidRDefault="00765E8C" w:rsidP="002743C9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</w:pPr>
            <w:r w:rsidRPr="00BC2AC2">
              <w:rPr>
                <w:rFonts w:ascii="Times New Roman" w:eastAsia="Microsoft YaHei" w:hAnsi="Times New Roman" w:cs="Times New Roman"/>
                <w:b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single" w:sz="4" w:space="0" w:color="70AD47" w:themeColor="accent6"/>
              <w:left w:val="single" w:sz="4" w:space="0" w:color="70AD47" w:themeColor="accent6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7B7B7B" w:themeFill="accent3" w:themeFillShade="BF"/>
            <w:vAlign w:val="center"/>
            <w:hideMark/>
          </w:tcPr>
          <w:p w14:paraId="250A917E" w14:textId="61D3B1B8" w:rsidR="00765E8C" w:rsidRPr="00BC2AC2" w:rsidRDefault="004E0AF4" w:rsidP="002743C9">
            <w:pPr>
              <w:spacing w:after="0" w:line="256" w:lineRule="auto"/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Ждём выполнения задачи 19</w:t>
            </w:r>
            <w:r w:rsidR="00765E8C" w:rsidRPr="00765E8C">
              <w:rPr>
                <w:rFonts w:ascii="Times New Roman" w:eastAsia="Microsoft YaHei" w:hAnsi="Times New Roman" w:cs="Times New Roman"/>
                <w:color w:val="FFFFFF" w:themeColor="background1"/>
                <w:sz w:val="24"/>
                <w:szCs w:val="24"/>
              </w:rPr>
              <w:t>.</w:t>
            </w:r>
          </w:p>
        </w:tc>
      </w:tr>
    </w:tbl>
    <w:p w14:paraId="394B08CC" w14:textId="77777777" w:rsidR="00765E8C" w:rsidRPr="00443C39" w:rsidRDefault="00765E8C" w:rsidP="00765E8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C66683" w14:textId="77777777" w:rsidR="00765E8C" w:rsidRPr="00443C39" w:rsidRDefault="00765E8C" w:rsidP="00B0177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4A8497" w14:textId="77777777" w:rsidR="00B0177A" w:rsidRPr="00443C39" w:rsidRDefault="00B0177A" w:rsidP="008B1928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B0177A" w:rsidRPr="00443C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16DDF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B6DA9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3912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54C40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8D73FE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308A2"/>
    <w:multiLevelType w:val="multilevel"/>
    <w:tmpl w:val="AAA89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9C6CF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B7759C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5E75E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A86E9F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01DA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365180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EE014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5271B3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B61BC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052CC6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E17D3B"/>
    <w:multiLevelType w:val="hybridMultilevel"/>
    <w:tmpl w:val="1066981A"/>
    <w:lvl w:ilvl="0" w:tplc="A6E8C4B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571906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D05D82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D22C7B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9A74D7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08522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387011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092F46"/>
    <w:multiLevelType w:val="multilevel"/>
    <w:tmpl w:val="AF18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F34C0"/>
    <w:multiLevelType w:val="hybridMultilevel"/>
    <w:tmpl w:val="065EC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3D173B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785425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7701C0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2C2F51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6758DD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A476D3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EA2CA1"/>
    <w:multiLevelType w:val="hybridMultilevel"/>
    <w:tmpl w:val="5452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9"/>
  </w:num>
  <w:num w:numId="3">
    <w:abstractNumId w:val="5"/>
  </w:num>
  <w:num w:numId="4">
    <w:abstractNumId w:val="10"/>
  </w:num>
  <w:num w:numId="5">
    <w:abstractNumId w:val="28"/>
  </w:num>
  <w:num w:numId="6">
    <w:abstractNumId w:val="6"/>
  </w:num>
  <w:num w:numId="7">
    <w:abstractNumId w:val="30"/>
  </w:num>
  <w:num w:numId="8">
    <w:abstractNumId w:val="25"/>
  </w:num>
  <w:num w:numId="9">
    <w:abstractNumId w:val="26"/>
  </w:num>
  <w:num w:numId="10">
    <w:abstractNumId w:val="0"/>
  </w:num>
  <w:num w:numId="11">
    <w:abstractNumId w:val="21"/>
  </w:num>
  <w:num w:numId="12">
    <w:abstractNumId w:val="14"/>
  </w:num>
  <w:num w:numId="13">
    <w:abstractNumId w:val="27"/>
  </w:num>
  <w:num w:numId="14">
    <w:abstractNumId w:val="15"/>
  </w:num>
  <w:num w:numId="15">
    <w:abstractNumId w:val="31"/>
  </w:num>
  <w:num w:numId="16">
    <w:abstractNumId w:val="13"/>
  </w:num>
  <w:num w:numId="17">
    <w:abstractNumId w:val="11"/>
  </w:num>
  <w:num w:numId="18">
    <w:abstractNumId w:val="1"/>
  </w:num>
  <w:num w:numId="19">
    <w:abstractNumId w:val="8"/>
  </w:num>
  <w:num w:numId="20">
    <w:abstractNumId w:val="12"/>
  </w:num>
  <w:num w:numId="21">
    <w:abstractNumId w:val="23"/>
  </w:num>
  <w:num w:numId="22">
    <w:abstractNumId w:val="19"/>
  </w:num>
  <w:num w:numId="23">
    <w:abstractNumId w:val="17"/>
  </w:num>
  <w:num w:numId="24">
    <w:abstractNumId w:val="16"/>
  </w:num>
  <w:num w:numId="25">
    <w:abstractNumId w:val="22"/>
  </w:num>
  <w:num w:numId="26">
    <w:abstractNumId w:val="4"/>
  </w:num>
  <w:num w:numId="27">
    <w:abstractNumId w:val="7"/>
  </w:num>
  <w:num w:numId="28">
    <w:abstractNumId w:val="24"/>
  </w:num>
  <w:num w:numId="29">
    <w:abstractNumId w:val="20"/>
  </w:num>
  <w:num w:numId="30">
    <w:abstractNumId w:val="18"/>
  </w:num>
  <w:num w:numId="31">
    <w:abstractNumId w:val="9"/>
  </w:num>
  <w:num w:numId="32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D87"/>
    <w:rsid w:val="00081D7A"/>
    <w:rsid w:val="000F3D65"/>
    <w:rsid w:val="0027057C"/>
    <w:rsid w:val="00275AEA"/>
    <w:rsid w:val="002B676E"/>
    <w:rsid w:val="00443C39"/>
    <w:rsid w:val="00480F2D"/>
    <w:rsid w:val="004B6BC5"/>
    <w:rsid w:val="004C3DF9"/>
    <w:rsid w:val="004E0AF4"/>
    <w:rsid w:val="004F40BA"/>
    <w:rsid w:val="00644AC1"/>
    <w:rsid w:val="006B4BF5"/>
    <w:rsid w:val="00720C58"/>
    <w:rsid w:val="00765E8C"/>
    <w:rsid w:val="007757C3"/>
    <w:rsid w:val="007A5C8F"/>
    <w:rsid w:val="00824517"/>
    <w:rsid w:val="00825C66"/>
    <w:rsid w:val="008B1928"/>
    <w:rsid w:val="009019E3"/>
    <w:rsid w:val="009846DF"/>
    <w:rsid w:val="009C0CA5"/>
    <w:rsid w:val="009C14BE"/>
    <w:rsid w:val="00A20D87"/>
    <w:rsid w:val="00A91E67"/>
    <w:rsid w:val="00AC5B01"/>
    <w:rsid w:val="00B0177A"/>
    <w:rsid w:val="00B105EA"/>
    <w:rsid w:val="00B54DEB"/>
    <w:rsid w:val="00BB08E6"/>
    <w:rsid w:val="00BC2AC2"/>
    <w:rsid w:val="00D23640"/>
    <w:rsid w:val="00DA13DA"/>
    <w:rsid w:val="00DC46D0"/>
    <w:rsid w:val="00EA03DA"/>
    <w:rsid w:val="00EB4231"/>
    <w:rsid w:val="00F51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75E24"/>
  <w15:chartTrackingRefBased/>
  <w15:docId w15:val="{4331D8AB-9485-4C0D-BB3E-9EF6540C5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C2AC2"/>
  </w:style>
  <w:style w:type="paragraph" w:styleId="1">
    <w:name w:val="heading 1"/>
    <w:basedOn w:val="a"/>
    <w:next w:val="a"/>
    <w:link w:val="10"/>
    <w:uiPriority w:val="9"/>
    <w:qFormat/>
    <w:rsid w:val="00275A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5A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5A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5A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5A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5AE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5AE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5AE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5AE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1D7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51A3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275AE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75AE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70">
    <w:name w:val="Заголовок 7 Знак"/>
    <w:basedOn w:val="a0"/>
    <w:link w:val="7"/>
    <w:uiPriority w:val="9"/>
    <w:semiHidden/>
    <w:rsid w:val="00275AEA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80">
    <w:name w:val="Заголовок 8 Знак"/>
    <w:basedOn w:val="a0"/>
    <w:link w:val="8"/>
    <w:uiPriority w:val="9"/>
    <w:semiHidden/>
    <w:rsid w:val="00275AEA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275AEA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4">
    <w:name w:val="caption"/>
    <w:basedOn w:val="a"/>
    <w:next w:val="a"/>
    <w:uiPriority w:val="35"/>
    <w:semiHidden/>
    <w:unhideWhenUsed/>
    <w:qFormat/>
    <w:rsid w:val="00275AE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275A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275AEA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275AE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275AEA"/>
    <w:rPr>
      <w:color w:val="5A5A5A" w:themeColor="text1" w:themeTint="A5"/>
      <w:spacing w:val="15"/>
    </w:rPr>
  </w:style>
  <w:style w:type="character" w:styleId="a9">
    <w:name w:val="Strong"/>
    <w:basedOn w:val="a0"/>
    <w:uiPriority w:val="22"/>
    <w:qFormat/>
    <w:rsid w:val="00275AEA"/>
    <w:rPr>
      <w:b/>
      <w:bCs/>
      <w:color w:val="auto"/>
    </w:rPr>
  </w:style>
  <w:style w:type="character" w:styleId="aa">
    <w:name w:val="Emphasis"/>
    <w:basedOn w:val="a0"/>
    <w:uiPriority w:val="20"/>
    <w:qFormat/>
    <w:rsid w:val="00275AEA"/>
    <w:rPr>
      <w:i/>
      <w:iCs/>
      <w:color w:val="auto"/>
    </w:rPr>
  </w:style>
  <w:style w:type="paragraph" w:styleId="ab">
    <w:name w:val="No Spacing"/>
    <w:uiPriority w:val="1"/>
    <w:qFormat/>
    <w:rsid w:val="00275AEA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275AEA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5AEA"/>
    <w:rPr>
      <w:i/>
      <w:iCs/>
      <w:color w:val="404040" w:themeColor="text1" w:themeTint="BF"/>
    </w:rPr>
  </w:style>
  <w:style w:type="paragraph" w:styleId="ac">
    <w:name w:val="Intense Quote"/>
    <w:basedOn w:val="a"/>
    <w:next w:val="a"/>
    <w:link w:val="ad"/>
    <w:uiPriority w:val="30"/>
    <w:qFormat/>
    <w:rsid w:val="00275AEA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75AEA"/>
    <w:rPr>
      <w:i/>
      <w:iCs/>
      <w:color w:val="5B9BD5" w:themeColor="accent1"/>
    </w:rPr>
  </w:style>
  <w:style w:type="character" w:styleId="ae">
    <w:name w:val="Subtle Emphasis"/>
    <w:basedOn w:val="a0"/>
    <w:uiPriority w:val="19"/>
    <w:qFormat/>
    <w:rsid w:val="00275AEA"/>
    <w:rPr>
      <w:i/>
      <w:iCs/>
      <w:color w:val="404040" w:themeColor="text1" w:themeTint="BF"/>
    </w:rPr>
  </w:style>
  <w:style w:type="character" w:styleId="af">
    <w:name w:val="Intense Emphasis"/>
    <w:basedOn w:val="a0"/>
    <w:uiPriority w:val="21"/>
    <w:qFormat/>
    <w:rsid w:val="00275AEA"/>
    <w:rPr>
      <w:i/>
      <w:iCs/>
      <w:color w:val="5B9BD5" w:themeColor="accent1"/>
    </w:rPr>
  </w:style>
  <w:style w:type="character" w:styleId="af0">
    <w:name w:val="Subtle Reference"/>
    <w:basedOn w:val="a0"/>
    <w:uiPriority w:val="31"/>
    <w:qFormat/>
    <w:rsid w:val="00275AEA"/>
    <w:rPr>
      <w:smallCaps/>
      <w:color w:val="404040" w:themeColor="text1" w:themeTint="BF"/>
    </w:rPr>
  </w:style>
  <w:style w:type="character" w:styleId="af1">
    <w:name w:val="Intense Reference"/>
    <w:basedOn w:val="a0"/>
    <w:uiPriority w:val="32"/>
    <w:qFormat/>
    <w:rsid w:val="00275AEA"/>
    <w:rPr>
      <w:b/>
      <w:bCs/>
      <w:smallCaps/>
      <w:color w:val="5B9BD5" w:themeColor="accent1"/>
      <w:spacing w:val="5"/>
    </w:rPr>
  </w:style>
  <w:style w:type="character" w:styleId="af2">
    <w:name w:val="Book Title"/>
    <w:basedOn w:val="a0"/>
    <w:uiPriority w:val="33"/>
    <w:qFormat/>
    <w:rsid w:val="00275AEA"/>
    <w:rPr>
      <w:b/>
      <w:bCs/>
      <w:i/>
      <w:iC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75AEA"/>
    <w:pPr>
      <w:outlineLvl w:val="9"/>
    </w:pPr>
  </w:style>
  <w:style w:type="paragraph" w:customStyle="1" w:styleId="ds-markdown-paragraph">
    <w:name w:val="ds-markdown-paragraph"/>
    <w:basedOn w:val="a"/>
    <w:rsid w:val="00275A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7FF89-5AD8-4EFF-B1F4-0D03B1902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20</Pages>
  <Words>4044</Words>
  <Characters>23057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20</cp:revision>
  <dcterms:created xsi:type="dcterms:W3CDTF">2026-01-27T10:44:00Z</dcterms:created>
  <dcterms:modified xsi:type="dcterms:W3CDTF">2026-02-25T11:15:00Z</dcterms:modified>
</cp:coreProperties>
</file>