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0BDB3CA" w14:textId="77777777" w:rsidR="00866723" w:rsidRPr="00781E7E" w:rsidRDefault="00781E7E" w:rsidP="00781E7E">
      <w:pPr>
        <w:spacing w:after="0"/>
        <w:rPr>
          <w:rFonts w:ascii="Times New Roman" w:hAnsi="Times New Roman" w:cs="Times New Roman"/>
          <w:b/>
          <w:sz w:val="28"/>
        </w:rPr>
      </w:pPr>
      <w:r w:rsidRPr="00781E7E">
        <w:rPr>
          <w:rFonts w:ascii="Times New Roman" w:hAnsi="Times New Roman" w:cs="Times New Roman"/>
          <w:sz w:val="28"/>
        </w:rPr>
        <w:t>Номер учебной группы</w:t>
      </w:r>
      <w:r>
        <w:rPr>
          <w:rFonts w:ascii="Times New Roman" w:hAnsi="Times New Roman" w:cs="Times New Roman"/>
          <w:b/>
          <w:sz w:val="28"/>
        </w:rPr>
        <w:t xml:space="preserve">: </w:t>
      </w:r>
      <w:r w:rsidR="005414DE" w:rsidRPr="003E13E9">
        <w:rPr>
          <w:rFonts w:ascii="Times New Roman" w:hAnsi="Times New Roman" w:cs="Times New Roman"/>
          <w:sz w:val="28"/>
        </w:rPr>
        <w:t>ИС-32</w:t>
      </w:r>
    </w:p>
    <w:p w14:paraId="28A71A29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Тематика предметной области: </w:t>
      </w:r>
      <w:r w:rsidR="005414DE">
        <w:rPr>
          <w:rFonts w:ascii="Times New Roman" w:hAnsi="Times New Roman" w:cs="Times New Roman"/>
          <w:sz w:val="28"/>
        </w:rPr>
        <w:t>Цветочный магазин</w:t>
      </w:r>
      <w:r w:rsidR="00067125">
        <w:rPr>
          <w:rFonts w:ascii="Times New Roman" w:hAnsi="Times New Roman" w:cs="Times New Roman"/>
          <w:sz w:val="28"/>
        </w:rPr>
        <w:t xml:space="preserve">   </w:t>
      </w:r>
    </w:p>
    <w:p w14:paraId="2DA35F34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6F880C3A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Команда проекта: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81E7E" w14:paraId="2B9CFFB6" w14:textId="77777777" w:rsidTr="00781E7E">
        <w:tc>
          <w:tcPr>
            <w:tcW w:w="5228" w:type="dxa"/>
            <w:vAlign w:val="center"/>
          </w:tcPr>
          <w:p w14:paraId="514A1211" w14:textId="77777777" w:rsidR="00781E7E" w:rsidRPr="00781E7E" w:rsidRDefault="00781E7E" w:rsidP="00781E7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81E7E">
              <w:rPr>
                <w:rFonts w:ascii="Times New Roman" w:hAnsi="Times New Roman" w:cs="Times New Roman"/>
                <w:b/>
                <w:sz w:val="24"/>
                <w:szCs w:val="24"/>
              </w:rPr>
              <w:t>ФИО участника</w:t>
            </w:r>
          </w:p>
        </w:tc>
        <w:tc>
          <w:tcPr>
            <w:tcW w:w="5228" w:type="dxa"/>
            <w:vAlign w:val="center"/>
          </w:tcPr>
          <w:p w14:paraId="21A3FFE7" w14:textId="77777777" w:rsidR="00781E7E" w:rsidRPr="00F83C6C" w:rsidRDefault="00781E7E" w:rsidP="00F83C6C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3C6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Роль в команде </w:t>
            </w:r>
            <w:r w:rsidRPr="00F83C6C">
              <w:rPr>
                <w:rFonts w:ascii="Times New Roman" w:hAnsi="Times New Roman" w:cs="Times New Roman"/>
                <w:sz w:val="24"/>
                <w:szCs w:val="24"/>
              </w:rPr>
              <w:t>(руководитель, разработчик, тестировщик, дизайнер, аналитик и т.д.)</w:t>
            </w:r>
          </w:p>
        </w:tc>
      </w:tr>
      <w:tr w:rsidR="00781E7E" w14:paraId="6C6F3830" w14:textId="77777777" w:rsidTr="00781E7E">
        <w:tc>
          <w:tcPr>
            <w:tcW w:w="5228" w:type="dxa"/>
          </w:tcPr>
          <w:p w14:paraId="410AA4D6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Дмитриев Никита Александрович </w:t>
            </w:r>
          </w:p>
        </w:tc>
        <w:tc>
          <w:tcPr>
            <w:tcW w:w="5228" w:type="dxa"/>
          </w:tcPr>
          <w:p w14:paraId="506276AA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Тимлид-разработчик (руководитель проекта),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графический дизайнер</w:t>
            </w:r>
          </w:p>
        </w:tc>
      </w:tr>
      <w:tr w:rsidR="00781E7E" w14:paraId="02750D2E" w14:textId="77777777" w:rsidTr="00781E7E">
        <w:tc>
          <w:tcPr>
            <w:tcW w:w="5228" w:type="dxa"/>
          </w:tcPr>
          <w:p w14:paraId="01CB80E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 Викторович</w:t>
            </w:r>
          </w:p>
        </w:tc>
        <w:tc>
          <w:tcPr>
            <w:tcW w:w="5228" w:type="dxa"/>
          </w:tcPr>
          <w:p w14:paraId="771BD987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549369D8" w14:textId="77777777" w:rsidTr="00781E7E">
        <w:tc>
          <w:tcPr>
            <w:tcW w:w="5228" w:type="dxa"/>
          </w:tcPr>
          <w:p w14:paraId="5F874EF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Заполотский Илья Алексеевич</w:t>
            </w:r>
          </w:p>
        </w:tc>
        <w:tc>
          <w:tcPr>
            <w:tcW w:w="5228" w:type="dxa"/>
          </w:tcPr>
          <w:p w14:paraId="64EC33FD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0469B581" w14:textId="77777777" w:rsidTr="00781E7E">
        <w:tc>
          <w:tcPr>
            <w:tcW w:w="5228" w:type="dxa"/>
          </w:tcPr>
          <w:p w14:paraId="365063C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 Иванович</w:t>
            </w:r>
          </w:p>
        </w:tc>
        <w:tc>
          <w:tcPr>
            <w:tcW w:w="5228" w:type="dxa"/>
          </w:tcPr>
          <w:p w14:paraId="450FA64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Специалист по тестированию системы</w:t>
            </w:r>
          </w:p>
        </w:tc>
      </w:tr>
      <w:tr w:rsidR="003E13E9" w14:paraId="7754D518" w14:textId="77777777" w:rsidTr="00781E7E">
        <w:tc>
          <w:tcPr>
            <w:tcW w:w="5228" w:type="dxa"/>
          </w:tcPr>
          <w:p w14:paraId="6664B794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 Вячеславовна</w:t>
            </w:r>
          </w:p>
        </w:tc>
        <w:tc>
          <w:tcPr>
            <w:tcW w:w="5228" w:type="dxa"/>
          </w:tcPr>
          <w:p w14:paraId="40E39EEE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</w:tr>
      <w:tr w:rsidR="003E13E9" w14:paraId="15FF2D98" w14:textId="77777777" w:rsidTr="00781E7E">
        <w:tc>
          <w:tcPr>
            <w:tcW w:w="5228" w:type="dxa"/>
          </w:tcPr>
          <w:p w14:paraId="0C7FE23F" w14:textId="77777777" w:rsidR="003E13E9" w:rsidRPr="003E13E9" w:rsidRDefault="003E13E9" w:rsidP="003E13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Кобозева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Дарья Александровна</w:t>
            </w:r>
          </w:p>
        </w:tc>
        <w:tc>
          <w:tcPr>
            <w:tcW w:w="5228" w:type="dxa"/>
          </w:tcPr>
          <w:p w14:paraId="21174D5A" w14:textId="77777777" w:rsidR="003E13E9" w:rsidRPr="0019019D" w:rsidRDefault="0019019D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Специалист «по своду анализа»</w:t>
            </w:r>
          </w:p>
        </w:tc>
      </w:tr>
    </w:tbl>
    <w:p w14:paraId="7984E706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7A9FC3F7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Распределение задач по проекту: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4678"/>
        <w:gridCol w:w="2693"/>
        <w:gridCol w:w="1814"/>
      </w:tblGrid>
      <w:tr w:rsidR="0019019D" w14:paraId="577C4CC1" w14:textId="77777777" w:rsidTr="0019019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DE56C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Номер задачи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74278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DAE16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ФИО ответственного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C808B" w14:textId="77777777" w:rsidR="0019019D" w:rsidRDefault="0019019D" w:rsidP="00330E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</w:tr>
      <w:tr w:rsidR="00565174" w14:paraId="33FC1EA3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7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05C0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Use-Case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859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C304CB9" w14:textId="1E7C2B3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5174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70D169A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02D5A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8C33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Wireframe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диаграммы 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>(мобильная версия)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6EA6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40C4DA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9EDD66B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8FE97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CF3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9E53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AC816C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5BFD4926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7739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C5A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словаря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D1798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DAEF51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FF70758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0FD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BD09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базы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BE2A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2D82049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83C5E1B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1A9C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B76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родительского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6E7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3534DE2E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9981D95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31204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705F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прототипа дизайна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68E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C2EC714" w14:textId="77777777" w:rsidR="00565174" w:rsidRPr="00330EBB" w:rsidRDefault="00565174" w:rsidP="00565174">
            <w:pPr>
              <w:jc w:val="center"/>
            </w:pPr>
            <w:r w:rsidRPr="00330EBB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452792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3DCBC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7D89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брендбука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CC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644774A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0E47B61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317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BB44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128F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78E8081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22A2401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DF9A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451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B5B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328E01A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B1CFEB2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41D0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B11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39CC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E83388B" w14:textId="2C080594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992360" w14:paraId="6397522A" w14:textId="77777777" w:rsidTr="00992360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3B01C" w14:textId="77777777" w:rsidR="00992360" w:rsidRPr="007245B8" w:rsidRDefault="00992360" w:rsidP="009923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D38D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добавления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B9699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23D4545" w14:textId="3E7699A6" w:rsidR="00992360" w:rsidRDefault="00992360" w:rsidP="00992360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37290F7C" w14:textId="77777777" w:rsidTr="00BC6D3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7F6E4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56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6C12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59AC042D" w14:textId="23296ED5" w:rsidR="00565174" w:rsidRPr="00565174" w:rsidRDefault="00BC6D38" w:rsidP="00565174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D82FD52" w14:textId="77777777" w:rsidTr="00020186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3D96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8C1B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поиска, сортировки и фильтрации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DC17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E63961E" w14:textId="473F447D" w:rsidR="00565174" w:rsidRDefault="00020186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CEC25BC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3FE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875C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главного меню с навигацией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215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751BF753" w14:textId="4DFABFB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0BB524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07D6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8C08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руководства пользователя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EAD2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22563851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65A560B3" w14:textId="77777777" w:rsidTr="00302DB1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E8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927A3" w14:textId="77777777" w:rsidR="00565174" w:rsidRDefault="00565174" w:rsidP="00D466A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редактирования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27DD2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F1A075" w14:textId="33B7D7E6" w:rsidR="00565174" w:rsidRDefault="00302DB1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7C2E77A" w14:textId="77777777" w:rsidTr="0031471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B95B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B230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DC4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4ACB63DD" w14:textId="4230AA1E" w:rsidR="00565174" w:rsidRDefault="00314718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33702D2C" w14:textId="77777777" w:rsidTr="0087262B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73D7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BC2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4F28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24999830" w14:textId="746BC43E" w:rsidR="00565174" w:rsidRDefault="0087262B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1DAA1C1E" w14:textId="77777777" w:rsidTr="00FB32E3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D29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9C4E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GoBack"/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клиентах цветочного магазина</w:t>
            </w:r>
            <w:bookmarkEnd w:id="0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9853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5B1A5E8D" w14:textId="44978CD8" w:rsidR="00565174" w:rsidRDefault="00FB32E3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2A71112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57D0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A05A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Подготовка к презентации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7B38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400F3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1BFA4A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6987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4A8A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Свод и анализ проведенной работы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211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D7AF96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5DC396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CDF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69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Презентация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7E26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участники команды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2D5243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</w:tbl>
    <w:p w14:paraId="5C9357A5" w14:textId="77777777" w:rsidR="00781E7E" w:rsidRPr="00866723" w:rsidRDefault="00781E7E" w:rsidP="00292198">
      <w:pPr>
        <w:spacing w:after="0"/>
        <w:jc w:val="both"/>
        <w:rPr>
          <w:rFonts w:ascii="Times New Roman" w:hAnsi="Times New Roman" w:cs="Times New Roman"/>
          <w:sz w:val="28"/>
        </w:rPr>
      </w:pPr>
    </w:p>
    <w:sectPr w:rsidR="00781E7E" w:rsidRPr="00866723" w:rsidSect="00256A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3F1B19"/>
    <w:multiLevelType w:val="hybridMultilevel"/>
    <w:tmpl w:val="6B3AFD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281EB4"/>
    <w:multiLevelType w:val="hybridMultilevel"/>
    <w:tmpl w:val="07ACC25E"/>
    <w:lvl w:ilvl="0" w:tplc="759AF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A7A1F06"/>
    <w:multiLevelType w:val="hybridMultilevel"/>
    <w:tmpl w:val="DBF290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E2A"/>
    <w:rsid w:val="00020186"/>
    <w:rsid w:val="000630B9"/>
    <w:rsid w:val="00067125"/>
    <w:rsid w:val="00151F59"/>
    <w:rsid w:val="0019019D"/>
    <w:rsid w:val="00256A87"/>
    <w:rsid w:val="00292198"/>
    <w:rsid w:val="002F589C"/>
    <w:rsid w:val="00302DB1"/>
    <w:rsid w:val="00314718"/>
    <w:rsid w:val="00330EBB"/>
    <w:rsid w:val="0035653E"/>
    <w:rsid w:val="003E13E9"/>
    <w:rsid w:val="00493FC0"/>
    <w:rsid w:val="004C1D3E"/>
    <w:rsid w:val="004D1102"/>
    <w:rsid w:val="005414DE"/>
    <w:rsid w:val="00565174"/>
    <w:rsid w:val="005E2E2A"/>
    <w:rsid w:val="0061419F"/>
    <w:rsid w:val="00693F6D"/>
    <w:rsid w:val="006F0AC9"/>
    <w:rsid w:val="007245B8"/>
    <w:rsid w:val="007429EE"/>
    <w:rsid w:val="00781E7E"/>
    <w:rsid w:val="00783301"/>
    <w:rsid w:val="00790B58"/>
    <w:rsid w:val="007A5988"/>
    <w:rsid w:val="007A6FD2"/>
    <w:rsid w:val="00866723"/>
    <w:rsid w:val="0087262B"/>
    <w:rsid w:val="00992360"/>
    <w:rsid w:val="009F6BEB"/>
    <w:rsid w:val="00A77A40"/>
    <w:rsid w:val="00A95A2B"/>
    <w:rsid w:val="00B8304E"/>
    <w:rsid w:val="00BC6D38"/>
    <w:rsid w:val="00C01081"/>
    <w:rsid w:val="00C04A78"/>
    <w:rsid w:val="00C711D8"/>
    <w:rsid w:val="00D466A1"/>
    <w:rsid w:val="00D60140"/>
    <w:rsid w:val="00E93B38"/>
    <w:rsid w:val="00E95D17"/>
    <w:rsid w:val="00F62310"/>
    <w:rsid w:val="00F83C6C"/>
    <w:rsid w:val="00FB3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66041"/>
  <w15:chartTrackingRefBased/>
  <w15:docId w15:val="{D8A332F5-AF00-4D28-AA74-274E64AD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30B9"/>
    <w:pPr>
      <w:ind w:left="720"/>
      <w:contextualSpacing/>
    </w:pPr>
  </w:style>
  <w:style w:type="table" w:styleId="a4">
    <w:name w:val="Table Grid"/>
    <w:basedOn w:val="a1"/>
    <w:uiPriority w:val="39"/>
    <w:rsid w:val="00781E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353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Евглевский</dc:creator>
  <cp:keywords/>
  <dc:description/>
  <cp:lastModifiedBy>Студент38</cp:lastModifiedBy>
  <cp:revision>41</cp:revision>
  <dcterms:created xsi:type="dcterms:W3CDTF">2026-01-14T05:54:00Z</dcterms:created>
  <dcterms:modified xsi:type="dcterms:W3CDTF">2026-04-01T08:47:00Z</dcterms:modified>
</cp:coreProperties>
</file>