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6435" w:type="dxa"/>
        <w:tblInd w:w="80" w:type="dxa"/>
        <w:tblLayout w:type="fixed"/>
        <w:tblLook w:val="0480" w:firstRow="0" w:lastRow="0" w:firstColumn="1" w:lastColumn="0" w:noHBand="0" w:noVBand="1"/>
      </w:tblPr>
      <w:tblGrid>
        <w:gridCol w:w="3136"/>
        <w:gridCol w:w="3299"/>
      </w:tblGrid>
      <w:tr w:rsidR="00081D7A" w:rsidRPr="000F3D65" w14:paraId="4432B4A5" w14:textId="77777777" w:rsidTr="009019E3">
        <w:trPr>
          <w:trHeight w:val="701"/>
        </w:trPr>
        <w:tc>
          <w:tcPr>
            <w:tcW w:w="313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070C0"/>
            <w:vAlign w:val="center"/>
          </w:tcPr>
          <w:p w14:paraId="769008C9" w14:textId="77777777" w:rsidR="00081D7A" w:rsidRPr="00A91E67" w:rsidRDefault="00081D7A" w:rsidP="007757C3">
            <w:pPr>
              <w:spacing w:after="0" w:line="256" w:lineRule="auto"/>
              <w:ind w:firstLine="200"/>
              <w:jc w:val="center"/>
              <w:rPr>
                <w:rFonts w:ascii="Times New Roman" w:eastAsia="Microsoft YaHei" w:hAnsi="Times New Roman" w:cs="Times New Roman"/>
                <w:b/>
                <w:color w:val="FFFFFF" w:themeColor="background1"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color w:val="FFFFFF" w:themeColor="background1"/>
                <w:sz w:val="24"/>
                <w:szCs w:val="24"/>
              </w:rPr>
              <w:t>Название проекта</w:t>
            </w:r>
          </w:p>
        </w:tc>
        <w:tc>
          <w:tcPr>
            <w:tcW w:w="3300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EDEDED" w:themeFill="accent3" w:themeFillTint="33"/>
            <w:vAlign w:val="center"/>
            <w:hideMark/>
          </w:tcPr>
          <w:p w14:paraId="0EADFF95" w14:textId="77777777" w:rsidR="00081D7A" w:rsidRPr="00A91E67" w:rsidRDefault="004C3DF9" w:rsidP="007757C3">
            <w:pPr>
              <w:spacing w:after="0" w:line="256" w:lineRule="auto"/>
              <w:rPr>
                <w:rFonts w:ascii="Times New Roman" w:eastAsia="Microsoft YaHei" w:hAnsi="Times New Roman" w:cs="Times New Roman"/>
                <w:sz w:val="24"/>
                <w:szCs w:val="24"/>
                <w:lang w:val="en-US" w:eastAsia="ru-RU"/>
              </w:rPr>
            </w:pPr>
            <w:r w:rsidRPr="00A91E67"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  <w:t>FlowerShop</w:t>
            </w:r>
          </w:p>
        </w:tc>
      </w:tr>
      <w:tr w:rsidR="00081D7A" w:rsidRPr="000F3D65" w14:paraId="5C26A3CC" w14:textId="77777777" w:rsidTr="009019E3">
        <w:trPr>
          <w:trHeight w:val="611"/>
        </w:trPr>
        <w:tc>
          <w:tcPr>
            <w:tcW w:w="3136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070C0"/>
            <w:vAlign w:val="center"/>
          </w:tcPr>
          <w:p w14:paraId="6848FCA6" w14:textId="77777777" w:rsidR="00081D7A" w:rsidRPr="00A91E67" w:rsidRDefault="00081D7A" w:rsidP="007757C3">
            <w:pPr>
              <w:spacing w:after="0" w:line="256" w:lineRule="auto"/>
              <w:ind w:firstLine="200"/>
              <w:jc w:val="center"/>
              <w:rPr>
                <w:rFonts w:ascii="Times New Roman" w:eastAsia="Microsoft YaHei" w:hAnsi="Times New Roman" w:cs="Times New Roman"/>
                <w:b/>
                <w:color w:val="FFFFFF" w:themeColor="background1"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color w:val="FFFFFF" w:themeColor="background1"/>
                <w:sz w:val="24"/>
                <w:szCs w:val="24"/>
              </w:rPr>
              <w:t>Рабочая версия</w:t>
            </w:r>
          </w:p>
        </w:tc>
        <w:tc>
          <w:tcPr>
            <w:tcW w:w="3300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EDEDED" w:themeFill="accent3" w:themeFillTint="33"/>
            <w:vAlign w:val="center"/>
            <w:hideMark/>
          </w:tcPr>
          <w:p w14:paraId="570FDEBB" w14:textId="797491A5" w:rsidR="00D23640" w:rsidRPr="00AC5B01" w:rsidRDefault="00081D7A" w:rsidP="00D23640">
            <w:pPr>
              <w:spacing w:after="0" w:line="256" w:lineRule="auto"/>
              <w:rPr>
                <w:rFonts w:ascii="Times New Roman" w:eastAsia="Microsoft YaHei" w:hAnsi="Times New Roman" w:cs="Times New Roman"/>
                <w:sz w:val="24"/>
                <w:szCs w:val="24"/>
                <w:lang w:val="en-US" w:eastAsia="ru-RU"/>
              </w:rPr>
            </w:pPr>
            <w:r w:rsidRPr="00A91E67"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  <w:t> 1.</w:t>
            </w:r>
            <w:r w:rsidR="00DC46D0"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  <w:t>2</w:t>
            </w:r>
          </w:p>
          <w:p w14:paraId="53115CEC" w14:textId="2A27FB7D" w:rsidR="00081D7A" w:rsidRPr="00A91E67" w:rsidRDefault="00081D7A" w:rsidP="00D23640">
            <w:pPr>
              <w:spacing w:after="0" w:line="256" w:lineRule="auto"/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081D7A" w:rsidRPr="000F3D65" w14:paraId="12C73615" w14:textId="77777777" w:rsidTr="009019E3">
        <w:trPr>
          <w:trHeight w:val="523"/>
        </w:trPr>
        <w:tc>
          <w:tcPr>
            <w:tcW w:w="3136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070C0"/>
            <w:vAlign w:val="center"/>
          </w:tcPr>
          <w:p w14:paraId="5166AFAF" w14:textId="77777777" w:rsidR="00081D7A" w:rsidRPr="00A91E67" w:rsidRDefault="00081D7A" w:rsidP="007757C3">
            <w:pPr>
              <w:spacing w:after="0" w:line="256" w:lineRule="auto"/>
              <w:ind w:firstLine="200"/>
              <w:jc w:val="center"/>
              <w:rPr>
                <w:rFonts w:ascii="Times New Roman" w:eastAsia="Microsoft YaHei" w:hAnsi="Times New Roman" w:cs="Times New Roman"/>
                <w:b/>
                <w:color w:val="FFFFFF" w:themeColor="background1"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color w:val="FFFFFF" w:themeColor="background1"/>
                <w:sz w:val="24"/>
                <w:szCs w:val="24"/>
              </w:rPr>
              <w:t>Имя тестирующего</w:t>
            </w:r>
          </w:p>
        </w:tc>
        <w:tc>
          <w:tcPr>
            <w:tcW w:w="3300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EDEDED" w:themeFill="accent3" w:themeFillTint="33"/>
            <w:vAlign w:val="center"/>
            <w:hideMark/>
          </w:tcPr>
          <w:p w14:paraId="6B6EBFF6" w14:textId="77777777" w:rsidR="00081D7A" w:rsidRPr="00A91E67" w:rsidRDefault="004C3DF9" w:rsidP="007757C3">
            <w:pPr>
              <w:spacing w:after="0" w:line="256" w:lineRule="auto"/>
              <w:rPr>
                <w:rFonts w:ascii="Times New Roman" w:eastAsia="Microsoft YaHei" w:hAnsi="Times New Roman" w:cs="Times New Roman"/>
                <w:sz w:val="24"/>
                <w:szCs w:val="24"/>
                <w:lang w:val="en-US" w:eastAsia="ru-RU"/>
              </w:rPr>
            </w:pPr>
            <w:r w:rsidRPr="00A91E67"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  <w:t>Маслов Владислав Иванович</w:t>
            </w:r>
          </w:p>
        </w:tc>
      </w:tr>
      <w:tr w:rsidR="00081D7A" w:rsidRPr="00824517" w14:paraId="0F641C1C" w14:textId="77777777" w:rsidTr="009019E3">
        <w:trPr>
          <w:trHeight w:val="405"/>
        </w:trPr>
        <w:tc>
          <w:tcPr>
            <w:tcW w:w="3136" w:type="dxa"/>
            <w:tcBorders>
              <w:top w:val="single" w:sz="4" w:space="0" w:color="FFFFFF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0070C0"/>
            <w:vAlign w:val="center"/>
          </w:tcPr>
          <w:p w14:paraId="7F7284E3" w14:textId="77777777" w:rsidR="00081D7A" w:rsidRPr="00A91E67" w:rsidRDefault="00081D7A" w:rsidP="007757C3">
            <w:pPr>
              <w:spacing w:after="0" w:line="256" w:lineRule="auto"/>
              <w:ind w:firstLine="200"/>
              <w:jc w:val="center"/>
              <w:rPr>
                <w:rFonts w:ascii="Times New Roman" w:eastAsia="Microsoft YaHei" w:hAnsi="Times New Roman" w:cs="Times New Roman"/>
                <w:b/>
                <w:color w:val="FFFFFF" w:themeColor="background1"/>
                <w:sz w:val="24"/>
                <w:szCs w:val="24"/>
                <w14:textOutline w14:w="9525" w14:cap="rnd" w14:cmpd="sng" w14:algn="ctr">
                  <w14:solidFill>
                    <w14:schemeClr w14:val="tx1">
                      <w14:lumMod w14:val="50000"/>
                      <w14:lumOff w14:val="50000"/>
                    </w14:schemeClr>
                  </w14:solidFill>
                  <w14:prstDash w14:val="solid"/>
                  <w14:bevel/>
                </w14:textOutline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color w:val="FFFFFF" w:themeColor="background1"/>
                <w:sz w:val="24"/>
                <w:szCs w:val="24"/>
              </w:rPr>
              <w:t>Дата(ы) теста</w:t>
            </w:r>
          </w:p>
        </w:tc>
        <w:tc>
          <w:tcPr>
            <w:tcW w:w="3300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EDEDED" w:themeFill="accent3" w:themeFillTint="33"/>
            <w:vAlign w:val="center"/>
            <w:hideMark/>
          </w:tcPr>
          <w:p w14:paraId="29EDCB50" w14:textId="77777777" w:rsidR="00DC46D0" w:rsidRDefault="004C3DF9" w:rsidP="007757C3">
            <w:pPr>
              <w:spacing w:after="0" w:line="256" w:lineRule="auto"/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</w:pPr>
            <w:r w:rsidRPr="00A91E67"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  <w:t>27.01.2026</w:t>
            </w:r>
          </w:p>
          <w:p w14:paraId="2DB88198" w14:textId="77777777" w:rsidR="00081D7A" w:rsidRDefault="00DC46D0" w:rsidP="007757C3">
            <w:pPr>
              <w:spacing w:after="0" w:line="256" w:lineRule="auto"/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  <w:br/>
              <w:t>17.02.2026</w:t>
            </w:r>
          </w:p>
          <w:p w14:paraId="18328E7A" w14:textId="77777777" w:rsidR="009019E3" w:rsidRDefault="009019E3" w:rsidP="007757C3">
            <w:pPr>
              <w:spacing w:after="0" w:line="256" w:lineRule="auto"/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</w:pPr>
          </w:p>
          <w:p w14:paraId="4F5B188F" w14:textId="77777777" w:rsidR="009019E3" w:rsidRDefault="009019E3" w:rsidP="007757C3">
            <w:pPr>
              <w:spacing w:after="0" w:line="256" w:lineRule="auto"/>
              <w:rPr>
                <w:rFonts w:ascii="Times New Roman" w:eastAsia="Microsoft YaHei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Microsoft YaHei" w:hAnsi="Times New Roman" w:cs="Times New Roman"/>
                <w:sz w:val="24"/>
                <w:szCs w:val="24"/>
                <w:lang w:val="en-US" w:eastAsia="ru-RU"/>
              </w:rPr>
              <w:t>18.02.2026</w:t>
            </w:r>
          </w:p>
          <w:p w14:paraId="047AD927" w14:textId="77777777" w:rsidR="00EB4231" w:rsidRDefault="00EB4231" w:rsidP="007757C3">
            <w:pPr>
              <w:spacing w:after="0" w:line="256" w:lineRule="auto"/>
              <w:rPr>
                <w:rFonts w:ascii="Times New Roman" w:eastAsia="Microsoft YaHei" w:hAnsi="Times New Roman" w:cs="Times New Roman"/>
                <w:sz w:val="24"/>
                <w:szCs w:val="24"/>
                <w:lang w:val="en-US" w:eastAsia="ru-RU"/>
              </w:rPr>
            </w:pPr>
          </w:p>
          <w:p w14:paraId="676100AF" w14:textId="4CF816D0" w:rsidR="00EB4231" w:rsidRPr="00EB4231" w:rsidRDefault="00EB4231" w:rsidP="007757C3">
            <w:pPr>
              <w:spacing w:after="0" w:line="256" w:lineRule="auto"/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  <w:t>24.02.2026</w:t>
            </w:r>
            <w:bookmarkStart w:id="0" w:name="_GoBack"/>
            <w:bookmarkEnd w:id="0"/>
          </w:p>
        </w:tc>
      </w:tr>
    </w:tbl>
    <w:p w14:paraId="0E970C2E" w14:textId="77777777" w:rsidR="00081D7A" w:rsidRPr="000F3D65" w:rsidRDefault="00081D7A" w:rsidP="00081D7A">
      <w:pPr>
        <w:rPr>
          <w:rFonts w:ascii="Times New Roman" w:hAnsi="Times New Roman" w:cs="Times New Roman"/>
          <w:sz w:val="24"/>
          <w:szCs w:val="24"/>
        </w:rPr>
      </w:pPr>
    </w:p>
    <w:tbl>
      <w:tblPr>
        <w:tblW w:w="9690" w:type="dxa"/>
        <w:tblInd w:w="80" w:type="dxa"/>
        <w:tblLayout w:type="fixed"/>
        <w:tblLook w:val="04A0" w:firstRow="1" w:lastRow="0" w:firstColumn="1" w:lastColumn="0" w:noHBand="0" w:noVBand="1"/>
      </w:tblPr>
      <w:tblGrid>
        <w:gridCol w:w="3134"/>
        <w:gridCol w:w="6556"/>
      </w:tblGrid>
      <w:tr w:rsidR="00081D7A" w:rsidRPr="000F3D65" w14:paraId="07F9650B" w14:textId="77777777" w:rsidTr="009019E3">
        <w:trPr>
          <w:trHeight w:val="499"/>
        </w:trPr>
        <w:tc>
          <w:tcPr>
            <w:tcW w:w="3134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ED7D31" w:themeFill="accent2"/>
            <w:vAlign w:val="center"/>
            <w:hideMark/>
          </w:tcPr>
          <w:p w14:paraId="53BB086B" w14:textId="77777777" w:rsidR="00081D7A" w:rsidRPr="00A91E67" w:rsidRDefault="0027057C" w:rsidP="007757C3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bookmarkStart w:id="1" w:name="_Hlk222329355"/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Тестовый пример №</w:t>
            </w:r>
            <w:r w:rsidR="00F51A3F"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93EC431" w14:textId="61FE60E9" w:rsidR="00081D7A" w:rsidRPr="00A91E67" w:rsidRDefault="000F3D65" w:rsidP="000F3D65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A91E67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</w:t>
            </w:r>
            <w:r w:rsid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</w:t>
            </w:r>
            <w:r w:rsidRPr="00A91E67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авторизации</w:t>
            </w:r>
            <w:r w:rsidR="00443C39" w:rsidRPr="00A91E67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</w:t>
            </w:r>
            <w:r w:rsidR="00A91E67" w:rsidRPr="00A91E67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№1</w:t>
            </w:r>
          </w:p>
        </w:tc>
      </w:tr>
      <w:tr w:rsidR="00081D7A" w:rsidRPr="000F3D65" w14:paraId="313DD62F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05A6174A" w14:textId="77777777" w:rsidR="00081D7A" w:rsidRPr="00A91E67" w:rsidRDefault="00081D7A" w:rsidP="007757C3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Приоритет тестирования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FD81F83" w14:textId="7F08153F" w:rsidR="00081D7A" w:rsidRPr="00A91E67" w:rsidRDefault="00081D7A" w:rsidP="007757C3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A91E67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 </w:t>
            </w:r>
            <w:r w:rsid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Высокий</w:t>
            </w:r>
          </w:p>
        </w:tc>
      </w:tr>
      <w:tr w:rsidR="00081D7A" w:rsidRPr="000F3D65" w14:paraId="3B513407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C4E8AA3" w14:textId="77777777" w:rsidR="00081D7A" w:rsidRPr="00A91E67" w:rsidRDefault="00081D7A" w:rsidP="007757C3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Заголовок/название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C296694" w14:textId="25F0D873" w:rsidR="00081D7A" w:rsidRPr="00A91E67" w:rsidRDefault="00081D7A" w:rsidP="00F51A3F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A91E67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Тестирование </w:t>
            </w:r>
            <w:r w:rsid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а</w:t>
            </w:r>
            <w:r w:rsidR="00F51A3F" w:rsidRPr="00A91E67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вторизации пользователя</w:t>
            </w:r>
          </w:p>
        </w:tc>
      </w:tr>
      <w:tr w:rsidR="00081D7A" w:rsidRPr="000F3D65" w14:paraId="256BF1F4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3545B87A" w14:textId="77777777" w:rsidR="00081D7A" w:rsidRPr="00A91E67" w:rsidRDefault="00081D7A" w:rsidP="007757C3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Краткое изложение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EC2E22F" w14:textId="77777777" w:rsidR="00081D7A" w:rsidRPr="00A91E67" w:rsidRDefault="00F51A3F" w:rsidP="007757C3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A91E67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Проверка входа пользовател</w:t>
            </w:r>
            <w:r w:rsidR="000F3D65" w:rsidRPr="00A91E67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я</w:t>
            </w:r>
          </w:p>
        </w:tc>
      </w:tr>
      <w:tr w:rsidR="00D23640" w:rsidRPr="000F3D65" w14:paraId="4D093260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392DDF0E" w14:textId="77777777" w:rsidR="00D23640" w:rsidRPr="00A91E67" w:rsidRDefault="00D23640" w:rsidP="00D23640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Этапы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95B56CE" w14:textId="77777777" w:rsidR="00D23640" w:rsidRPr="00D23640" w:rsidRDefault="00D23640" w:rsidP="00B54DEB">
            <w:pPr>
              <w:pStyle w:val="a3"/>
              <w:numPr>
                <w:ilvl w:val="0"/>
                <w:numId w:val="4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D23640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Нажать на textbox ввода логина, заполнить его</w:t>
            </w:r>
          </w:p>
          <w:p w14:paraId="501DFEFE" w14:textId="77777777" w:rsidR="00D23640" w:rsidRPr="00D23640" w:rsidRDefault="00D23640" w:rsidP="00B54DEB">
            <w:pPr>
              <w:pStyle w:val="a3"/>
              <w:numPr>
                <w:ilvl w:val="0"/>
                <w:numId w:val="4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D23640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Нажать на passwordbox ввода пароля, заполнить его</w:t>
            </w:r>
          </w:p>
          <w:p w14:paraId="29CC2E2A" w14:textId="77777777" w:rsidR="00D23640" w:rsidRPr="00D23640" w:rsidRDefault="00D23640" w:rsidP="00B54DEB">
            <w:pPr>
              <w:pStyle w:val="a3"/>
              <w:numPr>
                <w:ilvl w:val="0"/>
                <w:numId w:val="4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D23640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Убедиться, что введённые данные верные</w:t>
            </w:r>
          </w:p>
          <w:p w14:paraId="117B94D4" w14:textId="1913DD92" w:rsidR="00D23640" w:rsidRPr="00D23640" w:rsidRDefault="00D23640" w:rsidP="00B54DEB">
            <w:pPr>
              <w:pStyle w:val="a3"/>
              <w:numPr>
                <w:ilvl w:val="0"/>
                <w:numId w:val="4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D23640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Войти в аккаунт</w:t>
            </w:r>
          </w:p>
        </w:tc>
      </w:tr>
      <w:tr w:rsidR="00081D7A" w:rsidRPr="000F3D65" w14:paraId="41990911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4DE70E7" w14:textId="77777777" w:rsidR="00081D7A" w:rsidRPr="00A91E67" w:rsidRDefault="00081D7A" w:rsidP="007757C3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Тестовые данные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149E3A91" w14:textId="77777777" w:rsidR="00081D7A" w:rsidRPr="00A91E67" w:rsidRDefault="00081D7A" w:rsidP="007757C3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A91E67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 </w:t>
            </w:r>
            <w:r w:rsidRPr="00A91E67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Для полей страницы:</w:t>
            </w:r>
          </w:p>
          <w:p w14:paraId="15398ED7" w14:textId="77777777" w:rsidR="00081D7A" w:rsidRPr="00A91E67" w:rsidRDefault="00F51A3F" w:rsidP="007757C3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A91E67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•</w:t>
            </w:r>
            <w:r w:rsidRPr="00A91E67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ab/>
              <w:t>Textb</w:t>
            </w:r>
            <w:r w:rsidRPr="00A91E67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  <w:t>ox</w:t>
            </w:r>
            <w:r w:rsidRPr="00A91E67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: admin</w:t>
            </w:r>
            <w:r w:rsidR="00081D7A" w:rsidRPr="00A91E67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;</w:t>
            </w:r>
          </w:p>
          <w:p w14:paraId="5C29907E" w14:textId="77777777" w:rsidR="00081D7A" w:rsidRPr="00A91E67" w:rsidRDefault="00F51A3F" w:rsidP="007757C3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•</w:t>
            </w:r>
            <w:r w:rsidRPr="00A91E67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ab/>
              <w:t>Passwordb</w:t>
            </w:r>
            <w:r w:rsidRPr="00A91E67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  <w:t>ox</w:t>
            </w:r>
            <w:r w:rsidRPr="00A91E67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: 123</w:t>
            </w:r>
            <w:r w:rsidR="00081D7A" w:rsidRPr="00A91E67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;</w:t>
            </w:r>
          </w:p>
        </w:tc>
      </w:tr>
      <w:tr w:rsidR="00081D7A" w:rsidRPr="000F3D65" w14:paraId="2D8176C6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6FD9C1B" w14:textId="77777777" w:rsidR="00081D7A" w:rsidRPr="00A91E67" w:rsidRDefault="00081D7A" w:rsidP="007757C3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6A5A83DC" w14:textId="77777777" w:rsidR="00081D7A" w:rsidRPr="00A91E67" w:rsidRDefault="00F51A3F" w:rsidP="00644AC1">
            <w:pPr>
              <w:spacing w:after="0" w:line="256" w:lineRule="auto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A91E67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После нажатия кнопки входа в аккаунт с корректными данными (admin/123) происходит успешная аутентификация. Пользователь перенаправляется на главную страницу или страницу, соответствующую его роли (например, на страницу "Список сотрудников"), получая доступ к защищенному функционалу приложения. На экране не появляются сообщения об ошибке.</w:t>
            </w:r>
          </w:p>
        </w:tc>
      </w:tr>
      <w:tr w:rsidR="009019E3" w:rsidRPr="009019E3" w14:paraId="39043554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AB65A54" w14:textId="77777777" w:rsidR="00081D7A" w:rsidRPr="00A91E67" w:rsidRDefault="00081D7A" w:rsidP="007757C3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 xml:space="preserve">Фактический результат 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20B41E89" w14:textId="77777777" w:rsidR="00081D7A" w:rsidRPr="00A91E67" w:rsidRDefault="00824517" w:rsidP="007757C3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A91E67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После ввода данных admin/123 и нажатия кнопки входа, система успешно аутентифицировала пользователя и произвела перенаправление на главную страницу приложения. Сообщений об ошибке не возникло.</w:t>
            </w:r>
          </w:p>
        </w:tc>
      </w:tr>
      <w:tr w:rsidR="00081D7A" w:rsidRPr="000F3D65" w14:paraId="7C0C103E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17E9CE6" w14:textId="77777777" w:rsidR="00081D7A" w:rsidRPr="00A91E67" w:rsidRDefault="00081D7A" w:rsidP="007757C3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Статус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156050A" w14:textId="67BDC780" w:rsidR="00081D7A" w:rsidRPr="00A91E67" w:rsidRDefault="00081D7A" w:rsidP="007757C3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A91E67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 </w:t>
            </w:r>
            <w:r w:rsidRPr="009019E3">
              <w:rPr>
                <w:rFonts w:ascii="Times New Roman" w:eastAsia="Microsoft YaHei" w:hAnsi="Times New Roman" w:cs="Times New Roman"/>
                <w:color w:val="FFFF00"/>
                <w:sz w:val="24"/>
                <w:szCs w:val="24"/>
                <w:lang w:eastAsia="ru-RU"/>
              </w:rPr>
              <w:t>Зач</w:t>
            </w:r>
            <w:r w:rsidR="007A5C8F" w:rsidRPr="009019E3">
              <w:rPr>
                <w:rFonts w:ascii="Times New Roman" w:eastAsia="Microsoft YaHei" w:hAnsi="Times New Roman" w:cs="Times New Roman"/>
                <w:color w:val="FFFF00"/>
                <w:sz w:val="24"/>
                <w:szCs w:val="24"/>
                <w:lang w:eastAsia="ru-RU"/>
              </w:rPr>
              <w:t>ё</w:t>
            </w:r>
            <w:r w:rsidRPr="009019E3">
              <w:rPr>
                <w:rFonts w:ascii="Times New Roman" w:eastAsia="Microsoft YaHei" w:hAnsi="Times New Roman" w:cs="Times New Roman"/>
                <w:color w:val="FFFF00"/>
                <w:sz w:val="24"/>
                <w:szCs w:val="24"/>
                <w:lang w:eastAsia="ru-RU"/>
              </w:rPr>
              <w:t>т</w:t>
            </w:r>
          </w:p>
        </w:tc>
      </w:tr>
      <w:tr w:rsidR="00081D7A" w:rsidRPr="000F3D65" w14:paraId="6EFDF111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5D822E4" w14:textId="77777777" w:rsidR="00081D7A" w:rsidRPr="00A91E67" w:rsidRDefault="00081D7A" w:rsidP="007757C3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Предварительное 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7FBF7524" w14:textId="45EE4913" w:rsidR="00081D7A" w:rsidRPr="00A91E67" w:rsidRDefault="009019E3" w:rsidP="007757C3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019E3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Приложение запущено, пользователь находится на странице авторизации.</w:t>
            </w:r>
          </w:p>
        </w:tc>
      </w:tr>
      <w:tr w:rsidR="00081D7A" w:rsidRPr="000F3D65" w14:paraId="539961F7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1F161748" w14:textId="77777777" w:rsidR="00081D7A" w:rsidRPr="00A91E67" w:rsidRDefault="00081D7A" w:rsidP="007757C3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Постусловие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D87F39C" w14:textId="11AFB060" w:rsidR="00081D7A" w:rsidRPr="00A91E67" w:rsidRDefault="00081D7A" w:rsidP="007757C3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A91E67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Система готова к дальнейшей работе, с функционалом, доступным всем сотрудникам.</w:t>
            </w:r>
          </w:p>
        </w:tc>
      </w:tr>
      <w:tr w:rsidR="00081D7A" w:rsidRPr="000F3D65" w14:paraId="5BD435CB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3E5026B5" w14:textId="77777777" w:rsidR="00081D7A" w:rsidRPr="00A91E67" w:rsidRDefault="00081D7A" w:rsidP="007757C3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Примечания/комментарии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3E9CFC3" w14:textId="1C26A5B4" w:rsidR="00081D7A" w:rsidRPr="00A91E67" w:rsidRDefault="00720C58" w:rsidP="007757C3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Позитивный сценарий с корректными данными admin/123.</w:t>
            </w:r>
          </w:p>
        </w:tc>
      </w:tr>
      <w:bookmarkEnd w:id="1"/>
    </w:tbl>
    <w:p w14:paraId="7720914C" w14:textId="77777777" w:rsidR="00275AEA" w:rsidRDefault="00275AEA" w:rsidP="00275AEA">
      <w:pPr>
        <w:rPr>
          <w:rFonts w:ascii="Times New Roman" w:hAnsi="Times New Roman" w:cs="Times New Roman"/>
          <w:sz w:val="24"/>
          <w:szCs w:val="24"/>
        </w:rPr>
      </w:pPr>
    </w:p>
    <w:p w14:paraId="377307AC" w14:textId="77777777" w:rsidR="00275AEA" w:rsidRDefault="00275AEA" w:rsidP="00275AEA">
      <w:pPr>
        <w:rPr>
          <w:rFonts w:ascii="Times New Roman" w:hAnsi="Times New Roman" w:cs="Times New Roman"/>
          <w:sz w:val="24"/>
          <w:szCs w:val="24"/>
        </w:rPr>
      </w:pPr>
    </w:p>
    <w:p w14:paraId="52FA1D16" w14:textId="77777777" w:rsidR="00275AEA" w:rsidRPr="000F3D65" w:rsidRDefault="00275AEA" w:rsidP="00275AEA">
      <w:pPr>
        <w:rPr>
          <w:rFonts w:ascii="Times New Roman" w:hAnsi="Times New Roman" w:cs="Times New Roman"/>
          <w:sz w:val="24"/>
          <w:szCs w:val="24"/>
        </w:rPr>
      </w:pPr>
    </w:p>
    <w:tbl>
      <w:tblPr>
        <w:tblW w:w="9690" w:type="dxa"/>
        <w:tblInd w:w="80" w:type="dxa"/>
        <w:tblLayout w:type="fixed"/>
        <w:tblLook w:val="04A0" w:firstRow="1" w:lastRow="0" w:firstColumn="1" w:lastColumn="0" w:noHBand="0" w:noVBand="1"/>
      </w:tblPr>
      <w:tblGrid>
        <w:gridCol w:w="3134"/>
        <w:gridCol w:w="6556"/>
      </w:tblGrid>
      <w:tr w:rsidR="00275AEA" w:rsidRPr="000F3D65" w14:paraId="0DAE65B3" w14:textId="77777777" w:rsidTr="009019E3">
        <w:trPr>
          <w:trHeight w:val="499"/>
        </w:trPr>
        <w:tc>
          <w:tcPr>
            <w:tcW w:w="3134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ED7D31" w:themeFill="accent2"/>
            <w:vAlign w:val="center"/>
            <w:hideMark/>
          </w:tcPr>
          <w:p w14:paraId="603AB965" w14:textId="77777777" w:rsidR="00275AEA" w:rsidRPr="00A91E67" w:rsidRDefault="00275AE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Тестовый пример №2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7E740D1" w14:textId="11FB5CA6" w:rsidR="00275AEA" w:rsidRPr="00720C58" w:rsidRDefault="00275AEA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</w:t>
            </w:r>
            <w:r w:rsid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</w:t>
            </w: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авторизации</w:t>
            </w:r>
            <w:r w:rsidR="00A91E67"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№2</w:t>
            </w:r>
          </w:p>
        </w:tc>
      </w:tr>
      <w:tr w:rsidR="00275AEA" w:rsidRPr="000F3D65" w14:paraId="562D1601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6803A59" w14:textId="77777777" w:rsidR="00275AEA" w:rsidRPr="00A91E67" w:rsidRDefault="00275AE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Приоритет тестирования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04B5C9F" w14:textId="77777777" w:rsidR="00275AEA" w:rsidRPr="00720C58" w:rsidRDefault="00275AEA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 Средний</w:t>
            </w:r>
          </w:p>
        </w:tc>
      </w:tr>
      <w:tr w:rsidR="00275AEA" w:rsidRPr="000F3D65" w14:paraId="74AE01DF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1AB200D4" w14:textId="77777777" w:rsidR="00275AEA" w:rsidRPr="00A91E67" w:rsidRDefault="00275AE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Заголовок/название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9D67E09" w14:textId="77777777" w:rsidR="00275AEA" w:rsidRPr="00720C58" w:rsidRDefault="00824517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Тестирование попытки авторизации с пустым логином</w:t>
            </w:r>
          </w:p>
        </w:tc>
      </w:tr>
      <w:tr w:rsidR="00275AEA" w:rsidRPr="000F3D65" w14:paraId="2C2880BE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28AC9B6" w14:textId="77777777" w:rsidR="00275AEA" w:rsidRPr="00A91E67" w:rsidRDefault="00275AE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Краткое изложение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1693524" w14:textId="77777777" w:rsidR="00275AEA" w:rsidRPr="00720C58" w:rsidRDefault="00824517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Проверка обработки системой попытки входа с незаполненным обязательным полем "Логин"</w:t>
            </w:r>
          </w:p>
        </w:tc>
      </w:tr>
      <w:tr w:rsidR="00824517" w:rsidRPr="000F3D65" w14:paraId="35E9D5AF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</w:tcPr>
          <w:p w14:paraId="28DFCA9F" w14:textId="77777777" w:rsidR="00824517" w:rsidRPr="00A91E67" w:rsidRDefault="00824517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Этапы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2C6D082F" w14:textId="77777777" w:rsidR="00824517" w:rsidRPr="00720C58" w:rsidRDefault="00824517" w:rsidP="00B54DEB">
            <w:pPr>
              <w:pStyle w:val="a3"/>
              <w:numPr>
                <w:ilvl w:val="0"/>
                <w:numId w:val="1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Оставить поле Textbox пустым.</w:t>
            </w:r>
          </w:p>
          <w:p w14:paraId="6DDFC56B" w14:textId="77777777" w:rsidR="00824517" w:rsidRPr="00720C58" w:rsidRDefault="00824517" w:rsidP="00B54DEB">
            <w:pPr>
              <w:pStyle w:val="a3"/>
              <w:numPr>
                <w:ilvl w:val="0"/>
                <w:numId w:val="1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Заполнить поле Passwordbox значением: 123.</w:t>
            </w:r>
          </w:p>
          <w:p w14:paraId="3CA58B9D" w14:textId="77777777" w:rsidR="00824517" w:rsidRPr="00720C58" w:rsidRDefault="00824517" w:rsidP="00B54DEB">
            <w:pPr>
              <w:pStyle w:val="a3"/>
              <w:numPr>
                <w:ilvl w:val="0"/>
                <w:numId w:val="1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Нажать кнопку входа в аккаунт.</w:t>
            </w:r>
          </w:p>
        </w:tc>
      </w:tr>
      <w:tr w:rsidR="00275AEA" w:rsidRPr="000F3D65" w14:paraId="1B352C1B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6B777A2" w14:textId="77777777" w:rsidR="00275AEA" w:rsidRPr="00A91E67" w:rsidRDefault="00275AE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Тестовые данные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775729F" w14:textId="77777777" w:rsidR="00275AEA" w:rsidRPr="00720C58" w:rsidRDefault="00275AEA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 </w:t>
            </w: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Для полей страницы:</w:t>
            </w:r>
          </w:p>
          <w:p w14:paraId="23E4CA64" w14:textId="41A5EF5C" w:rsidR="00275AEA" w:rsidRPr="00720C58" w:rsidRDefault="00275AEA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•</w:t>
            </w: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ab/>
              <w:t>Textb</w:t>
            </w: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  <w:t>ox</w:t>
            </w: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: </w:t>
            </w:r>
            <w:r w:rsidR="008B1928"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[пусто];</w:t>
            </w:r>
            <w:r w:rsidR="008B192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br/>
            </w: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•</w:t>
            </w: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ab/>
              <w:t>Passwordb</w:t>
            </w: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  <w:t>ox</w:t>
            </w: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: 123</w:t>
            </w: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;</w:t>
            </w:r>
          </w:p>
        </w:tc>
      </w:tr>
      <w:tr w:rsidR="00275AEA" w:rsidRPr="000F3D65" w14:paraId="2E8B7BCC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1E9D01D" w14:textId="77777777" w:rsidR="00275AEA" w:rsidRPr="00A91E67" w:rsidRDefault="00275AE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61E1CD3D" w14:textId="77777777" w:rsidR="00275AEA" w:rsidRPr="00720C58" w:rsidRDefault="00824517" w:rsidP="00275AEA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Система НЕ производит аутентификацию и НЕ перенаправляет пользователя. На экране отображается информативное сообщение об ошибке: “Введите логин и пароль!”. Пользователь остается на странице авторизации.</w:t>
            </w:r>
          </w:p>
        </w:tc>
      </w:tr>
      <w:tr w:rsidR="00275AEA" w:rsidRPr="000F3D65" w14:paraId="1BF29B94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38190465" w14:textId="77777777" w:rsidR="00275AEA" w:rsidRPr="00A91E67" w:rsidRDefault="00275AE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 xml:space="preserve">Фактический результат 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32CA74E1" w14:textId="77777777" w:rsidR="00275AEA" w:rsidRPr="00720C58" w:rsidRDefault="00824517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После ввода данных admin и нажатия кнопки входа, cистема НЕ производит аутентификацию и НЕ перенаправляет пользователя. На экране отображается информативное сообщение об ошибке: “Введите логин и пароль!”. Пользователь остается на странице авторизации.</w:t>
            </w:r>
          </w:p>
        </w:tc>
      </w:tr>
      <w:tr w:rsidR="00275AEA" w:rsidRPr="000F3D65" w14:paraId="2051B122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45474D50" w14:textId="77777777" w:rsidR="00275AEA" w:rsidRPr="00A91E67" w:rsidRDefault="00275AE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Статус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B6DDA04" w14:textId="11F976EA" w:rsidR="00275AEA" w:rsidRPr="00720C58" w:rsidRDefault="00275AEA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019E3">
              <w:rPr>
                <w:rFonts w:ascii="Times New Roman" w:eastAsia="Microsoft YaHei" w:hAnsi="Times New Roman" w:cs="Times New Roman"/>
                <w:color w:val="FFFF00"/>
                <w:sz w:val="24"/>
                <w:szCs w:val="24"/>
                <w:lang w:eastAsia="ru-RU"/>
              </w:rPr>
              <w:t> Зач</w:t>
            </w:r>
            <w:r w:rsidR="007A5C8F" w:rsidRPr="009019E3">
              <w:rPr>
                <w:rFonts w:ascii="Times New Roman" w:eastAsia="Microsoft YaHei" w:hAnsi="Times New Roman" w:cs="Times New Roman"/>
                <w:color w:val="FFFF00"/>
                <w:sz w:val="24"/>
                <w:szCs w:val="24"/>
                <w:lang w:eastAsia="ru-RU"/>
              </w:rPr>
              <w:t>ё</w:t>
            </w:r>
            <w:r w:rsidRPr="009019E3">
              <w:rPr>
                <w:rFonts w:ascii="Times New Roman" w:eastAsia="Microsoft YaHei" w:hAnsi="Times New Roman" w:cs="Times New Roman"/>
                <w:color w:val="FFFF00"/>
                <w:sz w:val="24"/>
                <w:szCs w:val="24"/>
                <w:lang w:eastAsia="ru-RU"/>
              </w:rPr>
              <w:t>т</w:t>
            </w:r>
          </w:p>
        </w:tc>
      </w:tr>
      <w:tr w:rsidR="00275AEA" w:rsidRPr="000F3D65" w14:paraId="0AD28E2E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9052B7B" w14:textId="77777777" w:rsidR="00275AEA" w:rsidRPr="00A91E67" w:rsidRDefault="00275AE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Предварительное 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6620E7C" w14:textId="2BEB069B" w:rsidR="00275AEA" w:rsidRPr="00720C58" w:rsidRDefault="00275AEA" w:rsidP="00824517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 </w:t>
            </w:r>
            <w:r w:rsidR="00824517"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Приложение запущено, пользователь находится на странице авторизации.</w:t>
            </w:r>
          </w:p>
        </w:tc>
      </w:tr>
      <w:tr w:rsidR="00275AEA" w:rsidRPr="000F3D65" w14:paraId="482B052D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4AA53A1A" w14:textId="77777777" w:rsidR="00275AEA" w:rsidRPr="00A91E67" w:rsidRDefault="00275AE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Постусловие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FB2C48C" w14:textId="77777777" w:rsidR="00275AEA" w:rsidRPr="00720C58" w:rsidRDefault="00275AEA" w:rsidP="00824517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 </w:t>
            </w:r>
            <w:r w:rsidR="00824517"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остается на странице авторизации. Система ожидает ввода корректных данных.</w:t>
            </w:r>
          </w:p>
        </w:tc>
      </w:tr>
      <w:tr w:rsidR="00275AEA" w:rsidRPr="000F3D65" w14:paraId="52568591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357272C7" w14:textId="77777777" w:rsidR="00275AEA" w:rsidRPr="00A91E67" w:rsidRDefault="00275AE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Примечания/комментарии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2AA178F" w14:textId="6349FE6B" w:rsidR="00275AEA" w:rsidRPr="00720C58" w:rsidRDefault="008B1928" w:rsidP="008B1928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</w:pPr>
            <w:r w:rsidRPr="008B192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Негативный сценарий с пустым логином и заполненным паролем.</w:t>
            </w:r>
          </w:p>
        </w:tc>
      </w:tr>
    </w:tbl>
    <w:p w14:paraId="5C4EE37E" w14:textId="77777777" w:rsidR="00275AEA" w:rsidRPr="000F3D65" w:rsidRDefault="00275AEA" w:rsidP="00275AEA">
      <w:pPr>
        <w:rPr>
          <w:rFonts w:ascii="Times New Roman" w:hAnsi="Times New Roman" w:cs="Times New Roman"/>
          <w:sz w:val="24"/>
          <w:szCs w:val="24"/>
        </w:rPr>
      </w:pPr>
    </w:p>
    <w:tbl>
      <w:tblPr>
        <w:tblW w:w="9690" w:type="dxa"/>
        <w:tblInd w:w="80" w:type="dxa"/>
        <w:tblLayout w:type="fixed"/>
        <w:tblLook w:val="04A0" w:firstRow="1" w:lastRow="0" w:firstColumn="1" w:lastColumn="0" w:noHBand="0" w:noVBand="1"/>
      </w:tblPr>
      <w:tblGrid>
        <w:gridCol w:w="3134"/>
        <w:gridCol w:w="6556"/>
      </w:tblGrid>
      <w:tr w:rsidR="00443C39" w:rsidRPr="000F3D65" w14:paraId="2B86F714" w14:textId="77777777" w:rsidTr="009019E3">
        <w:trPr>
          <w:trHeight w:val="499"/>
        </w:trPr>
        <w:tc>
          <w:tcPr>
            <w:tcW w:w="3134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ED7D31" w:themeFill="accent2"/>
            <w:vAlign w:val="center"/>
            <w:hideMark/>
          </w:tcPr>
          <w:p w14:paraId="65050467" w14:textId="4BBC7156" w:rsidR="00443C39" w:rsidRPr="00A91E67" w:rsidRDefault="00443C39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Тестовый пример №</w:t>
            </w:r>
            <w:r w:rsid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C86D430" w14:textId="7DC813B5" w:rsidR="00443C39" w:rsidRPr="00720C58" w:rsidRDefault="00443C39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</w:t>
            </w:r>
            <w:r w:rsid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</w:t>
            </w: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авторизации</w:t>
            </w:r>
            <w:r w:rsidR="00A91E67"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№3</w:t>
            </w:r>
          </w:p>
        </w:tc>
      </w:tr>
      <w:tr w:rsidR="00443C39" w:rsidRPr="000F3D65" w14:paraId="75FBCEA4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3C1723C" w14:textId="77777777" w:rsidR="00443C39" w:rsidRPr="00A91E67" w:rsidRDefault="00443C39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Приоритет тестирования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F485BEF" w14:textId="77777777" w:rsidR="00443C39" w:rsidRPr="00720C58" w:rsidRDefault="00443C39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 Средний</w:t>
            </w:r>
          </w:p>
        </w:tc>
      </w:tr>
      <w:tr w:rsidR="00443C39" w:rsidRPr="000F3D65" w14:paraId="67C0246F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8335C38" w14:textId="77777777" w:rsidR="00443C39" w:rsidRPr="00A91E67" w:rsidRDefault="00443C39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Заголовок/название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565A6E3" w14:textId="5D2451BA" w:rsidR="00443C39" w:rsidRPr="00720C58" w:rsidRDefault="00443C39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Тестирование попытки авторизации с пустым </w:t>
            </w:r>
            <w:r w:rsidR="00A91E67"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паролем</w:t>
            </w:r>
          </w:p>
        </w:tc>
      </w:tr>
      <w:tr w:rsidR="00443C39" w:rsidRPr="000F3D65" w14:paraId="518823D5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142AB96" w14:textId="77777777" w:rsidR="00443C39" w:rsidRPr="00A91E67" w:rsidRDefault="00443C39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Краткое изложение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5BD7D9A" w14:textId="4308CF20" w:rsidR="00443C39" w:rsidRPr="00720C58" w:rsidRDefault="00720C58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Проверка обработки системой попытки входа с корректным логином, но незаполненным полем "Пароль"</w:t>
            </w:r>
          </w:p>
        </w:tc>
      </w:tr>
      <w:tr w:rsidR="00443C39" w:rsidRPr="000F3D65" w14:paraId="1C929A9A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</w:tcPr>
          <w:p w14:paraId="6ED386A1" w14:textId="77777777" w:rsidR="00443C39" w:rsidRPr="00A91E67" w:rsidRDefault="00443C39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Этапы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70063C74" w14:textId="77777777" w:rsidR="00720C58" w:rsidRPr="00720C58" w:rsidRDefault="00720C58" w:rsidP="00B54DEB">
            <w:pPr>
              <w:pStyle w:val="a3"/>
              <w:numPr>
                <w:ilvl w:val="0"/>
                <w:numId w:val="2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Заполнить поле Textbox (Логин) значением admin.</w:t>
            </w:r>
          </w:p>
          <w:p w14:paraId="3A4A3024" w14:textId="77777777" w:rsidR="00720C58" w:rsidRPr="00720C58" w:rsidRDefault="00720C58" w:rsidP="00B54DEB">
            <w:pPr>
              <w:pStyle w:val="a3"/>
              <w:numPr>
                <w:ilvl w:val="0"/>
                <w:numId w:val="2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Оставить поле Passwordbox (Пароль) пустым.</w:t>
            </w:r>
          </w:p>
          <w:p w14:paraId="05F4D4C1" w14:textId="4B0A5ED4" w:rsidR="00443C39" w:rsidRPr="00720C58" w:rsidRDefault="00720C58" w:rsidP="00B54DEB">
            <w:pPr>
              <w:pStyle w:val="a3"/>
              <w:numPr>
                <w:ilvl w:val="0"/>
                <w:numId w:val="2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Нажать кнопку входа в аккаунт.</w:t>
            </w:r>
          </w:p>
        </w:tc>
      </w:tr>
      <w:tr w:rsidR="00443C39" w:rsidRPr="000F3D65" w14:paraId="18F2EF07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3F41B90C" w14:textId="77777777" w:rsidR="00443C39" w:rsidRPr="00A91E67" w:rsidRDefault="00443C39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lastRenderedPageBreak/>
              <w:t>Тестовые данные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764D68D" w14:textId="77777777" w:rsidR="00443C39" w:rsidRPr="00720C58" w:rsidRDefault="00443C39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 </w:t>
            </w: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Для полей страницы:</w:t>
            </w:r>
          </w:p>
          <w:p w14:paraId="687EC346" w14:textId="428FD0A7" w:rsidR="00720C58" w:rsidRPr="00720C58" w:rsidRDefault="00720C58" w:rsidP="00B54DEB">
            <w:pPr>
              <w:numPr>
                <w:ilvl w:val="0"/>
                <w:numId w:val="3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Textbox: admin;</w:t>
            </w:r>
          </w:p>
          <w:p w14:paraId="3ED8A9B2" w14:textId="5E7B23A5" w:rsidR="00443C39" w:rsidRPr="00720C58" w:rsidRDefault="00720C58" w:rsidP="00B54DEB">
            <w:pPr>
              <w:numPr>
                <w:ilvl w:val="0"/>
                <w:numId w:val="3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Passwordbox: [пусто];</w:t>
            </w:r>
          </w:p>
        </w:tc>
      </w:tr>
      <w:tr w:rsidR="00443C39" w:rsidRPr="000F3D65" w14:paraId="5D3E56A6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3AC89F75" w14:textId="77777777" w:rsidR="00443C39" w:rsidRPr="00A91E67" w:rsidRDefault="00443C39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3D9A2305" w14:textId="40B9E288" w:rsidR="00443C39" w:rsidRPr="00720C58" w:rsidRDefault="00720C58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Система НЕ производит аутентификацию и НЕ перенаправляет пользователя. На экране отображается информативное сообщение об ошибке (например, "Введите пароль" или "Неверный логин или пароль"). Пользователь остается на странице авторизации.</w:t>
            </w:r>
          </w:p>
        </w:tc>
      </w:tr>
      <w:tr w:rsidR="00443C39" w:rsidRPr="000F3D65" w14:paraId="39B91F1A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3B8F045C" w14:textId="77777777" w:rsidR="00443C39" w:rsidRPr="00A91E67" w:rsidRDefault="00443C39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 xml:space="preserve">Фактический результат 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78A70008" w14:textId="02E4B2F2" w:rsidR="00443C39" w:rsidRPr="00720C58" w:rsidRDefault="00720C58" w:rsidP="00720C58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После ввода логина admin и пустого пароля система НЕ произвела аутентификацию и НЕ перенаправила пользователя. На экране отобразилось информативное сообщение об ошибке: "Введите 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логин и </w:t>
            </w: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пароль!". Пользователь остался на странице авторизации.</w:t>
            </w:r>
          </w:p>
        </w:tc>
      </w:tr>
      <w:tr w:rsidR="00443C39" w:rsidRPr="000F3D65" w14:paraId="26357503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0DEB0D61" w14:textId="77777777" w:rsidR="00443C39" w:rsidRPr="00A91E67" w:rsidRDefault="00443C39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Статус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D6CE90E" w14:textId="6E0E60F8" w:rsidR="00443C39" w:rsidRPr="00720C58" w:rsidRDefault="00443C39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019E3">
              <w:rPr>
                <w:rFonts w:ascii="Times New Roman" w:eastAsia="Microsoft YaHei" w:hAnsi="Times New Roman" w:cs="Times New Roman"/>
                <w:color w:val="FFFF00"/>
                <w:sz w:val="24"/>
                <w:szCs w:val="24"/>
                <w:lang w:eastAsia="ru-RU"/>
              </w:rPr>
              <w:t> Зач</w:t>
            </w:r>
            <w:r w:rsidR="007A5C8F" w:rsidRPr="009019E3">
              <w:rPr>
                <w:rFonts w:ascii="Times New Roman" w:eastAsia="Microsoft YaHei" w:hAnsi="Times New Roman" w:cs="Times New Roman"/>
                <w:color w:val="FFFF00"/>
                <w:sz w:val="24"/>
                <w:szCs w:val="24"/>
                <w:lang w:eastAsia="ru-RU"/>
              </w:rPr>
              <w:t>ё</w:t>
            </w:r>
            <w:r w:rsidRPr="009019E3">
              <w:rPr>
                <w:rFonts w:ascii="Times New Roman" w:eastAsia="Microsoft YaHei" w:hAnsi="Times New Roman" w:cs="Times New Roman"/>
                <w:color w:val="FFFF00"/>
                <w:sz w:val="24"/>
                <w:szCs w:val="24"/>
                <w:lang w:eastAsia="ru-RU"/>
              </w:rPr>
              <w:t>т</w:t>
            </w:r>
          </w:p>
        </w:tc>
      </w:tr>
      <w:tr w:rsidR="00443C39" w:rsidRPr="000F3D65" w14:paraId="47575CD1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BD6AD08" w14:textId="77777777" w:rsidR="00443C39" w:rsidRPr="00A91E67" w:rsidRDefault="00443C39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Предварительное 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5B90DE9" w14:textId="2ACE84B3" w:rsidR="00443C39" w:rsidRPr="00720C58" w:rsidRDefault="00443C39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 </w:t>
            </w:r>
            <w:r w:rsidR="00720C58"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Приложение запущено, пользователь находится на странице авторизации.</w:t>
            </w:r>
          </w:p>
        </w:tc>
      </w:tr>
      <w:tr w:rsidR="00443C39" w:rsidRPr="000F3D65" w14:paraId="3426F6B1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D90881A" w14:textId="77777777" w:rsidR="00443C39" w:rsidRPr="00A91E67" w:rsidRDefault="00443C39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Постусловие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CC246E8" w14:textId="217FE78B" w:rsidR="00443C39" w:rsidRPr="00720C58" w:rsidRDefault="00443C39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 </w:t>
            </w:r>
            <w:r w:rsidR="00720C58"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остается на странице авторизации. Система ожидает ввода корректных данных.</w:t>
            </w:r>
          </w:p>
        </w:tc>
      </w:tr>
      <w:tr w:rsidR="00443C39" w:rsidRPr="000F3D65" w14:paraId="1EB41637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5D2B7EB" w14:textId="77777777" w:rsidR="00443C39" w:rsidRPr="00A91E67" w:rsidRDefault="00443C39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Примечания/комментарии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FE6A77D" w14:textId="0C51F975" w:rsidR="00443C39" w:rsidRPr="00720C58" w:rsidRDefault="008B1928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</w:pPr>
            <w:r w:rsidRPr="008B192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Тест проверяет сценарий, когда пользователь ввел логин, но забыл ввести пароль.</w:t>
            </w:r>
          </w:p>
        </w:tc>
      </w:tr>
    </w:tbl>
    <w:p w14:paraId="597A451E" w14:textId="4ABBFBB3" w:rsidR="00DA13DA" w:rsidRDefault="00DA13DA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67CAB88" w14:textId="77777777" w:rsidR="008B1928" w:rsidRPr="000F3D65" w:rsidRDefault="008B1928" w:rsidP="008B1928">
      <w:pPr>
        <w:rPr>
          <w:rFonts w:ascii="Times New Roman" w:hAnsi="Times New Roman" w:cs="Times New Roman"/>
          <w:sz w:val="24"/>
          <w:szCs w:val="24"/>
        </w:rPr>
      </w:pPr>
    </w:p>
    <w:tbl>
      <w:tblPr>
        <w:tblW w:w="9690" w:type="dxa"/>
        <w:tblInd w:w="80" w:type="dxa"/>
        <w:tblLayout w:type="fixed"/>
        <w:tblLook w:val="04A0" w:firstRow="1" w:lastRow="0" w:firstColumn="1" w:lastColumn="0" w:noHBand="0" w:noVBand="1"/>
      </w:tblPr>
      <w:tblGrid>
        <w:gridCol w:w="3134"/>
        <w:gridCol w:w="6556"/>
      </w:tblGrid>
      <w:tr w:rsidR="008B1928" w:rsidRPr="000F3D65" w14:paraId="3538BF3B" w14:textId="77777777" w:rsidTr="009019E3">
        <w:trPr>
          <w:trHeight w:val="499"/>
        </w:trPr>
        <w:tc>
          <w:tcPr>
            <w:tcW w:w="3134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ED7D31" w:themeFill="accent2"/>
            <w:vAlign w:val="center"/>
            <w:hideMark/>
          </w:tcPr>
          <w:p w14:paraId="47CD396D" w14:textId="4B202009" w:rsidR="008B1928" w:rsidRPr="00A91E67" w:rsidRDefault="008B1928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Тестовый пример №</w:t>
            </w:r>
            <w:r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720ED35" w14:textId="68EACBF3" w:rsidR="008B1928" w:rsidRPr="00720C58" w:rsidRDefault="008B1928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</w:t>
            </w:r>
            <w:r w:rsid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</w:t>
            </w: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авторизации №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4</w:t>
            </w:r>
          </w:p>
        </w:tc>
      </w:tr>
      <w:tr w:rsidR="008B1928" w:rsidRPr="000F3D65" w14:paraId="1B9A4C4F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D0CFE04" w14:textId="77777777" w:rsidR="008B1928" w:rsidRPr="00A91E67" w:rsidRDefault="008B1928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Приоритет тестирования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679D983" w14:textId="77777777" w:rsidR="008B1928" w:rsidRPr="00720C58" w:rsidRDefault="008B1928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 Средний</w:t>
            </w:r>
          </w:p>
        </w:tc>
      </w:tr>
      <w:tr w:rsidR="008B1928" w:rsidRPr="000F3D65" w14:paraId="2C4B8299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096E44C0" w14:textId="77777777" w:rsidR="008B1928" w:rsidRPr="00A91E67" w:rsidRDefault="008B1928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Заголовок/название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66502941" w14:textId="5E76C259" w:rsidR="008B1928" w:rsidRPr="00720C58" w:rsidRDefault="00D23640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D23640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Тестирование попытки авторизации с некорректным паролем</w:t>
            </w:r>
          </w:p>
        </w:tc>
      </w:tr>
      <w:tr w:rsidR="008B1928" w:rsidRPr="000F3D65" w14:paraId="3EEEFA7E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7DDF535" w14:textId="77777777" w:rsidR="008B1928" w:rsidRPr="00A91E67" w:rsidRDefault="008B1928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Краткое изложение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914D2FC" w14:textId="50C13A16" w:rsidR="008B1928" w:rsidRPr="00720C58" w:rsidRDefault="00D23640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D23640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Проверка обработки системой попытки входа с корректным логином, но неверным паролем</w:t>
            </w:r>
          </w:p>
        </w:tc>
      </w:tr>
      <w:tr w:rsidR="008B1928" w:rsidRPr="000F3D65" w14:paraId="189B84CD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</w:tcPr>
          <w:p w14:paraId="710C91A8" w14:textId="77777777" w:rsidR="008B1928" w:rsidRPr="00A91E67" w:rsidRDefault="008B1928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Этапы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0F855005" w14:textId="77777777" w:rsidR="00EA03DA" w:rsidRPr="00EA03DA" w:rsidRDefault="00EA03DA" w:rsidP="00B54DEB">
            <w:pPr>
              <w:pStyle w:val="a3"/>
              <w:numPr>
                <w:ilvl w:val="0"/>
                <w:numId w:val="11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Заполнить поле Textbox (Логин) значением admin.</w:t>
            </w:r>
          </w:p>
          <w:p w14:paraId="085B9B20" w14:textId="77777777" w:rsidR="00EA03DA" w:rsidRPr="00EA03DA" w:rsidRDefault="00EA03DA" w:rsidP="00B54DEB">
            <w:pPr>
              <w:pStyle w:val="a3"/>
              <w:numPr>
                <w:ilvl w:val="0"/>
                <w:numId w:val="11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Заполнить поле Passwordbox (Пароль) некорректным значением.</w:t>
            </w:r>
          </w:p>
          <w:p w14:paraId="208E929E" w14:textId="3D5ABCCB" w:rsidR="008B1928" w:rsidRPr="00D23640" w:rsidRDefault="00EA03DA" w:rsidP="00B54DEB">
            <w:pPr>
              <w:pStyle w:val="a3"/>
              <w:numPr>
                <w:ilvl w:val="0"/>
                <w:numId w:val="11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Нажать кнопку входа в аккаунт.</w:t>
            </w:r>
          </w:p>
        </w:tc>
      </w:tr>
      <w:tr w:rsidR="008B1928" w:rsidRPr="000F3D65" w14:paraId="2630D403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142784D" w14:textId="77777777" w:rsidR="008B1928" w:rsidRPr="00A91E67" w:rsidRDefault="008B1928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Тестовые данные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E0DF4EC" w14:textId="77777777" w:rsidR="008B1928" w:rsidRPr="00720C58" w:rsidRDefault="008B1928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 </w:t>
            </w: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Для полей страницы:</w:t>
            </w:r>
          </w:p>
          <w:p w14:paraId="4ACF5F72" w14:textId="77777777" w:rsidR="00DC46D0" w:rsidRPr="00DC46D0" w:rsidRDefault="00DC46D0" w:rsidP="00B54DEB">
            <w:pPr>
              <w:numPr>
                <w:ilvl w:val="0"/>
                <w:numId w:val="3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DC46D0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Textbox: admin;</w:t>
            </w:r>
          </w:p>
          <w:p w14:paraId="0099C540" w14:textId="4D2C64AF" w:rsidR="008B1928" w:rsidRPr="00DC46D0" w:rsidRDefault="00DC46D0" w:rsidP="00B54DEB">
            <w:pPr>
              <w:numPr>
                <w:ilvl w:val="0"/>
                <w:numId w:val="3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DC46D0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Passwordbox: 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  <w:t>fsaffw</w:t>
            </w:r>
            <w:r w:rsidRPr="00DC46D0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;</w:t>
            </w:r>
          </w:p>
        </w:tc>
      </w:tr>
      <w:tr w:rsidR="008B1928" w:rsidRPr="000F3D65" w14:paraId="411DCD76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3A422D91" w14:textId="77777777" w:rsidR="008B1928" w:rsidRPr="00A91E67" w:rsidRDefault="008B1928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17DAD4AE" w14:textId="28A188D4" w:rsidR="008B1928" w:rsidRPr="00720C58" w:rsidRDefault="007A5C8F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Система НЕ производит аутентификацию и НЕ перенаправляет пользователя. На экране отображается информативное сообщение об ошибке (например, "Неверный логин или пароль"). Пользователь остается на странице авторизации.</w:t>
            </w:r>
          </w:p>
        </w:tc>
      </w:tr>
      <w:tr w:rsidR="008B1928" w:rsidRPr="000F3D65" w14:paraId="2B33488B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F5FEED3" w14:textId="77777777" w:rsidR="008B1928" w:rsidRPr="00A91E67" w:rsidRDefault="008B1928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 xml:space="preserve">Фактический результат 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0E59EF05" w14:textId="1D7E465C" w:rsidR="008B1928" w:rsidRPr="00720C58" w:rsidRDefault="007A5C8F" w:rsidP="00480F2D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</w:pPr>
            <w:r w:rsidRP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После ввода логина admin и неверного пароля система НЕ произвела аутентификацию и НЕ перенаправила пользователя. На экране отобразилось информативное </w:t>
            </w:r>
            <w:r w:rsidRP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lastRenderedPageBreak/>
              <w:t>сообщение об ошибке: "Неверный логин или пароль!". Пользователь остался на странице авторизации.</w:t>
            </w:r>
          </w:p>
        </w:tc>
      </w:tr>
      <w:tr w:rsidR="008B1928" w:rsidRPr="000F3D65" w14:paraId="13DA9927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972B909" w14:textId="77777777" w:rsidR="008B1928" w:rsidRPr="00A91E67" w:rsidRDefault="008B1928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lastRenderedPageBreak/>
              <w:t>Статус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7131857A" w14:textId="026778EC" w:rsidR="008B1928" w:rsidRPr="00720C58" w:rsidRDefault="008B1928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019E3">
              <w:rPr>
                <w:rFonts w:ascii="Times New Roman" w:eastAsia="Microsoft YaHei" w:hAnsi="Times New Roman" w:cs="Times New Roman"/>
                <w:color w:val="FFFF00"/>
                <w:sz w:val="24"/>
                <w:szCs w:val="24"/>
                <w:lang w:eastAsia="ru-RU"/>
              </w:rPr>
              <w:t> Зач</w:t>
            </w:r>
            <w:r w:rsidR="007A5C8F" w:rsidRPr="009019E3">
              <w:rPr>
                <w:rFonts w:ascii="Times New Roman" w:eastAsia="Microsoft YaHei" w:hAnsi="Times New Roman" w:cs="Times New Roman"/>
                <w:color w:val="FFFF00"/>
                <w:sz w:val="24"/>
                <w:szCs w:val="24"/>
                <w:lang w:eastAsia="ru-RU"/>
              </w:rPr>
              <w:t>ё</w:t>
            </w:r>
            <w:r w:rsidRPr="009019E3">
              <w:rPr>
                <w:rFonts w:ascii="Times New Roman" w:eastAsia="Microsoft YaHei" w:hAnsi="Times New Roman" w:cs="Times New Roman"/>
                <w:color w:val="FFFF00"/>
                <w:sz w:val="24"/>
                <w:szCs w:val="24"/>
                <w:lang w:eastAsia="ru-RU"/>
              </w:rPr>
              <w:t>т</w:t>
            </w:r>
          </w:p>
        </w:tc>
      </w:tr>
      <w:tr w:rsidR="008B1928" w:rsidRPr="000F3D65" w14:paraId="1EE42DFD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44321C26" w14:textId="77777777" w:rsidR="008B1928" w:rsidRPr="00A91E67" w:rsidRDefault="008B1928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Предварительное 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16EB35F" w14:textId="4EAAE73E" w:rsidR="008B1928" w:rsidRPr="00720C58" w:rsidRDefault="007A5C8F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Приложение запущено, пользователь находится на странице авторизации.</w:t>
            </w:r>
          </w:p>
        </w:tc>
      </w:tr>
      <w:tr w:rsidR="008B1928" w:rsidRPr="000F3D65" w14:paraId="6CEBAB5F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32C4FAA8" w14:textId="77777777" w:rsidR="008B1928" w:rsidRPr="00A91E67" w:rsidRDefault="008B1928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Постусловие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9D0DE44" w14:textId="7C3DEB30" w:rsidR="008B1928" w:rsidRPr="00720C58" w:rsidRDefault="007A5C8F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остается на странице авторизации. Система ожидает ввода корректных данных.</w:t>
            </w:r>
          </w:p>
        </w:tc>
      </w:tr>
      <w:tr w:rsidR="008B1928" w:rsidRPr="000F3D65" w14:paraId="3BB68832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81A3F18" w14:textId="77777777" w:rsidR="008B1928" w:rsidRPr="00A91E67" w:rsidRDefault="008B1928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Примечания/комментарии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11F33EA2" w14:textId="56F68F11" w:rsidR="008B1928" w:rsidRPr="00720C58" w:rsidRDefault="007A5C8F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</w:pPr>
            <w:r w:rsidRP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Тест проверяет реакцию системы на ввод неверного пароля при существующем логине.</w:t>
            </w:r>
          </w:p>
        </w:tc>
      </w:tr>
    </w:tbl>
    <w:p w14:paraId="6493BA9B" w14:textId="77777777" w:rsidR="008B1928" w:rsidRPr="00443C39" w:rsidRDefault="008B1928" w:rsidP="008B1928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26AC15A" w14:textId="77777777" w:rsidR="008B1928" w:rsidRPr="000F3D65" w:rsidRDefault="008B1928" w:rsidP="008B1928">
      <w:pPr>
        <w:rPr>
          <w:rFonts w:ascii="Times New Roman" w:hAnsi="Times New Roman" w:cs="Times New Roman"/>
          <w:sz w:val="24"/>
          <w:szCs w:val="24"/>
        </w:rPr>
      </w:pPr>
    </w:p>
    <w:tbl>
      <w:tblPr>
        <w:tblW w:w="9690" w:type="dxa"/>
        <w:tblInd w:w="80" w:type="dxa"/>
        <w:tblLayout w:type="fixed"/>
        <w:tblLook w:val="04A0" w:firstRow="1" w:lastRow="0" w:firstColumn="1" w:lastColumn="0" w:noHBand="0" w:noVBand="1"/>
      </w:tblPr>
      <w:tblGrid>
        <w:gridCol w:w="3134"/>
        <w:gridCol w:w="6556"/>
      </w:tblGrid>
      <w:tr w:rsidR="008B1928" w:rsidRPr="000F3D65" w14:paraId="6A97E3F2" w14:textId="77777777" w:rsidTr="009019E3">
        <w:trPr>
          <w:trHeight w:val="499"/>
        </w:trPr>
        <w:tc>
          <w:tcPr>
            <w:tcW w:w="3134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ED7D31" w:themeFill="accent2"/>
            <w:vAlign w:val="center"/>
            <w:hideMark/>
          </w:tcPr>
          <w:p w14:paraId="24884289" w14:textId="2D4FE839" w:rsidR="008B1928" w:rsidRPr="00A91E67" w:rsidRDefault="008B1928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bookmarkStart w:id="2" w:name="_Hlk222328625"/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Тестовый пример №</w:t>
            </w:r>
            <w:r w:rsidR="007A5C8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1A6D3506" w14:textId="2CCE90C7" w:rsidR="008B1928" w:rsidRPr="00720C58" w:rsidRDefault="008B1928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</w:t>
            </w:r>
            <w:r w:rsid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</w:t>
            </w: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авторизации №</w:t>
            </w:r>
            <w:r w:rsid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5</w:t>
            </w:r>
          </w:p>
        </w:tc>
      </w:tr>
      <w:tr w:rsidR="008B1928" w:rsidRPr="000F3D65" w14:paraId="3F669A06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010A0AA" w14:textId="77777777" w:rsidR="008B1928" w:rsidRPr="00A91E67" w:rsidRDefault="008B1928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Приоритет тестирования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78F08D38" w14:textId="77777777" w:rsidR="008B1928" w:rsidRPr="00720C58" w:rsidRDefault="008B1928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 Средний</w:t>
            </w:r>
          </w:p>
        </w:tc>
      </w:tr>
      <w:tr w:rsidR="008B1928" w:rsidRPr="000F3D65" w14:paraId="0DA4F5CF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E2FBB9C" w14:textId="77777777" w:rsidR="008B1928" w:rsidRPr="00A91E67" w:rsidRDefault="008B1928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Заголовок/название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683D2AEF" w14:textId="6C2A2219" w:rsidR="008B1928" w:rsidRPr="00720C58" w:rsidRDefault="007A5C8F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Тестирование попытки авторизации с некорректным логином</w:t>
            </w:r>
          </w:p>
        </w:tc>
      </w:tr>
      <w:tr w:rsidR="008B1928" w:rsidRPr="000F3D65" w14:paraId="0DC6E3A9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0C76B7A8" w14:textId="77777777" w:rsidR="008B1928" w:rsidRPr="00A91E67" w:rsidRDefault="008B1928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Краткое изложение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1705703" w14:textId="346B8AA5" w:rsidR="008B1928" w:rsidRPr="00720C58" w:rsidRDefault="007A5C8F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Проверка обработки системой попытки входа с несуществующим/некорректным логином и корректным паролем</w:t>
            </w:r>
          </w:p>
        </w:tc>
      </w:tr>
      <w:tr w:rsidR="008B1928" w:rsidRPr="000F3D65" w14:paraId="23D28EAD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</w:tcPr>
          <w:p w14:paraId="22188E82" w14:textId="77777777" w:rsidR="008B1928" w:rsidRPr="00A91E67" w:rsidRDefault="008B1928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Этапы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34EBEA15" w14:textId="77777777" w:rsidR="007A5C8F" w:rsidRPr="007A5C8F" w:rsidRDefault="007A5C8F" w:rsidP="00B54DEB">
            <w:pPr>
              <w:pStyle w:val="a3"/>
              <w:numPr>
                <w:ilvl w:val="0"/>
                <w:numId w:val="5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Заполнить поле Textbox (Логин) некорректным значением.</w:t>
            </w:r>
          </w:p>
          <w:p w14:paraId="598005E3" w14:textId="77777777" w:rsidR="007A5C8F" w:rsidRPr="007A5C8F" w:rsidRDefault="007A5C8F" w:rsidP="00B54DEB">
            <w:pPr>
              <w:pStyle w:val="a3"/>
              <w:numPr>
                <w:ilvl w:val="0"/>
                <w:numId w:val="5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Заполнить поле Passwordbox (Пароль) значением 123.</w:t>
            </w:r>
          </w:p>
          <w:p w14:paraId="31F875F9" w14:textId="1F6EC2A3" w:rsidR="008B1928" w:rsidRPr="00720C58" w:rsidRDefault="007A5C8F" w:rsidP="00B54DEB">
            <w:pPr>
              <w:pStyle w:val="a3"/>
              <w:numPr>
                <w:ilvl w:val="0"/>
                <w:numId w:val="5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Нажать кнопку входа в аккаунт.</w:t>
            </w:r>
          </w:p>
        </w:tc>
      </w:tr>
      <w:tr w:rsidR="008B1928" w:rsidRPr="000F3D65" w14:paraId="6E40842D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FB845AF" w14:textId="77777777" w:rsidR="008B1928" w:rsidRPr="00A91E67" w:rsidRDefault="008B1928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Тестовые данные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B562550" w14:textId="77777777" w:rsidR="008B1928" w:rsidRPr="00720C58" w:rsidRDefault="008B1928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 </w:t>
            </w: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Для полей страницы:</w:t>
            </w:r>
          </w:p>
          <w:p w14:paraId="2E6744F4" w14:textId="16D22587" w:rsidR="007A5C8F" w:rsidRPr="007A5C8F" w:rsidRDefault="007A5C8F" w:rsidP="00B54DEB">
            <w:pPr>
              <w:numPr>
                <w:ilvl w:val="0"/>
                <w:numId w:val="3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Textbox: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  <w:t xml:space="preserve"> afffafa</w:t>
            </w:r>
            <w:r w:rsidRP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;</w:t>
            </w:r>
          </w:p>
          <w:p w14:paraId="6DBC5CC9" w14:textId="4ACD0D19" w:rsidR="008B1928" w:rsidRPr="00720C58" w:rsidRDefault="007A5C8F" w:rsidP="00B54DEB">
            <w:pPr>
              <w:numPr>
                <w:ilvl w:val="0"/>
                <w:numId w:val="3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Passwordbox: 123;</w:t>
            </w:r>
          </w:p>
        </w:tc>
      </w:tr>
      <w:tr w:rsidR="008B1928" w:rsidRPr="000F3D65" w14:paraId="0E73526B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3C1BA79C" w14:textId="77777777" w:rsidR="008B1928" w:rsidRPr="00A91E67" w:rsidRDefault="008B1928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0BF9EFDB" w14:textId="41839E8E" w:rsidR="008B1928" w:rsidRPr="00720C58" w:rsidRDefault="007A5C8F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Система НЕ производит аутентификацию и НЕ перенаправляет пользователя. На экране отображается информативное сообщение об ошибке (например, "Неверный логин или пароль"). Пользователь остается на странице авторизации.</w:t>
            </w:r>
          </w:p>
        </w:tc>
      </w:tr>
      <w:tr w:rsidR="008B1928" w:rsidRPr="000F3D65" w14:paraId="3F447CB8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92D8CA3" w14:textId="77777777" w:rsidR="008B1928" w:rsidRPr="00A91E67" w:rsidRDefault="008B1928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 xml:space="preserve">Фактический результат 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63794B24" w14:textId="629A8778" w:rsidR="008B1928" w:rsidRPr="00720C58" w:rsidRDefault="007A5C8F" w:rsidP="00480F2D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</w:pPr>
            <w:r w:rsidRP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После ввода неверного логина и пароля 123 система НЕ произвела аутентификацию и НЕ перенаправила пользователя. На экране отобразилось информативное сообщение об ошибке: "Неверный логин или пароль!". Пользователь остался на странице авторизации.</w:t>
            </w:r>
          </w:p>
        </w:tc>
      </w:tr>
      <w:tr w:rsidR="008B1928" w:rsidRPr="000F3D65" w14:paraId="2CCF45F2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4171741D" w14:textId="77777777" w:rsidR="008B1928" w:rsidRPr="00A91E67" w:rsidRDefault="008B1928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Статус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8804B23" w14:textId="34E60D7C" w:rsidR="008B1928" w:rsidRPr="00720C58" w:rsidRDefault="008B1928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019E3">
              <w:rPr>
                <w:rFonts w:ascii="Times New Roman" w:eastAsia="Microsoft YaHei" w:hAnsi="Times New Roman" w:cs="Times New Roman"/>
                <w:color w:val="FFFF00"/>
                <w:sz w:val="24"/>
                <w:szCs w:val="24"/>
                <w:lang w:eastAsia="ru-RU"/>
              </w:rPr>
              <w:t> Зач</w:t>
            </w:r>
            <w:r w:rsidR="007A5C8F" w:rsidRPr="009019E3">
              <w:rPr>
                <w:rFonts w:ascii="Times New Roman" w:eastAsia="Microsoft YaHei" w:hAnsi="Times New Roman" w:cs="Times New Roman"/>
                <w:color w:val="FFFF00"/>
                <w:sz w:val="24"/>
                <w:szCs w:val="24"/>
                <w:lang w:eastAsia="ru-RU"/>
              </w:rPr>
              <w:t>ё</w:t>
            </w:r>
            <w:r w:rsidRPr="009019E3">
              <w:rPr>
                <w:rFonts w:ascii="Times New Roman" w:eastAsia="Microsoft YaHei" w:hAnsi="Times New Roman" w:cs="Times New Roman"/>
                <w:color w:val="FFFF00"/>
                <w:sz w:val="24"/>
                <w:szCs w:val="24"/>
                <w:lang w:eastAsia="ru-RU"/>
              </w:rPr>
              <w:t>т</w:t>
            </w:r>
          </w:p>
        </w:tc>
      </w:tr>
      <w:tr w:rsidR="008B1928" w:rsidRPr="000F3D65" w14:paraId="7D9D41B8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6BB32A7" w14:textId="77777777" w:rsidR="008B1928" w:rsidRPr="00A91E67" w:rsidRDefault="008B1928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Предварительное 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7692ED0F" w14:textId="4B14F3C2" w:rsidR="008B1928" w:rsidRPr="00720C58" w:rsidRDefault="007A5C8F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Приложение запущено, пользователь находится на странице авторизации.</w:t>
            </w:r>
          </w:p>
        </w:tc>
      </w:tr>
      <w:tr w:rsidR="008B1928" w:rsidRPr="000F3D65" w14:paraId="1A38DA94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14EF37FE" w14:textId="77777777" w:rsidR="008B1928" w:rsidRPr="00A91E67" w:rsidRDefault="008B1928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Постусловие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843C066" w14:textId="1B0D2AF0" w:rsidR="008B1928" w:rsidRPr="00720C58" w:rsidRDefault="007A5C8F" w:rsidP="007A5C8F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остается на странице авторизации. Система ожидает ввода корректных данных.</w:t>
            </w:r>
          </w:p>
        </w:tc>
      </w:tr>
      <w:tr w:rsidR="008B1928" w:rsidRPr="000F3D65" w14:paraId="1B34CB91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12262B39" w14:textId="77777777" w:rsidR="008B1928" w:rsidRPr="00A91E67" w:rsidRDefault="008B1928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Примечания/комментарии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D54D9CF" w14:textId="7D3328C0" w:rsidR="008B1928" w:rsidRPr="00720C58" w:rsidRDefault="007A5C8F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</w:pPr>
            <w:r w:rsidRP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Тест проверяет реакцию системы на ввод несуществующего логина.</w:t>
            </w:r>
          </w:p>
        </w:tc>
      </w:tr>
      <w:bookmarkEnd w:id="2"/>
    </w:tbl>
    <w:p w14:paraId="53724CB2" w14:textId="36004C3A" w:rsidR="007A5C8F" w:rsidRDefault="007A5C8F" w:rsidP="008B1928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479239D" w14:textId="77777777" w:rsidR="007A5C8F" w:rsidRDefault="007A5C8F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tbl>
      <w:tblPr>
        <w:tblW w:w="9690" w:type="dxa"/>
        <w:tblInd w:w="80" w:type="dxa"/>
        <w:tblLayout w:type="fixed"/>
        <w:tblLook w:val="04A0" w:firstRow="1" w:lastRow="0" w:firstColumn="1" w:lastColumn="0" w:noHBand="0" w:noVBand="1"/>
      </w:tblPr>
      <w:tblGrid>
        <w:gridCol w:w="3134"/>
        <w:gridCol w:w="6556"/>
      </w:tblGrid>
      <w:tr w:rsidR="007A5C8F" w:rsidRPr="007A5C8F" w14:paraId="4CD3C20C" w14:textId="77777777" w:rsidTr="009019E3">
        <w:trPr>
          <w:trHeight w:val="499"/>
        </w:trPr>
        <w:tc>
          <w:tcPr>
            <w:tcW w:w="3134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ED7D31" w:themeFill="accent2"/>
            <w:vAlign w:val="center"/>
            <w:hideMark/>
          </w:tcPr>
          <w:p w14:paraId="36AEF55C" w14:textId="153C075A" w:rsidR="007A5C8F" w:rsidRPr="007A5C8F" w:rsidRDefault="007A5C8F" w:rsidP="007A5C8F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7A5C8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lastRenderedPageBreak/>
              <w:t>Тестовый пример №</w:t>
            </w:r>
            <w:r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7107A1B6" w14:textId="1E14F3FF" w:rsidR="007A5C8F" w:rsidRPr="007A5C8F" w:rsidRDefault="007A5C8F" w:rsidP="007A5C8F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регистрации</w:t>
            </w:r>
            <w:r w:rsidRP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№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1</w:t>
            </w:r>
          </w:p>
        </w:tc>
      </w:tr>
      <w:tr w:rsidR="007A5C8F" w:rsidRPr="007A5C8F" w14:paraId="3FF99CB0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2C814CE" w14:textId="77777777" w:rsidR="007A5C8F" w:rsidRPr="007A5C8F" w:rsidRDefault="007A5C8F" w:rsidP="007A5C8F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7A5C8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Приоритет тестирования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0D329DC" w14:textId="4BFA72A7" w:rsidR="007A5C8F" w:rsidRPr="007A5C8F" w:rsidRDefault="007A5C8F" w:rsidP="007A5C8F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 </w:t>
            </w:r>
            <w:r w:rsid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Высокий</w:t>
            </w:r>
          </w:p>
        </w:tc>
      </w:tr>
      <w:tr w:rsidR="007A5C8F" w:rsidRPr="007A5C8F" w14:paraId="7989EB0E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5FCD584" w14:textId="77777777" w:rsidR="007A5C8F" w:rsidRPr="007A5C8F" w:rsidRDefault="007A5C8F" w:rsidP="007A5C8F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7A5C8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Заголовок/название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F981C7E" w14:textId="636D9F06" w:rsidR="007A5C8F" w:rsidRPr="007A5C8F" w:rsidRDefault="009846DF" w:rsidP="007A5C8F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Тестирование кнопки "Новый пользователь"</w:t>
            </w:r>
          </w:p>
        </w:tc>
      </w:tr>
      <w:tr w:rsidR="007A5C8F" w:rsidRPr="007A5C8F" w14:paraId="4CEED2FE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3B0B7DC2" w14:textId="77777777" w:rsidR="007A5C8F" w:rsidRPr="007A5C8F" w:rsidRDefault="007A5C8F" w:rsidP="007A5C8F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7A5C8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Краткое изложение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2E4571D" w14:textId="3454897E" w:rsidR="007A5C8F" w:rsidRPr="007A5C8F" w:rsidRDefault="009846DF" w:rsidP="007A5C8F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Проверка отображения информационного окна при попытке регистрации нового пользователя</w:t>
            </w:r>
          </w:p>
        </w:tc>
      </w:tr>
      <w:tr w:rsidR="007A5C8F" w:rsidRPr="007A5C8F" w14:paraId="2435BCD2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</w:tcPr>
          <w:p w14:paraId="012143DA" w14:textId="77777777" w:rsidR="007A5C8F" w:rsidRPr="007A5C8F" w:rsidRDefault="007A5C8F" w:rsidP="007A5C8F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7A5C8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Этапы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510ABE5C" w14:textId="74DB60AC" w:rsidR="007A5C8F" w:rsidRPr="009846DF" w:rsidRDefault="009846DF" w:rsidP="00B54DEB">
            <w:pPr>
              <w:pStyle w:val="a3"/>
              <w:numPr>
                <w:ilvl w:val="0"/>
                <w:numId w:val="6"/>
              </w:num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Нажать на кнопку "Новый пользователь".</w:t>
            </w:r>
          </w:p>
        </w:tc>
      </w:tr>
      <w:tr w:rsidR="007A5C8F" w:rsidRPr="007A5C8F" w14:paraId="2A23129D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3C997F42" w14:textId="77777777" w:rsidR="007A5C8F" w:rsidRPr="007A5C8F" w:rsidRDefault="007A5C8F" w:rsidP="007A5C8F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7A5C8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Тестовые данные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1B1906B5" w14:textId="33133613" w:rsidR="007A5C8F" w:rsidRPr="007A5C8F" w:rsidRDefault="009846DF" w:rsidP="00B54DEB">
            <w:pPr>
              <w:numPr>
                <w:ilvl w:val="0"/>
                <w:numId w:val="3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Отсутствуют (система не позволяет перейти к форме регистрации)</w:t>
            </w:r>
          </w:p>
        </w:tc>
      </w:tr>
      <w:tr w:rsidR="007A5C8F" w:rsidRPr="007A5C8F" w14:paraId="469C08CB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1E8DE81B" w14:textId="77777777" w:rsidR="007A5C8F" w:rsidRPr="007A5C8F" w:rsidRDefault="007A5C8F" w:rsidP="007A5C8F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7A5C8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450E09D5" w14:textId="39ADC5F3" w:rsidR="007A5C8F" w:rsidRPr="007A5C8F" w:rsidRDefault="009846DF" w:rsidP="007A5C8F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После нажатия на кнопку "Новый пользователь" система открывает форму регистрации для ввода данных нового аккаунта.</w:t>
            </w:r>
          </w:p>
        </w:tc>
      </w:tr>
      <w:tr w:rsidR="007A5C8F" w:rsidRPr="007A5C8F" w14:paraId="6CB33AFD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B0A3A78" w14:textId="77777777" w:rsidR="007A5C8F" w:rsidRPr="007A5C8F" w:rsidRDefault="007A5C8F" w:rsidP="007A5C8F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7A5C8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 xml:space="preserve">Фактический результат 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02720EED" w14:textId="771152D4" w:rsidR="007A5C8F" w:rsidRPr="007A5C8F" w:rsidRDefault="009846DF" w:rsidP="007A5C8F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При нажатии на кнопку "Новый пользователь" система отобразила информационное окно с надписью "Регистрация временно недоступна". Переход к форме регистрации невозможен.</w:t>
            </w:r>
          </w:p>
        </w:tc>
      </w:tr>
      <w:tr w:rsidR="007A5C8F" w:rsidRPr="007A5C8F" w14:paraId="2FF93D5B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32EAF227" w14:textId="77777777" w:rsidR="007A5C8F" w:rsidRPr="007A5C8F" w:rsidRDefault="007A5C8F" w:rsidP="007A5C8F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7A5C8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Статус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7A587E7B" w14:textId="02E867A0" w:rsidR="007A5C8F" w:rsidRPr="007A5C8F" w:rsidRDefault="007A5C8F" w:rsidP="007A5C8F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A5C8F">
              <w:rPr>
                <w:rFonts w:ascii="Times New Roman" w:eastAsia="Microsoft YaHei" w:hAnsi="Times New Roman" w:cs="Times New Roman"/>
                <w:color w:val="FF0000"/>
                <w:sz w:val="24"/>
                <w:szCs w:val="24"/>
                <w:lang w:eastAsia="ru-RU"/>
              </w:rPr>
              <w:t> </w:t>
            </w:r>
            <w:r w:rsidR="009846DF" w:rsidRPr="009019E3">
              <w:rPr>
                <w:rFonts w:ascii="Times New Roman" w:eastAsia="Microsoft YaHei" w:hAnsi="Times New Roman" w:cs="Times New Roman"/>
                <w:color w:val="FF0000"/>
                <w:sz w:val="24"/>
                <w:szCs w:val="24"/>
                <w:lang w:eastAsia="ru-RU"/>
              </w:rPr>
              <w:t>Брак</w:t>
            </w:r>
          </w:p>
        </w:tc>
      </w:tr>
      <w:tr w:rsidR="007A5C8F" w:rsidRPr="007A5C8F" w14:paraId="272502F3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07B38B87" w14:textId="77777777" w:rsidR="007A5C8F" w:rsidRPr="007A5C8F" w:rsidRDefault="007A5C8F" w:rsidP="007A5C8F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7A5C8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Предварительное 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DFC67C1" w14:textId="796A86C0" w:rsidR="007A5C8F" w:rsidRPr="007A5C8F" w:rsidRDefault="009846DF" w:rsidP="007A5C8F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Приложение запущено, пользователь находится на странице авторизации.</w:t>
            </w:r>
          </w:p>
        </w:tc>
      </w:tr>
      <w:tr w:rsidR="007A5C8F" w:rsidRPr="007A5C8F" w14:paraId="083973DF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1EEE1B8" w14:textId="77777777" w:rsidR="007A5C8F" w:rsidRPr="007A5C8F" w:rsidRDefault="007A5C8F" w:rsidP="007A5C8F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7A5C8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Постусловие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4562795" w14:textId="06C06B44" w:rsidR="007A5C8F" w:rsidRPr="007A5C8F" w:rsidRDefault="009846DF" w:rsidP="007A5C8F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Пользователь остается на странице авторизации. </w:t>
            </w:r>
          </w:p>
        </w:tc>
      </w:tr>
      <w:tr w:rsidR="007A5C8F" w:rsidRPr="007A5C8F" w14:paraId="613A313C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1F1EE557" w14:textId="77777777" w:rsidR="007A5C8F" w:rsidRPr="007A5C8F" w:rsidRDefault="007A5C8F" w:rsidP="007A5C8F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7A5C8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Примечания/комментарии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7F50FE56" w14:textId="2AB6BD41" w:rsidR="007A5C8F" w:rsidRPr="007A5C8F" w:rsidRDefault="009846DF" w:rsidP="007A5C8F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Ф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ункция регистрации новых пользователей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 xml:space="preserve"> пока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 xml:space="preserve"> недоступна, что блокирует создание новых аккаунтов.</w:t>
            </w:r>
          </w:p>
        </w:tc>
      </w:tr>
    </w:tbl>
    <w:p w14:paraId="59192DD6" w14:textId="5FB25F3A" w:rsidR="008B1928" w:rsidRDefault="008B1928" w:rsidP="008B1928">
      <w:pPr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W w:w="9690" w:type="dxa"/>
        <w:tblInd w:w="80" w:type="dxa"/>
        <w:tblLayout w:type="fixed"/>
        <w:tblLook w:val="04A0" w:firstRow="1" w:lastRow="0" w:firstColumn="1" w:lastColumn="0" w:noHBand="0" w:noVBand="1"/>
      </w:tblPr>
      <w:tblGrid>
        <w:gridCol w:w="3134"/>
        <w:gridCol w:w="6556"/>
      </w:tblGrid>
      <w:tr w:rsidR="009846DF" w:rsidRPr="009846DF" w14:paraId="609217E6" w14:textId="77777777" w:rsidTr="009019E3">
        <w:trPr>
          <w:trHeight w:val="499"/>
        </w:trPr>
        <w:tc>
          <w:tcPr>
            <w:tcW w:w="3134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ED7D31" w:themeFill="accent2"/>
            <w:vAlign w:val="center"/>
            <w:hideMark/>
          </w:tcPr>
          <w:p w14:paraId="577F9ABC" w14:textId="1587D14E" w:rsidR="009846DF" w:rsidRPr="009846DF" w:rsidRDefault="009846DF" w:rsidP="009846DF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Тестовый пример №</w:t>
            </w:r>
            <w:r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5600AFB" w14:textId="007758EC" w:rsidR="009846DF" w:rsidRPr="009846DF" w:rsidRDefault="009846DF" w:rsidP="009846DF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Тест 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главного окна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№1</w:t>
            </w:r>
          </w:p>
        </w:tc>
      </w:tr>
      <w:tr w:rsidR="009846DF" w:rsidRPr="009846DF" w14:paraId="130DB5AE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FABAECA" w14:textId="77777777" w:rsidR="009846DF" w:rsidRPr="009846DF" w:rsidRDefault="009846DF" w:rsidP="009846DF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Приоритет тестирования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85D6C39" w14:textId="77777777" w:rsidR="009846DF" w:rsidRPr="009846DF" w:rsidRDefault="009846DF" w:rsidP="009846DF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 Высокий</w:t>
            </w:r>
          </w:p>
        </w:tc>
      </w:tr>
      <w:tr w:rsidR="009846DF" w:rsidRPr="009846DF" w14:paraId="60531783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0FFF8811" w14:textId="77777777" w:rsidR="009846DF" w:rsidRPr="009846DF" w:rsidRDefault="009846DF" w:rsidP="009846DF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Заголовок/название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9139BF6" w14:textId="1BAF7FE3" w:rsidR="009846DF" w:rsidRPr="009846DF" w:rsidRDefault="009019E3" w:rsidP="009846DF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019E3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Тестирование отображения приветственного окна после авторизации</w:t>
            </w:r>
          </w:p>
        </w:tc>
      </w:tr>
      <w:tr w:rsidR="009846DF" w:rsidRPr="009846DF" w14:paraId="2831217A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EB9F30D" w14:textId="77777777" w:rsidR="009846DF" w:rsidRPr="009846DF" w:rsidRDefault="009846DF" w:rsidP="009846DF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Краткое изложение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6EAE1A3A" w14:textId="42B1B429" w:rsidR="009846DF" w:rsidRPr="009846DF" w:rsidRDefault="009019E3" w:rsidP="009846DF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019E3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Проверка корректности отображения приветственного сообщения и наличия кнопок "Каталог цветов" и "Выйти"</w:t>
            </w:r>
          </w:p>
        </w:tc>
      </w:tr>
      <w:tr w:rsidR="009846DF" w:rsidRPr="009846DF" w14:paraId="65B8F96D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FDE0947" w14:textId="77777777" w:rsidR="009846DF" w:rsidRPr="009846DF" w:rsidRDefault="009846DF" w:rsidP="009846DF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Этапы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71B93E34" w14:textId="77777777" w:rsidR="009019E3" w:rsidRPr="009019E3" w:rsidRDefault="009019E3" w:rsidP="00B54DEB">
            <w:pPr>
              <w:numPr>
                <w:ilvl w:val="0"/>
                <w:numId w:val="7"/>
              </w:numPr>
              <w:spacing w:after="0" w:line="256" w:lineRule="auto"/>
              <w:contextualSpacing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019E3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Авторизоваться в системе с данными admin/123.</w:t>
            </w:r>
          </w:p>
          <w:p w14:paraId="6A9445B4" w14:textId="77777777" w:rsidR="009019E3" w:rsidRPr="009019E3" w:rsidRDefault="009019E3" w:rsidP="00B54DEB">
            <w:pPr>
              <w:numPr>
                <w:ilvl w:val="0"/>
                <w:numId w:val="7"/>
              </w:numPr>
              <w:spacing w:after="0" w:line="256" w:lineRule="auto"/>
              <w:contextualSpacing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019E3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Проверить наличие приветственного сообщения.</w:t>
            </w:r>
          </w:p>
          <w:p w14:paraId="5542EB1F" w14:textId="77777777" w:rsidR="009019E3" w:rsidRPr="009019E3" w:rsidRDefault="009019E3" w:rsidP="00B54DEB">
            <w:pPr>
              <w:numPr>
                <w:ilvl w:val="0"/>
                <w:numId w:val="7"/>
              </w:numPr>
              <w:spacing w:after="0" w:line="256" w:lineRule="auto"/>
              <w:contextualSpacing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019E3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Проверить наличие кнопки "Каталог цветов".</w:t>
            </w:r>
          </w:p>
          <w:p w14:paraId="01EC6A5C" w14:textId="0342F136" w:rsidR="009846DF" w:rsidRPr="009846DF" w:rsidRDefault="009019E3" w:rsidP="00B54DEB">
            <w:pPr>
              <w:numPr>
                <w:ilvl w:val="0"/>
                <w:numId w:val="7"/>
              </w:numPr>
              <w:spacing w:after="0" w:line="256" w:lineRule="auto"/>
              <w:contextualSpacing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019E3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Проверить наличие кнопки "Выйти".</w:t>
            </w:r>
          </w:p>
        </w:tc>
      </w:tr>
      <w:tr w:rsidR="009846DF" w:rsidRPr="009846DF" w14:paraId="5A800904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0445B8AC" w14:textId="77777777" w:rsidR="009846DF" w:rsidRPr="009846DF" w:rsidRDefault="009846DF" w:rsidP="009846DF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Тестовые данные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1CA6273" w14:textId="77777777" w:rsidR="009846DF" w:rsidRPr="009846DF" w:rsidRDefault="009846DF" w:rsidP="009846DF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 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Для полей страницы:</w:t>
            </w:r>
          </w:p>
          <w:p w14:paraId="4C2F7F96" w14:textId="77777777" w:rsidR="009846DF" w:rsidRPr="009846DF" w:rsidRDefault="009846DF" w:rsidP="009846DF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•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ab/>
              <w:t>Textb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  <w:t>ox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: admin;</w:t>
            </w:r>
          </w:p>
          <w:p w14:paraId="553E84F8" w14:textId="77777777" w:rsidR="009846DF" w:rsidRPr="009846DF" w:rsidRDefault="009846DF" w:rsidP="009846DF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•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ab/>
              <w:t>Passwordb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  <w:t>ox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: 123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;</w:t>
            </w:r>
          </w:p>
        </w:tc>
      </w:tr>
      <w:tr w:rsidR="009846DF" w:rsidRPr="009846DF" w14:paraId="12543994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CE6C002" w14:textId="77777777" w:rsidR="009846DF" w:rsidRPr="009846DF" w:rsidRDefault="009846DF" w:rsidP="009846DF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B60F999" w14:textId="26537586" w:rsidR="009846DF" w:rsidRPr="009846DF" w:rsidRDefault="009019E3" w:rsidP="009846DF">
            <w:pPr>
              <w:spacing w:after="0" w:line="256" w:lineRule="auto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9019E3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 xml:space="preserve">После успешной авторизации открывается окно с текстом "Добро пожаловать, </w:t>
            </w:r>
            <w:r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  <w:lang w:val="en-US"/>
              </w:rPr>
              <w:t>admin</w:t>
            </w:r>
            <w:r w:rsidRPr="009019E3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!" и отображаются две кнопки: "Каталог цветов" и "Выйти".</w:t>
            </w:r>
          </w:p>
        </w:tc>
      </w:tr>
      <w:tr w:rsidR="009846DF" w:rsidRPr="009846DF" w14:paraId="60B6E201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443191D2" w14:textId="77777777" w:rsidR="009846DF" w:rsidRPr="009846DF" w:rsidRDefault="009846DF" w:rsidP="009846DF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lastRenderedPageBreak/>
              <w:t xml:space="preserve">Фактический результат 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3CB401D3" w14:textId="3B95F634" w:rsidR="009846DF" w:rsidRPr="009846DF" w:rsidRDefault="009019E3" w:rsidP="009019E3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019E3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После авторизации открылось окно с текстом "Добро пожаловать, 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  <w:t>admin</w:t>
            </w:r>
            <w:r w:rsidRPr="009019E3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!" и отобразились две кнопки: "Каталог цветов" и "Выйти".</w:t>
            </w:r>
          </w:p>
        </w:tc>
      </w:tr>
      <w:tr w:rsidR="009846DF" w:rsidRPr="009846DF" w14:paraId="162C28ED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3091ED9" w14:textId="77777777" w:rsidR="009846DF" w:rsidRPr="009846DF" w:rsidRDefault="009846DF" w:rsidP="009846DF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Статус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6FF1468B" w14:textId="77777777" w:rsidR="009846DF" w:rsidRPr="009846DF" w:rsidRDefault="009846DF" w:rsidP="009846DF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00"/>
                <w:sz w:val="24"/>
                <w:szCs w:val="24"/>
                <w:lang w:eastAsia="ru-RU"/>
              </w:rPr>
              <w:t> Зачёт</w:t>
            </w:r>
          </w:p>
        </w:tc>
      </w:tr>
      <w:tr w:rsidR="009846DF" w:rsidRPr="009846DF" w14:paraId="366A053C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372ACB43" w14:textId="77777777" w:rsidR="009846DF" w:rsidRPr="009846DF" w:rsidRDefault="009846DF" w:rsidP="009846DF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Предварительное 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7FC4A7E5" w14:textId="3C0E22C3" w:rsidR="009846DF" w:rsidRPr="009846DF" w:rsidRDefault="009846DF" w:rsidP="009846DF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 </w:t>
            </w:r>
            <w:r w:rsidR="009019E3" w:rsidRPr="009019E3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Приложение запущено, пользователь находится на странице авторизации.</w:t>
            </w:r>
          </w:p>
        </w:tc>
      </w:tr>
      <w:tr w:rsidR="009846DF" w:rsidRPr="009846DF" w14:paraId="6A207363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1C57B12E" w14:textId="77777777" w:rsidR="009846DF" w:rsidRPr="009846DF" w:rsidRDefault="009846DF" w:rsidP="009846DF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Постусловие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6B34F824" w14:textId="0CBC5C2D" w:rsidR="009846DF" w:rsidRPr="009846DF" w:rsidRDefault="009019E3" w:rsidP="009846DF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019E3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находится в главном меню приложения с доступом к каталогу и функции выхода.</w:t>
            </w:r>
          </w:p>
        </w:tc>
      </w:tr>
      <w:tr w:rsidR="009846DF" w:rsidRPr="009846DF" w14:paraId="27F4FD49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9F795F9" w14:textId="77777777" w:rsidR="009846DF" w:rsidRPr="009846DF" w:rsidRDefault="009846DF" w:rsidP="009846DF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Примечания/комментарии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A4158B6" w14:textId="07844CD7" w:rsidR="009846DF" w:rsidRPr="009846DF" w:rsidRDefault="009019E3" w:rsidP="009846DF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</w:pPr>
            <w:r w:rsidRPr="009019E3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Проверка корректности приветствия и отображения основных элементов интерфейса.</w:t>
            </w:r>
          </w:p>
        </w:tc>
      </w:tr>
    </w:tbl>
    <w:p w14:paraId="58FC1B2C" w14:textId="09F44A8E" w:rsidR="009846DF" w:rsidRDefault="009846DF" w:rsidP="008B1928">
      <w:pPr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W w:w="9690" w:type="dxa"/>
        <w:tblInd w:w="80" w:type="dxa"/>
        <w:tblLayout w:type="fixed"/>
        <w:tblLook w:val="04A0" w:firstRow="1" w:lastRow="0" w:firstColumn="1" w:lastColumn="0" w:noHBand="0" w:noVBand="1"/>
      </w:tblPr>
      <w:tblGrid>
        <w:gridCol w:w="3134"/>
        <w:gridCol w:w="6556"/>
      </w:tblGrid>
      <w:tr w:rsidR="009019E3" w:rsidRPr="009846DF" w14:paraId="74ABF044" w14:textId="77777777" w:rsidTr="00480F2D">
        <w:trPr>
          <w:trHeight w:val="499"/>
        </w:trPr>
        <w:tc>
          <w:tcPr>
            <w:tcW w:w="3134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ED7D31" w:themeFill="accent2"/>
            <w:vAlign w:val="center"/>
            <w:hideMark/>
          </w:tcPr>
          <w:p w14:paraId="61871297" w14:textId="33896164" w:rsidR="009019E3" w:rsidRPr="009846DF" w:rsidRDefault="009019E3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  <w:lang w:val="en-US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Тестовый пример №</w:t>
            </w:r>
            <w:r>
              <w:rPr>
                <w:rFonts w:ascii="Times New Roman" w:eastAsia="Microsoft YaHei" w:hAnsi="Times New Roman" w:cs="Times New Roman"/>
                <w:b/>
                <w:sz w:val="24"/>
                <w:szCs w:val="24"/>
                <w:lang w:val="en-US"/>
              </w:rPr>
              <w:t>8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15E105E5" w14:textId="5674410E" w:rsidR="009019E3" w:rsidRPr="009846DF" w:rsidRDefault="009019E3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Тест 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главного окна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№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  <w:t>2</w:t>
            </w:r>
          </w:p>
        </w:tc>
      </w:tr>
      <w:tr w:rsidR="009019E3" w:rsidRPr="009846DF" w14:paraId="0F3D17CC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032D44E3" w14:textId="77777777" w:rsidR="009019E3" w:rsidRPr="009846DF" w:rsidRDefault="009019E3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Приоритет тестирования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7AB86665" w14:textId="77777777" w:rsidR="009019E3" w:rsidRPr="009846DF" w:rsidRDefault="009019E3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 Высокий</w:t>
            </w:r>
          </w:p>
        </w:tc>
      </w:tr>
      <w:tr w:rsidR="009019E3" w:rsidRPr="009846DF" w14:paraId="552B8A78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35C6B544" w14:textId="77777777" w:rsidR="009019E3" w:rsidRPr="009846DF" w:rsidRDefault="009019E3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Заголовок/название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324C879" w14:textId="6E4346DE" w:rsidR="009019E3" w:rsidRPr="009846DF" w:rsidRDefault="009019E3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019E3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Тестирование кнопки "Каталог цветов"</w:t>
            </w:r>
          </w:p>
        </w:tc>
      </w:tr>
      <w:tr w:rsidR="009019E3" w:rsidRPr="009846DF" w14:paraId="4E60EA0D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026C067F" w14:textId="77777777" w:rsidR="009019E3" w:rsidRPr="009846DF" w:rsidRDefault="009019E3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Краткое изложение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541F501" w14:textId="0D5E8611" w:rsidR="009019E3" w:rsidRPr="009846DF" w:rsidRDefault="009019E3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019E3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Проверка перехода в каталог цветов при нажатии на соответствующую кнопку</w:t>
            </w:r>
          </w:p>
        </w:tc>
      </w:tr>
      <w:tr w:rsidR="009019E3" w:rsidRPr="009846DF" w14:paraId="2EA3E9F4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6FFD884" w14:textId="77777777" w:rsidR="009019E3" w:rsidRPr="009846DF" w:rsidRDefault="009019E3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Этапы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88DC44A" w14:textId="77777777" w:rsidR="009019E3" w:rsidRPr="009019E3" w:rsidRDefault="009019E3" w:rsidP="00B54DEB">
            <w:pPr>
              <w:numPr>
                <w:ilvl w:val="0"/>
                <w:numId w:val="8"/>
              </w:numPr>
              <w:spacing w:after="0" w:line="256" w:lineRule="auto"/>
              <w:contextualSpacing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019E3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Авторизоваться в системе с данными admin/123.</w:t>
            </w:r>
          </w:p>
          <w:p w14:paraId="5B0D773B" w14:textId="51B04072" w:rsidR="009846DF" w:rsidRPr="009846DF" w:rsidRDefault="009019E3" w:rsidP="00B54DEB">
            <w:pPr>
              <w:numPr>
                <w:ilvl w:val="0"/>
                <w:numId w:val="8"/>
              </w:numPr>
              <w:spacing w:after="0" w:line="256" w:lineRule="auto"/>
              <w:contextualSpacing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019E3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Нажать на кнопку "Каталог цветов".</w:t>
            </w:r>
          </w:p>
        </w:tc>
      </w:tr>
      <w:tr w:rsidR="009019E3" w:rsidRPr="009846DF" w14:paraId="05D2FFB7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152EF1C" w14:textId="77777777" w:rsidR="009019E3" w:rsidRPr="009846DF" w:rsidRDefault="009019E3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Тестовые данные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5ABEB39" w14:textId="77777777" w:rsidR="009019E3" w:rsidRPr="009846DF" w:rsidRDefault="009019E3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 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Для полей страницы:</w:t>
            </w:r>
          </w:p>
          <w:p w14:paraId="6F6BD2AE" w14:textId="77777777" w:rsidR="009019E3" w:rsidRPr="009846DF" w:rsidRDefault="009019E3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•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ab/>
              <w:t>Textb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  <w:t>ox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: admin;</w:t>
            </w:r>
          </w:p>
          <w:p w14:paraId="167E4969" w14:textId="77777777" w:rsidR="009019E3" w:rsidRPr="009846DF" w:rsidRDefault="009019E3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•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ab/>
              <w:t>Passwordb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  <w:t>ox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: 123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;</w:t>
            </w:r>
          </w:p>
        </w:tc>
      </w:tr>
      <w:tr w:rsidR="009019E3" w:rsidRPr="009846DF" w14:paraId="3D9398B7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0AA8B64C" w14:textId="77777777" w:rsidR="009019E3" w:rsidRPr="009846DF" w:rsidRDefault="009019E3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5663889" w14:textId="3589A528" w:rsidR="009019E3" w:rsidRPr="009846DF" w:rsidRDefault="009019E3" w:rsidP="00480F2D">
            <w:pPr>
              <w:spacing w:after="0" w:line="256" w:lineRule="auto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9019E3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При нажатии на кнопку "Каталог цветов" происходит переход на страницу с каталогом цветов, где отображается список доступных цветов.</w:t>
            </w:r>
          </w:p>
        </w:tc>
      </w:tr>
      <w:tr w:rsidR="009019E3" w:rsidRPr="009846DF" w14:paraId="16C832A3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256801E" w14:textId="77777777" w:rsidR="009019E3" w:rsidRPr="009846DF" w:rsidRDefault="009019E3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 xml:space="preserve">Фактический результат 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2B7DDE5C" w14:textId="5A38D37A" w:rsidR="009019E3" w:rsidRPr="009846DF" w:rsidRDefault="009019E3" w:rsidP="00480F2D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019E3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При нажатии на кнопку "Каталог цветов" произошел переход на страницу каталога. На странице вверху отображается плашка с кнопками: "Каталог", "О нас", "Корзина" и переход в профиль. На карточках цветов присутствует кнопка "Добавить в корзину".</w:t>
            </w:r>
          </w:p>
        </w:tc>
      </w:tr>
      <w:tr w:rsidR="009019E3" w:rsidRPr="009846DF" w14:paraId="638564AC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194B4812" w14:textId="77777777" w:rsidR="009019E3" w:rsidRPr="009846DF" w:rsidRDefault="009019E3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Статус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78189E7F" w14:textId="77777777" w:rsidR="009019E3" w:rsidRPr="009846DF" w:rsidRDefault="009019E3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00"/>
                <w:sz w:val="24"/>
                <w:szCs w:val="24"/>
                <w:lang w:eastAsia="ru-RU"/>
              </w:rPr>
              <w:t> Зачёт</w:t>
            </w:r>
          </w:p>
        </w:tc>
      </w:tr>
      <w:tr w:rsidR="009019E3" w:rsidRPr="009846DF" w14:paraId="3EC9C4ED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0F74021D" w14:textId="77777777" w:rsidR="009019E3" w:rsidRPr="009846DF" w:rsidRDefault="009019E3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Предварительное 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7081CE07" w14:textId="5F6C06BC" w:rsidR="009019E3" w:rsidRPr="009846DF" w:rsidRDefault="00EA03DA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авторизован и находится в главном меню.</w:t>
            </w:r>
          </w:p>
        </w:tc>
      </w:tr>
      <w:tr w:rsidR="009019E3" w:rsidRPr="009846DF" w14:paraId="6E529A85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D947E9B" w14:textId="77777777" w:rsidR="009019E3" w:rsidRPr="009846DF" w:rsidRDefault="009019E3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Постусловие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4C9D73A" w14:textId="02282840" w:rsidR="009019E3" w:rsidRPr="009846DF" w:rsidRDefault="00EA03DA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находится на странице каталога цветов.</w:t>
            </w:r>
          </w:p>
        </w:tc>
      </w:tr>
      <w:tr w:rsidR="009019E3" w:rsidRPr="009846DF" w14:paraId="4529A226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1FEC0F9" w14:textId="77777777" w:rsidR="009019E3" w:rsidRPr="009846DF" w:rsidRDefault="009019E3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Примечания/комментарии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53DF695" w14:textId="70A71343" w:rsidR="009019E3" w:rsidRPr="009846DF" w:rsidRDefault="00EA03DA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</w:pP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Проверка работоспособности основного функционала приложения.</w:t>
            </w:r>
          </w:p>
        </w:tc>
      </w:tr>
    </w:tbl>
    <w:p w14:paraId="7BDCD292" w14:textId="5CAB65D8" w:rsidR="009019E3" w:rsidRDefault="009019E3" w:rsidP="008B1928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66F0435" w14:textId="5C013EF1" w:rsidR="00EA03DA" w:rsidRDefault="00EA03DA" w:rsidP="008B1928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6D88DA6" w14:textId="2CBEFAF0" w:rsidR="00EA03DA" w:rsidRDefault="00EA03DA" w:rsidP="008B1928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5AD96AA" w14:textId="77777777" w:rsidR="00EA03DA" w:rsidRDefault="00EA03DA" w:rsidP="008B1928">
      <w:pPr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W w:w="9690" w:type="dxa"/>
        <w:tblInd w:w="80" w:type="dxa"/>
        <w:tblLayout w:type="fixed"/>
        <w:tblLook w:val="04A0" w:firstRow="1" w:lastRow="0" w:firstColumn="1" w:lastColumn="0" w:noHBand="0" w:noVBand="1"/>
      </w:tblPr>
      <w:tblGrid>
        <w:gridCol w:w="3134"/>
        <w:gridCol w:w="6556"/>
      </w:tblGrid>
      <w:tr w:rsidR="00EA03DA" w:rsidRPr="009846DF" w14:paraId="3FDC7479" w14:textId="77777777" w:rsidTr="00480F2D">
        <w:trPr>
          <w:trHeight w:val="499"/>
        </w:trPr>
        <w:tc>
          <w:tcPr>
            <w:tcW w:w="3134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ED7D31" w:themeFill="accent2"/>
            <w:vAlign w:val="center"/>
            <w:hideMark/>
          </w:tcPr>
          <w:p w14:paraId="20B894B4" w14:textId="5E5C7869" w:rsidR="00EA03DA" w:rsidRPr="009846DF" w:rsidRDefault="00EA03D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lastRenderedPageBreak/>
              <w:t>Тестовый пример №</w:t>
            </w:r>
            <w:r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642D7B34" w14:textId="7080CA71" w:rsidR="00EA03DA" w:rsidRPr="009846DF" w:rsidRDefault="00EA03DA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Тест 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главного окна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№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3</w:t>
            </w:r>
          </w:p>
        </w:tc>
      </w:tr>
      <w:tr w:rsidR="00EA03DA" w:rsidRPr="009846DF" w14:paraId="1F4ADEDD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076D2618" w14:textId="77777777" w:rsidR="00EA03DA" w:rsidRPr="009846DF" w:rsidRDefault="00EA03D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Приоритет тестирования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15B1BEC" w14:textId="7C9CAA11" w:rsidR="00EA03DA" w:rsidRPr="009846DF" w:rsidRDefault="00EA03DA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Средний</w:t>
            </w:r>
          </w:p>
        </w:tc>
      </w:tr>
      <w:tr w:rsidR="00EA03DA" w:rsidRPr="009846DF" w14:paraId="0CAB6528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16548B9F" w14:textId="77777777" w:rsidR="00EA03DA" w:rsidRPr="009846DF" w:rsidRDefault="00EA03D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Заголовок/название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47D0EBE" w14:textId="1A3AD562" w:rsidR="00EA03DA" w:rsidRPr="009846DF" w:rsidRDefault="00EA03DA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Тестирование кнопки "Выйти"</w:t>
            </w:r>
          </w:p>
        </w:tc>
      </w:tr>
      <w:tr w:rsidR="00EA03DA" w:rsidRPr="009846DF" w14:paraId="2F3538F0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6546E53" w14:textId="77777777" w:rsidR="00EA03DA" w:rsidRPr="009846DF" w:rsidRDefault="00EA03D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Краткое изложение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101921E0" w14:textId="0AB01D61" w:rsidR="00EA03DA" w:rsidRPr="009846DF" w:rsidRDefault="00EA03DA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Проверка выхода из системы при нажатии на кнопку "Выйти"</w:t>
            </w:r>
          </w:p>
        </w:tc>
      </w:tr>
      <w:tr w:rsidR="00EA03DA" w:rsidRPr="009846DF" w14:paraId="1BC9AAC4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7D60942" w14:textId="77777777" w:rsidR="00EA03DA" w:rsidRPr="009846DF" w:rsidRDefault="00EA03D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Этапы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78641078" w14:textId="77777777" w:rsidR="00EA03DA" w:rsidRPr="00EA03DA" w:rsidRDefault="00EA03DA" w:rsidP="00B54DEB">
            <w:pPr>
              <w:numPr>
                <w:ilvl w:val="0"/>
                <w:numId w:val="9"/>
              </w:numPr>
              <w:spacing w:after="0" w:line="256" w:lineRule="auto"/>
              <w:contextualSpacing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Авторизоваться в системе с данными admin/123.</w:t>
            </w:r>
          </w:p>
          <w:p w14:paraId="53DE8CBA" w14:textId="31D8B88A" w:rsidR="009846DF" w:rsidRPr="009846DF" w:rsidRDefault="00EA03DA" w:rsidP="00B54DEB">
            <w:pPr>
              <w:numPr>
                <w:ilvl w:val="0"/>
                <w:numId w:val="9"/>
              </w:numPr>
              <w:spacing w:after="0" w:line="256" w:lineRule="auto"/>
              <w:contextualSpacing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Нажать на кнопку "Выйти".</w:t>
            </w:r>
          </w:p>
        </w:tc>
      </w:tr>
      <w:tr w:rsidR="00EA03DA" w:rsidRPr="009846DF" w14:paraId="70EADF8B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2A8E9F6" w14:textId="77777777" w:rsidR="00EA03DA" w:rsidRPr="009846DF" w:rsidRDefault="00EA03D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Тестовые данные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5244427" w14:textId="77777777" w:rsidR="00EA03DA" w:rsidRPr="009846DF" w:rsidRDefault="00EA03DA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 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Для полей страницы:</w:t>
            </w:r>
          </w:p>
          <w:p w14:paraId="1B577871" w14:textId="77777777" w:rsidR="00EA03DA" w:rsidRPr="009846DF" w:rsidRDefault="00EA03DA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•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ab/>
              <w:t>Textb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  <w:t>ox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: admin;</w:t>
            </w:r>
          </w:p>
          <w:p w14:paraId="05B44C97" w14:textId="77777777" w:rsidR="00EA03DA" w:rsidRPr="009846DF" w:rsidRDefault="00EA03DA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•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ab/>
              <w:t>Passwordb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  <w:t>ox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: 123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;</w:t>
            </w:r>
          </w:p>
        </w:tc>
      </w:tr>
      <w:tr w:rsidR="00EA03DA" w:rsidRPr="009846DF" w14:paraId="45D4E7A8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D8EDB84" w14:textId="77777777" w:rsidR="00EA03DA" w:rsidRPr="009846DF" w:rsidRDefault="00EA03D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6C885940" w14:textId="7C1F6399" w:rsidR="00EA03DA" w:rsidRPr="009846DF" w:rsidRDefault="00EA03DA" w:rsidP="00480F2D">
            <w:pPr>
              <w:spacing w:after="0" w:line="256" w:lineRule="auto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EA03DA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При нажатии на кнопку "Выйти" происходит выход из системы, и пользователь возвращается на страницу авторизации.</w:t>
            </w:r>
          </w:p>
        </w:tc>
      </w:tr>
      <w:tr w:rsidR="00EA03DA" w:rsidRPr="009846DF" w14:paraId="7ADED6C7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13C7F82B" w14:textId="77777777" w:rsidR="00EA03DA" w:rsidRPr="009846DF" w:rsidRDefault="00EA03D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 xml:space="preserve">Фактический результат 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79883ED1" w14:textId="20291A23" w:rsidR="00EA03DA" w:rsidRPr="009846DF" w:rsidRDefault="00EA03DA" w:rsidP="00480F2D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При нажатии на кнопку "Выйти" произошел выход из системы, пользователь вернулся на страницу авторизации.</w:t>
            </w:r>
          </w:p>
        </w:tc>
      </w:tr>
      <w:tr w:rsidR="00EA03DA" w:rsidRPr="009846DF" w14:paraId="377FE25B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1E27E10" w14:textId="77777777" w:rsidR="00EA03DA" w:rsidRPr="009846DF" w:rsidRDefault="00EA03D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Статус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790B09B2" w14:textId="77777777" w:rsidR="00EA03DA" w:rsidRPr="009846DF" w:rsidRDefault="00EA03DA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00"/>
                <w:sz w:val="24"/>
                <w:szCs w:val="24"/>
                <w:lang w:eastAsia="ru-RU"/>
              </w:rPr>
              <w:t> Зачёт</w:t>
            </w:r>
          </w:p>
        </w:tc>
      </w:tr>
      <w:tr w:rsidR="00EA03DA" w:rsidRPr="009846DF" w14:paraId="77E78AF6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401B9E17" w14:textId="77777777" w:rsidR="00EA03DA" w:rsidRPr="009846DF" w:rsidRDefault="00EA03D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Предварительное 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7E8CBACF" w14:textId="77777777" w:rsidR="00EA03DA" w:rsidRPr="009846DF" w:rsidRDefault="00EA03DA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авторизован и находится в главном меню.</w:t>
            </w:r>
          </w:p>
        </w:tc>
      </w:tr>
      <w:tr w:rsidR="00EA03DA" w:rsidRPr="009846DF" w14:paraId="04ADF0B8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08CAF1A3" w14:textId="77777777" w:rsidR="00EA03DA" w:rsidRPr="009846DF" w:rsidRDefault="00EA03D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Постусловие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6CA4ADD7" w14:textId="0A1F5B69" w:rsidR="00EA03DA" w:rsidRPr="009846DF" w:rsidRDefault="00EA03DA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возвращается на страницу авторизации.</w:t>
            </w:r>
          </w:p>
        </w:tc>
      </w:tr>
      <w:tr w:rsidR="00EA03DA" w:rsidRPr="009846DF" w14:paraId="488A01F1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1FF86DA1" w14:textId="77777777" w:rsidR="00EA03DA" w:rsidRPr="009846DF" w:rsidRDefault="00EA03D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Примечания/комментарии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18928877" w14:textId="3FF741EE" w:rsidR="00EA03DA" w:rsidRPr="009846DF" w:rsidRDefault="00EA03DA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</w:pP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Проверка корректности завершения сеанса пользователя.</w:t>
            </w:r>
          </w:p>
        </w:tc>
      </w:tr>
    </w:tbl>
    <w:p w14:paraId="2A7D3720" w14:textId="2751DB13" w:rsidR="00EA03DA" w:rsidRDefault="00EA03DA" w:rsidP="008B1928">
      <w:pPr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W w:w="9690" w:type="dxa"/>
        <w:tblInd w:w="80" w:type="dxa"/>
        <w:tblLayout w:type="fixed"/>
        <w:tblLook w:val="04A0" w:firstRow="1" w:lastRow="0" w:firstColumn="1" w:lastColumn="0" w:noHBand="0" w:noVBand="1"/>
      </w:tblPr>
      <w:tblGrid>
        <w:gridCol w:w="3134"/>
        <w:gridCol w:w="6556"/>
      </w:tblGrid>
      <w:tr w:rsidR="00EA03DA" w:rsidRPr="009846DF" w14:paraId="230F9A61" w14:textId="77777777" w:rsidTr="00480F2D">
        <w:trPr>
          <w:trHeight w:val="499"/>
        </w:trPr>
        <w:tc>
          <w:tcPr>
            <w:tcW w:w="3134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ED7D31" w:themeFill="accent2"/>
            <w:vAlign w:val="center"/>
            <w:hideMark/>
          </w:tcPr>
          <w:p w14:paraId="76B00E07" w14:textId="6B1CE58D" w:rsidR="00EA03DA" w:rsidRPr="009846DF" w:rsidRDefault="00EA03D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bookmarkStart w:id="3" w:name="_Hlk222330713"/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Тестовый пример №</w:t>
            </w:r>
            <w:r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B172C69" w14:textId="3FD1ECCC" w:rsidR="00EA03DA" w:rsidRPr="009846DF" w:rsidRDefault="00EA03DA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Тест 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каталога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№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1</w:t>
            </w:r>
          </w:p>
        </w:tc>
      </w:tr>
      <w:tr w:rsidR="00EA03DA" w:rsidRPr="009846DF" w14:paraId="439F0C3B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8A233BC" w14:textId="77777777" w:rsidR="00EA03DA" w:rsidRPr="009846DF" w:rsidRDefault="00EA03D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Приоритет тестирования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71A78B7C" w14:textId="77777777" w:rsidR="00EA03DA" w:rsidRPr="009846DF" w:rsidRDefault="00EA03DA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Средний</w:t>
            </w:r>
          </w:p>
        </w:tc>
      </w:tr>
      <w:tr w:rsidR="00EA03DA" w:rsidRPr="009846DF" w14:paraId="3FF51B28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47A51AC2" w14:textId="77777777" w:rsidR="00EA03DA" w:rsidRPr="009846DF" w:rsidRDefault="00EA03D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Заголовок/название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40070D3" w14:textId="34036C0B" w:rsidR="00EA03DA" w:rsidRPr="009846DF" w:rsidRDefault="00EA03DA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Тестирование кнопки "Каталог" на странице каталога</w:t>
            </w:r>
          </w:p>
        </w:tc>
      </w:tr>
      <w:tr w:rsidR="00EA03DA" w:rsidRPr="009846DF" w14:paraId="1A63B1F9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391F9277" w14:textId="77777777" w:rsidR="00EA03DA" w:rsidRPr="009846DF" w:rsidRDefault="00EA03D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Краткое изложение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B42BD45" w14:textId="788FEEC5" w:rsidR="00EA03DA" w:rsidRPr="009846DF" w:rsidRDefault="00EA03DA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Проверка работы кнопки "Каталог" при нахождении на странице каталога</w:t>
            </w:r>
          </w:p>
        </w:tc>
      </w:tr>
      <w:tr w:rsidR="00EA03DA" w:rsidRPr="009846DF" w14:paraId="7CA5256D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DAF4FE1" w14:textId="77777777" w:rsidR="00EA03DA" w:rsidRPr="009846DF" w:rsidRDefault="00EA03D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Этапы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78B2C10E" w14:textId="67D5435A" w:rsidR="009846DF" w:rsidRPr="009846DF" w:rsidRDefault="00EA03DA" w:rsidP="00B54DEB">
            <w:pPr>
              <w:numPr>
                <w:ilvl w:val="0"/>
                <w:numId w:val="10"/>
              </w:numPr>
              <w:spacing w:after="0" w:line="256" w:lineRule="auto"/>
              <w:contextualSpacing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Нажать на кнопку "Каталог" </w:t>
            </w:r>
            <w:r w:rsidR="004B6BC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на</w:t>
            </w: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верхней плашке.</w:t>
            </w:r>
          </w:p>
        </w:tc>
      </w:tr>
      <w:tr w:rsidR="00EA03DA" w:rsidRPr="009846DF" w14:paraId="3526C081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699C3CD" w14:textId="77777777" w:rsidR="00EA03DA" w:rsidRPr="009846DF" w:rsidRDefault="00EA03D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Тестовые данные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BCF2762" w14:textId="6A6CBF59" w:rsidR="00EA03DA" w:rsidRPr="009846DF" w:rsidRDefault="00EA03DA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     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•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ab/>
            </w: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Отсутствуют</w:t>
            </w:r>
          </w:p>
        </w:tc>
      </w:tr>
      <w:tr w:rsidR="00EA03DA" w:rsidRPr="009846DF" w14:paraId="35087A74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AB3EFE7" w14:textId="77777777" w:rsidR="00EA03DA" w:rsidRPr="009846DF" w:rsidRDefault="00EA03D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4073EFE" w14:textId="2BAB195D" w:rsidR="00EA03DA" w:rsidRPr="009846DF" w:rsidRDefault="00EA03DA" w:rsidP="00480F2D">
            <w:pPr>
              <w:spacing w:after="0" w:line="256" w:lineRule="auto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EA03DA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При нажатии на кнопку "Каталог" пользователь остается на текущей странице каталога.</w:t>
            </w:r>
          </w:p>
        </w:tc>
      </w:tr>
      <w:tr w:rsidR="00EA03DA" w:rsidRPr="009846DF" w14:paraId="01F85027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14E885D" w14:textId="77777777" w:rsidR="00EA03DA" w:rsidRPr="009846DF" w:rsidRDefault="00EA03D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 xml:space="preserve">Фактический результат 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5CD2118E" w14:textId="56DB6C54" w:rsidR="00EA03DA" w:rsidRPr="009846DF" w:rsidRDefault="00EA03DA" w:rsidP="00480F2D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При нажатии на кнопку "Каталог" пользователь остался на странице каталога.</w:t>
            </w:r>
          </w:p>
        </w:tc>
      </w:tr>
      <w:tr w:rsidR="00EA03DA" w:rsidRPr="009846DF" w14:paraId="68FE3765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E279A4C" w14:textId="77777777" w:rsidR="00EA03DA" w:rsidRPr="009846DF" w:rsidRDefault="00EA03D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Статус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0571CF2" w14:textId="77777777" w:rsidR="00EA03DA" w:rsidRPr="009846DF" w:rsidRDefault="00EA03DA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00"/>
                <w:sz w:val="24"/>
                <w:szCs w:val="24"/>
                <w:lang w:eastAsia="ru-RU"/>
              </w:rPr>
              <w:t> Зачёт</w:t>
            </w:r>
          </w:p>
        </w:tc>
      </w:tr>
      <w:tr w:rsidR="00EA03DA" w:rsidRPr="009846DF" w14:paraId="3ACDB2B1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BA00277" w14:textId="77777777" w:rsidR="00EA03DA" w:rsidRPr="009846DF" w:rsidRDefault="00EA03D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Предварительное 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48B9B32" w14:textId="3D492703" w:rsidR="00EA03DA" w:rsidRPr="009846DF" w:rsidRDefault="00EA03DA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авторизован и находится на странице каталога.</w:t>
            </w:r>
          </w:p>
        </w:tc>
      </w:tr>
      <w:tr w:rsidR="00EA03DA" w:rsidRPr="009846DF" w14:paraId="5AFE2640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004D0EDD" w14:textId="77777777" w:rsidR="00EA03DA" w:rsidRPr="009846DF" w:rsidRDefault="00EA03D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Постусловие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73FF09B" w14:textId="1844862E" w:rsidR="00EA03DA" w:rsidRPr="009846DF" w:rsidRDefault="00EA03DA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остается на странице каталога.</w:t>
            </w:r>
          </w:p>
        </w:tc>
      </w:tr>
      <w:tr w:rsidR="00EA03DA" w:rsidRPr="009846DF" w14:paraId="4692AA72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30E5976" w14:textId="77777777" w:rsidR="00EA03DA" w:rsidRPr="009846DF" w:rsidRDefault="00EA03D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lastRenderedPageBreak/>
              <w:t>Примечания/комментарии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88AF981" w14:textId="1F82E9AD" w:rsidR="00EA03DA" w:rsidRPr="009846DF" w:rsidRDefault="00EA03DA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</w:pP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Проверка работы навигации. Функционал соответствует ожидаемому.</w:t>
            </w:r>
          </w:p>
        </w:tc>
      </w:tr>
      <w:bookmarkEnd w:id="3"/>
    </w:tbl>
    <w:p w14:paraId="0A4E3E13" w14:textId="7E36ED87" w:rsidR="00EA03DA" w:rsidRDefault="00EA03DA" w:rsidP="008B1928">
      <w:pPr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W w:w="9690" w:type="dxa"/>
        <w:tblInd w:w="80" w:type="dxa"/>
        <w:tblLayout w:type="fixed"/>
        <w:tblLook w:val="04A0" w:firstRow="1" w:lastRow="0" w:firstColumn="1" w:lastColumn="0" w:noHBand="0" w:noVBand="1"/>
      </w:tblPr>
      <w:tblGrid>
        <w:gridCol w:w="3134"/>
        <w:gridCol w:w="6556"/>
      </w:tblGrid>
      <w:tr w:rsidR="00EA03DA" w:rsidRPr="009846DF" w14:paraId="1856531F" w14:textId="77777777" w:rsidTr="00480F2D">
        <w:trPr>
          <w:trHeight w:val="499"/>
        </w:trPr>
        <w:tc>
          <w:tcPr>
            <w:tcW w:w="3134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ED7D31" w:themeFill="accent2"/>
            <w:vAlign w:val="center"/>
            <w:hideMark/>
          </w:tcPr>
          <w:p w14:paraId="71481EE6" w14:textId="655A24BD" w:rsidR="00EA03DA" w:rsidRPr="009846DF" w:rsidRDefault="00EA03D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  <w:lang w:val="en-US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Тестовый пример №</w:t>
            </w:r>
            <w:r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1</w:t>
            </w:r>
            <w:r>
              <w:rPr>
                <w:rFonts w:ascii="Times New Roman" w:eastAsia="Microsoft YaHei" w:hAnsi="Times New Roman" w:cs="Times New Roman"/>
                <w:b/>
                <w:sz w:val="24"/>
                <w:szCs w:val="24"/>
                <w:lang w:val="en-US"/>
              </w:rPr>
              <w:t>1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76D65A62" w14:textId="16DF67A9" w:rsidR="00EA03DA" w:rsidRPr="009846DF" w:rsidRDefault="00EA03DA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Тест 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каталога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№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  <w:t>2</w:t>
            </w:r>
          </w:p>
        </w:tc>
      </w:tr>
      <w:tr w:rsidR="00EA03DA" w:rsidRPr="009846DF" w14:paraId="78E916C5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42BF86EE" w14:textId="77777777" w:rsidR="00EA03DA" w:rsidRPr="009846DF" w:rsidRDefault="00EA03D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Приоритет тестирования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8A83AEB" w14:textId="25C96EA8" w:rsidR="00EA03DA" w:rsidRPr="009846DF" w:rsidRDefault="004B6BC5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Высокий</w:t>
            </w:r>
          </w:p>
        </w:tc>
      </w:tr>
      <w:tr w:rsidR="00EA03DA" w:rsidRPr="009846DF" w14:paraId="404319FF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11B75C2" w14:textId="77777777" w:rsidR="00EA03DA" w:rsidRPr="009846DF" w:rsidRDefault="00EA03D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Заголовок/название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581666C" w14:textId="4E48E784" w:rsidR="00EA03DA" w:rsidRPr="009846DF" w:rsidRDefault="004B6BC5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4B6BC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Тестирование кнопки "О нас"</w:t>
            </w:r>
          </w:p>
        </w:tc>
      </w:tr>
      <w:tr w:rsidR="00EA03DA" w:rsidRPr="009846DF" w14:paraId="6ACCBEE0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9492087" w14:textId="77777777" w:rsidR="00EA03DA" w:rsidRPr="009846DF" w:rsidRDefault="00EA03D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Краткое изложение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571D387" w14:textId="61E70078" w:rsidR="00EA03DA" w:rsidRPr="009846DF" w:rsidRDefault="004B6BC5" w:rsidP="004B6BC5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4B6BC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Проверка перехода на страницу "О нас"</w:t>
            </w:r>
          </w:p>
        </w:tc>
      </w:tr>
      <w:tr w:rsidR="00EA03DA" w:rsidRPr="009846DF" w14:paraId="562DBEDD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4BC3999A" w14:textId="77777777" w:rsidR="00EA03DA" w:rsidRPr="009846DF" w:rsidRDefault="00EA03D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Этапы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9E87719" w14:textId="1421B97B" w:rsidR="009846DF" w:rsidRPr="009846DF" w:rsidRDefault="004B6BC5" w:rsidP="00B54DEB">
            <w:pPr>
              <w:numPr>
                <w:ilvl w:val="0"/>
                <w:numId w:val="12"/>
              </w:numPr>
              <w:spacing w:after="0" w:line="256" w:lineRule="auto"/>
              <w:contextualSpacing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4B6BC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Нажать на кнопку "О нас" 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на</w:t>
            </w:r>
            <w:r w:rsidRPr="004B6BC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верхней плашке.</w:t>
            </w:r>
          </w:p>
        </w:tc>
      </w:tr>
      <w:tr w:rsidR="00EA03DA" w:rsidRPr="009846DF" w14:paraId="6F62B63B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34001ABF" w14:textId="77777777" w:rsidR="00EA03DA" w:rsidRPr="009846DF" w:rsidRDefault="00EA03D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Тестовые данные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30EF1E6" w14:textId="77777777" w:rsidR="00EA03DA" w:rsidRPr="009846DF" w:rsidRDefault="00EA03DA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     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•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ab/>
            </w: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Отсутствуют</w:t>
            </w:r>
          </w:p>
        </w:tc>
      </w:tr>
      <w:tr w:rsidR="00EA03DA" w:rsidRPr="009846DF" w14:paraId="65C6E70E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38F5DFAF" w14:textId="77777777" w:rsidR="00EA03DA" w:rsidRPr="009846DF" w:rsidRDefault="00EA03D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B931CDB" w14:textId="16717031" w:rsidR="00EA03DA" w:rsidRPr="009846DF" w:rsidRDefault="004B6BC5" w:rsidP="00480F2D">
            <w:pPr>
              <w:spacing w:after="0" w:line="256" w:lineRule="auto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4B6BC5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При нажатии на кнопку "О нас" происходит переход на страницу с информацией о магазине.</w:t>
            </w:r>
          </w:p>
        </w:tc>
      </w:tr>
      <w:tr w:rsidR="00EA03DA" w:rsidRPr="009846DF" w14:paraId="2DB69AF9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1A9AFAB3" w14:textId="77777777" w:rsidR="00EA03DA" w:rsidRPr="009846DF" w:rsidRDefault="00EA03D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 xml:space="preserve">Фактический результат 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46906D1C" w14:textId="71A994F7" w:rsidR="00EA03DA" w:rsidRPr="009846DF" w:rsidRDefault="004B6BC5" w:rsidP="00480F2D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4B6BC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При нажатии на кнопку "О нас" произошел переход на страницу с информацией о магазине.</w:t>
            </w:r>
          </w:p>
        </w:tc>
      </w:tr>
      <w:tr w:rsidR="00EA03DA" w:rsidRPr="009846DF" w14:paraId="572FD17D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1640717" w14:textId="77777777" w:rsidR="00EA03DA" w:rsidRPr="009846DF" w:rsidRDefault="00EA03D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Статус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570E5E2" w14:textId="77777777" w:rsidR="00EA03DA" w:rsidRPr="009846DF" w:rsidRDefault="00EA03DA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00"/>
                <w:sz w:val="24"/>
                <w:szCs w:val="24"/>
                <w:lang w:eastAsia="ru-RU"/>
              </w:rPr>
              <w:t> Зачёт</w:t>
            </w:r>
          </w:p>
        </w:tc>
      </w:tr>
      <w:tr w:rsidR="00EA03DA" w:rsidRPr="009846DF" w14:paraId="3A6E00D8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0847FB3" w14:textId="77777777" w:rsidR="00EA03DA" w:rsidRPr="009846DF" w:rsidRDefault="00EA03D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Предварительное 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623E751" w14:textId="77777777" w:rsidR="00EA03DA" w:rsidRPr="009846DF" w:rsidRDefault="00EA03DA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авторизован и находится на странице каталога.</w:t>
            </w:r>
          </w:p>
        </w:tc>
      </w:tr>
      <w:tr w:rsidR="00EA03DA" w:rsidRPr="009846DF" w14:paraId="319AA770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9231FF5" w14:textId="77777777" w:rsidR="00EA03DA" w:rsidRPr="009846DF" w:rsidRDefault="00EA03D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Постусловие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38DCA67" w14:textId="7B39B253" w:rsidR="00EA03DA" w:rsidRPr="009846DF" w:rsidRDefault="004B6BC5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4B6BC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находится на странице "О нас".</w:t>
            </w:r>
          </w:p>
        </w:tc>
      </w:tr>
      <w:tr w:rsidR="00EA03DA" w:rsidRPr="009846DF" w14:paraId="3B30298C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15163B3F" w14:textId="77777777" w:rsidR="00EA03DA" w:rsidRPr="009846DF" w:rsidRDefault="00EA03D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Примечания/комментарии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10EBA546" w14:textId="43CB95FE" w:rsidR="00EA03DA" w:rsidRPr="009846DF" w:rsidRDefault="004B6BC5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</w:pPr>
            <w:r w:rsidRPr="004B6BC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Проверка работоспособности навигации.</w:t>
            </w:r>
          </w:p>
        </w:tc>
      </w:tr>
    </w:tbl>
    <w:p w14:paraId="1C43616F" w14:textId="26B5B844" w:rsidR="00EA03DA" w:rsidRDefault="00EA03DA" w:rsidP="008B1928">
      <w:pPr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W w:w="9690" w:type="dxa"/>
        <w:tblInd w:w="80" w:type="dxa"/>
        <w:tblLayout w:type="fixed"/>
        <w:tblLook w:val="04A0" w:firstRow="1" w:lastRow="0" w:firstColumn="1" w:lastColumn="0" w:noHBand="0" w:noVBand="1"/>
      </w:tblPr>
      <w:tblGrid>
        <w:gridCol w:w="3134"/>
        <w:gridCol w:w="6556"/>
      </w:tblGrid>
      <w:tr w:rsidR="009C0CA5" w:rsidRPr="009846DF" w14:paraId="365DD06D" w14:textId="77777777" w:rsidTr="00480F2D">
        <w:trPr>
          <w:trHeight w:val="499"/>
        </w:trPr>
        <w:tc>
          <w:tcPr>
            <w:tcW w:w="3134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ED7D31" w:themeFill="accent2"/>
            <w:vAlign w:val="center"/>
            <w:hideMark/>
          </w:tcPr>
          <w:p w14:paraId="2F153320" w14:textId="2DC079A6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bookmarkStart w:id="4" w:name="_Hlk222331519"/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Тестовый пример №</w:t>
            </w:r>
            <w:r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12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B571217" w14:textId="597E8229" w:rsidR="009C0CA5" w:rsidRPr="009846DF" w:rsidRDefault="009C0CA5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Тест 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каталога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№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3</w:t>
            </w:r>
          </w:p>
        </w:tc>
      </w:tr>
      <w:tr w:rsidR="009C0CA5" w:rsidRPr="009846DF" w14:paraId="1A9B5AF7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4811B7CB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Приоритет тестирования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6AC4CA8C" w14:textId="77777777" w:rsidR="009C0CA5" w:rsidRPr="009846DF" w:rsidRDefault="009C0CA5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Высокий</w:t>
            </w:r>
          </w:p>
        </w:tc>
      </w:tr>
      <w:tr w:rsidR="009C0CA5" w:rsidRPr="009846DF" w14:paraId="42083120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4FD842E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Заголовок/название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1CC4B95F" w14:textId="53B2132F" w:rsidR="009C0CA5" w:rsidRPr="009846DF" w:rsidRDefault="009C0CA5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C0CA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Тестирование кнопки "Корзина"</w:t>
            </w:r>
          </w:p>
        </w:tc>
      </w:tr>
      <w:tr w:rsidR="009C0CA5" w:rsidRPr="009846DF" w14:paraId="6C0D5D63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4F517AA1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Краткое изложение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3DA62CF" w14:textId="7614C37F" w:rsidR="009C0CA5" w:rsidRPr="009846DF" w:rsidRDefault="009C0CA5" w:rsidP="009C0CA5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C0CA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Проверка перехода в корзину</w:t>
            </w:r>
          </w:p>
        </w:tc>
      </w:tr>
      <w:tr w:rsidR="009C0CA5" w:rsidRPr="009846DF" w14:paraId="7341ADD8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7C49606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Этапы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BBC5626" w14:textId="39050F29" w:rsidR="009846DF" w:rsidRPr="009846DF" w:rsidRDefault="009C0CA5" w:rsidP="00B54DEB">
            <w:pPr>
              <w:numPr>
                <w:ilvl w:val="0"/>
                <w:numId w:val="13"/>
              </w:numPr>
              <w:spacing w:after="0" w:line="256" w:lineRule="auto"/>
              <w:contextualSpacing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C0CA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Нажать на кнопку "Корзина" 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на</w:t>
            </w:r>
            <w:r w:rsidRPr="009C0CA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верхней плашке.</w:t>
            </w:r>
          </w:p>
        </w:tc>
      </w:tr>
      <w:tr w:rsidR="009C0CA5" w:rsidRPr="009846DF" w14:paraId="2368B878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39B72098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Тестовые данные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16A3B10" w14:textId="77777777" w:rsidR="009C0CA5" w:rsidRPr="009846DF" w:rsidRDefault="009C0CA5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     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•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ab/>
            </w: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Отсутствуют</w:t>
            </w:r>
          </w:p>
        </w:tc>
      </w:tr>
      <w:tr w:rsidR="009C0CA5" w:rsidRPr="009846DF" w14:paraId="475D276D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03799D67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6B9828AB" w14:textId="79B6E84E" w:rsidR="009C0CA5" w:rsidRPr="009846DF" w:rsidRDefault="009C0CA5" w:rsidP="00480F2D">
            <w:pPr>
              <w:spacing w:after="0" w:line="256" w:lineRule="auto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9C0CA5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При нажатии на кнопку "Корзина" происходит переход на страницу корзины.</w:t>
            </w:r>
          </w:p>
        </w:tc>
      </w:tr>
      <w:tr w:rsidR="009C0CA5" w:rsidRPr="009846DF" w14:paraId="699B84AD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BBE4B73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 xml:space="preserve">Фактический результат 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2E61663A" w14:textId="5A60243E" w:rsidR="009C0CA5" w:rsidRPr="009846DF" w:rsidRDefault="009C0CA5" w:rsidP="00480F2D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C0CA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При нажатии на кнопку "Корзина" появилось информационное окно с надписью "Как-нибудь потом". Переход на страницу корзины не произошел.</w:t>
            </w:r>
          </w:p>
        </w:tc>
      </w:tr>
      <w:tr w:rsidR="009C0CA5" w:rsidRPr="009846DF" w14:paraId="6F3BA967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0E3DD73D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Статус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7576F255" w14:textId="657055A9" w:rsidR="009C0CA5" w:rsidRPr="009846DF" w:rsidRDefault="009C0CA5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0000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0000"/>
                <w:sz w:val="24"/>
                <w:szCs w:val="24"/>
                <w:lang w:eastAsia="ru-RU"/>
              </w:rPr>
              <w:t> </w:t>
            </w:r>
            <w:r w:rsidRPr="009C0CA5">
              <w:rPr>
                <w:rFonts w:ascii="Times New Roman" w:eastAsia="Microsoft YaHei" w:hAnsi="Times New Roman" w:cs="Times New Roman"/>
                <w:color w:val="FF0000"/>
                <w:sz w:val="24"/>
                <w:szCs w:val="24"/>
                <w:lang w:eastAsia="ru-RU"/>
              </w:rPr>
              <w:t>Брак</w:t>
            </w:r>
          </w:p>
        </w:tc>
      </w:tr>
      <w:tr w:rsidR="009C0CA5" w:rsidRPr="009846DF" w14:paraId="11FC50F4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EDEBE71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Предварительное 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23CCFCB" w14:textId="77777777" w:rsidR="009C0CA5" w:rsidRPr="009846DF" w:rsidRDefault="009C0CA5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авторизован и находится на странице каталога.</w:t>
            </w:r>
          </w:p>
        </w:tc>
      </w:tr>
      <w:tr w:rsidR="009C0CA5" w:rsidRPr="009846DF" w14:paraId="09410B45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17BA4895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lastRenderedPageBreak/>
              <w:t>Постусловие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607F287C" w14:textId="7A100315" w:rsidR="009C0CA5" w:rsidRPr="009846DF" w:rsidRDefault="009C0CA5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C0CA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остается на странице каталога.</w:t>
            </w:r>
          </w:p>
        </w:tc>
      </w:tr>
      <w:tr w:rsidR="009C0CA5" w:rsidRPr="009846DF" w14:paraId="67819D2F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1F5A10F6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Примечания/комментарии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D497E5D" w14:textId="406A8CB3" w:rsidR="009C0CA5" w:rsidRPr="009846DF" w:rsidRDefault="009C0CA5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</w:pPr>
            <w:r w:rsidRPr="009C0CA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Функция корзины временно недоступна.</w:t>
            </w:r>
          </w:p>
        </w:tc>
      </w:tr>
      <w:bookmarkEnd w:id="4"/>
    </w:tbl>
    <w:p w14:paraId="246AC506" w14:textId="25729C8D" w:rsidR="009C0CA5" w:rsidRDefault="009C0CA5" w:rsidP="008B1928">
      <w:pPr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W w:w="9690" w:type="dxa"/>
        <w:tblInd w:w="80" w:type="dxa"/>
        <w:tblLayout w:type="fixed"/>
        <w:tblLook w:val="04A0" w:firstRow="1" w:lastRow="0" w:firstColumn="1" w:lastColumn="0" w:noHBand="0" w:noVBand="1"/>
      </w:tblPr>
      <w:tblGrid>
        <w:gridCol w:w="3134"/>
        <w:gridCol w:w="6556"/>
      </w:tblGrid>
      <w:tr w:rsidR="009C0CA5" w:rsidRPr="009846DF" w14:paraId="67C467E5" w14:textId="77777777" w:rsidTr="00480F2D">
        <w:trPr>
          <w:trHeight w:val="499"/>
        </w:trPr>
        <w:tc>
          <w:tcPr>
            <w:tcW w:w="3134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ED7D31" w:themeFill="accent2"/>
            <w:vAlign w:val="center"/>
            <w:hideMark/>
          </w:tcPr>
          <w:p w14:paraId="4DC87D20" w14:textId="14925ABD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Тестовый пример №</w:t>
            </w:r>
            <w:r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13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1F750819" w14:textId="4EB218D1" w:rsidR="009C0CA5" w:rsidRPr="009846DF" w:rsidRDefault="009C0CA5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Тест 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каталога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№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4</w:t>
            </w:r>
          </w:p>
        </w:tc>
      </w:tr>
      <w:tr w:rsidR="009C0CA5" w:rsidRPr="009846DF" w14:paraId="66AF7C8F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4D29A99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Приоритет тестирования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E81DAB0" w14:textId="77777777" w:rsidR="009C0CA5" w:rsidRPr="009846DF" w:rsidRDefault="009C0CA5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Высокий</w:t>
            </w:r>
          </w:p>
        </w:tc>
      </w:tr>
      <w:tr w:rsidR="009C0CA5" w:rsidRPr="009846DF" w14:paraId="6F98FBFB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54A65FE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Заголовок/название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237BEA1" w14:textId="3826C8D7" w:rsidR="009C0CA5" w:rsidRPr="009846DF" w:rsidRDefault="009C0CA5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C0CA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Тестирование перехода в профиль пользователя</w:t>
            </w:r>
          </w:p>
        </w:tc>
      </w:tr>
      <w:tr w:rsidR="009C0CA5" w:rsidRPr="009846DF" w14:paraId="025DB17C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B07AFB0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Краткое изложение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0EBD52B" w14:textId="4B15EB00" w:rsidR="009C0CA5" w:rsidRPr="009846DF" w:rsidRDefault="009C0CA5" w:rsidP="00480F2D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C0CA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Проверка перехода в профиль при нажатии на соответствующую кнопку</w:t>
            </w:r>
          </w:p>
        </w:tc>
      </w:tr>
      <w:tr w:rsidR="009C0CA5" w:rsidRPr="009846DF" w14:paraId="1AF8DE7F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F6E93DF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Этапы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02BCA33" w14:textId="19235603" w:rsidR="009846DF" w:rsidRPr="009846DF" w:rsidRDefault="009C0CA5" w:rsidP="00B54DEB">
            <w:pPr>
              <w:numPr>
                <w:ilvl w:val="0"/>
                <w:numId w:val="14"/>
              </w:numPr>
              <w:spacing w:after="0" w:line="256" w:lineRule="auto"/>
              <w:contextualSpacing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C0CA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Нажать на кнопку перехода в профиль 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на</w:t>
            </w:r>
            <w:r w:rsidRPr="009C0CA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верхней плашке.</w:t>
            </w:r>
          </w:p>
        </w:tc>
      </w:tr>
      <w:tr w:rsidR="009C0CA5" w:rsidRPr="009846DF" w14:paraId="4F59385E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87C6B0D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Тестовые данные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823C56A" w14:textId="77777777" w:rsidR="009C0CA5" w:rsidRPr="009846DF" w:rsidRDefault="009C0CA5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     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•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ab/>
            </w: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Отсутствуют</w:t>
            </w:r>
          </w:p>
        </w:tc>
      </w:tr>
      <w:tr w:rsidR="009C0CA5" w:rsidRPr="009846DF" w14:paraId="783C8D90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CD44537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66702B5D" w14:textId="03BBA75F" w:rsidR="009C0CA5" w:rsidRPr="009846DF" w:rsidRDefault="009C0CA5" w:rsidP="009C0CA5">
            <w:pPr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9C0CA5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При нажатии на кнопку перехода в профиль происходит переход на страницу профиля пользователя.</w:t>
            </w:r>
          </w:p>
        </w:tc>
      </w:tr>
      <w:tr w:rsidR="009C0CA5" w:rsidRPr="009846DF" w14:paraId="76F19A8E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460FB40A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 xml:space="preserve">Фактический результат 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637ABEAB" w14:textId="17FD9921" w:rsidR="009C0CA5" w:rsidRPr="009846DF" w:rsidRDefault="009C0CA5" w:rsidP="00480F2D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C0CA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При нажатии на кнопку перехода в профиль появилось информационное окно с надписью "Как-нибудь потом". Переход в профиль не произошел.</w:t>
            </w:r>
          </w:p>
        </w:tc>
      </w:tr>
      <w:tr w:rsidR="009C0CA5" w:rsidRPr="009846DF" w14:paraId="67750341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DC34421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Статус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7197A49" w14:textId="77777777" w:rsidR="009C0CA5" w:rsidRPr="009846DF" w:rsidRDefault="009C0CA5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0000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0000"/>
                <w:sz w:val="24"/>
                <w:szCs w:val="24"/>
                <w:lang w:eastAsia="ru-RU"/>
              </w:rPr>
              <w:t> </w:t>
            </w:r>
            <w:r w:rsidRPr="009C0CA5">
              <w:rPr>
                <w:rFonts w:ascii="Times New Roman" w:eastAsia="Microsoft YaHei" w:hAnsi="Times New Roman" w:cs="Times New Roman"/>
                <w:color w:val="FF0000"/>
                <w:sz w:val="24"/>
                <w:szCs w:val="24"/>
                <w:lang w:eastAsia="ru-RU"/>
              </w:rPr>
              <w:t>Брак</w:t>
            </w:r>
          </w:p>
        </w:tc>
      </w:tr>
      <w:tr w:rsidR="009C0CA5" w:rsidRPr="009846DF" w14:paraId="3895B579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0F0AD26C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Предварительное 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D372BBD" w14:textId="77777777" w:rsidR="009C0CA5" w:rsidRPr="009846DF" w:rsidRDefault="009C0CA5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авторизован и находится на странице каталога.</w:t>
            </w:r>
          </w:p>
        </w:tc>
      </w:tr>
      <w:tr w:rsidR="009C0CA5" w:rsidRPr="009846DF" w14:paraId="68F2197C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25FA531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Постусловие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A513886" w14:textId="77777777" w:rsidR="009C0CA5" w:rsidRPr="009846DF" w:rsidRDefault="009C0CA5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C0CA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остается на странице каталога.</w:t>
            </w:r>
          </w:p>
        </w:tc>
      </w:tr>
      <w:tr w:rsidR="009C0CA5" w:rsidRPr="009846DF" w14:paraId="47773A56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AC89BB7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Примечания/комментарии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6D0A8402" w14:textId="1F5D1FFE" w:rsidR="009C0CA5" w:rsidRPr="009846DF" w:rsidRDefault="009C0CA5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</w:pPr>
            <w:r w:rsidRPr="009C0CA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 xml:space="preserve">Функция 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профиля</w:t>
            </w:r>
            <w:r w:rsidRPr="009C0CA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 xml:space="preserve"> временно недоступна.</w:t>
            </w:r>
          </w:p>
        </w:tc>
      </w:tr>
    </w:tbl>
    <w:p w14:paraId="38ECA69D" w14:textId="56F8D17B" w:rsidR="009C0CA5" w:rsidRDefault="009C0CA5" w:rsidP="008B1928">
      <w:pPr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W w:w="9690" w:type="dxa"/>
        <w:tblInd w:w="80" w:type="dxa"/>
        <w:tblLayout w:type="fixed"/>
        <w:tblLook w:val="04A0" w:firstRow="1" w:lastRow="0" w:firstColumn="1" w:lastColumn="0" w:noHBand="0" w:noVBand="1"/>
      </w:tblPr>
      <w:tblGrid>
        <w:gridCol w:w="3134"/>
        <w:gridCol w:w="6556"/>
      </w:tblGrid>
      <w:tr w:rsidR="009C0CA5" w:rsidRPr="009846DF" w14:paraId="0E2D263A" w14:textId="77777777" w:rsidTr="00480F2D">
        <w:trPr>
          <w:trHeight w:val="499"/>
        </w:trPr>
        <w:tc>
          <w:tcPr>
            <w:tcW w:w="3134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ED7D31" w:themeFill="accent2"/>
            <w:vAlign w:val="center"/>
            <w:hideMark/>
          </w:tcPr>
          <w:p w14:paraId="05ABDDC9" w14:textId="2EED5456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Тестовый пример №</w:t>
            </w:r>
            <w:r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D681CFF" w14:textId="6DD5B6D0" w:rsidR="009C0CA5" w:rsidRPr="009846DF" w:rsidRDefault="009C0CA5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Тест 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о нас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№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1</w:t>
            </w:r>
          </w:p>
        </w:tc>
      </w:tr>
      <w:tr w:rsidR="009C0CA5" w:rsidRPr="009846DF" w14:paraId="3153ADC3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5202C66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Приоритет тестирования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6E544122" w14:textId="77777777" w:rsidR="009C0CA5" w:rsidRPr="009846DF" w:rsidRDefault="009C0CA5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Высокий</w:t>
            </w:r>
          </w:p>
        </w:tc>
      </w:tr>
      <w:tr w:rsidR="009C0CA5" w:rsidRPr="009846DF" w14:paraId="15F68C54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23DE7C8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Заголовок/название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BF1CA9B" w14:textId="3C72CAF1" w:rsidR="009C0CA5" w:rsidRPr="009846DF" w:rsidRDefault="009C0CA5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C0CA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Тестирование кнопки "Каталог" на странице "О нас"</w:t>
            </w:r>
          </w:p>
        </w:tc>
      </w:tr>
      <w:tr w:rsidR="009C0CA5" w:rsidRPr="009846DF" w14:paraId="49D9F65C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E723B33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Краткое изложение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6F55CE58" w14:textId="6D0C9D50" w:rsidR="009C0CA5" w:rsidRPr="009846DF" w:rsidRDefault="009C0CA5" w:rsidP="00480F2D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C0CA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Проверка перехода в каталог при нажатии на кнопку "Каталог" со страницы "О нас"</w:t>
            </w:r>
          </w:p>
        </w:tc>
      </w:tr>
      <w:tr w:rsidR="009C0CA5" w:rsidRPr="009846DF" w14:paraId="0A9F9FAE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49CD12F2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Этапы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B5C9A7D" w14:textId="227CE133" w:rsidR="009846DF" w:rsidRPr="009846DF" w:rsidRDefault="009C0CA5" w:rsidP="00B54DEB">
            <w:pPr>
              <w:numPr>
                <w:ilvl w:val="0"/>
                <w:numId w:val="15"/>
              </w:numPr>
              <w:spacing w:after="0" w:line="256" w:lineRule="auto"/>
              <w:contextualSpacing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C0CA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Нажать на кнопку "Каталог" 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на</w:t>
            </w:r>
            <w:r w:rsidRPr="009C0CA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верхней плашке.</w:t>
            </w:r>
          </w:p>
        </w:tc>
      </w:tr>
      <w:tr w:rsidR="009C0CA5" w:rsidRPr="009846DF" w14:paraId="59E301F3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8BD89C3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Тестовые данные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A5AD67C" w14:textId="77777777" w:rsidR="009C0CA5" w:rsidRPr="009846DF" w:rsidRDefault="009C0CA5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     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•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ab/>
            </w: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Отсутствуют</w:t>
            </w:r>
          </w:p>
        </w:tc>
      </w:tr>
      <w:tr w:rsidR="009C0CA5" w:rsidRPr="009846DF" w14:paraId="53F7EFD9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4CEBC3D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A185EC1" w14:textId="5713AC85" w:rsidR="009C0CA5" w:rsidRPr="009846DF" w:rsidRDefault="009C0CA5" w:rsidP="00480F2D">
            <w:pPr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9C0CA5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При нажатии на кнопку "Каталог" происходит переход на страницу каталога цветов.</w:t>
            </w:r>
          </w:p>
        </w:tc>
      </w:tr>
      <w:tr w:rsidR="009C0CA5" w:rsidRPr="009846DF" w14:paraId="3FF7C1E9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9B93A96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lastRenderedPageBreak/>
              <w:t xml:space="preserve">Фактический результат 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020975C5" w14:textId="4C74D182" w:rsidR="009C0CA5" w:rsidRPr="009846DF" w:rsidRDefault="009C0CA5" w:rsidP="00480F2D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C0CA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При нажатии на кнопку "Каталог" произошел переход на страницу каталога цветов.</w:t>
            </w:r>
          </w:p>
        </w:tc>
      </w:tr>
      <w:tr w:rsidR="009C0CA5" w:rsidRPr="009846DF" w14:paraId="582CD367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1ED6DC18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Статус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3C64409" w14:textId="7477FBB8" w:rsidR="009C0CA5" w:rsidRPr="009846DF" w:rsidRDefault="009C0CA5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0000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00"/>
                <w:sz w:val="24"/>
                <w:szCs w:val="24"/>
                <w:lang w:eastAsia="ru-RU"/>
              </w:rPr>
              <w:t> </w:t>
            </w:r>
            <w:r w:rsidRPr="009C0CA5">
              <w:rPr>
                <w:rFonts w:ascii="Times New Roman" w:eastAsia="Microsoft YaHei" w:hAnsi="Times New Roman" w:cs="Times New Roman"/>
                <w:color w:val="FFFF00"/>
                <w:sz w:val="24"/>
                <w:szCs w:val="24"/>
                <w:lang w:eastAsia="ru-RU"/>
              </w:rPr>
              <w:t>Зачёт</w:t>
            </w:r>
          </w:p>
        </w:tc>
      </w:tr>
      <w:tr w:rsidR="009C0CA5" w:rsidRPr="009846DF" w14:paraId="0C4939D3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4AB6F0DB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Предварительное 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6742E49D" w14:textId="3366B6A3" w:rsidR="009C0CA5" w:rsidRPr="009846DF" w:rsidRDefault="009C0CA5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C0CA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авторизован и находится на странице "О нас".</w:t>
            </w:r>
          </w:p>
        </w:tc>
      </w:tr>
      <w:tr w:rsidR="009C0CA5" w:rsidRPr="009846DF" w14:paraId="3336F16F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03BFE82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Постусловие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89FBD88" w14:textId="7A026EC5" w:rsidR="009C0CA5" w:rsidRPr="009846DF" w:rsidRDefault="009C0CA5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C0CA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перешел на страницу каталога.</w:t>
            </w:r>
          </w:p>
        </w:tc>
      </w:tr>
      <w:tr w:rsidR="009C0CA5" w:rsidRPr="009846DF" w14:paraId="10F50C85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DD8FFCC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Примечания/комментарии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68DA1218" w14:textId="1DCB2146" w:rsidR="009C0CA5" w:rsidRPr="009846DF" w:rsidRDefault="009C0CA5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</w:pPr>
            <w:r w:rsidRPr="009C0CA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Навигация работает корректно.</w:t>
            </w:r>
          </w:p>
        </w:tc>
      </w:tr>
    </w:tbl>
    <w:p w14:paraId="23EE1014" w14:textId="77777777" w:rsidR="009C0CA5" w:rsidRPr="00443C39" w:rsidRDefault="009C0CA5" w:rsidP="009C0CA5">
      <w:pPr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W w:w="9690" w:type="dxa"/>
        <w:tblInd w:w="80" w:type="dxa"/>
        <w:tblLayout w:type="fixed"/>
        <w:tblLook w:val="04A0" w:firstRow="1" w:lastRow="0" w:firstColumn="1" w:lastColumn="0" w:noHBand="0" w:noVBand="1"/>
      </w:tblPr>
      <w:tblGrid>
        <w:gridCol w:w="3134"/>
        <w:gridCol w:w="6556"/>
      </w:tblGrid>
      <w:tr w:rsidR="009C0CA5" w:rsidRPr="009846DF" w14:paraId="0F78F936" w14:textId="77777777" w:rsidTr="00480F2D">
        <w:trPr>
          <w:trHeight w:val="499"/>
        </w:trPr>
        <w:tc>
          <w:tcPr>
            <w:tcW w:w="3134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ED7D31" w:themeFill="accent2"/>
            <w:vAlign w:val="center"/>
            <w:hideMark/>
          </w:tcPr>
          <w:p w14:paraId="711BD3C5" w14:textId="49097B05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bookmarkStart w:id="5" w:name="_Hlk222332050"/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Тестовый пример №</w:t>
            </w:r>
            <w:r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3982965" w14:textId="65435DAD" w:rsidR="009C0CA5" w:rsidRPr="009846DF" w:rsidRDefault="009C0CA5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Тест 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о нас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№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2</w:t>
            </w:r>
          </w:p>
        </w:tc>
      </w:tr>
      <w:tr w:rsidR="009C0CA5" w:rsidRPr="009846DF" w14:paraId="6906E354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EFD4736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Приоритет тестирования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5A1BE1B" w14:textId="0E36A497" w:rsidR="009C0CA5" w:rsidRPr="009846DF" w:rsidRDefault="009C0CA5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Средний</w:t>
            </w:r>
          </w:p>
        </w:tc>
      </w:tr>
      <w:tr w:rsidR="009C0CA5" w:rsidRPr="009846DF" w14:paraId="5F24BF55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484BFF55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Заголовок/название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68F3659" w14:textId="08CA4DE0" w:rsidR="009C0CA5" w:rsidRPr="009846DF" w:rsidRDefault="009C0CA5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C0CA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Тестирование кнопки "О нас" на странице "О нас"</w:t>
            </w:r>
          </w:p>
        </w:tc>
      </w:tr>
      <w:tr w:rsidR="009C0CA5" w:rsidRPr="009846DF" w14:paraId="64359A4F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1FCD1944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Краткое изложение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1A4F0312" w14:textId="147E1435" w:rsidR="009C0CA5" w:rsidRPr="009846DF" w:rsidRDefault="009C0CA5" w:rsidP="00480F2D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C0CA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Проверка работы кнопки "О нас" при нахождении на странице "О нас"</w:t>
            </w:r>
          </w:p>
        </w:tc>
      </w:tr>
      <w:tr w:rsidR="009C0CA5" w:rsidRPr="009846DF" w14:paraId="58BE4BF5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76DC18E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Этапы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8A76443" w14:textId="7D69849B" w:rsidR="009846DF" w:rsidRPr="009846DF" w:rsidRDefault="00825C66" w:rsidP="00B54DEB">
            <w:pPr>
              <w:numPr>
                <w:ilvl w:val="0"/>
                <w:numId w:val="16"/>
              </w:numPr>
              <w:spacing w:after="0" w:line="256" w:lineRule="auto"/>
              <w:contextualSpacing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825C66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Нажать на кнопку "О нас" 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на</w:t>
            </w:r>
            <w:r w:rsidRPr="00825C66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верхней плашке.</w:t>
            </w:r>
          </w:p>
        </w:tc>
      </w:tr>
      <w:tr w:rsidR="009C0CA5" w:rsidRPr="009846DF" w14:paraId="0A64FA08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1774EC3E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Тестовые данные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7B97D21F" w14:textId="77777777" w:rsidR="009C0CA5" w:rsidRPr="009846DF" w:rsidRDefault="009C0CA5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     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•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ab/>
            </w: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Отсутствуют</w:t>
            </w:r>
          </w:p>
        </w:tc>
      </w:tr>
      <w:tr w:rsidR="009C0CA5" w:rsidRPr="009846DF" w14:paraId="29580D84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ED8C7AA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D70BEE4" w14:textId="36DFFA61" w:rsidR="009C0CA5" w:rsidRPr="009846DF" w:rsidRDefault="00825C66" w:rsidP="00480F2D">
            <w:pPr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825C66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При нажатии на кнопку "О нас" пользователь остается на текущей странице.</w:t>
            </w:r>
          </w:p>
        </w:tc>
      </w:tr>
      <w:tr w:rsidR="009C0CA5" w:rsidRPr="009846DF" w14:paraId="397FF0A5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320B4EE1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 xml:space="preserve">Фактический результат 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76DDE3FA" w14:textId="2361871F" w:rsidR="009C0CA5" w:rsidRPr="009846DF" w:rsidRDefault="00825C66" w:rsidP="00480F2D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825C66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При нажатии на кнопку "О нас" пользователь остался на странице "О нас".</w:t>
            </w:r>
          </w:p>
        </w:tc>
      </w:tr>
      <w:tr w:rsidR="009C0CA5" w:rsidRPr="009846DF" w14:paraId="2E8F5CBF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C3FC979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Статус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6211780" w14:textId="77777777" w:rsidR="009C0CA5" w:rsidRPr="009846DF" w:rsidRDefault="009C0CA5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0000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00"/>
                <w:sz w:val="24"/>
                <w:szCs w:val="24"/>
                <w:lang w:eastAsia="ru-RU"/>
              </w:rPr>
              <w:t> </w:t>
            </w:r>
            <w:r w:rsidRPr="009C0CA5">
              <w:rPr>
                <w:rFonts w:ascii="Times New Roman" w:eastAsia="Microsoft YaHei" w:hAnsi="Times New Roman" w:cs="Times New Roman"/>
                <w:color w:val="FFFF00"/>
                <w:sz w:val="24"/>
                <w:szCs w:val="24"/>
                <w:lang w:eastAsia="ru-RU"/>
              </w:rPr>
              <w:t>Зачёт</w:t>
            </w:r>
          </w:p>
        </w:tc>
      </w:tr>
      <w:tr w:rsidR="009C0CA5" w:rsidRPr="009846DF" w14:paraId="170F9275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4CE5DDA8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Предварительное 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97560CE" w14:textId="785BC6AB" w:rsidR="009C0CA5" w:rsidRPr="009846DF" w:rsidRDefault="00825C66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825C66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авторизован и находится на странице "О нас".</w:t>
            </w:r>
          </w:p>
        </w:tc>
      </w:tr>
      <w:tr w:rsidR="009C0CA5" w:rsidRPr="009846DF" w14:paraId="599B5E26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4B726141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Постусловие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7E09D0C7" w14:textId="601DBDF8" w:rsidR="009C0CA5" w:rsidRPr="009846DF" w:rsidRDefault="00825C66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825C66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остается на странице "О нас".</w:t>
            </w:r>
          </w:p>
        </w:tc>
      </w:tr>
      <w:tr w:rsidR="009C0CA5" w:rsidRPr="009846DF" w14:paraId="4CD29E36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3877BB63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Примечания/комментарии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645C87CD" w14:textId="0C6A5D3D" w:rsidR="009C0CA5" w:rsidRPr="009846DF" w:rsidRDefault="00825C66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</w:pPr>
            <w:r w:rsidRPr="00825C66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Проверка работы навигации.</w:t>
            </w:r>
          </w:p>
        </w:tc>
      </w:tr>
      <w:bookmarkEnd w:id="5"/>
    </w:tbl>
    <w:p w14:paraId="470C562F" w14:textId="0C6A4C1E" w:rsidR="009C0CA5" w:rsidRDefault="009C0CA5" w:rsidP="009C0CA5">
      <w:pPr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W w:w="9690" w:type="dxa"/>
        <w:tblInd w:w="80" w:type="dxa"/>
        <w:tblLayout w:type="fixed"/>
        <w:tblLook w:val="04A0" w:firstRow="1" w:lastRow="0" w:firstColumn="1" w:lastColumn="0" w:noHBand="0" w:noVBand="1"/>
      </w:tblPr>
      <w:tblGrid>
        <w:gridCol w:w="3134"/>
        <w:gridCol w:w="6556"/>
      </w:tblGrid>
      <w:tr w:rsidR="00825C66" w:rsidRPr="009846DF" w14:paraId="2F1125AF" w14:textId="77777777" w:rsidTr="00480F2D">
        <w:trPr>
          <w:trHeight w:val="499"/>
        </w:trPr>
        <w:tc>
          <w:tcPr>
            <w:tcW w:w="3134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ED7D31" w:themeFill="accent2"/>
            <w:vAlign w:val="center"/>
            <w:hideMark/>
          </w:tcPr>
          <w:p w14:paraId="172572B2" w14:textId="4DAF02F8" w:rsidR="00825C66" w:rsidRPr="009846DF" w:rsidRDefault="00825C66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Тестовый пример №</w:t>
            </w:r>
            <w:r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16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12ADC2A6" w14:textId="5BD70F5A" w:rsidR="00825C66" w:rsidRPr="009846DF" w:rsidRDefault="00825C66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Тест 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о нас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№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3</w:t>
            </w:r>
          </w:p>
        </w:tc>
      </w:tr>
      <w:tr w:rsidR="00825C66" w:rsidRPr="009846DF" w14:paraId="6C36B130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3FDF7A13" w14:textId="77777777" w:rsidR="00825C66" w:rsidRPr="009846DF" w:rsidRDefault="00825C66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Приоритет тестирования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7B5AFA06" w14:textId="3AD6E951" w:rsidR="00825C66" w:rsidRPr="009846DF" w:rsidRDefault="00825C66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Высокий</w:t>
            </w:r>
          </w:p>
        </w:tc>
      </w:tr>
      <w:tr w:rsidR="00825C66" w:rsidRPr="009846DF" w14:paraId="75BC9BCF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093865C4" w14:textId="77777777" w:rsidR="00825C66" w:rsidRPr="009846DF" w:rsidRDefault="00825C66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Заголовок/название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3A4D643" w14:textId="3F6FB83D" w:rsidR="00825C66" w:rsidRPr="009846DF" w:rsidRDefault="00825C66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825C66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Тестирование кнопки "Корзина" на странице "О нас"</w:t>
            </w:r>
          </w:p>
        </w:tc>
      </w:tr>
      <w:tr w:rsidR="00825C66" w:rsidRPr="009846DF" w14:paraId="3D269522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FB23B60" w14:textId="77777777" w:rsidR="00825C66" w:rsidRPr="009846DF" w:rsidRDefault="00825C66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Краткое изложение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39CB05C" w14:textId="47686D03" w:rsidR="00825C66" w:rsidRPr="009846DF" w:rsidRDefault="00825C66" w:rsidP="00825C66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825C66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Проверка перехода в корзину со страницы "О нас"</w:t>
            </w:r>
          </w:p>
        </w:tc>
      </w:tr>
      <w:tr w:rsidR="00825C66" w:rsidRPr="009846DF" w14:paraId="01A748FB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0C341FC8" w14:textId="77777777" w:rsidR="00825C66" w:rsidRPr="009846DF" w:rsidRDefault="00825C66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Этапы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6B3FABF" w14:textId="405B852A" w:rsidR="009846DF" w:rsidRPr="009846DF" w:rsidRDefault="00825C66" w:rsidP="00B54DEB">
            <w:pPr>
              <w:numPr>
                <w:ilvl w:val="0"/>
                <w:numId w:val="17"/>
              </w:numPr>
              <w:spacing w:after="0" w:line="256" w:lineRule="auto"/>
              <w:contextualSpacing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825C66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Нажать на кнопку "Корзина"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на</w:t>
            </w:r>
            <w:r w:rsidRPr="00825C66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верхней плашке.</w:t>
            </w:r>
          </w:p>
        </w:tc>
      </w:tr>
      <w:tr w:rsidR="00825C66" w:rsidRPr="009846DF" w14:paraId="6713A926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09A785A0" w14:textId="77777777" w:rsidR="00825C66" w:rsidRPr="009846DF" w:rsidRDefault="00825C66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Тестовые данные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7ABE06B1" w14:textId="77777777" w:rsidR="00825C66" w:rsidRPr="009846DF" w:rsidRDefault="00825C66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     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•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ab/>
            </w: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Отсутствуют</w:t>
            </w:r>
          </w:p>
        </w:tc>
      </w:tr>
      <w:tr w:rsidR="00825C66" w:rsidRPr="009846DF" w14:paraId="14614859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84D0E2A" w14:textId="77777777" w:rsidR="00825C66" w:rsidRPr="009846DF" w:rsidRDefault="00825C66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lastRenderedPageBreak/>
              <w:t>Ожидаемый результат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F2548A9" w14:textId="212E4794" w:rsidR="00825C66" w:rsidRPr="009846DF" w:rsidRDefault="00825C66" w:rsidP="00480F2D">
            <w:pPr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825C66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При нажатии на кнопку "Корзина" происходит переход на страницу корзины.</w:t>
            </w:r>
          </w:p>
        </w:tc>
      </w:tr>
      <w:tr w:rsidR="00825C66" w:rsidRPr="009846DF" w14:paraId="1FD8E2F9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32146B6" w14:textId="77777777" w:rsidR="00825C66" w:rsidRPr="009846DF" w:rsidRDefault="00825C66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 xml:space="preserve">Фактический результат 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5EA29FCA" w14:textId="16F29E20" w:rsidR="00825C66" w:rsidRPr="009846DF" w:rsidRDefault="00825C66" w:rsidP="00480F2D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825C66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При нажатии на кнопку "Корзина" появилось информационное окно с надписью "Как-нибудь потом". Переход на страницу корзины не произошел.</w:t>
            </w:r>
          </w:p>
        </w:tc>
      </w:tr>
      <w:tr w:rsidR="00825C66" w:rsidRPr="009846DF" w14:paraId="281C50BE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E883516" w14:textId="77777777" w:rsidR="00825C66" w:rsidRPr="009846DF" w:rsidRDefault="00825C66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Статус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A696389" w14:textId="11155110" w:rsidR="00825C66" w:rsidRPr="009846DF" w:rsidRDefault="00825C66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0000"/>
                <w:sz w:val="24"/>
                <w:szCs w:val="24"/>
                <w:lang w:eastAsia="ru-RU"/>
              </w:rPr>
            </w:pPr>
            <w:r w:rsidRPr="00825C66">
              <w:rPr>
                <w:rFonts w:ascii="Times New Roman" w:eastAsia="Microsoft YaHei" w:hAnsi="Times New Roman" w:cs="Times New Roman"/>
                <w:color w:val="FF0000"/>
                <w:sz w:val="24"/>
                <w:szCs w:val="24"/>
                <w:lang w:eastAsia="ru-RU"/>
              </w:rPr>
              <w:t>Брак</w:t>
            </w:r>
          </w:p>
        </w:tc>
      </w:tr>
      <w:tr w:rsidR="00825C66" w:rsidRPr="009846DF" w14:paraId="423BF15B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15257EC" w14:textId="77777777" w:rsidR="00825C66" w:rsidRPr="009846DF" w:rsidRDefault="00825C66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Предварительное 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F03DCD7" w14:textId="77777777" w:rsidR="00825C66" w:rsidRPr="009846DF" w:rsidRDefault="00825C66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825C66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авторизован и находится на странице "О нас".</w:t>
            </w:r>
          </w:p>
        </w:tc>
      </w:tr>
      <w:tr w:rsidR="00825C66" w:rsidRPr="009846DF" w14:paraId="7C1F9F42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10A71451" w14:textId="77777777" w:rsidR="00825C66" w:rsidRPr="009846DF" w:rsidRDefault="00825C66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Постусловие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74C31C3F" w14:textId="559A9C28" w:rsidR="00825C66" w:rsidRPr="009846DF" w:rsidRDefault="00825C66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825C66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остается на странице "О нас".</w:t>
            </w:r>
          </w:p>
        </w:tc>
      </w:tr>
      <w:tr w:rsidR="00825C66" w:rsidRPr="009846DF" w14:paraId="63223ACC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42DA946" w14:textId="77777777" w:rsidR="00825C66" w:rsidRPr="009846DF" w:rsidRDefault="00825C66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Примечания/комментарии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6C3DDD6" w14:textId="0A67658D" w:rsidR="00825C66" w:rsidRPr="009846DF" w:rsidRDefault="00825C66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</w:pPr>
            <w:r w:rsidRPr="00825C66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Функция корзины временно недоступна.</w:t>
            </w:r>
          </w:p>
        </w:tc>
      </w:tr>
    </w:tbl>
    <w:p w14:paraId="22893B12" w14:textId="71916D2F" w:rsidR="009C0CA5" w:rsidRDefault="009C0CA5" w:rsidP="008B1928">
      <w:pPr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W w:w="9690" w:type="dxa"/>
        <w:tblInd w:w="80" w:type="dxa"/>
        <w:tblLayout w:type="fixed"/>
        <w:tblLook w:val="04A0" w:firstRow="1" w:lastRow="0" w:firstColumn="1" w:lastColumn="0" w:noHBand="0" w:noVBand="1"/>
      </w:tblPr>
      <w:tblGrid>
        <w:gridCol w:w="3134"/>
        <w:gridCol w:w="6556"/>
      </w:tblGrid>
      <w:tr w:rsidR="00825C66" w:rsidRPr="009846DF" w14:paraId="3336EBB7" w14:textId="77777777" w:rsidTr="00480F2D">
        <w:trPr>
          <w:trHeight w:val="499"/>
        </w:trPr>
        <w:tc>
          <w:tcPr>
            <w:tcW w:w="3134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ED7D31" w:themeFill="accent2"/>
            <w:vAlign w:val="center"/>
            <w:hideMark/>
          </w:tcPr>
          <w:p w14:paraId="47B45D70" w14:textId="63A541B3" w:rsidR="00825C66" w:rsidRPr="009846DF" w:rsidRDefault="00825C66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Тестовый пример №</w:t>
            </w:r>
            <w:r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6D716B86" w14:textId="198633B1" w:rsidR="00825C66" w:rsidRPr="009846DF" w:rsidRDefault="00825C66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Тест 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о нас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№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4</w:t>
            </w:r>
          </w:p>
        </w:tc>
      </w:tr>
      <w:tr w:rsidR="00825C66" w:rsidRPr="009846DF" w14:paraId="551D3CB1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CFDA505" w14:textId="77777777" w:rsidR="00825C66" w:rsidRPr="009846DF" w:rsidRDefault="00825C66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Приоритет тестирования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9B08CFB" w14:textId="77777777" w:rsidR="00825C66" w:rsidRPr="009846DF" w:rsidRDefault="00825C66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Высокий</w:t>
            </w:r>
          </w:p>
        </w:tc>
      </w:tr>
      <w:tr w:rsidR="00825C66" w:rsidRPr="009846DF" w14:paraId="47B92E4B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DAE4564" w14:textId="77777777" w:rsidR="00825C66" w:rsidRPr="009846DF" w:rsidRDefault="00825C66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Заголовок/название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1A8E72C" w14:textId="7A39319A" w:rsidR="00825C66" w:rsidRPr="009846DF" w:rsidRDefault="00825C66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825C66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Тестирование перехода в профиль со страницы "О нас"</w:t>
            </w:r>
          </w:p>
        </w:tc>
      </w:tr>
      <w:tr w:rsidR="00825C66" w:rsidRPr="009846DF" w14:paraId="74D32203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631CCA3" w14:textId="77777777" w:rsidR="00825C66" w:rsidRPr="009846DF" w:rsidRDefault="00825C66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Краткое изложение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F8462E7" w14:textId="5F605524" w:rsidR="00825C66" w:rsidRPr="009846DF" w:rsidRDefault="00825C66" w:rsidP="00480F2D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825C66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Проверка перехода в профиль при нажатии на соответствующую кнопку со страницы "О нас"</w:t>
            </w:r>
          </w:p>
        </w:tc>
      </w:tr>
      <w:tr w:rsidR="00825C66" w:rsidRPr="009846DF" w14:paraId="0AC50044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2CCD515" w14:textId="77777777" w:rsidR="00825C66" w:rsidRPr="009846DF" w:rsidRDefault="00825C66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Этапы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67177A8A" w14:textId="0E089026" w:rsidR="009846DF" w:rsidRPr="009846DF" w:rsidRDefault="00825C66" w:rsidP="00B54DEB">
            <w:pPr>
              <w:numPr>
                <w:ilvl w:val="0"/>
                <w:numId w:val="18"/>
              </w:numPr>
              <w:spacing w:after="0" w:line="256" w:lineRule="auto"/>
              <w:contextualSpacing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825C66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Нажать на кнопку перехода в профиль 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на</w:t>
            </w:r>
            <w:r w:rsidRPr="00825C66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верхней плашке.</w:t>
            </w:r>
          </w:p>
        </w:tc>
      </w:tr>
      <w:tr w:rsidR="00825C66" w:rsidRPr="009846DF" w14:paraId="3FDF1D14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42A7D50B" w14:textId="77777777" w:rsidR="00825C66" w:rsidRPr="009846DF" w:rsidRDefault="00825C66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Тестовые данные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BA4E482" w14:textId="77777777" w:rsidR="00825C66" w:rsidRPr="009846DF" w:rsidRDefault="00825C66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     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•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ab/>
            </w: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Отсутствуют</w:t>
            </w:r>
          </w:p>
        </w:tc>
      </w:tr>
      <w:tr w:rsidR="00825C66" w:rsidRPr="009846DF" w14:paraId="02EF3092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D6B578A" w14:textId="77777777" w:rsidR="00825C66" w:rsidRPr="009846DF" w:rsidRDefault="00825C66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A0A29B7" w14:textId="4286D006" w:rsidR="00825C66" w:rsidRPr="009846DF" w:rsidRDefault="00825C66" w:rsidP="00480F2D">
            <w:pPr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825C66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При нажатии на кнопку перехода в профиль происходит переход на страницу профиля пользователя.</w:t>
            </w:r>
          </w:p>
        </w:tc>
      </w:tr>
      <w:tr w:rsidR="00825C66" w:rsidRPr="009846DF" w14:paraId="32252966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D26F169" w14:textId="77777777" w:rsidR="00825C66" w:rsidRPr="009846DF" w:rsidRDefault="00825C66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 xml:space="preserve">Фактический результат 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4A080E9B" w14:textId="0C59E12A" w:rsidR="00825C66" w:rsidRPr="009846DF" w:rsidRDefault="00825C66" w:rsidP="00480F2D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825C66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При нажатии на кнопку перехода в профиль появилось информационное окно с надписью "Как-нибудь потом". Переход в профиль не произошел.</w:t>
            </w:r>
          </w:p>
        </w:tc>
      </w:tr>
      <w:tr w:rsidR="00825C66" w:rsidRPr="009846DF" w14:paraId="3E2B9C51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6B206C5" w14:textId="77777777" w:rsidR="00825C66" w:rsidRPr="009846DF" w:rsidRDefault="00825C66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Статус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6BA8FCF" w14:textId="77777777" w:rsidR="00825C66" w:rsidRPr="009846DF" w:rsidRDefault="00825C66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0000"/>
                <w:sz w:val="24"/>
                <w:szCs w:val="24"/>
                <w:lang w:eastAsia="ru-RU"/>
              </w:rPr>
            </w:pPr>
            <w:r w:rsidRPr="00825C66">
              <w:rPr>
                <w:rFonts w:ascii="Times New Roman" w:eastAsia="Microsoft YaHei" w:hAnsi="Times New Roman" w:cs="Times New Roman"/>
                <w:color w:val="FF0000"/>
                <w:sz w:val="24"/>
                <w:szCs w:val="24"/>
                <w:lang w:eastAsia="ru-RU"/>
              </w:rPr>
              <w:t>Брак</w:t>
            </w:r>
          </w:p>
        </w:tc>
      </w:tr>
      <w:tr w:rsidR="00825C66" w:rsidRPr="009846DF" w14:paraId="22A1846A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A189808" w14:textId="77777777" w:rsidR="00825C66" w:rsidRPr="009846DF" w:rsidRDefault="00825C66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Предварительное 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C8D4520" w14:textId="77777777" w:rsidR="00825C66" w:rsidRPr="009846DF" w:rsidRDefault="00825C66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825C66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авторизован и находится на странице "О нас".</w:t>
            </w:r>
          </w:p>
        </w:tc>
      </w:tr>
      <w:tr w:rsidR="00825C66" w:rsidRPr="009846DF" w14:paraId="36D67C7A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9619B4B" w14:textId="77777777" w:rsidR="00825C66" w:rsidRPr="009846DF" w:rsidRDefault="00825C66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Постусловие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08F5C59" w14:textId="77777777" w:rsidR="00825C66" w:rsidRPr="009846DF" w:rsidRDefault="00825C66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825C66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остается на странице "О нас".</w:t>
            </w:r>
          </w:p>
        </w:tc>
      </w:tr>
      <w:tr w:rsidR="00825C66" w:rsidRPr="009846DF" w14:paraId="678C22B0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D722C5C" w14:textId="77777777" w:rsidR="00825C66" w:rsidRPr="009846DF" w:rsidRDefault="00825C66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Примечания/комментарии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01CAFAD" w14:textId="4AD5AC5E" w:rsidR="00825C66" w:rsidRPr="009846DF" w:rsidRDefault="00825C66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</w:pPr>
            <w:r w:rsidRPr="00825C66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Функция профиля временно недоступна.</w:t>
            </w:r>
          </w:p>
        </w:tc>
      </w:tr>
    </w:tbl>
    <w:p w14:paraId="7316AB3E" w14:textId="4F3FD6B1" w:rsidR="00825C66" w:rsidRDefault="00825C66" w:rsidP="008B1928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F1C3704" w14:textId="587771D0" w:rsidR="00825C66" w:rsidRDefault="00825C66" w:rsidP="008B1928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9561ED6" w14:textId="77E9F59E" w:rsidR="00825C66" w:rsidRDefault="00825C66" w:rsidP="008B1928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580B498" w14:textId="42F87176" w:rsidR="00825C66" w:rsidRDefault="00825C66" w:rsidP="008B1928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025848C" w14:textId="77777777" w:rsidR="00825C66" w:rsidRDefault="00825C66" w:rsidP="008B1928">
      <w:pPr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W w:w="9690" w:type="dxa"/>
        <w:tblInd w:w="80" w:type="dxa"/>
        <w:tblLayout w:type="fixed"/>
        <w:tblLook w:val="04A0" w:firstRow="1" w:lastRow="0" w:firstColumn="1" w:lastColumn="0" w:noHBand="0" w:noVBand="1"/>
      </w:tblPr>
      <w:tblGrid>
        <w:gridCol w:w="3134"/>
        <w:gridCol w:w="6556"/>
      </w:tblGrid>
      <w:tr w:rsidR="00825C66" w:rsidRPr="009846DF" w14:paraId="323DD41D" w14:textId="77777777" w:rsidTr="00480F2D">
        <w:trPr>
          <w:trHeight w:val="499"/>
        </w:trPr>
        <w:tc>
          <w:tcPr>
            <w:tcW w:w="3134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ED7D31" w:themeFill="accent2"/>
            <w:vAlign w:val="center"/>
            <w:hideMark/>
          </w:tcPr>
          <w:p w14:paraId="4F4BF6DD" w14:textId="18EC0007" w:rsidR="00825C66" w:rsidRPr="009846DF" w:rsidRDefault="00825C66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lastRenderedPageBreak/>
              <w:t>Тестовый пример №</w:t>
            </w:r>
            <w:r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18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04A6CD4" w14:textId="497EB2F8" w:rsidR="00825C66" w:rsidRPr="009846DF" w:rsidRDefault="00825C66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Тест 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о нас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№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5</w:t>
            </w:r>
          </w:p>
        </w:tc>
      </w:tr>
      <w:tr w:rsidR="00825C66" w:rsidRPr="009846DF" w14:paraId="220A67A1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08FF20E0" w14:textId="77777777" w:rsidR="00825C66" w:rsidRPr="009846DF" w:rsidRDefault="00825C66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Приоритет тестирования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E9CD7AA" w14:textId="2C9DE810" w:rsidR="00825C66" w:rsidRPr="009846DF" w:rsidRDefault="00825C66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Низкий</w:t>
            </w:r>
          </w:p>
        </w:tc>
      </w:tr>
      <w:tr w:rsidR="00825C66" w:rsidRPr="009846DF" w14:paraId="482AC9BB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04366149" w14:textId="77777777" w:rsidR="00825C66" w:rsidRPr="009846DF" w:rsidRDefault="00825C66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Заголовок/название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53EE02C" w14:textId="3B0B8875" w:rsidR="00825C66" w:rsidRPr="009846DF" w:rsidRDefault="00825C66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825C66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Тестирование интерактивной карты на странице "О нас"</w:t>
            </w:r>
          </w:p>
        </w:tc>
      </w:tr>
      <w:tr w:rsidR="00825C66" w:rsidRPr="009846DF" w14:paraId="23A756D3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C89EB4B" w14:textId="77777777" w:rsidR="00825C66" w:rsidRPr="009846DF" w:rsidRDefault="00825C66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Краткое изложение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214665A" w14:textId="65C6AC8F" w:rsidR="00825C66" w:rsidRPr="009846DF" w:rsidRDefault="00825C66" w:rsidP="00480F2D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825C66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Проверка базового функционала интерактивной карты</w:t>
            </w:r>
          </w:p>
        </w:tc>
      </w:tr>
      <w:tr w:rsidR="00825C66" w:rsidRPr="009846DF" w14:paraId="3C5AE52C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5BAA51B" w14:textId="77777777" w:rsidR="00825C66" w:rsidRPr="009846DF" w:rsidRDefault="00825C66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Этапы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B3E31FA" w14:textId="77777777" w:rsidR="00825C66" w:rsidRPr="00825C66" w:rsidRDefault="00825C66" w:rsidP="00B54DEB">
            <w:pPr>
              <w:numPr>
                <w:ilvl w:val="0"/>
                <w:numId w:val="19"/>
              </w:numPr>
              <w:spacing w:after="0" w:line="256" w:lineRule="auto"/>
              <w:contextualSpacing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825C66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Попробовать перетащить карту в разные стороны.</w:t>
            </w:r>
          </w:p>
          <w:p w14:paraId="445CEF73" w14:textId="4531C486" w:rsidR="009846DF" w:rsidRPr="009846DF" w:rsidRDefault="00825C66" w:rsidP="00B54DEB">
            <w:pPr>
              <w:numPr>
                <w:ilvl w:val="0"/>
                <w:numId w:val="19"/>
              </w:numPr>
              <w:spacing w:after="0" w:line="256" w:lineRule="auto"/>
              <w:contextualSpacing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Н</w:t>
            </w:r>
            <w:r w:rsidRPr="00825C66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айти кнопку для перехода в полноэкранный режим карты и нажать её.</w:t>
            </w:r>
          </w:p>
        </w:tc>
      </w:tr>
      <w:tr w:rsidR="00825C66" w:rsidRPr="009846DF" w14:paraId="1432CD5D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06168D06" w14:textId="77777777" w:rsidR="00825C66" w:rsidRPr="009846DF" w:rsidRDefault="00825C66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Тестовые данные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A2CCFF6" w14:textId="77777777" w:rsidR="00825C66" w:rsidRPr="009846DF" w:rsidRDefault="00825C66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     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•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ab/>
            </w: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Отсутствуют</w:t>
            </w:r>
          </w:p>
        </w:tc>
      </w:tr>
      <w:tr w:rsidR="00825C66" w:rsidRPr="009846DF" w14:paraId="120F9893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BFD16B6" w14:textId="77777777" w:rsidR="00825C66" w:rsidRPr="009846DF" w:rsidRDefault="00825C66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75D5195" w14:textId="70C00DF6" w:rsidR="00825C66" w:rsidRPr="009846DF" w:rsidRDefault="00825C66" w:rsidP="00480F2D">
            <w:pPr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825C66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Карта изменяет масштаб при прокрутке колесиком мыши. При нажатии на кнопку полноэкранного режима карта разворачивается на весь экран.</w:t>
            </w:r>
          </w:p>
        </w:tc>
      </w:tr>
      <w:tr w:rsidR="00825C66" w:rsidRPr="009846DF" w14:paraId="526AFC08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B5CF1E7" w14:textId="77777777" w:rsidR="00825C66" w:rsidRPr="009846DF" w:rsidRDefault="00825C66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 xml:space="preserve">Фактический результат 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37B91518" w14:textId="78F4E8AA" w:rsidR="00825C66" w:rsidRPr="009846DF" w:rsidRDefault="00825C66" w:rsidP="00480F2D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825C66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Карта успешно изменяет масштаб при прокрутке колесиком мыши. При нажатии на кнопку полноэкранного режима происходит переход на сайт 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Яндекс </w:t>
            </w:r>
            <w:r w:rsidRPr="00825C66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карт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.</w:t>
            </w:r>
          </w:p>
        </w:tc>
      </w:tr>
      <w:tr w:rsidR="00825C66" w:rsidRPr="009846DF" w14:paraId="60CEF5CC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D538F3A" w14:textId="77777777" w:rsidR="00825C66" w:rsidRPr="009846DF" w:rsidRDefault="00825C66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Статус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9AA997C" w14:textId="2CBB19C1" w:rsidR="00825C66" w:rsidRPr="009846DF" w:rsidRDefault="00825C66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0000"/>
                <w:sz w:val="24"/>
                <w:szCs w:val="24"/>
                <w:lang w:eastAsia="ru-RU"/>
              </w:rPr>
            </w:pPr>
            <w:r w:rsidRPr="00825C66">
              <w:rPr>
                <w:rFonts w:ascii="Times New Roman" w:eastAsia="Microsoft YaHei" w:hAnsi="Times New Roman" w:cs="Times New Roman"/>
                <w:color w:val="FFFF00"/>
                <w:sz w:val="24"/>
                <w:szCs w:val="24"/>
                <w:lang w:eastAsia="ru-RU"/>
              </w:rPr>
              <w:t>Зачёт</w:t>
            </w:r>
          </w:p>
        </w:tc>
      </w:tr>
      <w:tr w:rsidR="00825C66" w:rsidRPr="009846DF" w14:paraId="614FC0FD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EB88572" w14:textId="77777777" w:rsidR="00825C66" w:rsidRPr="009846DF" w:rsidRDefault="00825C66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Предварительное 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7E46DAA" w14:textId="77777777" w:rsidR="00825C66" w:rsidRPr="009846DF" w:rsidRDefault="00825C66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825C66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авторизован и находится на странице "О нас".</w:t>
            </w:r>
          </w:p>
        </w:tc>
      </w:tr>
      <w:tr w:rsidR="00825C66" w:rsidRPr="009846DF" w14:paraId="5C310C94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4BAB8685" w14:textId="77777777" w:rsidR="00825C66" w:rsidRPr="009846DF" w:rsidRDefault="00825C66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Постусловие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E5489A4" w14:textId="33DCC653" w:rsidR="00825C66" w:rsidRPr="009846DF" w:rsidRDefault="00825C66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825C66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покидает приложение и переходит на внешний сайт карты.</w:t>
            </w:r>
          </w:p>
        </w:tc>
      </w:tr>
      <w:tr w:rsidR="00825C66" w:rsidRPr="009846DF" w14:paraId="232D994C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0BC65DA" w14:textId="77777777" w:rsidR="00825C66" w:rsidRPr="009846DF" w:rsidRDefault="00825C66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Примечания/комментарии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69C3F1A" w14:textId="19D7701E" w:rsidR="00825C66" w:rsidRPr="009846DF" w:rsidRDefault="00B54DEB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Всё хорошо</w:t>
            </w:r>
          </w:p>
        </w:tc>
      </w:tr>
    </w:tbl>
    <w:p w14:paraId="083AB55A" w14:textId="6E93DE60" w:rsidR="00825C66" w:rsidRDefault="00825C66" w:rsidP="008B1928">
      <w:pPr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W w:w="9690" w:type="dxa"/>
        <w:tblInd w:w="80" w:type="dxa"/>
        <w:tblLayout w:type="fixed"/>
        <w:tblLook w:val="04A0" w:firstRow="1" w:lastRow="0" w:firstColumn="1" w:lastColumn="0" w:noHBand="0" w:noVBand="1"/>
      </w:tblPr>
      <w:tblGrid>
        <w:gridCol w:w="3134"/>
        <w:gridCol w:w="6556"/>
      </w:tblGrid>
      <w:tr w:rsidR="00480F2D" w:rsidRPr="009846DF" w14:paraId="1F686914" w14:textId="77777777" w:rsidTr="00480F2D">
        <w:trPr>
          <w:trHeight w:val="499"/>
        </w:trPr>
        <w:tc>
          <w:tcPr>
            <w:tcW w:w="3134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ED7D31" w:themeFill="accent2"/>
            <w:vAlign w:val="center"/>
            <w:hideMark/>
          </w:tcPr>
          <w:p w14:paraId="1F9DC517" w14:textId="53DDF013" w:rsidR="00480F2D" w:rsidRPr="009846DF" w:rsidRDefault="00480F2D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Тестовый пример №</w:t>
            </w:r>
            <w:r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19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29EC140" w14:textId="230D1A44" w:rsidR="00480F2D" w:rsidRPr="00480F2D" w:rsidRDefault="00480F2D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A91E67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</w:t>
            </w:r>
            <w:r w:rsidRPr="00A91E67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авторизации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№6</w:t>
            </w:r>
          </w:p>
        </w:tc>
      </w:tr>
      <w:tr w:rsidR="00480F2D" w:rsidRPr="009846DF" w14:paraId="795EAE2D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0393D9EC" w14:textId="77777777" w:rsidR="00480F2D" w:rsidRPr="009846DF" w:rsidRDefault="00480F2D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Приоритет тестирования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A1BD8F2" w14:textId="07D8B2A7" w:rsidR="00480F2D" w:rsidRPr="009846DF" w:rsidRDefault="00480F2D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Высокий</w:t>
            </w:r>
          </w:p>
        </w:tc>
      </w:tr>
      <w:tr w:rsidR="00480F2D" w:rsidRPr="009846DF" w14:paraId="47461279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404CF4A0" w14:textId="77777777" w:rsidR="00480F2D" w:rsidRPr="009846DF" w:rsidRDefault="00480F2D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Заголовок/название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635176C3" w14:textId="08D7DFE1" w:rsidR="00480F2D" w:rsidRPr="009846DF" w:rsidRDefault="00480F2D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480F2D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Тестирование авторизации клиента</w:t>
            </w:r>
          </w:p>
        </w:tc>
      </w:tr>
      <w:tr w:rsidR="00480F2D" w:rsidRPr="009846DF" w14:paraId="356E2A72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63F7A8E" w14:textId="77777777" w:rsidR="00480F2D" w:rsidRPr="009846DF" w:rsidRDefault="00480F2D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Краткое изложение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C4D882E" w14:textId="3C7D56C9" w:rsidR="00480F2D" w:rsidRPr="009846DF" w:rsidRDefault="00480F2D" w:rsidP="00480F2D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480F2D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Проверка входа в систему с учетн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ыми данными клиента </w:t>
            </w:r>
          </w:p>
        </w:tc>
      </w:tr>
      <w:tr w:rsidR="00480F2D" w:rsidRPr="009846DF" w14:paraId="39904200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E5F3A2B" w14:textId="77777777" w:rsidR="00480F2D" w:rsidRPr="009846DF" w:rsidRDefault="00480F2D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Этапы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D99AF69" w14:textId="77777777" w:rsidR="00480F2D" w:rsidRPr="00480F2D" w:rsidRDefault="00480F2D" w:rsidP="00480F2D">
            <w:pPr>
              <w:numPr>
                <w:ilvl w:val="0"/>
                <w:numId w:val="20"/>
              </w:numPr>
              <w:spacing w:after="0" w:line="256" w:lineRule="auto"/>
              <w:contextualSpacing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480F2D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Нажать на textbox ввода логина, заполнить его.</w:t>
            </w:r>
          </w:p>
          <w:p w14:paraId="5BEAFC2D" w14:textId="77777777" w:rsidR="00480F2D" w:rsidRPr="00480F2D" w:rsidRDefault="00480F2D" w:rsidP="00480F2D">
            <w:pPr>
              <w:numPr>
                <w:ilvl w:val="0"/>
                <w:numId w:val="20"/>
              </w:numPr>
              <w:spacing w:after="0" w:line="256" w:lineRule="auto"/>
              <w:contextualSpacing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480F2D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Нажать на passwordbox ввода пароля, заполнить его.</w:t>
            </w:r>
          </w:p>
          <w:p w14:paraId="60D92A8E" w14:textId="77777777" w:rsidR="00480F2D" w:rsidRPr="00480F2D" w:rsidRDefault="00480F2D" w:rsidP="00480F2D">
            <w:pPr>
              <w:numPr>
                <w:ilvl w:val="0"/>
                <w:numId w:val="20"/>
              </w:numPr>
              <w:spacing w:after="0" w:line="256" w:lineRule="auto"/>
              <w:contextualSpacing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480F2D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Убедиться, что введённые данные верные.</w:t>
            </w:r>
          </w:p>
          <w:p w14:paraId="7D296EE5" w14:textId="06426C1F" w:rsidR="00480F2D" w:rsidRPr="009846DF" w:rsidRDefault="00480F2D" w:rsidP="00480F2D">
            <w:pPr>
              <w:numPr>
                <w:ilvl w:val="0"/>
                <w:numId w:val="20"/>
              </w:numPr>
              <w:spacing w:after="0" w:line="256" w:lineRule="auto"/>
              <w:contextualSpacing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480F2D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Войти в аккаунт.</w:t>
            </w:r>
          </w:p>
        </w:tc>
      </w:tr>
      <w:tr w:rsidR="00480F2D" w:rsidRPr="009846DF" w14:paraId="42D46404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E40C8BF" w14:textId="77777777" w:rsidR="00480F2D" w:rsidRPr="009846DF" w:rsidRDefault="00480F2D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Тестовые данные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96A6F81" w14:textId="2B3B1FAC" w:rsidR="00480F2D" w:rsidRPr="00480F2D" w:rsidRDefault="00480F2D" w:rsidP="00480F2D">
            <w:pPr>
              <w:numPr>
                <w:ilvl w:val="0"/>
                <w:numId w:val="21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480F2D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Textbox: client;</w:t>
            </w:r>
          </w:p>
          <w:p w14:paraId="43447C4F" w14:textId="77777777" w:rsidR="00480F2D" w:rsidRPr="00480F2D" w:rsidRDefault="00480F2D" w:rsidP="00480F2D">
            <w:pPr>
              <w:numPr>
                <w:ilvl w:val="0"/>
                <w:numId w:val="21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480F2D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Passwordbox: 123.</w:t>
            </w:r>
          </w:p>
          <w:p w14:paraId="466243EB" w14:textId="173DD03D" w:rsidR="00480F2D" w:rsidRPr="009846DF" w:rsidRDefault="00480F2D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</w:pPr>
          </w:p>
        </w:tc>
      </w:tr>
      <w:tr w:rsidR="00480F2D" w:rsidRPr="009846DF" w14:paraId="498DE94D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90DB887" w14:textId="77777777" w:rsidR="00480F2D" w:rsidRPr="009846DF" w:rsidRDefault="00480F2D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E6D1365" w14:textId="2CE6EA7B" w:rsidR="00480F2D" w:rsidRPr="009846DF" w:rsidRDefault="00480F2D" w:rsidP="00480F2D">
            <w:pPr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480F2D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После успешной авторизации открывается окно с приветствием "Добро пожаловать, client!" и отображаются две кнопки: "Каталог цветов" и "Выйти".</w:t>
            </w:r>
          </w:p>
        </w:tc>
      </w:tr>
      <w:tr w:rsidR="00480F2D" w:rsidRPr="009846DF" w14:paraId="06C10CE0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43C001E" w14:textId="77777777" w:rsidR="00480F2D" w:rsidRPr="009846DF" w:rsidRDefault="00480F2D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lastRenderedPageBreak/>
              <w:t xml:space="preserve">Фактический результат 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6CDD743C" w14:textId="490F3D73" w:rsidR="00480F2D" w:rsidRPr="009846DF" w:rsidRDefault="00480F2D" w:rsidP="00480F2D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480F2D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После успешной авторизации открылось окно с приветствием "Добро пожаловать, client!" и отобразились две кнопки: "Каталог цветов" и "Выйти".</w:t>
            </w:r>
          </w:p>
        </w:tc>
      </w:tr>
      <w:tr w:rsidR="00480F2D" w:rsidRPr="009846DF" w14:paraId="2CB8F650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37179038" w14:textId="77777777" w:rsidR="00480F2D" w:rsidRPr="009846DF" w:rsidRDefault="00480F2D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Статус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1E047994" w14:textId="77777777" w:rsidR="00480F2D" w:rsidRPr="009846DF" w:rsidRDefault="00480F2D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0000"/>
                <w:sz w:val="24"/>
                <w:szCs w:val="24"/>
                <w:lang w:eastAsia="ru-RU"/>
              </w:rPr>
            </w:pPr>
            <w:r w:rsidRPr="00825C66">
              <w:rPr>
                <w:rFonts w:ascii="Times New Roman" w:eastAsia="Microsoft YaHei" w:hAnsi="Times New Roman" w:cs="Times New Roman"/>
                <w:color w:val="FFFF00"/>
                <w:sz w:val="24"/>
                <w:szCs w:val="24"/>
                <w:lang w:eastAsia="ru-RU"/>
              </w:rPr>
              <w:t>Зачёт</w:t>
            </w:r>
          </w:p>
        </w:tc>
      </w:tr>
      <w:tr w:rsidR="00480F2D" w:rsidRPr="009846DF" w14:paraId="1DD9F199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4ECE22D8" w14:textId="77777777" w:rsidR="00480F2D" w:rsidRPr="009846DF" w:rsidRDefault="00480F2D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Предварительное 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51B92C2" w14:textId="313FA99F" w:rsidR="00480F2D" w:rsidRPr="009846DF" w:rsidRDefault="00480F2D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480F2D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Приложение запущено, пользователь находится на странице авторизации.</w:t>
            </w:r>
          </w:p>
        </w:tc>
      </w:tr>
      <w:tr w:rsidR="00480F2D" w:rsidRPr="009846DF" w14:paraId="34D99669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4D163B3F" w14:textId="77777777" w:rsidR="00480F2D" w:rsidRPr="009846DF" w:rsidRDefault="00480F2D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Постусловие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68EBB05C" w14:textId="73FC1329" w:rsidR="00480F2D" w:rsidRPr="009846DF" w:rsidRDefault="00480F2D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480F2D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находится в главном меню с доступом к каталогу и функции выхода.</w:t>
            </w:r>
          </w:p>
        </w:tc>
      </w:tr>
      <w:tr w:rsidR="00480F2D" w:rsidRPr="009846DF" w14:paraId="68379C6C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1A6BFD95" w14:textId="77777777" w:rsidR="00480F2D" w:rsidRPr="009846DF" w:rsidRDefault="00480F2D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Примечания/комментарии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BEC02E3" w14:textId="6CD3362A" w:rsidR="00480F2D" w:rsidRPr="009846DF" w:rsidRDefault="00480F2D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</w:pPr>
            <w:r w:rsidRPr="00480F2D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Проверка авторизации для обычного клиента</w:t>
            </w:r>
          </w:p>
        </w:tc>
      </w:tr>
    </w:tbl>
    <w:p w14:paraId="39C6EDCE" w14:textId="7670D7CD" w:rsidR="00480F2D" w:rsidRDefault="00480F2D" w:rsidP="008B1928">
      <w:pPr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W w:w="9690" w:type="dxa"/>
        <w:tblInd w:w="80" w:type="dxa"/>
        <w:tblLayout w:type="fixed"/>
        <w:tblLook w:val="04A0" w:firstRow="1" w:lastRow="0" w:firstColumn="1" w:lastColumn="0" w:noHBand="0" w:noVBand="1"/>
      </w:tblPr>
      <w:tblGrid>
        <w:gridCol w:w="3134"/>
        <w:gridCol w:w="6556"/>
      </w:tblGrid>
      <w:tr w:rsidR="00480F2D" w:rsidRPr="00480F2D" w14:paraId="5DE76012" w14:textId="77777777" w:rsidTr="00480F2D">
        <w:trPr>
          <w:trHeight w:val="499"/>
        </w:trPr>
        <w:tc>
          <w:tcPr>
            <w:tcW w:w="3134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ED7D31" w:themeFill="accent2"/>
            <w:vAlign w:val="center"/>
            <w:hideMark/>
          </w:tcPr>
          <w:p w14:paraId="78F3640B" w14:textId="289F3653" w:rsidR="00480F2D" w:rsidRPr="00480F2D" w:rsidRDefault="00480F2D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480F2D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Тестовый пример №</w:t>
            </w:r>
            <w:r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20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C51EC6A" w14:textId="77777777" w:rsidR="00480F2D" w:rsidRPr="00480F2D" w:rsidRDefault="00480F2D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480F2D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 авторизации №6</w:t>
            </w:r>
          </w:p>
        </w:tc>
      </w:tr>
      <w:tr w:rsidR="00480F2D" w:rsidRPr="00480F2D" w14:paraId="327D9BA5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105D69E9" w14:textId="77777777" w:rsidR="00480F2D" w:rsidRPr="00480F2D" w:rsidRDefault="00480F2D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480F2D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Приоритет тестирования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6AB4BB2D" w14:textId="77777777" w:rsidR="00480F2D" w:rsidRPr="00480F2D" w:rsidRDefault="00480F2D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480F2D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Высокий</w:t>
            </w:r>
          </w:p>
        </w:tc>
      </w:tr>
      <w:tr w:rsidR="00480F2D" w:rsidRPr="00480F2D" w14:paraId="152FE6E5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17C8CACE" w14:textId="77777777" w:rsidR="00480F2D" w:rsidRPr="00480F2D" w:rsidRDefault="00480F2D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480F2D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Заголовок/название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D190DB7" w14:textId="77777777" w:rsidR="00480F2D" w:rsidRPr="00480F2D" w:rsidRDefault="00480F2D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480F2D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Тестирование авторизации клиента</w:t>
            </w:r>
          </w:p>
        </w:tc>
      </w:tr>
      <w:tr w:rsidR="00480F2D" w:rsidRPr="00480F2D" w14:paraId="54FD2619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9B9A89E" w14:textId="77777777" w:rsidR="00480F2D" w:rsidRPr="00480F2D" w:rsidRDefault="00480F2D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480F2D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Краткое изложение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1286B5E7" w14:textId="77777777" w:rsidR="00480F2D" w:rsidRPr="00480F2D" w:rsidRDefault="00480F2D" w:rsidP="00480F2D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480F2D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Проверка входа в систему с учетными данными клиента </w:t>
            </w:r>
          </w:p>
        </w:tc>
      </w:tr>
      <w:tr w:rsidR="00480F2D" w:rsidRPr="00480F2D" w14:paraId="144C0C7A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0EAB7C5B" w14:textId="77777777" w:rsidR="00480F2D" w:rsidRPr="00480F2D" w:rsidRDefault="00480F2D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480F2D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Этапы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63CE586B" w14:textId="77777777" w:rsidR="00480F2D" w:rsidRPr="00480F2D" w:rsidRDefault="00480F2D" w:rsidP="00480F2D">
            <w:pPr>
              <w:numPr>
                <w:ilvl w:val="0"/>
                <w:numId w:val="20"/>
              </w:numPr>
              <w:spacing w:after="0" w:line="256" w:lineRule="auto"/>
              <w:contextualSpacing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480F2D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Нажать на textbox ввода логина, заполнить его.</w:t>
            </w:r>
          </w:p>
          <w:p w14:paraId="7E22E4E6" w14:textId="77777777" w:rsidR="00480F2D" w:rsidRPr="00480F2D" w:rsidRDefault="00480F2D" w:rsidP="00480F2D">
            <w:pPr>
              <w:numPr>
                <w:ilvl w:val="0"/>
                <w:numId w:val="20"/>
              </w:numPr>
              <w:spacing w:after="0" w:line="256" w:lineRule="auto"/>
              <w:contextualSpacing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480F2D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Нажать на passwordbox ввода пароля, заполнить его.</w:t>
            </w:r>
          </w:p>
          <w:p w14:paraId="1BB43834" w14:textId="77777777" w:rsidR="00480F2D" w:rsidRPr="00480F2D" w:rsidRDefault="00480F2D" w:rsidP="00480F2D">
            <w:pPr>
              <w:numPr>
                <w:ilvl w:val="0"/>
                <w:numId w:val="20"/>
              </w:numPr>
              <w:spacing w:after="0" w:line="256" w:lineRule="auto"/>
              <w:contextualSpacing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480F2D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Убедиться, что введённые данные верные.</w:t>
            </w:r>
          </w:p>
          <w:p w14:paraId="6BDCE50D" w14:textId="77777777" w:rsidR="00480F2D" w:rsidRPr="00480F2D" w:rsidRDefault="00480F2D" w:rsidP="00480F2D">
            <w:pPr>
              <w:numPr>
                <w:ilvl w:val="0"/>
                <w:numId w:val="20"/>
              </w:numPr>
              <w:spacing w:after="0" w:line="256" w:lineRule="auto"/>
              <w:contextualSpacing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480F2D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Войти в аккаунт.</w:t>
            </w:r>
          </w:p>
        </w:tc>
      </w:tr>
      <w:tr w:rsidR="00480F2D" w:rsidRPr="00480F2D" w14:paraId="328B2470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44875566" w14:textId="77777777" w:rsidR="00480F2D" w:rsidRPr="00480F2D" w:rsidRDefault="00480F2D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480F2D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Тестовые данные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16E402EC" w14:textId="77777777" w:rsidR="00480F2D" w:rsidRPr="00480F2D" w:rsidRDefault="00480F2D" w:rsidP="00480F2D">
            <w:pPr>
              <w:numPr>
                <w:ilvl w:val="0"/>
                <w:numId w:val="21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480F2D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Textbox: client;</w:t>
            </w:r>
          </w:p>
          <w:p w14:paraId="4450DB8B" w14:textId="77777777" w:rsidR="00480F2D" w:rsidRPr="00480F2D" w:rsidRDefault="00480F2D" w:rsidP="00480F2D">
            <w:pPr>
              <w:numPr>
                <w:ilvl w:val="0"/>
                <w:numId w:val="21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480F2D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Passwordbox: 123.</w:t>
            </w:r>
          </w:p>
          <w:p w14:paraId="6D034C18" w14:textId="77777777" w:rsidR="00480F2D" w:rsidRPr="00480F2D" w:rsidRDefault="00480F2D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</w:pPr>
          </w:p>
        </w:tc>
      </w:tr>
      <w:tr w:rsidR="00480F2D" w:rsidRPr="00480F2D" w14:paraId="5B73217D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1F01AFEF" w14:textId="77777777" w:rsidR="00480F2D" w:rsidRPr="00480F2D" w:rsidRDefault="00480F2D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480F2D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1EC73619" w14:textId="77777777" w:rsidR="00480F2D" w:rsidRPr="00480F2D" w:rsidRDefault="00480F2D" w:rsidP="00480F2D">
            <w:pPr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480F2D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После успешной авторизации открывается окно с приветствием "Добро пожаловать, client!" и отображаются две кнопки: "Каталог цветов" и "Выйти".</w:t>
            </w:r>
          </w:p>
        </w:tc>
      </w:tr>
      <w:tr w:rsidR="00480F2D" w:rsidRPr="00480F2D" w14:paraId="4798144B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AD8B264" w14:textId="77777777" w:rsidR="00480F2D" w:rsidRPr="00480F2D" w:rsidRDefault="00480F2D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480F2D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 xml:space="preserve">Фактический результат 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16409B72" w14:textId="77777777" w:rsidR="00480F2D" w:rsidRPr="00480F2D" w:rsidRDefault="00480F2D" w:rsidP="00480F2D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480F2D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После успешной авторизации открылось окно с приветствием "Добро пожаловать, client!" и отобразились две кнопки: "Каталог цветов" и "Выйти".</w:t>
            </w:r>
          </w:p>
        </w:tc>
      </w:tr>
      <w:tr w:rsidR="00480F2D" w:rsidRPr="00480F2D" w14:paraId="516CC952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304F5DB5" w14:textId="77777777" w:rsidR="00480F2D" w:rsidRPr="00480F2D" w:rsidRDefault="00480F2D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480F2D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Статус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6FCAC823" w14:textId="77777777" w:rsidR="00480F2D" w:rsidRPr="00480F2D" w:rsidRDefault="00480F2D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0000"/>
                <w:sz w:val="24"/>
                <w:szCs w:val="24"/>
                <w:lang w:eastAsia="ru-RU"/>
              </w:rPr>
            </w:pPr>
            <w:r w:rsidRPr="00480F2D">
              <w:rPr>
                <w:rFonts w:ascii="Times New Roman" w:eastAsia="Microsoft YaHei" w:hAnsi="Times New Roman" w:cs="Times New Roman"/>
                <w:color w:val="FFFF00"/>
                <w:sz w:val="24"/>
                <w:szCs w:val="24"/>
                <w:lang w:eastAsia="ru-RU"/>
              </w:rPr>
              <w:t>Зачёт</w:t>
            </w:r>
          </w:p>
        </w:tc>
      </w:tr>
      <w:tr w:rsidR="00480F2D" w:rsidRPr="00480F2D" w14:paraId="42A69619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5742A20" w14:textId="77777777" w:rsidR="00480F2D" w:rsidRPr="00480F2D" w:rsidRDefault="00480F2D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480F2D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Предварительное 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6480F792" w14:textId="77777777" w:rsidR="00480F2D" w:rsidRPr="00480F2D" w:rsidRDefault="00480F2D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480F2D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Приложение запущено, пользователь находится на странице авторизации.</w:t>
            </w:r>
          </w:p>
        </w:tc>
      </w:tr>
      <w:tr w:rsidR="00480F2D" w:rsidRPr="00480F2D" w14:paraId="6E27082F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0BD912CE" w14:textId="77777777" w:rsidR="00480F2D" w:rsidRPr="00480F2D" w:rsidRDefault="00480F2D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480F2D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Постусловие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1B31485" w14:textId="77777777" w:rsidR="00480F2D" w:rsidRPr="00480F2D" w:rsidRDefault="00480F2D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480F2D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находится в главном меню с доступом к каталогу и функции выхода.</w:t>
            </w:r>
          </w:p>
        </w:tc>
      </w:tr>
      <w:tr w:rsidR="00480F2D" w:rsidRPr="00480F2D" w14:paraId="349DFD82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A71D30E" w14:textId="77777777" w:rsidR="00480F2D" w:rsidRPr="00480F2D" w:rsidRDefault="00480F2D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480F2D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Примечания/комментарии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BBAB427" w14:textId="77777777" w:rsidR="00480F2D" w:rsidRPr="00480F2D" w:rsidRDefault="00480F2D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</w:pPr>
            <w:r w:rsidRPr="00480F2D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Проверка авторизации для обычного клиента</w:t>
            </w:r>
          </w:p>
        </w:tc>
      </w:tr>
    </w:tbl>
    <w:p w14:paraId="6213BEB1" w14:textId="5B38AC88" w:rsidR="00480F2D" w:rsidRDefault="00480F2D" w:rsidP="008B1928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br/>
      </w:r>
    </w:p>
    <w:p w14:paraId="283FBDD7" w14:textId="3062B22E" w:rsidR="00BC2AC2" w:rsidRDefault="00BC2AC2" w:rsidP="008B1928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55A56B7" w14:textId="05BD99AE" w:rsidR="00BC2AC2" w:rsidRDefault="00BC2AC2" w:rsidP="008B1928">
      <w:pPr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W w:w="9690" w:type="dxa"/>
        <w:tblInd w:w="80" w:type="dxa"/>
        <w:tblLayout w:type="fixed"/>
        <w:tblLook w:val="04A0" w:firstRow="1" w:lastRow="0" w:firstColumn="1" w:lastColumn="0" w:noHBand="0" w:noVBand="1"/>
      </w:tblPr>
      <w:tblGrid>
        <w:gridCol w:w="3134"/>
        <w:gridCol w:w="6556"/>
      </w:tblGrid>
      <w:tr w:rsidR="00BC2AC2" w:rsidRPr="00BC2AC2" w14:paraId="538B8046" w14:textId="77777777" w:rsidTr="00AB40C0">
        <w:trPr>
          <w:trHeight w:val="499"/>
        </w:trPr>
        <w:tc>
          <w:tcPr>
            <w:tcW w:w="3134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ED7D31" w:themeFill="accent2"/>
            <w:vAlign w:val="center"/>
            <w:hideMark/>
          </w:tcPr>
          <w:p w14:paraId="549A17CE" w14:textId="4B7BBF02" w:rsidR="00BC2AC2" w:rsidRPr="00BC2AC2" w:rsidRDefault="00BC2AC2" w:rsidP="00BC2AC2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lastRenderedPageBreak/>
              <w:t>Тестовый пример №</w:t>
            </w:r>
            <w:r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21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6902941" w14:textId="743A4CB3" w:rsidR="00BC2AC2" w:rsidRPr="00BC2AC2" w:rsidRDefault="00BC2AC2" w:rsidP="00BC2AC2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BC2AC2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Тест_админ_панель_1</w:t>
            </w:r>
          </w:p>
        </w:tc>
      </w:tr>
      <w:tr w:rsidR="00BC2AC2" w:rsidRPr="00BC2AC2" w14:paraId="1CF14436" w14:textId="77777777" w:rsidTr="00AB40C0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9C4D938" w14:textId="77777777" w:rsidR="00BC2AC2" w:rsidRPr="00BC2AC2" w:rsidRDefault="00BC2AC2" w:rsidP="00BC2AC2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Приоритет тестирования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7FCE005F" w14:textId="77777777" w:rsidR="00BC2AC2" w:rsidRPr="00BC2AC2" w:rsidRDefault="00BC2AC2" w:rsidP="00BC2AC2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BC2AC2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Высокий</w:t>
            </w:r>
          </w:p>
        </w:tc>
      </w:tr>
      <w:tr w:rsidR="00BC2AC2" w:rsidRPr="00BC2AC2" w14:paraId="353D217E" w14:textId="77777777" w:rsidTr="00AB40C0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ED27D4B" w14:textId="77777777" w:rsidR="00BC2AC2" w:rsidRPr="00BC2AC2" w:rsidRDefault="00BC2AC2" w:rsidP="00BC2AC2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Заголовок/название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1C1D907F" w14:textId="2CCA4F07" w:rsidR="00BC2AC2" w:rsidRPr="00BC2AC2" w:rsidRDefault="00BC2AC2" w:rsidP="00BC2AC2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BC2AC2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Тестирование отображения дополнительных кнопок для администратора</w:t>
            </w:r>
          </w:p>
        </w:tc>
      </w:tr>
      <w:tr w:rsidR="00BC2AC2" w:rsidRPr="00BC2AC2" w14:paraId="42E398E0" w14:textId="77777777" w:rsidTr="00AB40C0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053AB1F3" w14:textId="77777777" w:rsidR="00BC2AC2" w:rsidRPr="00BC2AC2" w:rsidRDefault="00BC2AC2" w:rsidP="00BC2AC2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Краткое изложение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7C95C38" w14:textId="2A0E0AF2" w:rsidR="00BC2AC2" w:rsidRPr="00BC2AC2" w:rsidRDefault="00BC2AC2" w:rsidP="00BC2AC2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BC2AC2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Проверка наличия кнопок "Добавить товар" и "Клиенты" после авторизации с правами администратора</w:t>
            </w:r>
          </w:p>
        </w:tc>
      </w:tr>
      <w:tr w:rsidR="00BC2AC2" w:rsidRPr="00BC2AC2" w14:paraId="7D067EA7" w14:textId="77777777" w:rsidTr="00AB40C0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306C9C9F" w14:textId="77777777" w:rsidR="00BC2AC2" w:rsidRPr="00BC2AC2" w:rsidRDefault="00BC2AC2" w:rsidP="00BC2AC2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Этапы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C743C38" w14:textId="77777777" w:rsidR="00BC2AC2" w:rsidRPr="00BC2AC2" w:rsidRDefault="00BC2AC2" w:rsidP="00BC2AC2">
            <w:pPr>
              <w:numPr>
                <w:ilvl w:val="0"/>
                <w:numId w:val="22"/>
              </w:numPr>
              <w:spacing w:after="0" w:line="256" w:lineRule="auto"/>
              <w:contextualSpacing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BC2AC2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Авторизоваться в системе с данными admin/123.</w:t>
            </w:r>
          </w:p>
          <w:p w14:paraId="223704CA" w14:textId="77777777" w:rsidR="00BC2AC2" w:rsidRPr="00BC2AC2" w:rsidRDefault="00BC2AC2" w:rsidP="00BC2AC2">
            <w:pPr>
              <w:numPr>
                <w:ilvl w:val="0"/>
                <w:numId w:val="22"/>
              </w:numPr>
              <w:spacing w:after="0" w:line="256" w:lineRule="auto"/>
              <w:contextualSpacing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BC2AC2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Проверить наличие кнопки "Добавить товар".</w:t>
            </w:r>
          </w:p>
          <w:p w14:paraId="41C6A721" w14:textId="33BF880F" w:rsidR="00BC2AC2" w:rsidRPr="00BC2AC2" w:rsidRDefault="00BC2AC2" w:rsidP="00BC2AC2">
            <w:pPr>
              <w:numPr>
                <w:ilvl w:val="0"/>
                <w:numId w:val="22"/>
              </w:numPr>
              <w:spacing w:after="0" w:line="256" w:lineRule="auto"/>
              <w:contextualSpacing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BC2AC2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Проверить наличие кнопки "Клиенты".</w:t>
            </w:r>
          </w:p>
        </w:tc>
      </w:tr>
      <w:tr w:rsidR="00BC2AC2" w:rsidRPr="00BC2AC2" w14:paraId="6C67F532" w14:textId="77777777" w:rsidTr="00AB40C0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D35D722" w14:textId="77777777" w:rsidR="00BC2AC2" w:rsidRPr="00BC2AC2" w:rsidRDefault="00BC2AC2" w:rsidP="00BC2AC2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Тестовые данные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3861FC4" w14:textId="79B616CB" w:rsidR="00BC2AC2" w:rsidRPr="00BC2AC2" w:rsidRDefault="00BC2AC2" w:rsidP="00BC2AC2">
            <w:pPr>
              <w:numPr>
                <w:ilvl w:val="0"/>
                <w:numId w:val="21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BC2AC2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Логин: admin;</w:t>
            </w:r>
          </w:p>
          <w:p w14:paraId="63EF3F9A" w14:textId="0B7D6857" w:rsidR="00BC2AC2" w:rsidRPr="00BC2AC2" w:rsidRDefault="00BC2AC2" w:rsidP="00BC2AC2">
            <w:pPr>
              <w:numPr>
                <w:ilvl w:val="0"/>
                <w:numId w:val="21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</w:pPr>
            <w:r w:rsidRPr="00BC2AC2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Пароль: 123.</w:t>
            </w:r>
          </w:p>
        </w:tc>
      </w:tr>
      <w:tr w:rsidR="00BC2AC2" w:rsidRPr="00BC2AC2" w14:paraId="53DC9A25" w14:textId="77777777" w:rsidTr="00AB40C0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B3681D6" w14:textId="77777777" w:rsidR="00BC2AC2" w:rsidRPr="00BC2AC2" w:rsidRDefault="00BC2AC2" w:rsidP="00BC2AC2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51FE68E" w14:textId="2EE3F844" w:rsidR="00BC2AC2" w:rsidRPr="00BC2AC2" w:rsidRDefault="00BC2AC2" w:rsidP="00BC2AC2">
            <w:pPr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BC2AC2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После авторизации в главном меню отображаются две дополнительные кнопки: "Добавить товар" и "Клиенты".</w:t>
            </w:r>
          </w:p>
        </w:tc>
      </w:tr>
      <w:tr w:rsidR="00BC2AC2" w:rsidRPr="00BC2AC2" w14:paraId="6CB7D724" w14:textId="77777777" w:rsidTr="00AB40C0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1125EFF" w14:textId="77777777" w:rsidR="00BC2AC2" w:rsidRPr="00BC2AC2" w:rsidRDefault="00BC2AC2" w:rsidP="00BC2AC2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 xml:space="preserve">Фактический результат 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48D34982" w14:textId="78A2730E" w:rsidR="00BC2AC2" w:rsidRPr="00BC2AC2" w:rsidRDefault="00BC2AC2" w:rsidP="00BC2AC2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BC2AC2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После авторизации в главном меню отобразились две дополнительные кнопки: "Добавить товар" и "Клиенты".</w:t>
            </w:r>
          </w:p>
        </w:tc>
      </w:tr>
      <w:tr w:rsidR="00BC2AC2" w:rsidRPr="00BC2AC2" w14:paraId="1F876DE6" w14:textId="77777777" w:rsidTr="00AB40C0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3C574E4" w14:textId="77777777" w:rsidR="00BC2AC2" w:rsidRPr="00BC2AC2" w:rsidRDefault="00BC2AC2" w:rsidP="00BC2AC2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Статус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9222F90" w14:textId="77777777" w:rsidR="00BC2AC2" w:rsidRPr="00BC2AC2" w:rsidRDefault="00BC2AC2" w:rsidP="00BC2AC2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0000"/>
                <w:sz w:val="24"/>
                <w:szCs w:val="24"/>
                <w:lang w:eastAsia="ru-RU"/>
              </w:rPr>
            </w:pPr>
            <w:r w:rsidRPr="00BC2AC2">
              <w:rPr>
                <w:rFonts w:ascii="Times New Roman" w:eastAsia="Microsoft YaHei" w:hAnsi="Times New Roman" w:cs="Times New Roman"/>
                <w:color w:val="FFFF00"/>
                <w:sz w:val="24"/>
                <w:szCs w:val="24"/>
                <w:lang w:eastAsia="ru-RU"/>
              </w:rPr>
              <w:t>Зачёт</w:t>
            </w:r>
          </w:p>
        </w:tc>
      </w:tr>
      <w:tr w:rsidR="00BC2AC2" w:rsidRPr="00BC2AC2" w14:paraId="4841B540" w14:textId="77777777" w:rsidTr="00AB40C0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98FC814" w14:textId="77777777" w:rsidR="00BC2AC2" w:rsidRPr="00BC2AC2" w:rsidRDefault="00BC2AC2" w:rsidP="00BC2AC2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Предварительное 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BFB7199" w14:textId="43A41076" w:rsidR="00BC2AC2" w:rsidRPr="00BC2AC2" w:rsidRDefault="00BC2AC2" w:rsidP="00BC2AC2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BC2AC2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Приложение запущено, пользователь находится на странице авторизации.</w:t>
            </w:r>
          </w:p>
        </w:tc>
      </w:tr>
      <w:tr w:rsidR="00BC2AC2" w:rsidRPr="00BC2AC2" w14:paraId="766C6D5B" w14:textId="77777777" w:rsidTr="00AB40C0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1BD33AB5" w14:textId="77777777" w:rsidR="00BC2AC2" w:rsidRPr="00BC2AC2" w:rsidRDefault="00BC2AC2" w:rsidP="00BC2AC2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Постусловие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117FFF28" w14:textId="49BB7721" w:rsidR="00BC2AC2" w:rsidRPr="00BC2AC2" w:rsidRDefault="00BC2AC2" w:rsidP="00BC2AC2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BC2AC2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находится в главном меню с расширенным функционалом администратора.</w:t>
            </w:r>
          </w:p>
        </w:tc>
      </w:tr>
      <w:tr w:rsidR="00BC2AC2" w:rsidRPr="00BC2AC2" w14:paraId="213F2669" w14:textId="77777777" w:rsidTr="00AB40C0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38AC355E" w14:textId="77777777" w:rsidR="00BC2AC2" w:rsidRPr="00BC2AC2" w:rsidRDefault="00BC2AC2" w:rsidP="00BC2AC2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Примечания/комментарии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18833FC" w14:textId="4D02BF39" w:rsidR="00BC2AC2" w:rsidRPr="00BC2AC2" w:rsidRDefault="00BC2AC2" w:rsidP="00BC2AC2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Проверка разграничения прав доступа для администратора.</w:t>
            </w:r>
          </w:p>
        </w:tc>
      </w:tr>
    </w:tbl>
    <w:p w14:paraId="55BD4A9A" w14:textId="75C2773A" w:rsidR="00BC2AC2" w:rsidRDefault="00BC2AC2" w:rsidP="008B1928">
      <w:pPr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W w:w="9690" w:type="dxa"/>
        <w:tblInd w:w="80" w:type="dxa"/>
        <w:tblLayout w:type="fixed"/>
        <w:tblLook w:val="04A0" w:firstRow="1" w:lastRow="0" w:firstColumn="1" w:lastColumn="0" w:noHBand="0" w:noVBand="1"/>
      </w:tblPr>
      <w:tblGrid>
        <w:gridCol w:w="3134"/>
        <w:gridCol w:w="6556"/>
      </w:tblGrid>
      <w:tr w:rsidR="00BC2AC2" w:rsidRPr="00BC2AC2" w14:paraId="1DE5FF53" w14:textId="77777777" w:rsidTr="00AB40C0">
        <w:trPr>
          <w:trHeight w:val="499"/>
        </w:trPr>
        <w:tc>
          <w:tcPr>
            <w:tcW w:w="3134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ED7D31" w:themeFill="accent2"/>
            <w:vAlign w:val="center"/>
            <w:hideMark/>
          </w:tcPr>
          <w:p w14:paraId="046FA539" w14:textId="2AC833C7" w:rsidR="00BC2AC2" w:rsidRPr="00BC2AC2" w:rsidRDefault="00BC2AC2" w:rsidP="00BC2AC2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Тестовый пример №</w:t>
            </w:r>
            <w:r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22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A2238B3" w14:textId="07C2059E" w:rsidR="00BC2AC2" w:rsidRPr="00BC2AC2" w:rsidRDefault="00BC2AC2" w:rsidP="00BC2AC2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Тест_админ_панель_2</w:t>
            </w:r>
          </w:p>
        </w:tc>
      </w:tr>
      <w:tr w:rsidR="00BC2AC2" w:rsidRPr="00BC2AC2" w14:paraId="166394EF" w14:textId="77777777" w:rsidTr="00AB40C0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1B80D3E5" w14:textId="77777777" w:rsidR="00BC2AC2" w:rsidRPr="00BC2AC2" w:rsidRDefault="00BC2AC2" w:rsidP="00BC2AC2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Приоритет тестирования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84DA945" w14:textId="119F43AF" w:rsidR="00BC2AC2" w:rsidRPr="00BC2AC2" w:rsidRDefault="00BC2AC2" w:rsidP="00BC2AC2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Средний</w:t>
            </w:r>
          </w:p>
        </w:tc>
      </w:tr>
      <w:tr w:rsidR="00BC2AC2" w:rsidRPr="00BC2AC2" w14:paraId="5694567F" w14:textId="77777777" w:rsidTr="00AB40C0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055558A3" w14:textId="77777777" w:rsidR="00BC2AC2" w:rsidRPr="00BC2AC2" w:rsidRDefault="00BC2AC2" w:rsidP="00BC2AC2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Заголовок/название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6362774" w14:textId="59ADDCBC" w:rsidR="00BC2AC2" w:rsidRPr="00BC2AC2" w:rsidRDefault="00BC2AC2" w:rsidP="00BC2AC2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BC2AC2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Тестирование кнопки "Добавить товар"</w:t>
            </w:r>
          </w:p>
        </w:tc>
      </w:tr>
      <w:tr w:rsidR="00BC2AC2" w:rsidRPr="00BC2AC2" w14:paraId="46D369E5" w14:textId="77777777" w:rsidTr="00AB40C0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13C7194F" w14:textId="77777777" w:rsidR="00BC2AC2" w:rsidRPr="00BC2AC2" w:rsidRDefault="00BC2AC2" w:rsidP="00BC2AC2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Краткое изложение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822B700" w14:textId="53A76B00" w:rsidR="00BC2AC2" w:rsidRPr="00BC2AC2" w:rsidRDefault="00BC2AC2" w:rsidP="00BC2AC2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BC2AC2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Проверка отображения информационного сообщения при наж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атии на кнопку "Добавить товар"</w:t>
            </w:r>
          </w:p>
        </w:tc>
      </w:tr>
      <w:tr w:rsidR="00BC2AC2" w:rsidRPr="00BC2AC2" w14:paraId="5AB0EBD6" w14:textId="77777777" w:rsidTr="00AB40C0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37924970" w14:textId="77777777" w:rsidR="00BC2AC2" w:rsidRPr="00BC2AC2" w:rsidRDefault="00BC2AC2" w:rsidP="00BC2AC2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Этапы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6EEB79EA" w14:textId="2CF098A2" w:rsidR="00BC2AC2" w:rsidRPr="00BC2AC2" w:rsidRDefault="00BC2AC2" w:rsidP="00BC2AC2">
            <w:pPr>
              <w:numPr>
                <w:ilvl w:val="0"/>
                <w:numId w:val="23"/>
              </w:numPr>
              <w:spacing w:after="0" w:line="256" w:lineRule="auto"/>
              <w:contextualSpacing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BC2AC2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Нажать на кнопку "Добавить товар".</w:t>
            </w:r>
          </w:p>
        </w:tc>
      </w:tr>
      <w:tr w:rsidR="00BC2AC2" w:rsidRPr="00BC2AC2" w14:paraId="3C3E491A" w14:textId="77777777" w:rsidTr="00AB40C0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05444E3" w14:textId="77777777" w:rsidR="00BC2AC2" w:rsidRPr="00BC2AC2" w:rsidRDefault="00BC2AC2" w:rsidP="00BC2AC2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Тестовые данные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7456AD2B" w14:textId="50DCCB8A" w:rsidR="00BC2AC2" w:rsidRPr="00BC2AC2" w:rsidRDefault="00BC2AC2" w:rsidP="00BC2AC2">
            <w:pPr>
              <w:numPr>
                <w:ilvl w:val="0"/>
                <w:numId w:val="21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Отсутствуют </w:t>
            </w:r>
          </w:p>
        </w:tc>
      </w:tr>
      <w:tr w:rsidR="00BC2AC2" w:rsidRPr="00BC2AC2" w14:paraId="71E7550E" w14:textId="77777777" w:rsidTr="00AB40C0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3C87354D" w14:textId="77777777" w:rsidR="00BC2AC2" w:rsidRPr="00BC2AC2" w:rsidRDefault="00BC2AC2" w:rsidP="00BC2AC2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A14900F" w14:textId="4EAA01AC" w:rsidR="00BC2AC2" w:rsidRPr="00BC2AC2" w:rsidRDefault="00BC2AC2" w:rsidP="00BC2AC2">
            <w:pPr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BC2AC2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При нажатии на кнопку "Добавить товар" открывается форма для добавления нового товара.</w:t>
            </w:r>
          </w:p>
        </w:tc>
      </w:tr>
      <w:tr w:rsidR="00BC2AC2" w:rsidRPr="00BC2AC2" w14:paraId="1F75834D" w14:textId="77777777" w:rsidTr="00AB40C0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2B6F079" w14:textId="77777777" w:rsidR="00BC2AC2" w:rsidRPr="00BC2AC2" w:rsidRDefault="00BC2AC2" w:rsidP="00BC2AC2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 xml:space="preserve">Фактический результат 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4F342B7F" w14:textId="517B1492" w:rsidR="00BC2AC2" w:rsidRPr="00BC2AC2" w:rsidRDefault="00BC2AC2" w:rsidP="00BC2AC2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BC2AC2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При нажатии на кнопку "Добавить товар" появился информационный блок с надписью "Добавление товара будет в Задаче 12".</w:t>
            </w:r>
          </w:p>
        </w:tc>
      </w:tr>
      <w:tr w:rsidR="00BC2AC2" w:rsidRPr="00BC2AC2" w14:paraId="2C87C6C5" w14:textId="77777777" w:rsidTr="00AB40C0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A3AE47B" w14:textId="77777777" w:rsidR="00BC2AC2" w:rsidRPr="00BC2AC2" w:rsidRDefault="00BC2AC2" w:rsidP="00BC2AC2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Статус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05C35C6" w14:textId="32221196" w:rsidR="00BC2AC2" w:rsidRPr="00BC2AC2" w:rsidRDefault="00BC2AC2" w:rsidP="00BC2AC2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0000"/>
                <w:sz w:val="24"/>
                <w:szCs w:val="24"/>
                <w:lang w:eastAsia="ru-RU"/>
              </w:rPr>
            </w:pPr>
            <w:r w:rsidRPr="00BC2AC2">
              <w:rPr>
                <w:rFonts w:ascii="Times New Roman" w:eastAsia="Microsoft YaHei" w:hAnsi="Times New Roman" w:cs="Times New Roman"/>
                <w:color w:val="FF0000"/>
                <w:sz w:val="24"/>
                <w:szCs w:val="24"/>
                <w:lang w:eastAsia="ru-RU"/>
              </w:rPr>
              <w:t>Брак</w:t>
            </w:r>
          </w:p>
        </w:tc>
      </w:tr>
      <w:tr w:rsidR="00BC2AC2" w:rsidRPr="00BC2AC2" w14:paraId="587D0586" w14:textId="77777777" w:rsidTr="00AB40C0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FE1453C" w14:textId="77777777" w:rsidR="00BC2AC2" w:rsidRPr="00BC2AC2" w:rsidRDefault="00BC2AC2" w:rsidP="00BC2AC2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lastRenderedPageBreak/>
              <w:t>Предварительное 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02A0E8D" w14:textId="4F142F96" w:rsidR="00BC2AC2" w:rsidRPr="00BC2AC2" w:rsidRDefault="00BC2AC2" w:rsidP="00BC2AC2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BC2AC2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авторизован как администратор и находится в главном меню.</w:t>
            </w:r>
          </w:p>
        </w:tc>
      </w:tr>
      <w:tr w:rsidR="00BC2AC2" w:rsidRPr="00BC2AC2" w14:paraId="1A3AD1B0" w14:textId="77777777" w:rsidTr="00AB40C0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4F49B866" w14:textId="77777777" w:rsidR="00BC2AC2" w:rsidRPr="00BC2AC2" w:rsidRDefault="00BC2AC2" w:rsidP="00BC2AC2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Постусловие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A340F46" w14:textId="2789ED5F" w:rsidR="00BC2AC2" w:rsidRPr="00BC2AC2" w:rsidRDefault="00BC2AC2" w:rsidP="00BC2AC2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BC2AC2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остается в главном меню.</w:t>
            </w:r>
          </w:p>
        </w:tc>
      </w:tr>
      <w:tr w:rsidR="00BC2AC2" w:rsidRPr="00BC2AC2" w14:paraId="00BB1B07" w14:textId="77777777" w:rsidTr="00AB40C0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D8B1DEF" w14:textId="77777777" w:rsidR="00BC2AC2" w:rsidRPr="00BC2AC2" w:rsidRDefault="00BC2AC2" w:rsidP="00BC2AC2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Примечания/комментарии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D08413A" w14:textId="758B2AF5" w:rsidR="00BC2AC2" w:rsidRPr="00BC2AC2" w:rsidRDefault="00BC2AC2" w:rsidP="00BC2AC2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Функционал добавления товара находится в разработке.</w:t>
            </w:r>
          </w:p>
        </w:tc>
      </w:tr>
    </w:tbl>
    <w:p w14:paraId="4064E72E" w14:textId="65D86217" w:rsidR="00BC2AC2" w:rsidRDefault="00BC2AC2" w:rsidP="008B1928">
      <w:pPr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W w:w="9690" w:type="dxa"/>
        <w:tblInd w:w="80" w:type="dxa"/>
        <w:tblLayout w:type="fixed"/>
        <w:tblLook w:val="04A0" w:firstRow="1" w:lastRow="0" w:firstColumn="1" w:lastColumn="0" w:noHBand="0" w:noVBand="1"/>
      </w:tblPr>
      <w:tblGrid>
        <w:gridCol w:w="3134"/>
        <w:gridCol w:w="6556"/>
      </w:tblGrid>
      <w:tr w:rsidR="00BC2AC2" w:rsidRPr="00BC2AC2" w14:paraId="6E218865" w14:textId="77777777" w:rsidTr="00AB40C0">
        <w:trPr>
          <w:trHeight w:val="499"/>
        </w:trPr>
        <w:tc>
          <w:tcPr>
            <w:tcW w:w="3134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ED7D31" w:themeFill="accent2"/>
            <w:vAlign w:val="center"/>
            <w:hideMark/>
          </w:tcPr>
          <w:p w14:paraId="02DF5303" w14:textId="0AFB64DB" w:rsidR="00BC2AC2" w:rsidRPr="00BC2AC2" w:rsidRDefault="00BC2AC2" w:rsidP="00BC2AC2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Тестовый пример №</w:t>
            </w:r>
            <w:r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23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C803942" w14:textId="68E121CB" w:rsidR="00BC2AC2" w:rsidRPr="00BC2AC2" w:rsidRDefault="00BC2AC2" w:rsidP="00BC2AC2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Тест_админ_панель_3</w:t>
            </w:r>
          </w:p>
        </w:tc>
      </w:tr>
      <w:tr w:rsidR="00BC2AC2" w:rsidRPr="00BC2AC2" w14:paraId="0118D863" w14:textId="77777777" w:rsidTr="00AB40C0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177A7F5C" w14:textId="77777777" w:rsidR="00BC2AC2" w:rsidRPr="00BC2AC2" w:rsidRDefault="00BC2AC2" w:rsidP="00BC2AC2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Приоритет тестирования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17498DB" w14:textId="77777777" w:rsidR="00BC2AC2" w:rsidRPr="00BC2AC2" w:rsidRDefault="00BC2AC2" w:rsidP="00BC2AC2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BC2AC2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Средний</w:t>
            </w:r>
          </w:p>
        </w:tc>
      </w:tr>
      <w:tr w:rsidR="00BC2AC2" w:rsidRPr="00BC2AC2" w14:paraId="1D915A4A" w14:textId="77777777" w:rsidTr="00AB40C0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313204BD" w14:textId="77777777" w:rsidR="00BC2AC2" w:rsidRPr="00BC2AC2" w:rsidRDefault="00BC2AC2" w:rsidP="00BC2AC2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Заголовок/название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66EC9808" w14:textId="39F25747" w:rsidR="00BC2AC2" w:rsidRPr="00BC2AC2" w:rsidRDefault="00BC2AC2" w:rsidP="00BC2AC2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BC2AC2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Тестирование кнопки "Клиенты"</w:t>
            </w:r>
          </w:p>
        </w:tc>
      </w:tr>
      <w:tr w:rsidR="00BC2AC2" w:rsidRPr="00BC2AC2" w14:paraId="307D12A6" w14:textId="77777777" w:rsidTr="00AB40C0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C418FEA" w14:textId="77777777" w:rsidR="00BC2AC2" w:rsidRPr="00BC2AC2" w:rsidRDefault="00BC2AC2" w:rsidP="00BC2AC2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Краткое изложение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A3AE557" w14:textId="59907D92" w:rsidR="00BC2AC2" w:rsidRPr="00BC2AC2" w:rsidRDefault="00BC2AC2" w:rsidP="00BC2AC2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BC2AC2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Проверка отображения информационного сообщения при нажатии на кнопку "Клиенты""</w:t>
            </w:r>
          </w:p>
        </w:tc>
      </w:tr>
      <w:tr w:rsidR="00BC2AC2" w:rsidRPr="00BC2AC2" w14:paraId="63662CF5" w14:textId="77777777" w:rsidTr="00AB40C0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49412E31" w14:textId="77777777" w:rsidR="00BC2AC2" w:rsidRPr="00BC2AC2" w:rsidRDefault="00BC2AC2" w:rsidP="00BC2AC2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Этапы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6495D701" w14:textId="3CA33BC7" w:rsidR="00BC2AC2" w:rsidRPr="00BC2AC2" w:rsidRDefault="00BC2AC2" w:rsidP="00BC2AC2">
            <w:pPr>
              <w:pStyle w:val="a3"/>
              <w:numPr>
                <w:ilvl w:val="0"/>
                <w:numId w:val="25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BC2AC2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Нажать на кнопку "Клиенты".</w:t>
            </w:r>
          </w:p>
        </w:tc>
      </w:tr>
      <w:tr w:rsidR="00BC2AC2" w:rsidRPr="00BC2AC2" w14:paraId="75EEA3AB" w14:textId="77777777" w:rsidTr="00AB40C0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1D7ACE9" w14:textId="77777777" w:rsidR="00BC2AC2" w:rsidRPr="00BC2AC2" w:rsidRDefault="00BC2AC2" w:rsidP="00BC2AC2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Тестовые данные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A1154CA" w14:textId="77777777" w:rsidR="00BC2AC2" w:rsidRPr="00BC2AC2" w:rsidRDefault="00BC2AC2" w:rsidP="00BC2AC2">
            <w:pPr>
              <w:numPr>
                <w:ilvl w:val="0"/>
                <w:numId w:val="21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</w:pPr>
            <w:r w:rsidRPr="00BC2AC2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Отсутствуют </w:t>
            </w:r>
          </w:p>
        </w:tc>
      </w:tr>
      <w:tr w:rsidR="00BC2AC2" w:rsidRPr="00BC2AC2" w14:paraId="5B1FD4EE" w14:textId="77777777" w:rsidTr="00AB40C0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F09D29A" w14:textId="77777777" w:rsidR="00BC2AC2" w:rsidRPr="00BC2AC2" w:rsidRDefault="00BC2AC2" w:rsidP="00BC2AC2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16E144F9" w14:textId="4A1F1FDA" w:rsidR="00BC2AC2" w:rsidRPr="00BC2AC2" w:rsidRDefault="00BC2AC2" w:rsidP="00BC2AC2">
            <w:pPr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BC2AC2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При нажатии на кнопку "Клиенты" открывается спис</w:t>
            </w:r>
            <w:r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ок зарегистрированных клиентов.</w:t>
            </w:r>
          </w:p>
        </w:tc>
      </w:tr>
      <w:tr w:rsidR="00BC2AC2" w:rsidRPr="00BC2AC2" w14:paraId="2FD8C9BD" w14:textId="77777777" w:rsidTr="00AB40C0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F388B72" w14:textId="77777777" w:rsidR="00BC2AC2" w:rsidRPr="00BC2AC2" w:rsidRDefault="00BC2AC2" w:rsidP="00BC2AC2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 xml:space="preserve">Фактический результат 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674A7E36" w14:textId="02D4D9E2" w:rsidR="00BC2AC2" w:rsidRPr="00BC2AC2" w:rsidRDefault="00BC2AC2" w:rsidP="00BC2AC2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BC2AC2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При нажатии на кнопку "Клиенты" появился информационный блок с надписью "Просмотр клиентов будет в задаче 19".</w:t>
            </w:r>
          </w:p>
        </w:tc>
      </w:tr>
      <w:tr w:rsidR="00BC2AC2" w:rsidRPr="00BC2AC2" w14:paraId="6AE7AA5C" w14:textId="77777777" w:rsidTr="00AB40C0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AC0359F" w14:textId="77777777" w:rsidR="00BC2AC2" w:rsidRPr="00BC2AC2" w:rsidRDefault="00BC2AC2" w:rsidP="00BC2AC2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Статус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AD5E60F" w14:textId="77777777" w:rsidR="00BC2AC2" w:rsidRPr="00BC2AC2" w:rsidRDefault="00BC2AC2" w:rsidP="00BC2AC2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0000"/>
                <w:sz w:val="24"/>
                <w:szCs w:val="24"/>
                <w:lang w:eastAsia="ru-RU"/>
              </w:rPr>
            </w:pPr>
            <w:r w:rsidRPr="00BC2AC2">
              <w:rPr>
                <w:rFonts w:ascii="Times New Roman" w:eastAsia="Microsoft YaHei" w:hAnsi="Times New Roman" w:cs="Times New Roman"/>
                <w:color w:val="FF0000"/>
                <w:sz w:val="24"/>
                <w:szCs w:val="24"/>
                <w:lang w:eastAsia="ru-RU"/>
              </w:rPr>
              <w:t>Брак</w:t>
            </w:r>
          </w:p>
        </w:tc>
      </w:tr>
      <w:tr w:rsidR="00BC2AC2" w:rsidRPr="00BC2AC2" w14:paraId="489F083B" w14:textId="77777777" w:rsidTr="00AB40C0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47F6E40" w14:textId="77777777" w:rsidR="00BC2AC2" w:rsidRPr="00BC2AC2" w:rsidRDefault="00BC2AC2" w:rsidP="00BC2AC2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Предварительное 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7B57D91" w14:textId="1B05D0D9" w:rsidR="00BC2AC2" w:rsidRPr="00BC2AC2" w:rsidRDefault="00BC2AC2" w:rsidP="00BC2AC2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BC2AC2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авторизован как администратор и находится в главном меню.</w:t>
            </w:r>
          </w:p>
        </w:tc>
      </w:tr>
      <w:tr w:rsidR="00BC2AC2" w:rsidRPr="00BC2AC2" w14:paraId="72C41C2C" w14:textId="77777777" w:rsidTr="00AB40C0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180B9022" w14:textId="77777777" w:rsidR="00BC2AC2" w:rsidRPr="00BC2AC2" w:rsidRDefault="00BC2AC2" w:rsidP="00BC2AC2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Постусловие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EA533E2" w14:textId="77777777" w:rsidR="00BC2AC2" w:rsidRPr="00BC2AC2" w:rsidRDefault="00BC2AC2" w:rsidP="00BC2AC2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BC2AC2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остается в главном меню.</w:t>
            </w:r>
          </w:p>
        </w:tc>
      </w:tr>
      <w:tr w:rsidR="00BC2AC2" w:rsidRPr="00BC2AC2" w14:paraId="17861FF8" w14:textId="77777777" w:rsidTr="00AB40C0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879B13A" w14:textId="77777777" w:rsidR="00BC2AC2" w:rsidRPr="00BC2AC2" w:rsidRDefault="00BC2AC2" w:rsidP="00BC2AC2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Примечания/комментарии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1F90F7FB" w14:textId="1BE6E249" w:rsidR="00BC2AC2" w:rsidRPr="00BC2AC2" w:rsidRDefault="00BC2AC2" w:rsidP="00BC2AC2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Функционал просмотра клиентов находится в разработке.</w:t>
            </w:r>
          </w:p>
        </w:tc>
      </w:tr>
    </w:tbl>
    <w:p w14:paraId="3937F928" w14:textId="77777777" w:rsidR="00BC2AC2" w:rsidRPr="00443C39" w:rsidRDefault="00BC2AC2" w:rsidP="008B1928">
      <w:pPr>
        <w:rPr>
          <w:rFonts w:ascii="Times New Roman" w:hAnsi="Times New Roman" w:cs="Times New Roman"/>
          <w:b/>
          <w:bCs/>
          <w:sz w:val="24"/>
          <w:szCs w:val="24"/>
        </w:rPr>
      </w:pPr>
    </w:p>
    <w:sectPr w:rsidR="00BC2AC2" w:rsidRPr="00443C3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A16DDF"/>
    <w:multiLevelType w:val="hybridMultilevel"/>
    <w:tmpl w:val="545254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1B6DA9"/>
    <w:multiLevelType w:val="hybridMultilevel"/>
    <w:tmpl w:val="545254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8F3912"/>
    <w:multiLevelType w:val="hybridMultilevel"/>
    <w:tmpl w:val="545254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7308A2"/>
    <w:multiLevelType w:val="multilevel"/>
    <w:tmpl w:val="AAA89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9C6CF5"/>
    <w:multiLevelType w:val="hybridMultilevel"/>
    <w:tmpl w:val="545254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75E75ED"/>
    <w:multiLevelType w:val="hybridMultilevel"/>
    <w:tmpl w:val="545254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3101DA5"/>
    <w:multiLevelType w:val="hybridMultilevel"/>
    <w:tmpl w:val="545254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3365180"/>
    <w:multiLevelType w:val="hybridMultilevel"/>
    <w:tmpl w:val="545254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3EE014D"/>
    <w:multiLevelType w:val="hybridMultilevel"/>
    <w:tmpl w:val="545254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F5271B3"/>
    <w:multiLevelType w:val="hybridMultilevel"/>
    <w:tmpl w:val="545254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1B61BCD"/>
    <w:multiLevelType w:val="hybridMultilevel"/>
    <w:tmpl w:val="545254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4052CC6"/>
    <w:multiLevelType w:val="hybridMultilevel"/>
    <w:tmpl w:val="545254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5E17D3B"/>
    <w:multiLevelType w:val="hybridMultilevel"/>
    <w:tmpl w:val="1066981A"/>
    <w:lvl w:ilvl="0" w:tplc="A6E8C4B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B571906"/>
    <w:multiLevelType w:val="hybridMultilevel"/>
    <w:tmpl w:val="545254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5D22C7B"/>
    <w:multiLevelType w:val="hybridMultilevel"/>
    <w:tmpl w:val="545254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D085225"/>
    <w:multiLevelType w:val="hybridMultilevel"/>
    <w:tmpl w:val="545254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D387011"/>
    <w:multiLevelType w:val="hybridMultilevel"/>
    <w:tmpl w:val="065EC8C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F092F46"/>
    <w:multiLevelType w:val="multilevel"/>
    <w:tmpl w:val="AF189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93D173B"/>
    <w:multiLevelType w:val="hybridMultilevel"/>
    <w:tmpl w:val="545254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1785425"/>
    <w:multiLevelType w:val="hybridMultilevel"/>
    <w:tmpl w:val="545254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27701C0"/>
    <w:multiLevelType w:val="hybridMultilevel"/>
    <w:tmpl w:val="545254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72C2F51"/>
    <w:multiLevelType w:val="hybridMultilevel"/>
    <w:tmpl w:val="545254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C6758DD"/>
    <w:multiLevelType w:val="hybridMultilevel"/>
    <w:tmpl w:val="545254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CA476D3"/>
    <w:multiLevelType w:val="hybridMultilevel"/>
    <w:tmpl w:val="545254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EEA2CA1"/>
    <w:multiLevelType w:val="hybridMultilevel"/>
    <w:tmpl w:val="545254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22"/>
  </w:num>
  <w:num w:numId="3">
    <w:abstractNumId w:val="3"/>
  </w:num>
  <w:num w:numId="4">
    <w:abstractNumId w:val="6"/>
  </w:num>
  <w:num w:numId="5">
    <w:abstractNumId w:val="21"/>
  </w:num>
  <w:num w:numId="6">
    <w:abstractNumId w:val="4"/>
  </w:num>
  <w:num w:numId="7">
    <w:abstractNumId w:val="23"/>
  </w:num>
  <w:num w:numId="8">
    <w:abstractNumId w:val="18"/>
  </w:num>
  <w:num w:numId="9">
    <w:abstractNumId w:val="19"/>
  </w:num>
  <w:num w:numId="10">
    <w:abstractNumId w:val="0"/>
  </w:num>
  <w:num w:numId="11">
    <w:abstractNumId w:val="15"/>
  </w:num>
  <w:num w:numId="12">
    <w:abstractNumId w:val="10"/>
  </w:num>
  <w:num w:numId="13">
    <w:abstractNumId w:val="20"/>
  </w:num>
  <w:num w:numId="14">
    <w:abstractNumId w:val="11"/>
  </w:num>
  <w:num w:numId="15">
    <w:abstractNumId w:val="24"/>
  </w:num>
  <w:num w:numId="16">
    <w:abstractNumId w:val="9"/>
  </w:num>
  <w:num w:numId="17">
    <w:abstractNumId w:val="7"/>
  </w:num>
  <w:num w:numId="18">
    <w:abstractNumId w:val="1"/>
  </w:num>
  <w:num w:numId="19">
    <w:abstractNumId w:val="5"/>
  </w:num>
  <w:num w:numId="20">
    <w:abstractNumId w:val="8"/>
  </w:num>
  <w:num w:numId="21">
    <w:abstractNumId w:val="17"/>
  </w:num>
  <w:num w:numId="22">
    <w:abstractNumId w:val="14"/>
  </w:num>
  <w:num w:numId="23">
    <w:abstractNumId w:val="13"/>
  </w:num>
  <w:num w:numId="24">
    <w:abstractNumId w:val="12"/>
  </w:num>
  <w:num w:numId="25">
    <w:abstractNumId w:val="16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20D87"/>
    <w:rsid w:val="00081D7A"/>
    <w:rsid w:val="000F3D65"/>
    <w:rsid w:val="0027057C"/>
    <w:rsid w:val="00275AEA"/>
    <w:rsid w:val="002B676E"/>
    <w:rsid w:val="00443C39"/>
    <w:rsid w:val="00480F2D"/>
    <w:rsid w:val="004B6BC5"/>
    <w:rsid w:val="004C3DF9"/>
    <w:rsid w:val="00644AC1"/>
    <w:rsid w:val="006B4BF5"/>
    <w:rsid w:val="00720C58"/>
    <w:rsid w:val="007757C3"/>
    <w:rsid w:val="007A5C8F"/>
    <w:rsid w:val="00824517"/>
    <w:rsid w:val="00825C66"/>
    <w:rsid w:val="008B1928"/>
    <w:rsid w:val="009019E3"/>
    <w:rsid w:val="009846DF"/>
    <w:rsid w:val="009C0CA5"/>
    <w:rsid w:val="009C14BE"/>
    <w:rsid w:val="00A20D87"/>
    <w:rsid w:val="00A91E67"/>
    <w:rsid w:val="00AC5B01"/>
    <w:rsid w:val="00B105EA"/>
    <w:rsid w:val="00B54DEB"/>
    <w:rsid w:val="00BB08E6"/>
    <w:rsid w:val="00BC2AC2"/>
    <w:rsid w:val="00D23640"/>
    <w:rsid w:val="00DA13DA"/>
    <w:rsid w:val="00DC46D0"/>
    <w:rsid w:val="00EA03DA"/>
    <w:rsid w:val="00EB4231"/>
    <w:rsid w:val="00F51A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375E24"/>
  <w15:chartTrackingRefBased/>
  <w15:docId w15:val="{4331D8AB-9485-4C0D-BB3E-9EF6540C50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C2AC2"/>
  </w:style>
  <w:style w:type="paragraph" w:styleId="1">
    <w:name w:val="heading 1"/>
    <w:basedOn w:val="a"/>
    <w:next w:val="a"/>
    <w:link w:val="10"/>
    <w:uiPriority w:val="9"/>
    <w:qFormat/>
    <w:rsid w:val="00275AE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75AE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75AE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E79" w:themeColor="accent1" w:themeShade="80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75AE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75AEA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75AEA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E79" w:themeColor="accent1" w:themeShade="80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75AEA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75AEA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62626" w:themeColor="text1" w:themeTint="D9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75AEA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81D7A"/>
    <w:pPr>
      <w:ind w:left="720"/>
      <w:contextualSpacing/>
    </w:pPr>
  </w:style>
  <w:style w:type="character" w:styleId="HTML">
    <w:name w:val="HTML Code"/>
    <w:basedOn w:val="a0"/>
    <w:uiPriority w:val="99"/>
    <w:semiHidden/>
    <w:unhideWhenUsed/>
    <w:rsid w:val="00F51A3F"/>
    <w:rPr>
      <w:rFonts w:ascii="Courier New" w:eastAsia="Times New Roman" w:hAnsi="Courier New" w:cs="Courier New"/>
      <w:sz w:val="20"/>
      <w:szCs w:val="20"/>
    </w:rPr>
  </w:style>
  <w:style w:type="character" w:customStyle="1" w:styleId="10">
    <w:name w:val="Заголовок 1 Знак"/>
    <w:basedOn w:val="a0"/>
    <w:link w:val="1"/>
    <w:uiPriority w:val="9"/>
    <w:rsid w:val="00275AE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sid w:val="00275AEA"/>
    <w:rPr>
      <w:rFonts w:asciiTheme="majorHAnsi" w:eastAsiaTheme="majorEastAsia" w:hAnsiTheme="majorHAnsi" w:cstheme="majorBidi"/>
      <w:color w:val="2E74B5" w:themeColor="accent1" w:themeShade="BF"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semiHidden/>
    <w:rsid w:val="00275AEA"/>
    <w:rPr>
      <w:rFonts w:asciiTheme="majorHAnsi" w:eastAsiaTheme="majorEastAsia" w:hAnsiTheme="majorHAnsi" w:cstheme="majorBidi"/>
      <w:color w:val="1F4E79" w:themeColor="accent1" w:themeShade="80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275AEA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75AEA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75AEA"/>
    <w:rPr>
      <w:rFonts w:asciiTheme="majorHAnsi" w:eastAsiaTheme="majorEastAsia" w:hAnsiTheme="majorHAnsi" w:cstheme="majorBidi"/>
      <w:color w:val="1F4E79" w:themeColor="accent1" w:themeShade="80"/>
    </w:rPr>
  </w:style>
  <w:style w:type="character" w:customStyle="1" w:styleId="70">
    <w:name w:val="Заголовок 7 Знак"/>
    <w:basedOn w:val="a0"/>
    <w:link w:val="7"/>
    <w:uiPriority w:val="9"/>
    <w:semiHidden/>
    <w:rsid w:val="00275AEA"/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character" w:customStyle="1" w:styleId="80">
    <w:name w:val="Заголовок 8 Знак"/>
    <w:basedOn w:val="a0"/>
    <w:link w:val="8"/>
    <w:uiPriority w:val="9"/>
    <w:semiHidden/>
    <w:rsid w:val="00275AEA"/>
    <w:rPr>
      <w:rFonts w:asciiTheme="majorHAnsi" w:eastAsiaTheme="majorEastAsia" w:hAnsiTheme="majorHAnsi" w:cstheme="majorBidi"/>
      <w:color w:val="262626" w:themeColor="text1" w:themeTint="D9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275AEA"/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paragraph" w:styleId="a4">
    <w:name w:val="caption"/>
    <w:basedOn w:val="a"/>
    <w:next w:val="a"/>
    <w:uiPriority w:val="35"/>
    <w:semiHidden/>
    <w:unhideWhenUsed/>
    <w:qFormat/>
    <w:rsid w:val="00275AEA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5">
    <w:name w:val="Title"/>
    <w:basedOn w:val="a"/>
    <w:next w:val="a"/>
    <w:link w:val="a6"/>
    <w:uiPriority w:val="10"/>
    <w:qFormat/>
    <w:rsid w:val="00275AE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a6">
    <w:name w:val="Заголовок Знак"/>
    <w:basedOn w:val="a0"/>
    <w:link w:val="a5"/>
    <w:uiPriority w:val="10"/>
    <w:rsid w:val="00275AEA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a7">
    <w:name w:val="Subtitle"/>
    <w:basedOn w:val="a"/>
    <w:next w:val="a"/>
    <w:link w:val="a8"/>
    <w:uiPriority w:val="11"/>
    <w:qFormat/>
    <w:rsid w:val="00275AEA"/>
    <w:pPr>
      <w:numPr>
        <w:ilvl w:val="1"/>
      </w:numPr>
    </w:pPr>
    <w:rPr>
      <w:color w:val="5A5A5A" w:themeColor="text1" w:themeTint="A5"/>
      <w:spacing w:val="15"/>
    </w:rPr>
  </w:style>
  <w:style w:type="character" w:customStyle="1" w:styleId="a8">
    <w:name w:val="Подзаголовок Знак"/>
    <w:basedOn w:val="a0"/>
    <w:link w:val="a7"/>
    <w:uiPriority w:val="11"/>
    <w:rsid w:val="00275AEA"/>
    <w:rPr>
      <w:color w:val="5A5A5A" w:themeColor="text1" w:themeTint="A5"/>
      <w:spacing w:val="15"/>
    </w:rPr>
  </w:style>
  <w:style w:type="character" w:styleId="a9">
    <w:name w:val="Strong"/>
    <w:basedOn w:val="a0"/>
    <w:uiPriority w:val="22"/>
    <w:qFormat/>
    <w:rsid w:val="00275AEA"/>
    <w:rPr>
      <w:b/>
      <w:bCs/>
      <w:color w:val="auto"/>
    </w:rPr>
  </w:style>
  <w:style w:type="character" w:styleId="aa">
    <w:name w:val="Emphasis"/>
    <w:basedOn w:val="a0"/>
    <w:uiPriority w:val="20"/>
    <w:qFormat/>
    <w:rsid w:val="00275AEA"/>
    <w:rPr>
      <w:i/>
      <w:iCs/>
      <w:color w:val="auto"/>
    </w:rPr>
  </w:style>
  <w:style w:type="paragraph" w:styleId="ab">
    <w:name w:val="No Spacing"/>
    <w:uiPriority w:val="1"/>
    <w:qFormat/>
    <w:rsid w:val="00275AEA"/>
    <w:pPr>
      <w:spacing w:after="0" w:line="240" w:lineRule="auto"/>
    </w:pPr>
  </w:style>
  <w:style w:type="paragraph" w:styleId="21">
    <w:name w:val="Quote"/>
    <w:basedOn w:val="a"/>
    <w:next w:val="a"/>
    <w:link w:val="22"/>
    <w:uiPriority w:val="29"/>
    <w:qFormat/>
    <w:rsid w:val="00275AEA"/>
    <w:pPr>
      <w:spacing w:before="200"/>
      <w:ind w:left="864" w:right="864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75AEA"/>
    <w:rPr>
      <w:i/>
      <w:iCs/>
      <w:color w:val="404040" w:themeColor="text1" w:themeTint="BF"/>
    </w:rPr>
  </w:style>
  <w:style w:type="paragraph" w:styleId="ac">
    <w:name w:val="Intense Quote"/>
    <w:basedOn w:val="a"/>
    <w:next w:val="a"/>
    <w:link w:val="ad"/>
    <w:uiPriority w:val="30"/>
    <w:qFormat/>
    <w:rsid w:val="00275AEA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d">
    <w:name w:val="Выделенная цитата Знак"/>
    <w:basedOn w:val="a0"/>
    <w:link w:val="ac"/>
    <w:uiPriority w:val="30"/>
    <w:rsid w:val="00275AEA"/>
    <w:rPr>
      <w:i/>
      <w:iCs/>
      <w:color w:val="5B9BD5" w:themeColor="accent1"/>
    </w:rPr>
  </w:style>
  <w:style w:type="character" w:styleId="ae">
    <w:name w:val="Subtle Emphasis"/>
    <w:basedOn w:val="a0"/>
    <w:uiPriority w:val="19"/>
    <w:qFormat/>
    <w:rsid w:val="00275AEA"/>
    <w:rPr>
      <w:i/>
      <w:iCs/>
      <w:color w:val="404040" w:themeColor="text1" w:themeTint="BF"/>
    </w:rPr>
  </w:style>
  <w:style w:type="character" w:styleId="af">
    <w:name w:val="Intense Emphasis"/>
    <w:basedOn w:val="a0"/>
    <w:uiPriority w:val="21"/>
    <w:qFormat/>
    <w:rsid w:val="00275AEA"/>
    <w:rPr>
      <w:i/>
      <w:iCs/>
      <w:color w:val="5B9BD5" w:themeColor="accent1"/>
    </w:rPr>
  </w:style>
  <w:style w:type="character" w:styleId="af0">
    <w:name w:val="Subtle Reference"/>
    <w:basedOn w:val="a0"/>
    <w:uiPriority w:val="31"/>
    <w:qFormat/>
    <w:rsid w:val="00275AEA"/>
    <w:rPr>
      <w:smallCaps/>
      <w:color w:val="404040" w:themeColor="text1" w:themeTint="BF"/>
    </w:rPr>
  </w:style>
  <w:style w:type="character" w:styleId="af1">
    <w:name w:val="Intense Reference"/>
    <w:basedOn w:val="a0"/>
    <w:uiPriority w:val="32"/>
    <w:qFormat/>
    <w:rsid w:val="00275AEA"/>
    <w:rPr>
      <w:b/>
      <w:bCs/>
      <w:smallCaps/>
      <w:color w:val="5B9BD5" w:themeColor="accent1"/>
      <w:spacing w:val="5"/>
    </w:rPr>
  </w:style>
  <w:style w:type="character" w:styleId="af2">
    <w:name w:val="Book Title"/>
    <w:basedOn w:val="a0"/>
    <w:uiPriority w:val="33"/>
    <w:qFormat/>
    <w:rsid w:val="00275AEA"/>
    <w:rPr>
      <w:b/>
      <w:bCs/>
      <w:i/>
      <w:iCs/>
      <w:spacing w:val="5"/>
    </w:rPr>
  </w:style>
  <w:style w:type="paragraph" w:styleId="af3">
    <w:name w:val="TOC Heading"/>
    <w:basedOn w:val="1"/>
    <w:next w:val="a"/>
    <w:uiPriority w:val="39"/>
    <w:semiHidden/>
    <w:unhideWhenUsed/>
    <w:qFormat/>
    <w:rsid w:val="00275AEA"/>
    <w:pPr>
      <w:outlineLvl w:val="9"/>
    </w:pPr>
  </w:style>
  <w:style w:type="paragraph" w:customStyle="1" w:styleId="ds-markdown-paragraph">
    <w:name w:val="ds-markdown-paragraph"/>
    <w:basedOn w:val="a"/>
    <w:rsid w:val="00275AE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0209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60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25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45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C8C6A8-D74D-4FDD-BFDA-AAA07C8A65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447</TotalTime>
  <Pages>16</Pages>
  <Words>3360</Words>
  <Characters>19158</Characters>
  <Application>Microsoft Office Word</Application>
  <DocSecurity>0</DocSecurity>
  <Lines>159</Lines>
  <Paragraphs>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22474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student27</cp:lastModifiedBy>
  <cp:revision>19</cp:revision>
  <dcterms:created xsi:type="dcterms:W3CDTF">2026-01-27T10:44:00Z</dcterms:created>
  <dcterms:modified xsi:type="dcterms:W3CDTF">2026-02-24T08:37:00Z</dcterms:modified>
</cp:coreProperties>
</file>