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DB3CA" w14:textId="77777777" w:rsidR="00866723" w:rsidRPr="00781E7E" w:rsidRDefault="00781E7E" w:rsidP="00781E7E">
      <w:pPr>
        <w:spacing w:after="0"/>
        <w:rPr>
          <w:rFonts w:ascii="Times New Roman" w:hAnsi="Times New Roman" w:cs="Times New Roman"/>
          <w:b/>
          <w:sz w:val="28"/>
        </w:rPr>
      </w:pPr>
      <w:r w:rsidRPr="00781E7E">
        <w:rPr>
          <w:rFonts w:ascii="Times New Roman" w:hAnsi="Times New Roman" w:cs="Times New Roman"/>
          <w:sz w:val="28"/>
        </w:rPr>
        <w:t>Номер учебной группы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="005414DE" w:rsidRPr="003E13E9">
        <w:rPr>
          <w:rFonts w:ascii="Times New Roman" w:hAnsi="Times New Roman" w:cs="Times New Roman"/>
          <w:sz w:val="28"/>
        </w:rPr>
        <w:t>ИС-32</w:t>
      </w:r>
    </w:p>
    <w:p w14:paraId="28A71A29" w14:textId="77777777" w:rsidR="00781E7E" w:rsidRDefault="00781E7E" w:rsidP="0086672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Тематика предметной области: </w:t>
      </w:r>
      <w:r w:rsidR="005414DE">
        <w:rPr>
          <w:rFonts w:ascii="Times New Roman" w:hAnsi="Times New Roman" w:cs="Times New Roman"/>
          <w:sz w:val="28"/>
        </w:rPr>
        <w:t>Цветочный магазин</w:t>
      </w:r>
      <w:r w:rsidR="00067125">
        <w:rPr>
          <w:rFonts w:ascii="Times New Roman" w:hAnsi="Times New Roman" w:cs="Times New Roman"/>
          <w:sz w:val="28"/>
        </w:rPr>
        <w:t xml:space="preserve">   </w:t>
      </w:r>
    </w:p>
    <w:p w14:paraId="2DA35F34" w14:textId="77777777" w:rsidR="00781E7E" w:rsidRDefault="00781E7E" w:rsidP="00866723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6F880C3A" w14:textId="77777777" w:rsidR="00781E7E" w:rsidRDefault="00781E7E" w:rsidP="0086672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Команда проекта: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81E7E" w14:paraId="2B9CFFB6" w14:textId="77777777" w:rsidTr="00781E7E">
        <w:tc>
          <w:tcPr>
            <w:tcW w:w="5228" w:type="dxa"/>
            <w:vAlign w:val="center"/>
          </w:tcPr>
          <w:p w14:paraId="514A1211" w14:textId="77777777" w:rsidR="00781E7E" w:rsidRPr="00781E7E" w:rsidRDefault="00781E7E" w:rsidP="00781E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E7E">
              <w:rPr>
                <w:rFonts w:ascii="Times New Roman" w:hAnsi="Times New Roman" w:cs="Times New Roman"/>
                <w:b/>
                <w:sz w:val="24"/>
                <w:szCs w:val="24"/>
              </w:rPr>
              <w:t>ФИО участника</w:t>
            </w:r>
          </w:p>
        </w:tc>
        <w:tc>
          <w:tcPr>
            <w:tcW w:w="5228" w:type="dxa"/>
            <w:vAlign w:val="center"/>
          </w:tcPr>
          <w:p w14:paraId="21A3FFE7" w14:textId="77777777" w:rsidR="00781E7E" w:rsidRPr="00F83C6C" w:rsidRDefault="00781E7E" w:rsidP="00F83C6C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Роль в команде </w:t>
            </w:r>
            <w:r w:rsidRPr="00F83C6C">
              <w:rPr>
                <w:rFonts w:ascii="Times New Roman" w:hAnsi="Times New Roman" w:cs="Times New Roman"/>
                <w:sz w:val="24"/>
                <w:szCs w:val="24"/>
              </w:rPr>
              <w:t>(руководитель, разработчик, тестировщик, дизайнер, аналитик и т.д.)</w:t>
            </w:r>
          </w:p>
        </w:tc>
      </w:tr>
      <w:tr w:rsidR="00781E7E" w14:paraId="6C6F3830" w14:textId="77777777" w:rsidTr="00781E7E">
        <w:tc>
          <w:tcPr>
            <w:tcW w:w="5228" w:type="dxa"/>
          </w:tcPr>
          <w:p w14:paraId="410AA4D6" w14:textId="77777777" w:rsidR="00781E7E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Дмитриев Никита Александрович </w:t>
            </w:r>
          </w:p>
        </w:tc>
        <w:tc>
          <w:tcPr>
            <w:tcW w:w="5228" w:type="dxa"/>
          </w:tcPr>
          <w:p w14:paraId="506276AA" w14:textId="77777777" w:rsidR="00781E7E" w:rsidRPr="003E13E9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3E9">
              <w:rPr>
                <w:rFonts w:ascii="Times New Roman" w:hAnsi="Times New Roman" w:cs="Times New Roman"/>
                <w:sz w:val="24"/>
                <w:szCs w:val="24"/>
              </w:rPr>
              <w:t>Тимлид-разработчик (руководитель проекта),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графический дизайнер</w:t>
            </w:r>
          </w:p>
        </w:tc>
      </w:tr>
      <w:tr w:rsidR="00781E7E" w14:paraId="02750D2E" w14:textId="77777777" w:rsidTr="00781E7E">
        <w:tc>
          <w:tcPr>
            <w:tcW w:w="5228" w:type="dxa"/>
          </w:tcPr>
          <w:p w14:paraId="01CB80E1" w14:textId="77777777" w:rsidR="00781E7E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Богдан Викторович</w:t>
            </w:r>
          </w:p>
        </w:tc>
        <w:tc>
          <w:tcPr>
            <w:tcW w:w="5228" w:type="dxa"/>
          </w:tcPr>
          <w:p w14:paraId="771BD987" w14:textId="77777777" w:rsidR="00781E7E" w:rsidRPr="003E13E9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3E9">
              <w:rPr>
                <w:rFonts w:ascii="Times New Roman" w:hAnsi="Times New Roman" w:cs="Times New Roman"/>
                <w:sz w:val="24"/>
                <w:szCs w:val="24"/>
              </w:rPr>
              <w:t>Программист-разработчик</w:t>
            </w:r>
          </w:p>
        </w:tc>
      </w:tr>
      <w:tr w:rsidR="00781E7E" w14:paraId="549369D8" w14:textId="77777777" w:rsidTr="00781E7E">
        <w:tc>
          <w:tcPr>
            <w:tcW w:w="5228" w:type="dxa"/>
          </w:tcPr>
          <w:p w14:paraId="5F874EF0" w14:textId="77777777" w:rsidR="00781E7E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Заполотский Илья Алексеевич</w:t>
            </w:r>
          </w:p>
        </w:tc>
        <w:tc>
          <w:tcPr>
            <w:tcW w:w="5228" w:type="dxa"/>
          </w:tcPr>
          <w:p w14:paraId="64EC33FD" w14:textId="77777777" w:rsidR="00781E7E" w:rsidRPr="003E13E9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3E9">
              <w:rPr>
                <w:rFonts w:ascii="Times New Roman" w:hAnsi="Times New Roman" w:cs="Times New Roman"/>
                <w:sz w:val="24"/>
                <w:szCs w:val="24"/>
              </w:rPr>
              <w:t>Программист-разработчик</w:t>
            </w:r>
          </w:p>
        </w:tc>
      </w:tr>
      <w:tr w:rsidR="00781E7E" w14:paraId="0469B581" w14:textId="77777777" w:rsidTr="00781E7E">
        <w:tc>
          <w:tcPr>
            <w:tcW w:w="5228" w:type="dxa"/>
          </w:tcPr>
          <w:p w14:paraId="365063C1" w14:textId="77777777" w:rsidR="00781E7E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Маслов Владислав Иванович</w:t>
            </w:r>
          </w:p>
        </w:tc>
        <w:tc>
          <w:tcPr>
            <w:tcW w:w="5228" w:type="dxa"/>
          </w:tcPr>
          <w:p w14:paraId="450FA640" w14:textId="77777777" w:rsidR="00781E7E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3E9">
              <w:rPr>
                <w:rFonts w:ascii="Times New Roman" w:hAnsi="Times New Roman" w:cs="Times New Roman"/>
                <w:sz w:val="24"/>
                <w:szCs w:val="24"/>
              </w:rPr>
              <w:t>Специалист по тестированию системы</w:t>
            </w:r>
          </w:p>
        </w:tc>
      </w:tr>
      <w:tr w:rsidR="003E13E9" w14:paraId="7754D518" w14:textId="77777777" w:rsidTr="00781E7E">
        <w:tc>
          <w:tcPr>
            <w:tcW w:w="5228" w:type="dxa"/>
          </w:tcPr>
          <w:p w14:paraId="6664B794" w14:textId="77777777" w:rsidR="003E13E9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Заманова Полина Вячеславовна</w:t>
            </w:r>
          </w:p>
        </w:tc>
        <w:tc>
          <w:tcPr>
            <w:tcW w:w="5228" w:type="dxa"/>
          </w:tcPr>
          <w:p w14:paraId="40E39EEE" w14:textId="77777777" w:rsidR="003E13E9" w:rsidRPr="00781E7E" w:rsidRDefault="003E13E9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Аналитик</w:t>
            </w:r>
          </w:p>
        </w:tc>
      </w:tr>
      <w:tr w:rsidR="003E13E9" w14:paraId="15FF2D98" w14:textId="77777777" w:rsidTr="00781E7E">
        <w:tc>
          <w:tcPr>
            <w:tcW w:w="5228" w:type="dxa"/>
          </w:tcPr>
          <w:p w14:paraId="0C7FE23F" w14:textId="77777777" w:rsidR="003E13E9" w:rsidRPr="003E13E9" w:rsidRDefault="003E13E9" w:rsidP="003E13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3E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Кобозева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Дарья Александровна</w:t>
            </w:r>
          </w:p>
        </w:tc>
        <w:tc>
          <w:tcPr>
            <w:tcW w:w="5228" w:type="dxa"/>
          </w:tcPr>
          <w:p w14:paraId="21174D5A" w14:textId="77777777" w:rsidR="003E13E9" w:rsidRPr="0019019D" w:rsidRDefault="0019019D" w:rsidP="008667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 «по своду анализа»</w:t>
            </w:r>
          </w:p>
        </w:tc>
      </w:tr>
    </w:tbl>
    <w:p w14:paraId="7984E706" w14:textId="77777777" w:rsidR="00781E7E" w:rsidRDefault="00781E7E" w:rsidP="00866723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A9FC3F7" w14:textId="77777777" w:rsidR="00781E7E" w:rsidRDefault="00781E7E" w:rsidP="00866723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Распределение задач по проекту: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4678"/>
        <w:gridCol w:w="2693"/>
        <w:gridCol w:w="1814"/>
      </w:tblGrid>
      <w:tr w:rsidR="0019019D" w14:paraId="577C4CC1" w14:textId="77777777" w:rsidTr="0019019D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E56C" w14:textId="77777777" w:rsidR="0019019D" w:rsidRDefault="001901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Номер задачи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4278" w14:textId="77777777" w:rsidR="0019019D" w:rsidRDefault="001901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DAE16" w14:textId="77777777" w:rsidR="0019019D" w:rsidRDefault="001901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ФИО ответственного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C808B" w14:textId="77777777" w:rsidR="0019019D" w:rsidRDefault="0019019D" w:rsidP="00330E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565174" w14:paraId="33FC1EA3" w14:textId="77777777" w:rsidTr="005651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7668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5C01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Use-Case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6859B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Заманова Полина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0C304CB9" w14:textId="1E7C2B33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174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470D169A" w14:textId="77777777" w:rsidTr="00C04A7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2D5A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C33D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Wireframe</w:t>
            </w:r>
            <w:r w:rsidRPr="00A95A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диаграммы </w:t>
            </w:r>
            <w:r w:rsidRPr="00A95A2B">
              <w:rPr>
                <w:rFonts w:ascii="Times New Roman" w:hAnsi="Times New Roman" w:cs="Times New Roman"/>
                <w:sz w:val="24"/>
                <w:szCs w:val="24"/>
              </w:rPr>
              <w:t>(мобильная версия)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6EA6D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Заманова Полина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40C4DAF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09EDD66B" w14:textId="77777777" w:rsidTr="002F589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8FE97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BCF3B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диаграммы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E53F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Заманова Полина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19AC816C" w14:textId="77777777" w:rsidR="00565174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5BFD4926" w14:textId="77777777" w:rsidTr="002F589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7739B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C5A5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словаря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1798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Заманова Полина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1DAEF518" w14:textId="77777777" w:rsidR="00565174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6FF70758" w14:textId="77777777" w:rsidTr="00330EB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C0FD2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BD09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базы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E2A0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Богдан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2D820498" w14:textId="77777777" w:rsidR="00565174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483C5E1B" w14:textId="77777777" w:rsidTr="00330EB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A9C9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76BC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родительского проекта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6E7BC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Дмитриев Никита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3534DE2E" w14:textId="77777777" w:rsidR="00565174" w:rsidRPr="00330EBB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69981D95" w14:textId="77777777" w:rsidTr="00330EB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1204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05FB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прототипа дизайна проекта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68EA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Дмитриев Никита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3C2EC714" w14:textId="77777777" w:rsidR="00565174" w:rsidRPr="00330EBB" w:rsidRDefault="00565174" w:rsidP="00565174">
            <w:pPr>
              <w:jc w:val="center"/>
            </w:pPr>
            <w:r w:rsidRPr="00330EBB"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24527924" w14:textId="77777777" w:rsidTr="00C04A7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DCBC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D897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брендбука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C67D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Дмитриев Никита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44774A3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00E47B61" w14:textId="77777777" w:rsidTr="00330EBB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3173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B44F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авторизации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28FE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Илья Заполотский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078E8081" w14:textId="77777777" w:rsidR="00565174" w:rsidRPr="00330EBB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422A2401" w14:textId="77777777" w:rsidTr="002F589C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F9A6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451A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FD2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 тестирования функции авторизации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B5B0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FD2">
              <w:rPr>
                <w:rFonts w:ascii="Times New Roman" w:hAnsi="Times New Roman" w:cs="Times New Roman"/>
                <w:sz w:val="24"/>
                <w:szCs w:val="24"/>
              </w:rPr>
              <w:t>Маслов Владислав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3328E01A" w14:textId="77777777" w:rsidR="00565174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2B1CFEB2" w14:textId="77777777" w:rsidTr="005651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1D0B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114D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вывода данных о услугах цветочного магазина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9CCE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Богдан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1E83388B" w14:textId="2C080594" w:rsidR="00565174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992360" w14:paraId="6397522A" w14:textId="77777777" w:rsidTr="00992360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B01C" w14:textId="77777777" w:rsidR="00992360" w:rsidRPr="007245B8" w:rsidRDefault="00992360" w:rsidP="00992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D38D" w14:textId="77777777" w:rsidR="00992360" w:rsidRDefault="00992360" w:rsidP="009923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добавления данных о услугах цветочного магазина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B9699" w14:textId="77777777" w:rsidR="00992360" w:rsidRDefault="00992360" w:rsidP="009923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Илья Заполотский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623D4545" w14:textId="3E7699A6" w:rsidR="00992360" w:rsidRDefault="00992360" w:rsidP="00992360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37290F7C" w14:textId="77777777" w:rsidTr="005651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F6E4" w14:textId="77777777" w:rsidR="00565174" w:rsidRDefault="00565174" w:rsidP="00565174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564D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 тестирования функции добавления и вывода данных о услугах цветочного магазина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6C121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Маслов Владислав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 w:themeFill="accent2"/>
            <w:hideMark/>
          </w:tcPr>
          <w:p w14:paraId="59AC042D" w14:textId="136BF7BB" w:rsidR="00565174" w:rsidRPr="00565174" w:rsidRDefault="00565174" w:rsidP="00565174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</w:tr>
      <w:tr w:rsidR="00565174" w14:paraId="7D82FD52" w14:textId="77777777" w:rsidTr="00C04A7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3D96B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8C1BF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поиска, сортировки и фильтрации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C175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Богдан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E63961E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4CEC25BC" w14:textId="77777777" w:rsidTr="005651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3FE2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75C7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главного меню с навигацией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B215E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Илья Заполотский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751BF753" w14:textId="4DFABFB3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Выполнено</w:t>
            </w:r>
          </w:p>
        </w:tc>
      </w:tr>
      <w:tr w:rsidR="00565174" w14:paraId="60BB5244" w14:textId="77777777" w:rsidTr="00C04A78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7D6F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8C085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руководства 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EAD2B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Кобозева Дарья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22563851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65A560B3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E88D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927A3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редактирования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7DD2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Богдан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9F1A075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77C2E77A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B95B6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B230F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ввода данных о клиентах цветочного магазина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DC46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Королев Богдан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4ACB63DD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33702D2C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73D7E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BC26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модуля вывода данных о клиентах цветочного магазина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F28B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Илья Заполотский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4999830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1DAA1C1E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1D29D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C4E0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FD2">
              <w:rPr>
                <w:rFonts w:ascii="Times New Roman" w:hAnsi="Times New Roman" w:cs="Times New Roman"/>
                <w:sz w:val="24"/>
                <w:szCs w:val="24"/>
              </w:rPr>
              <w:t>Разработка тест-кейсов тестирования функции добавления и вывода данных о клиентах цветочного магазина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9853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FD2">
              <w:rPr>
                <w:rFonts w:ascii="Times New Roman" w:hAnsi="Times New Roman" w:cs="Times New Roman"/>
                <w:sz w:val="24"/>
                <w:szCs w:val="24"/>
              </w:rPr>
              <w:t>Маслов Владислав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B1A5E8D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6FD2"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22A71112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7D06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05A7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к презентации проекта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B387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Дмитриев Никита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00F3668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31BFA4AA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6987B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A8AE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Свод и анализ проведенной работы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211B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Кобозева  Дарья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D7AF96D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  <w:tr w:rsidR="00565174" w14:paraId="35DC396A" w14:textId="77777777" w:rsidTr="00C04A78">
        <w:trPr>
          <w:trHeight w:val="7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CDF9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967D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Презентация проекта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E265" w14:textId="77777777" w:rsidR="00565174" w:rsidRDefault="00565174" w:rsidP="005651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участники команды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2D5243E" w14:textId="77777777" w:rsidR="00565174" w:rsidRDefault="00565174" w:rsidP="00565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выполнено</w:t>
            </w:r>
          </w:p>
        </w:tc>
      </w:tr>
    </w:tbl>
    <w:p w14:paraId="5C9357A5" w14:textId="77777777" w:rsidR="00781E7E" w:rsidRPr="00866723" w:rsidRDefault="00781E7E" w:rsidP="00292198">
      <w:pPr>
        <w:spacing w:after="0"/>
        <w:jc w:val="both"/>
        <w:rPr>
          <w:rFonts w:ascii="Times New Roman" w:hAnsi="Times New Roman" w:cs="Times New Roman"/>
          <w:sz w:val="28"/>
        </w:rPr>
      </w:pPr>
    </w:p>
    <w:sectPr w:rsidR="00781E7E" w:rsidRPr="00866723" w:rsidSect="00256A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F1B19"/>
    <w:multiLevelType w:val="hybridMultilevel"/>
    <w:tmpl w:val="6B3AF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81EB4"/>
    <w:multiLevelType w:val="hybridMultilevel"/>
    <w:tmpl w:val="07ACC25E"/>
    <w:lvl w:ilvl="0" w:tplc="759AF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7A1F06"/>
    <w:multiLevelType w:val="hybridMultilevel"/>
    <w:tmpl w:val="DBF29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E2A"/>
    <w:rsid w:val="000630B9"/>
    <w:rsid w:val="00067125"/>
    <w:rsid w:val="0019019D"/>
    <w:rsid w:val="00256A87"/>
    <w:rsid w:val="00292198"/>
    <w:rsid w:val="002F589C"/>
    <w:rsid w:val="00330EBB"/>
    <w:rsid w:val="0035653E"/>
    <w:rsid w:val="003E13E9"/>
    <w:rsid w:val="00493FC0"/>
    <w:rsid w:val="004C1D3E"/>
    <w:rsid w:val="004D1102"/>
    <w:rsid w:val="005414DE"/>
    <w:rsid w:val="00565174"/>
    <w:rsid w:val="005E2E2A"/>
    <w:rsid w:val="0061419F"/>
    <w:rsid w:val="00693F6D"/>
    <w:rsid w:val="006F0AC9"/>
    <w:rsid w:val="007245B8"/>
    <w:rsid w:val="007429EE"/>
    <w:rsid w:val="00781E7E"/>
    <w:rsid w:val="00783301"/>
    <w:rsid w:val="00790B58"/>
    <w:rsid w:val="007A5988"/>
    <w:rsid w:val="007A6FD2"/>
    <w:rsid w:val="00866723"/>
    <w:rsid w:val="00992360"/>
    <w:rsid w:val="009F6BEB"/>
    <w:rsid w:val="00A77A40"/>
    <w:rsid w:val="00A95A2B"/>
    <w:rsid w:val="00B8304E"/>
    <w:rsid w:val="00C01081"/>
    <w:rsid w:val="00C04A78"/>
    <w:rsid w:val="00C711D8"/>
    <w:rsid w:val="00D60140"/>
    <w:rsid w:val="00E93B38"/>
    <w:rsid w:val="00E95D17"/>
    <w:rsid w:val="00F62310"/>
    <w:rsid w:val="00F8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6041"/>
  <w15:chartTrackingRefBased/>
  <w15:docId w15:val="{D8A332F5-AF00-4D28-AA74-274E64AD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0B9"/>
    <w:pPr>
      <w:ind w:left="720"/>
      <w:contextualSpacing/>
    </w:pPr>
  </w:style>
  <w:style w:type="table" w:styleId="a4">
    <w:name w:val="Table Grid"/>
    <w:basedOn w:val="a1"/>
    <w:uiPriority w:val="39"/>
    <w:rsid w:val="00781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Евглевский</dc:creator>
  <cp:keywords/>
  <dc:description/>
  <cp:lastModifiedBy>илья заполотский</cp:lastModifiedBy>
  <cp:revision>31</cp:revision>
  <dcterms:created xsi:type="dcterms:W3CDTF">2026-01-14T05:54:00Z</dcterms:created>
  <dcterms:modified xsi:type="dcterms:W3CDTF">2026-02-25T09:40:00Z</dcterms:modified>
</cp:coreProperties>
</file>