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6435" w:type="dxa"/>
        <w:tblInd w:w="80" w:type="dxa"/>
        <w:tblLayout w:type="fixed"/>
        <w:tblLook w:val="0480" w:firstRow="0" w:lastRow="0" w:firstColumn="1" w:lastColumn="0" w:noHBand="0" w:noVBand="1"/>
      </w:tblPr>
      <w:tblGrid>
        <w:gridCol w:w="3136"/>
        <w:gridCol w:w="3299"/>
      </w:tblGrid>
      <w:tr w:rsidR="00081D7A" w:rsidRPr="000F3D65" w14:paraId="4432B4A5" w14:textId="77777777" w:rsidTr="009019E3">
        <w:trPr>
          <w:trHeight w:val="701"/>
        </w:trPr>
        <w:tc>
          <w:tcPr>
            <w:tcW w:w="313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070C0"/>
            <w:vAlign w:val="center"/>
          </w:tcPr>
          <w:p w14:paraId="769008C9" w14:textId="77777777" w:rsidR="00081D7A" w:rsidRPr="00A91E67" w:rsidRDefault="00081D7A" w:rsidP="007757C3">
            <w:pPr>
              <w:spacing w:after="0" w:line="256" w:lineRule="auto"/>
              <w:ind w:firstLine="200"/>
              <w:jc w:val="center"/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  <w:t>Название проекта</w:t>
            </w:r>
          </w:p>
        </w:tc>
        <w:tc>
          <w:tcPr>
            <w:tcW w:w="3300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EDEDED" w:themeFill="accent3" w:themeFillTint="33"/>
            <w:vAlign w:val="center"/>
            <w:hideMark/>
          </w:tcPr>
          <w:p w14:paraId="0EADFF95" w14:textId="77777777" w:rsidR="00081D7A" w:rsidRPr="00A91E67" w:rsidRDefault="004C3DF9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91E67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FlowerShop</w:t>
            </w:r>
            <w:proofErr w:type="spellEnd"/>
          </w:p>
        </w:tc>
      </w:tr>
      <w:tr w:rsidR="00081D7A" w:rsidRPr="000F3D65" w14:paraId="5C26A3CC" w14:textId="77777777" w:rsidTr="009019E3">
        <w:trPr>
          <w:trHeight w:val="611"/>
        </w:trPr>
        <w:tc>
          <w:tcPr>
            <w:tcW w:w="3136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070C0"/>
            <w:vAlign w:val="center"/>
          </w:tcPr>
          <w:p w14:paraId="6848FCA6" w14:textId="77777777" w:rsidR="00081D7A" w:rsidRPr="00A91E67" w:rsidRDefault="00081D7A" w:rsidP="007757C3">
            <w:pPr>
              <w:spacing w:after="0" w:line="256" w:lineRule="auto"/>
              <w:ind w:firstLine="200"/>
              <w:jc w:val="center"/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  <w:t>Рабочая версия</w:t>
            </w:r>
          </w:p>
        </w:tc>
        <w:tc>
          <w:tcPr>
            <w:tcW w:w="3300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EDEDED" w:themeFill="accent3" w:themeFillTint="33"/>
            <w:vAlign w:val="center"/>
            <w:hideMark/>
          </w:tcPr>
          <w:p w14:paraId="570FDEBB" w14:textId="797491A5" w:rsidR="00D23640" w:rsidRPr="00AC5B01" w:rsidRDefault="00081D7A" w:rsidP="00D23640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val="en-US" w:eastAsia="ru-RU"/>
              </w:rPr>
            </w:pPr>
            <w:r w:rsidRPr="00A91E67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 1.</w:t>
            </w:r>
            <w:r w:rsidR="00DC46D0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2</w:t>
            </w:r>
          </w:p>
          <w:p w14:paraId="53115CEC" w14:textId="2A27FB7D" w:rsidR="00081D7A" w:rsidRPr="00A91E67" w:rsidRDefault="00081D7A" w:rsidP="00D23640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081D7A" w:rsidRPr="000F3D65" w14:paraId="12C73615" w14:textId="77777777" w:rsidTr="009019E3">
        <w:trPr>
          <w:trHeight w:val="523"/>
        </w:trPr>
        <w:tc>
          <w:tcPr>
            <w:tcW w:w="3136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070C0"/>
            <w:vAlign w:val="center"/>
          </w:tcPr>
          <w:p w14:paraId="5166AFAF" w14:textId="77777777" w:rsidR="00081D7A" w:rsidRPr="00A91E67" w:rsidRDefault="00081D7A" w:rsidP="007757C3">
            <w:pPr>
              <w:spacing w:after="0" w:line="256" w:lineRule="auto"/>
              <w:ind w:firstLine="200"/>
              <w:jc w:val="center"/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  <w:t>Имя тестирующего</w:t>
            </w:r>
          </w:p>
        </w:tc>
        <w:tc>
          <w:tcPr>
            <w:tcW w:w="3300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EDEDED" w:themeFill="accent3" w:themeFillTint="33"/>
            <w:vAlign w:val="center"/>
            <w:hideMark/>
          </w:tcPr>
          <w:p w14:paraId="6B6EBFF6" w14:textId="77777777" w:rsidR="00081D7A" w:rsidRPr="00A91E67" w:rsidRDefault="004C3DF9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val="en-US" w:eastAsia="ru-RU"/>
              </w:rPr>
            </w:pPr>
            <w:r w:rsidRPr="00A91E67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Маслов Владислав Иванович</w:t>
            </w:r>
          </w:p>
        </w:tc>
      </w:tr>
      <w:tr w:rsidR="00081D7A" w:rsidRPr="00824517" w14:paraId="0F641C1C" w14:textId="77777777" w:rsidTr="009019E3">
        <w:trPr>
          <w:trHeight w:val="405"/>
        </w:trPr>
        <w:tc>
          <w:tcPr>
            <w:tcW w:w="3136" w:type="dxa"/>
            <w:tcBorders>
              <w:top w:val="single" w:sz="4" w:space="0" w:color="FFFFFF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070C0"/>
            <w:vAlign w:val="center"/>
          </w:tcPr>
          <w:p w14:paraId="7F7284E3" w14:textId="77777777" w:rsidR="00081D7A" w:rsidRPr="00A91E67" w:rsidRDefault="00081D7A" w:rsidP="007757C3">
            <w:pPr>
              <w:spacing w:after="0" w:line="256" w:lineRule="auto"/>
              <w:ind w:firstLine="200"/>
              <w:jc w:val="center"/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  <w14:textOutline w14:w="9525" w14:cap="rnd" w14:cmpd="sng" w14:algn="ctr">
                  <w14:solidFill>
                    <w14:schemeClr w14:val="tx1">
                      <w14:lumMod w14:val="50000"/>
                      <w14:lumOff w14:val="50000"/>
                    </w14:schemeClr>
                  </w14:solidFill>
                  <w14:prstDash w14:val="solid"/>
                  <w14:bevel/>
                </w14:textOutline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  <w:t>Дата(ы) теста</w:t>
            </w:r>
          </w:p>
        </w:tc>
        <w:tc>
          <w:tcPr>
            <w:tcW w:w="3300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EDEDED" w:themeFill="accent3" w:themeFillTint="33"/>
            <w:vAlign w:val="center"/>
            <w:hideMark/>
          </w:tcPr>
          <w:p w14:paraId="29EDCB50" w14:textId="77777777" w:rsidR="00DC46D0" w:rsidRDefault="004C3DF9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27.01.2026</w:t>
            </w:r>
          </w:p>
          <w:p w14:paraId="2DB88198" w14:textId="77777777" w:rsidR="00081D7A" w:rsidRDefault="00DC46D0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br/>
              <w:t>17.02.2026</w:t>
            </w:r>
          </w:p>
          <w:p w14:paraId="18328E7A" w14:textId="77777777" w:rsidR="009019E3" w:rsidRDefault="009019E3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</w:p>
          <w:p w14:paraId="676100AF" w14:textId="7CABA1B6" w:rsidR="009019E3" w:rsidRPr="009019E3" w:rsidRDefault="009019E3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sz w:val="24"/>
                <w:szCs w:val="24"/>
                <w:lang w:val="en-US" w:eastAsia="ru-RU"/>
              </w:rPr>
              <w:t>18.02.2026</w:t>
            </w:r>
          </w:p>
        </w:tc>
      </w:tr>
    </w:tbl>
    <w:p w14:paraId="0E970C2E" w14:textId="77777777" w:rsidR="00081D7A" w:rsidRPr="000F3D65" w:rsidRDefault="00081D7A" w:rsidP="00081D7A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081D7A" w:rsidRPr="000F3D65" w14:paraId="07F9650B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53BB086B" w14:textId="77777777" w:rsidR="00081D7A" w:rsidRPr="00A91E67" w:rsidRDefault="0027057C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bookmarkStart w:id="0" w:name="_Hlk222329355"/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 w:rsidR="00F51A3F"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93EC431" w14:textId="61FE60E9" w:rsidR="00081D7A" w:rsidRPr="00A91E67" w:rsidRDefault="000F3D65" w:rsidP="000F3D65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 w:rsid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авторизации</w:t>
            </w:r>
            <w:r w:rsidR="00443C39"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="00A91E67"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№1</w:t>
            </w:r>
          </w:p>
        </w:tc>
      </w:tr>
      <w:tr w:rsidR="00081D7A" w:rsidRPr="000F3D65" w14:paraId="313DD62F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5A6174A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FD81F83" w14:textId="7F08153F" w:rsidR="00081D7A" w:rsidRPr="00A91E67" w:rsidRDefault="00081D7A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081D7A" w:rsidRPr="000F3D65" w14:paraId="3B513407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C4E8AA3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C296694" w14:textId="25F0D873" w:rsidR="00081D7A" w:rsidRPr="00A91E67" w:rsidRDefault="00081D7A" w:rsidP="00F51A3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Тестирование </w:t>
            </w:r>
            <w:r w:rsid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</w:t>
            </w:r>
            <w:r w:rsidR="00F51A3F"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вторизации пользователя</w:t>
            </w:r>
          </w:p>
        </w:tc>
      </w:tr>
      <w:tr w:rsidR="00081D7A" w:rsidRPr="000F3D65" w14:paraId="256BF1F4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545B87A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EC2E22F" w14:textId="77777777" w:rsidR="00081D7A" w:rsidRPr="00A91E67" w:rsidRDefault="00F51A3F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входа пользовател</w:t>
            </w:r>
            <w:r w:rsidR="000F3D65"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я</w:t>
            </w:r>
          </w:p>
        </w:tc>
      </w:tr>
      <w:tr w:rsidR="00D23640" w:rsidRPr="000F3D65" w14:paraId="4D093260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92DDF0E" w14:textId="77777777" w:rsidR="00D23640" w:rsidRPr="00A91E67" w:rsidRDefault="00D23640" w:rsidP="00D23640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95B56CE" w14:textId="77777777" w:rsidR="00D23640" w:rsidRPr="00D23640" w:rsidRDefault="00D23640" w:rsidP="00B54DEB">
            <w:pPr>
              <w:pStyle w:val="a3"/>
              <w:numPr>
                <w:ilvl w:val="0"/>
                <w:numId w:val="4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</w:t>
            </w:r>
            <w:proofErr w:type="spellStart"/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ввода логина, заполнить его</w:t>
            </w:r>
          </w:p>
          <w:p w14:paraId="501DFEFE" w14:textId="77777777" w:rsidR="00D23640" w:rsidRPr="00D23640" w:rsidRDefault="00D23640" w:rsidP="00B54DEB">
            <w:pPr>
              <w:pStyle w:val="a3"/>
              <w:numPr>
                <w:ilvl w:val="0"/>
                <w:numId w:val="4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</w:t>
            </w:r>
            <w:proofErr w:type="spellStart"/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ввода пароля, заполнить его</w:t>
            </w:r>
          </w:p>
          <w:p w14:paraId="29CC2E2A" w14:textId="77777777" w:rsidR="00D23640" w:rsidRPr="00D23640" w:rsidRDefault="00D23640" w:rsidP="00B54DEB">
            <w:pPr>
              <w:pStyle w:val="a3"/>
              <w:numPr>
                <w:ilvl w:val="0"/>
                <w:numId w:val="4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Убедиться, что введённые данные верные</w:t>
            </w:r>
          </w:p>
          <w:p w14:paraId="117B94D4" w14:textId="1913DD92" w:rsidR="00D23640" w:rsidRPr="00D23640" w:rsidRDefault="00D23640" w:rsidP="00B54DEB">
            <w:pPr>
              <w:pStyle w:val="a3"/>
              <w:numPr>
                <w:ilvl w:val="0"/>
                <w:numId w:val="4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Войти в аккаунт</w:t>
            </w:r>
          </w:p>
        </w:tc>
      </w:tr>
      <w:tr w:rsidR="00081D7A" w:rsidRPr="000F3D65" w14:paraId="41990911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4DE70E7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49E3A91" w14:textId="77777777" w:rsidR="00081D7A" w:rsidRPr="00A91E67" w:rsidRDefault="00081D7A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15398ED7" w14:textId="77777777" w:rsidR="00081D7A" w:rsidRPr="00A91E67" w:rsidRDefault="00F51A3F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</w:t>
            </w:r>
            <w:proofErr w:type="spellEnd"/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="00081D7A"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5C29907E" w14:textId="77777777" w:rsidR="00081D7A" w:rsidRPr="00A91E67" w:rsidRDefault="00F51A3F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</w:t>
            </w:r>
            <w:proofErr w:type="spellEnd"/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</w:t>
            </w:r>
            <w:r w:rsidR="00081D7A"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;</w:t>
            </w:r>
          </w:p>
        </w:tc>
      </w:tr>
      <w:tr w:rsidR="00081D7A" w:rsidRPr="000F3D65" w14:paraId="2D8176C6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6FD9C1B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A5A83DC" w14:textId="77777777" w:rsidR="00081D7A" w:rsidRPr="00A91E67" w:rsidRDefault="00F51A3F" w:rsidP="00644AC1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A91E67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После нажатия кнопки входа в аккаунт с корректными данными (</w:t>
            </w:r>
            <w:proofErr w:type="spellStart"/>
            <w:r w:rsidRPr="00A91E67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admin</w:t>
            </w:r>
            <w:proofErr w:type="spellEnd"/>
            <w:r w:rsidRPr="00A91E67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/123) происходит успешная аутентификация. Пользователь перенаправляется на главную страницу или страницу, соответствующую его роли (например, на страницу "Список сотрудников"), получая доступ к защищенному функционалу приложения. На экране не появляются сообщения об ошибке.</w:t>
            </w:r>
          </w:p>
        </w:tc>
      </w:tr>
      <w:tr w:rsidR="009019E3" w:rsidRPr="009019E3" w14:paraId="39043554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AB65A54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20B41E89" w14:textId="77777777" w:rsidR="00081D7A" w:rsidRPr="00A91E67" w:rsidRDefault="00824517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После ввода данных </w:t>
            </w:r>
            <w:proofErr w:type="spellStart"/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/123 и нажатия кнопки входа, система успешно аутентифицировала пользователя и произвела перенаправление на главную страницу приложения. Сообщений об ошибке не возникло.</w:t>
            </w:r>
          </w:p>
        </w:tc>
      </w:tr>
      <w:tr w:rsidR="00081D7A" w:rsidRPr="000F3D65" w14:paraId="7C0C103E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17E9CE6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156050A" w14:textId="67BDC780" w:rsidR="00081D7A" w:rsidRPr="00A91E67" w:rsidRDefault="00081D7A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</w:t>
            </w:r>
            <w:r w:rsidR="007A5C8F"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ё</w:t>
            </w: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т</w:t>
            </w:r>
          </w:p>
        </w:tc>
      </w:tr>
      <w:tr w:rsidR="00081D7A" w:rsidRPr="000F3D65" w14:paraId="6EFDF111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5D822E4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FBF7524" w14:textId="45EE4913" w:rsidR="00081D7A" w:rsidRPr="00A91E67" w:rsidRDefault="009019E3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081D7A" w:rsidRPr="000F3D65" w14:paraId="539961F7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F161748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D87F39C" w14:textId="11AFB060" w:rsidR="00081D7A" w:rsidRPr="00A91E67" w:rsidRDefault="00081D7A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Система готова к дальнейшей работе, с функционалом, доступным всем сотрудникам.</w:t>
            </w:r>
          </w:p>
        </w:tc>
      </w:tr>
      <w:tr w:rsidR="00081D7A" w:rsidRPr="000F3D65" w14:paraId="5BD435CB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E5026B5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3E9CFC3" w14:textId="1C26A5B4" w:rsidR="00081D7A" w:rsidRPr="00A91E67" w:rsidRDefault="00720C58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 xml:space="preserve">Позитивный сценарий с корректными данными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admin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/123.</w:t>
            </w:r>
          </w:p>
        </w:tc>
      </w:tr>
      <w:bookmarkEnd w:id="0"/>
    </w:tbl>
    <w:p w14:paraId="7720914C" w14:textId="77777777" w:rsidR="00275AEA" w:rsidRDefault="00275AEA" w:rsidP="00275AEA">
      <w:pPr>
        <w:rPr>
          <w:rFonts w:ascii="Times New Roman" w:hAnsi="Times New Roman" w:cs="Times New Roman"/>
          <w:sz w:val="24"/>
          <w:szCs w:val="24"/>
        </w:rPr>
      </w:pPr>
    </w:p>
    <w:p w14:paraId="377307AC" w14:textId="77777777" w:rsidR="00275AEA" w:rsidRDefault="00275AEA" w:rsidP="00275AEA">
      <w:pPr>
        <w:rPr>
          <w:rFonts w:ascii="Times New Roman" w:hAnsi="Times New Roman" w:cs="Times New Roman"/>
          <w:sz w:val="24"/>
          <w:szCs w:val="24"/>
        </w:rPr>
      </w:pPr>
    </w:p>
    <w:p w14:paraId="52FA1D16" w14:textId="77777777" w:rsidR="00275AEA" w:rsidRPr="000F3D65" w:rsidRDefault="00275AEA" w:rsidP="00275AEA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275AEA" w:rsidRPr="000F3D65" w14:paraId="0DAE65B3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603AB965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№2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7E740D1" w14:textId="11FB5CA6" w:rsidR="00275AEA" w:rsidRPr="00720C58" w:rsidRDefault="00275AE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 w:rsid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авторизации</w:t>
            </w:r>
            <w:r w:rsidR="00A91E67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№2</w:t>
            </w:r>
          </w:p>
        </w:tc>
      </w:tr>
      <w:tr w:rsidR="00275AEA" w:rsidRPr="000F3D65" w14:paraId="562D1601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6803A59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04B5C9F" w14:textId="77777777" w:rsidR="00275AEA" w:rsidRPr="00720C58" w:rsidRDefault="00275AE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Средний</w:t>
            </w:r>
          </w:p>
        </w:tc>
      </w:tr>
      <w:tr w:rsidR="00275AEA" w:rsidRPr="000F3D65" w14:paraId="74AE01DF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AB200D4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9D67E09" w14:textId="77777777" w:rsidR="00275AEA" w:rsidRPr="00720C58" w:rsidRDefault="00824517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попытки авторизации с пустым логином</w:t>
            </w:r>
          </w:p>
        </w:tc>
      </w:tr>
      <w:tr w:rsidR="00275AEA" w:rsidRPr="000F3D65" w14:paraId="2C2880BE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28AC9B6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1693524" w14:textId="77777777" w:rsidR="00275AEA" w:rsidRPr="00720C58" w:rsidRDefault="00824517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обработки системой попытки входа с незаполненным обязательным полем "Логин"</w:t>
            </w:r>
          </w:p>
        </w:tc>
      </w:tr>
      <w:tr w:rsidR="00824517" w:rsidRPr="000F3D65" w14:paraId="35E9D5AF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</w:tcPr>
          <w:p w14:paraId="28DFCA9F" w14:textId="77777777" w:rsidR="00824517" w:rsidRPr="00A91E67" w:rsidRDefault="00824517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2C6D082F" w14:textId="77777777" w:rsidR="00824517" w:rsidRPr="00720C58" w:rsidRDefault="00824517" w:rsidP="00B54DEB">
            <w:pPr>
              <w:pStyle w:val="a3"/>
              <w:numPr>
                <w:ilvl w:val="0"/>
                <w:numId w:val="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Оставить поле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пустым.</w:t>
            </w:r>
          </w:p>
          <w:p w14:paraId="6DDFC56B" w14:textId="77777777" w:rsidR="00824517" w:rsidRPr="00720C58" w:rsidRDefault="00824517" w:rsidP="00B54DEB">
            <w:pPr>
              <w:pStyle w:val="a3"/>
              <w:numPr>
                <w:ilvl w:val="0"/>
                <w:numId w:val="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Заполнить поле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значением: 123.</w:t>
            </w:r>
          </w:p>
          <w:p w14:paraId="3CA58B9D" w14:textId="77777777" w:rsidR="00824517" w:rsidRPr="00720C58" w:rsidRDefault="00824517" w:rsidP="00B54DEB">
            <w:pPr>
              <w:pStyle w:val="a3"/>
              <w:numPr>
                <w:ilvl w:val="0"/>
                <w:numId w:val="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кнопку входа в аккаунт.</w:t>
            </w:r>
          </w:p>
        </w:tc>
      </w:tr>
      <w:tr w:rsidR="00275AEA" w:rsidRPr="000F3D65" w14:paraId="1B352C1B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6B777A2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775729F" w14:textId="77777777" w:rsidR="00275AEA" w:rsidRPr="00720C58" w:rsidRDefault="00275AE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23E4CA64" w14:textId="41A5EF5C" w:rsidR="00275AEA" w:rsidRPr="00720C58" w:rsidRDefault="00275AE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r w:rsidR="008B1928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[пусто];</w:t>
            </w:r>
            <w:r w:rsidR="008B192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br/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;</w:t>
            </w:r>
          </w:p>
        </w:tc>
      </w:tr>
      <w:tr w:rsidR="00275AEA" w:rsidRPr="000F3D65" w14:paraId="2E8B7BCC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1E9D01D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61E1CD3D" w14:textId="77777777" w:rsidR="00275AEA" w:rsidRPr="00720C58" w:rsidRDefault="00824517" w:rsidP="00275AEA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Система НЕ производит аутентификацию и НЕ перенаправляет пользователя. На экране отображается информативное сообщение об ошибке: “Введите логин и пароль!”. Пользователь остается на странице авторизации.</w:t>
            </w:r>
          </w:p>
        </w:tc>
      </w:tr>
      <w:tr w:rsidR="00275AEA" w:rsidRPr="000F3D65" w14:paraId="1BF29B94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8190465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32CA74E1" w14:textId="77777777" w:rsidR="00275AEA" w:rsidRPr="00720C58" w:rsidRDefault="00824517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После ввода данных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и нажатия кнопки входа,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cистема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НЕ производит аутентификацию и НЕ перенаправляет пользователя. На экране отображается информативное сообщение об ошибке: “Введите логин и пароль!”. Пользователь остается на странице авторизации.</w:t>
            </w:r>
          </w:p>
        </w:tc>
      </w:tr>
      <w:tr w:rsidR="00275AEA" w:rsidRPr="000F3D65" w14:paraId="2051B122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5474D50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6DDA04" w14:textId="11F976EA" w:rsidR="00275AEA" w:rsidRPr="00720C58" w:rsidRDefault="00275AE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</w:t>
            </w:r>
            <w:r w:rsidR="007A5C8F"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ё</w:t>
            </w: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т</w:t>
            </w:r>
          </w:p>
        </w:tc>
      </w:tr>
      <w:tr w:rsidR="00275AEA" w:rsidRPr="000F3D65" w14:paraId="0AD28E2E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9052B7B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6620E7C" w14:textId="2BEB069B" w:rsidR="00275AEA" w:rsidRPr="00720C58" w:rsidRDefault="00275AEA" w:rsidP="00824517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824517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275AEA" w:rsidRPr="000F3D65" w14:paraId="482B052D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AA53A1A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FB2C48C" w14:textId="77777777" w:rsidR="00275AEA" w:rsidRPr="00720C58" w:rsidRDefault="00275AEA" w:rsidP="00824517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824517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авторизации. Система ожидает ввода корректных данных.</w:t>
            </w:r>
          </w:p>
        </w:tc>
      </w:tr>
      <w:tr w:rsidR="00275AEA" w:rsidRPr="000F3D65" w14:paraId="52568591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57272C7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2AA178F" w14:textId="6349FE6B" w:rsidR="00275AEA" w:rsidRPr="00720C58" w:rsidRDefault="008B1928" w:rsidP="008B1928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8B192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Негативный сценарий с пустым логином и заполненным паролем.</w:t>
            </w:r>
          </w:p>
        </w:tc>
      </w:tr>
    </w:tbl>
    <w:p w14:paraId="5C4EE37E" w14:textId="77777777" w:rsidR="00275AEA" w:rsidRPr="000F3D65" w:rsidRDefault="00275AEA" w:rsidP="00275AEA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443C39" w:rsidRPr="000F3D65" w14:paraId="2B86F714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65050467" w14:textId="4BBC7156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 w:rsid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C86D430" w14:textId="7DC813B5" w:rsidR="00443C39" w:rsidRPr="00720C58" w:rsidRDefault="00443C39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 w:rsid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авторизации</w:t>
            </w:r>
            <w:r w:rsidR="00A91E67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№3</w:t>
            </w:r>
          </w:p>
        </w:tc>
      </w:tr>
      <w:tr w:rsidR="00443C39" w:rsidRPr="000F3D65" w14:paraId="75FBCEA4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3C1723C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F485BEF" w14:textId="77777777" w:rsidR="00443C39" w:rsidRPr="00720C58" w:rsidRDefault="00443C39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Средний</w:t>
            </w:r>
          </w:p>
        </w:tc>
      </w:tr>
      <w:tr w:rsidR="00443C39" w:rsidRPr="000F3D65" w14:paraId="67C0246F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8335C38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565A6E3" w14:textId="5D2451BA" w:rsidR="00443C39" w:rsidRPr="00720C58" w:rsidRDefault="00443C39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Тестирование попытки авторизации с пустым </w:t>
            </w:r>
            <w:r w:rsidR="00A91E67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паролем</w:t>
            </w:r>
          </w:p>
        </w:tc>
      </w:tr>
      <w:tr w:rsidR="00443C39" w:rsidRPr="000F3D65" w14:paraId="518823D5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142AB96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5BD7D9A" w14:textId="4308CF20" w:rsidR="00443C39" w:rsidRPr="00720C58" w:rsidRDefault="00720C5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обработки системой попытки входа с корректным логином, но незаполненным полем "Пароль"</w:t>
            </w:r>
          </w:p>
        </w:tc>
      </w:tr>
      <w:tr w:rsidR="00443C39" w:rsidRPr="000F3D65" w14:paraId="1C929A9A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</w:tcPr>
          <w:p w14:paraId="6ED386A1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70063C74" w14:textId="77777777" w:rsidR="00720C58" w:rsidRPr="00720C58" w:rsidRDefault="00720C58" w:rsidP="00B54DEB">
            <w:pPr>
              <w:pStyle w:val="a3"/>
              <w:numPr>
                <w:ilvl w:val="0"/>
                <w:numId w:val="2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Заполнить поле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(Логин) значением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.</w:t>
            </w:r>
          </w:p>
          <w:p w14:paraId="3A4A3024" w14:textId="77777777" w:rsidR="00720C58" w:rsidRPr="00720C58" w:rsidRDefault="00720C58" w:rsidP="00B54DEB">
            <w:pPr>
              <w:pStyle w:val="a3"/>
              <w:numPr>
                <w:ilvl w:val="0"/>
                <w:numId w:val="2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Оставить поле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(Пароль) пустым.</w:t>
            </w:r>
          </w:p>
          <w:p w14:paraId="05F4D4C1" w14:textId="4B0A5ED4" w:rsidR="00443C39" w:rsidRPr="00720C58" w:rsidRDefault="00720C58" w:rsidP="00B54DEB">
            <w:pPr>
              <w:pStyle w:val="a3"/>
              <w:numPr>
                <w:ilvl w:val="0"/>
                <w:numId w:val="2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кнопку входа в аккаунт.</w:t>
            </w:r>
          </w:p>
        </w:tc>
      </w:tr>
      <w:tr w:rsidR="00443C39" w:rsidRPr="000F3D65" w14:paraId="18F2EF07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F41B90C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764D68D" w14:textId="77777777" w:rsidR="00443C39" w:rsidRPr="00720C58" w:rsidRDefault="00443C39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687EC346" w14:textId="428FD0A7" w:rsidR="00720C58" w:rsidRPr="00720C58" w:rsidRDefault="00720C58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3ED8A9B2" w14:textId="5E7B23A5" w:rsidR="00443C39" w:rsidRPr="00720C58" w:rsidRDefault="00720C58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[пусто];</w:t>
            </w:r>
          </w:p>
        </w:tc>
      </w:tr>
      <w:tr w:rsidR="00443C39" w:rsidRPr="000F3D65" w14:paraId="5D3E56A6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AC89F75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3D9A2305" w14:textId="40B9E288" w:rsidR="00443C39" w:rsidRPr="00720C58" w:rsidRDefault="00720C5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Система НЕ производит аутентификацию и НЕ перенаправляет пользователя. На экране отображается информативное сообщение об ошибке (например, "Введите пароль" или "Неверный логин или пароль"). Пользователь остается на странице авторизации.</w:t>
            </w:r>
          </w:p>
        </w:tc>
      </w:tr>
      <w:tr w:rsidR="00443C39" w:rsidRPr="000F3D65" w14:paraId="39B91F1A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B8F045C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78A70008" w14:textId="02E4B2F2" w:rsidR="00443C39" w:rsidRPr="00720C58" w:rsidRDefault="00720C58" w:rsidP="00720C58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После ввода логина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и пустого пароля система НЕ произвела аутентификацию и НЕ перенаправила пользователя. На экране отобразилось информативное сообщение об ошибке: "Введите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логин и 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пароль!". Пользователь остался на странице авторизации.</w:t>
            </w:r>
          </w:p>
        </w:tc>
      </w:tr>
      <w:tr w:rsidR="00443C39" w:rsidRPr="000F3D65" w14:paraId="26357503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DEB0D61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D6CE90E" w14:textId="6E0E60F8" w:rsidR="00443C39" w:rsidRPr="00720C58" w:rsidRDefault="00443C39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</w:t>
            </w:r>
            <w:r w:rsidR="007A5C8F"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ё</w:t>
            </w: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т</w:t>
            </w:r>
          </w:p>
        </w:tc>
      </w:tr>
      <w:tr w:rsidR="00443C39" w:rsidRPr="000F3D65" w14:paraId="47575CD1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BD6AD08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5B90DE9" w14:textId="2ACE84B3" w:rsidR="00443C39" w:rsidRPr="00720C58" w:rsidRDefault="00443C39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720C58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443C39" w:rsidRPr="000F3D65" w14:paraId="3426F6B1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D90881A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CC246E8" w14:textId="217FE78B" w:rsidR="00443C39" w:rsidRPr="00720C58" w:rsidRDefault="00443C39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720C58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авторизации. Система ожидает ввода корректных данных.</w:t>
            </w:r>
          </w:p>
        </w:tc>
      </w:tr>
      <w:tr w:rsidR="00443C39" w:rsidRPr="000F3D65" w14:paraId="1EB41637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5D2B7EB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FE6A77D" w14:textId="0C51F975" w:rsidR="00443C39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8B192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Тест проверяет сценарий, когда пользователь ввел логин, но забыл ввести пароль.</w:t>
            </w:r>
          </w:p>
        </w:tc>
      </w:tr>
    </w:tbl>
    <w:p w14:paraId="597A451E" w14:textId="4ABBFBB3" w:rsidR="00DA13DA" w:rsidRDefault="00DA13D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67CAB88" w14:textId="77777777" w:rsidR="008B1928" w:rsidRPr="000F3D65" w:rsidRDefault="008B1928" w:rsidP="008B1928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8B1928" w:rsidRPr="000F3D65" w14:paraId="3538BF3B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47CD396D" w14:textId="4B202009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720ED35" w14:textId="68EACBF3" w:rsidR="008B1928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 w:rsid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авторизации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4</w:t>
            </w:r>
          </w:p>
        </w:tc>
      </w:tr>
      <w:tr w:rsidR="008B1928" w:rsidRPr="000F3D65" w14:paraId="1B9A4C4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D0CFE04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679D983" w14:textId="77777777" w:rsidR="008B1928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Средний</w:t>
            </w:r>
          </w:p>
        </w:tc>
      </w:tr>
      <w:tr w:rsidR="008B1928" w:rsidRPr="000F3D65" w14:paraId="2C4B829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96E44C0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6502941" w14:textId="5E76C259" w:rsidR="008B1928" w:rsidRPr="00720C58" w:rsidRDefault="00D23640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попытки авторизации с некорректным паролем</w:t>
            </w:r>
          </w:p>
        </w:tc>
      </w:tr>
      <w:tr w:rsidR="008B1928" w:rsidRPr="000F3D65" w14:paraId="3EEEFA7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7DDF535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914D2FC" w14:textId="50C13A16" w:rsidR="008B1928" w:rsidRPr="00720C58" w:rsidRDefault="00D23640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обработки системой попытки входа с корректным логином, но неверным паролем</w:t>
            </w:r>
          </w:p>
        </w:tc>
      </w:tr>
      <w:tr w:rsidR="008B1928" w:rsidRPr="000F3D65" w14:paraId="189B84C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</w:tcPr>
          <w:p w14:paraId="710C91A8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0F855005" w14:textId="77777777" w:rsidR="00EA03DA" w:rsidRPr="00EA03DA" w:rsidRDefault="00EA03DA" w:rsidP="00B54DEB">
            <w:pPr>
              <w:pStyle w:val="a3"/>
              <w:numPr>
                <w:ilvl w:val="0"/>
                <w:numId w:val="1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Заполнить поле </w:t>
            </w:r>
            <w:proofErr w:type="spellStart"/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(Логин) значением </w:t>
            </w:r>
            <w:proofErr w:type="spellStart"/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.</w:t>
            </w:r>
          </w:p>
          <w:p w14:paraId="085B9B20" w14:textId="77777777" w:rsidR="00EA03DA" w:rsidRPr="00EA03DA" w:rsidRDefault="00EA03DA" w:rsidP="00B54DEB">
            <w:pPr>
              <w:pStyle w:val="a3"/>
              <w:numPr>
                <w:ilvl w:val="0"/>
                <w:numId w:val="1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Заполнить поле </w:t>
            </w:r>
            <w:proofErr w:type="spellStart"/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(Пароль) некорректным значением.</w:t>
            </w:r>
          </w:p>
          <w:p w14:paraId="208E929E" w14:textId="3D5ABCCB" w:rsidR="008B1928" w:rsidRPr="00D23640" w:rsidRDefault="00EA03DA" w:rsidP="00B54DEB">
            <w:pPr>
              <w:pStyle w:val="a3"/>
              <w:numPr>
                <w:ilvl w:val="0"/>
                <w:numId w:val="1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кнопку входа в аккаунт.</w:t>
            </w:r>
          </w:p>
        </w:tc>
      </w:tr>
      <w:tr w:rsidR="008B1928" w:rsidRPr="000F3D65" w14:paraId="2630D40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142784D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E0DF4EC" w14:textId="77777777" w:rsidR="008B1928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4ACF5F72" w14:textId="77777777" w:rsidR="00DC46D0" w:rsidRPr="00DC46D0" w:rsidRDefault="00DC46D0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DC46D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DC46D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DC46D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DC46D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0099C540" w14:textId="4D2C64AF" w:rsidR="008B1928" w:rsidRPr="00DC46D0" w:rsidRDefault="00DC46D0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DC46D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DC46D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fsaffw</w:t>
            </w:r>
            <w:proofErr w:type="spellEnd"/>
            <w:r w:rsidRPr="00DC46D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</w:tc>
      </w:tr>
      <w:tr w:rsidR="008B1928" w:rsidRPr="000F3D65" w14:paraId="411DCD7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A422D91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17DAD4AE" w14:textId="28A188D4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Система НЕ производит аутентификацию и НЕ перенаправляет пользователя. На экране отображается информативное сообщение об ошибке (например, "Неверный логин или пароль"). Пользователь остается на странице авторизации.</w:t>
            </w:r>
          </w:p>
        </w:tc>
      </w:tr>
      <w:tr w:rsidR="008B1928" w:rsidRPr="000F3D65" w14:paraId="2B33488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F5FEED3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0E59EF05" w14:textId="1D7E465C" w:rsidR="008B1928" w:rsidRPr="00720C58" w:rsidRDefault="007A5C8F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После ввода логина </w:t>
            </w:r>
            <w:proofErr w:type="spellStart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и неверного пароля система НЕ произвела аутентификацию и НЕ перенаправила пользователя. На экране отобразилось информативное сообщение об ошибке: "Неверный логин или пароль!". Пользователь остался на странице авторизации.</w:t>
            </w:r>
          </w:p>
        </w:tc>
      </w:tr>
      <w:tr w:rsidR="008B1928" w:rsidRPr="000F3D65" w14:paraId="13DA9927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972B909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131857A" w14:textId="026778EC" w:rsidR="008B1928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</w:t>
            </w:r>
            <w:r w:rsidR="007A5C8F"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ё</w:t>
            </w: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т</w:t>
            </w:r>
          </w:p>
        </w:tc>
      </w:tr>
      <w:tr w:rsidR="008B1928" w:rsidRPr="000F3D65" w14:paraId="1EE42DF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4321C26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16EB35F" w14:textId="4EAAE73E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8B1928" w:rsidRPr="000F3D65" w14:paraId="6CEBAB5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2C4FAA8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9D0DE44" w14:textId="7C3DEB30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авторизации. Система ожидает ввода корректных данных.</w:t>
            </w:r>
          </w:p>
        </w:tc>
      </w:tr>
      <w:tr w:rsidR="008B1928" w:rsidRPr="000F3D65" w14:paraId="3BB6883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81A3F18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1F33EA2" w14:textId="56F68F11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Тест проверяет реакцию системы на ввод неверного пароля при существующем логине.</w:t>
            </w:r>
          </w:p>
        </w:tc>
      </w:tr>
    </w:tbl>
    <w:p w14:paraId="6493BA9B" w14:textId="77777777" w:rsidR="008B1928" w:rsidRPr="00443C39" w:rsidRDefault="008B1928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6AC15A" w14:textId="77777777" w:rsidR="008B1928" w:rsidRPr="000F3D65" w:rsidRDefault="008B1928" w:rsidP="008B1928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8B1928" w:rsidRPr="000F3D65" w14:paraId="6A97E3F2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24884289" w14:textId="2D4FE839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bookmarkStart w:id="1" w:name="_Hlk222328625"/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 w:rsid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A6D3506" w14:textId="2CCE90C7" w:rsidR="008B1928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 w:rsid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авторизации №</w:t>
            </w:r>
            <w:r w:rsid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5</w:t>
            </w:r>
          </w:p>
        </w:tc>
      </w:tr>
      <w:tr w:rsidR="008B1928" w:rsidRPr="000F3D65" w14:paraId="3F669A0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010A0AA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8F08D38" w14:textId="77777777" w:rsidR="008B1928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Средний</w:t>
            </w:r>
          </w:p>
        </w:tc>
      </w:tr>
      <w:tr w:rsidR="008B1928" w:rsidRPr="000F3D65" w14:paraId="0DA4F5C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E2FBB9C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83D2AEF" w14:textId="6C2A2219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попытки авторизации с некорректным логином</w:t>
            </w:r>
          </w:p>
        </w:tc>
      </w:tr>
      <w:tr w:rsidR="008B1928" w:rsidRPr="000F3D65" w14:paraId="0DC6E3A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C76B7A8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1705703" w14:textId="346B8AA5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обработки системой попытки входа с несуществующим/некорректным логином и корректным паролем</w:t>
            </w:r>
          </w:p>
        </w:tc>
      </w:tr>
      <w:tr w:rsidR="008B1928" w:rsidRPr="000F3D65" w14:paraId="23D28EA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</w:tcPr>
          <w:p w14:paraId="22188E82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34EBEA15" w14:textId="77777777" w:rsidR="007A5C8F" w:rsidRPr="007A5C8F" w:rsidRDefault="007A5C8F" w:rsidP="00B54DEB">
            <w:pPr>
              <w:pStyle w:val="a3"/>
              <w:numPr>
                <w:ilvl w:val="0"/>
                <w:numId w:val="5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Заполнить поле </w:t>
            </w:r>
            <w:proofErr w:type="spellStart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(Логин) некорректным значением.</w:t>
            </w:r>
          </w:p>
          <w:p w14:paraId="598005E3" w14:textId="77777777" w:rsidR="007A5C8F" w:rsidRPr="007A5C8F" w:rsidRDefault="007A5C8F" w:rsidP="00B54DEB">
            <w:pPr>
              <w:pStyle w:val="a3"/>
              <w:numPr>
                <w:ilvl w:val="0"/>
                <w:numId w:val="5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Заполнить поле </w:t>
            </w:r>
            <w:proofErr w:type="spellStart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(Пароль) значением 123.</w:t>
            </w:r>
          </w:p>
          <w:p w14:paraId="31F875F9" w14:textId="1F6EC2A3" w:rsidR="008B1928" w:rsidRPr="00720C58" w:rsidRDefault="007A5C8F" w:rsidP="00B54DEB">
            <w:pPr>
              <w:pStyle w:val="a3"/>
              <w:numPr>
                <w:ilvl w:val="0"/>
                <w:numId w:val="5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кнопку входа в аккаунт.</w:t>
            </w:r>
          </w:p>
        </w:tc>
      </w:tr>
      <w:tr w:rsidR="008B1928" w:rsidRPr="000F3D65" w14:paraId="6E40842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FB845AF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B562550" w14:textId="77777777" w:rsidR="008B1928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2E6744F4" w14:textId="16D22587" w:rsidR="007A5C8F" w:rsidRPr="007A5C8F" w:rsidRDefault="007A5C8F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afffafa</w:t>
            </w:r>
            <w:proofErr w:type="spellEnd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6DBC5CC9" w14:textId="4ACD0D19" w:rsidR="008B1928" w:rsidRPr="00720C58" w:rsidRDefault="007A5C8F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123;</w:t>
            </w:r>
          </w:p>
        </w:tc>
      </w:tr>
      <w:tr w:rsidR="008B1928" w:rsidRPr="000F3D65" w14:paraId="0E73526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C1BA79C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0BF9EFDB" w14:textId="41839E8E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Система НЕ производит аутентификацию и НЕ перенаправляет пользователя. На экране отображается информативное сообщение об ошибке (например, "Неверный логин или пароль"). Пользователь остается на странице авторизации.</w:t>
            </w:r>
          </w:p>
        </w:tc>
      </w:tr>
      <w:tr w:rsidR="008B1928" w:rsidRPr="000F3D65" w14:paraId="3F447CB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92D8CA3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63794B24" w14:textId="629A8778" w:rsidR="008B1928" w:rsidRPr="00720C58" w:rsidRDefault="007A5C8F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После ввода неверного логина и пароля 123 система НЕ произвела аутентификацию и НЕ перенаправила пользователя. На экране отобразилось информативное сообщение об ошибке: "Неверный логин или пароль!". Пользователь остался на странице авторизации.</w:t>
            </w:r>
          </w:p>
        </w:tc>
      </w:tr>
      <w:tr w:rsidR="008B1928" w:rsidRPr="000F3D65" w14:paraId="2CCF45F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171741D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8804B23" w14:textId="34E60D7C" w:rsidR="008B1928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</w:t>
            </w:r>
            <w:r w:rsidR="007A5C8F"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ё</w:t>
            </w: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т</w:t>
            </w:r>
          </w:p>
        </w:tc>
      </w:tr>
      <w:tr w:rsidR="008B1928" w:rsidRPr="000F3D65" w14:paraId="7D9D41B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6BB32A7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692ED0F" w14:textId="4B14F3C2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8B1928" w:rsidRPr="000F3D65" w14:paraId="1A38DA9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4EF37FE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843C066" w14:textId="1B0D2AF0" w:rsidR="008B1928" w:rsidRPr="00720C58" w:rsidRDefault="007A5C8F" w:rsidP="007A5C8F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авторизации. Система ожидает ввода корректных данных.</w:t>
            </w:r>
          </w:p>
        </w:tc>
      </w:tr>
      <w:tr w:rsidR="008B1928" w:rsidRPr="000F3D65" w14:paraId="1B34CB9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2262B39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D54D9CF" w14:textId="7D3328C0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Тест проверяет реакцию системы на ввод несуществующего логина.</w:t>
            </w:r>
          </w:p>
        </w:tc>
      </w:tr>
      <w:bookmarkEnd w:id="1"/>
    </w:tbl>
    <w:p w14:paraId="53724CB2" w14:textId="36004C3A" w:rsidR="007A5C8F" w:rsidRDefault="007A5C8F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479239D" w14:textId="77777777" w:rsidR="007A5C8F" w:rsidRDefault="007A5C8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7A5C8F" w:rsidRPr="007A5C8F" w14:paraId="4CD3C20C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36AEF55C" w14:textId="153C075A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107A1B6" w14:textId="1E14F3FF" w:rsidR="007A5C8F" w:rsidRPr="007A5C8F" w:rsidRDefault="007A5C8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регистрации</w:t>
            </w: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1</w:t>
            </w:r>
          </w:p>
        </w:tc>
      </w:tr>
      <w:tr w:rsidR="007A5C8F" w:rsidRPr="007A5C8F" w14:paraId="3FF99CB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2C814CE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0D329DC" w14:textId="4BFA72A7" w:rsidR="007A5C8F" w:rsidRPr="007A5C8F" w:rsidRDefault="007A5C8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7A5C8F" w:rsidRPr="007A5C8F" w14:paraId="7989EB0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5FCD584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F981C7E" w14:textId="636D9F06" w:rsidR="007A5C8F" w:rsidRPr="007A5C8F" w:rsidRDefault="009846D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"Новый пользователь"</w:t>
            </w:r>
          </w:p>
        </w:tc>
      </w:tr>
      <w:tr w:rsidR="007A5C8F" w:rsidRPr="007A5C8F" w14:paraId="4CEED2F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B0B7DC2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2E4571D" w14:textId="3454897E" w:rsidR="007A5C8F" w:rsidRPr="007A5C8F" w:rsidRDefault="009846D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отображения информационного окна при попытке регистрации нового пользователя</w:t>
            </w:r>
          </w:p>
        </w:tc>
      </w:tr>
      <w:tr w:rsidR="007A5C8F" w:rsidRPr="007A5C8F" w14:paraId="2435BCD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</w:tcPr>
          <w:p w14:paraId="012143DA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510ABE5C" w14:textId="74DB60AC" w:rsidR="007A5C8F" w:rsidRPr="009846DF" w:rsidRDefault="009846DF" w:rsidP="00B54DEB">
            <w:pPr>
              <w:pStyle w:val="a3"/>
              <w:numPr>
                <w:ilvl w:val="0"/>
                <w:numId w:val="6"/>
              </w:num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кнопку "Новый пользователь".</w:t>
            </w:r>
          </w:p>
        </w:tc>
      </w:tr>
      <w:tr w:rsidR="007A5C8F" w:rsidRPr="007A5C8F" w14:paraId="2A23129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C997F42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B1906B5" w14:textId="33133613" w:rsidR="007A5C8F" w:rsidRPr="007A5C8F" w:rsidRDefault="009846DF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 (система не позволяет перейти к форме регистрации)</w:t>
            </w:r>
          </w:p>
        </w:tc>
      </w:tr>
      <w:tr w:rsidR="007A5C8F" w:rsidRPr="007A5C8F" w14:paraId="469C08C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E8DE81B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450E09D5" w14:textId="39ADC5F3" w:rsidR="007A5C8F" w:rsidRPr="007A5C8F" w:rsidRDefault="009846D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После нажатия на кнопку "Новый пользователь" система открывает форму регистрации для ввода данных нового аккаунта.</w:t>
            </w:r>
          </w:p>
        </w:tc>
      </w:tr>
      <w:tr w:rsidR="007A5C8F" w:rsidRPr="007A5C8F" w14:paraId="6CB33AF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B0A3A78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02720EED" w14:textId="771152D4" w:rsidR="007A5C8F" w:rsidRPr="007A5C8F" w:rsidRDefault="009846DF" w:rsidP="007A5C8F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"Новый пользователь" система отобразила информационное окно с надписью "Регистрация временно недоступна". Переход к форме регистрации невозможен.</w:t>
            </w:r>
          </w:p>
        </w:tc>
      </w:tr>
      <w:tr w:rsidR="007A5C8F" w:rsidRPr="007A5C8F" w14:paraId="2FF93D5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2EAF227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A587E7B" w14:textId="02E867A0" w:rsidR="007A5C8F" w:rsidRPr="007A5C8F" w:rsidRDefault="007A5C8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 </w:t>
            </w:r>
            <w:r w:rsidR="009846DF" w:rsidRPr="009019E3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7A5C8F" w:rsidRPr="007A5C8F" w14:paraId="272502F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7B38B87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DFC67C1" w14:textId="796A86C0" w:rsidR="007A5C8F" w:rsidRPr="007A5C8F" w:rsidRDefault="009846D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7A5C8F" w:rsidRPr="007A5C8F" w14:paraId="083973D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1EEE1B8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4562795" w14:textId="06C06B44" w:rsidR="007A5C8F" w:rsidRPr="007A5C8F" w:rsidRDefault="009846DF" w:rsidP="007A5C8F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Пользователь остается на странице авторизации. </w:t>
            </w:r>
          </w:p>
        </w:tc>
      </w:tr>
      <w:tr w:rsidR="007A5C8F" w:rsidRPr="007A5C8F" w14:paraId="613A313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F1EE557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F50FE56" w14:textId="2AB6BD41" w:rsidR="007A5C8F" w:rsidRPr="007A5C8F" w:rsidRDefault="009846D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ункция регистрации новых пользователей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 xml:space="preserve"> пока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 xml:space="preserve"> недоступна, что блокирует создание новых аккаунтов.</w:t>
            </w:r>
          </w:p>
        </w:tc>
      </w:tr>
    </w:tbl>
    <w:p w14:paraId="59192DD6" w14:textId="5FB25F3A" w:rsidR="008B1928" w:rsidRDefault="008B1928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9846DF" w:rsidRPr="009846DF" w14:paraId="609217E6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577F9ABC" w14:textId="1587D14E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5600AFB" w14:textId="007758EC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главного окна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№1</w:t>
            </w:r>
          </w:p>
        </w:tc>
      </w:tr>
      <w:tr w:rsidR="009846DF" w:rsidRPr="009846DF" w14:paraId="130DB5A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FABAECA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85D6C39" w14:textId="77777777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Высокий</w:t>
            </w:r>
          </w:p>
        </w:tc>
      </w:tr>
      <w:tr w:rsidR="009846DF" w:rsidRPr="009846DF" w14:paraId="6053178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FFF8811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9139BF6" w14:textId="1BAF7FE3" w:rsidR="009846DF" w:rsidRPr="009846DF" w:rsidRDefault="009019E3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отображения приветственного окна после авторизации</w:t>
            </w:r>
          </w:p>
        </w:tc>
      </w:tr>
      <w:tr w:rsidR="009846DF" w:rsidRPr="009846DF" w14:paraId="2831217A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EB9F30D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EAE1A3A" w14:textId="42B1B429" w:rsidR="009846DF" w:rsidRPr="009846DF" w:rsidRDefault="009019E3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корректности отображения приветственного сообщения и наличия кнопок "Каталог цветов" и "Выйти"</w:t>
            </w:r>
          </w:p>
        </w:tc>
      </w:tr>
      <w:tr w:rsidR="009846DF" w:rsidRPr="009846DF" w14:paraId="65B8F96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FDE0947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1B93E34" w14:textId="77777777" w:rsidR="009019E3" w:rsidRPr="009019E3" w:rsidRDefault="009019E3" w:rsidP="00B54DEB">
            <w:pPr>
              <w:numPr>
                <w:ilvl w:val="0"/>
                <w:numId w:val="7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Авторизоваться в системе с данными </w:t>
            </w:r>
            <w:proofErr w:type="spellStart"/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/123.</w:t>
            </w:r>
          </w:p>
          <w:p w14:paraId="6A9445B4" w14:textId="77777777" w:rsidR="009019E3" w:rsidRPr="009019E3" w:rsidRDefault="009019E3" w:rsidP="00B54DEB">
            <w:pPr>
              <w:numPr>
                <w:ilvl w:val="0"/>
                <w:numId w:val="7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Проверить наличие приветственного сообщения.</w:t>
            </w:r>
          </w:p>
          <w:p w14:paraId="5542EB1F" w14:textId="77777777" w:rsidR="009019E3" w:rsidRPr="009019E3" w:rsidRDefault="009019E3" w:rsidP="00B54DEB">
            <w:pPr>
              <w:numPr>
                <w:ilvl w:val="0"/>
                <w:numId w:val="7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Проверить наличие кнопки "Каталог цветов".</w:t>
            </w:r>
          </w:p>
          <w:p w14:paraId="01EC6A5C" w14:textId="0342F136" w:rsidR="009846DF" w:rsidRPr="009846DF" w:rsidRDefault="009019E3" w:rsidP="00B54DEB">
            <w:pPr>
              <w:numPr>
                <w:ilvl w:val="0"/>
                <w:numId w:val="7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Проверить наличие кнопки "Выйти".</w:t>
            </w:r>
          </w:p>
        </w:tc>
      </w:tr>
      <w:tr w:rsidR="009846DF" w:rsidRPr="009846DF" w14:paraId="5A80090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445B8AC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1CA6273" w14:textId="77777777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4C2F7F96" w14:textId="77777777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553E84F8" w14:textId="77777777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;</w:t>
            </w:r>
          </w:p>
        </w:tc>
      </w:tr>
      <w:tr w:rsidR="009846DF" w:rsidRPr="009846DF" w14:paraId="1254399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CE6C002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B60F999" w14:textId="26537586" w:rsidR="009846DF" w:rsidRPr="009846DF" w:rsidRDefault="009019E3" w:rsidP="009846DF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9019E3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 xml:space="preserve">После успешной авторизации открывается окно с текстом "Добро пожаловать, </w:t>
            </w:r>
            <w: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  <w:lang w:val="en-US"/>
              </w:rPr>
              <w:t>admin</w:t>
            </w:r>
            <w:r w:rsidRPr="009019E3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!" и отображаются две кнопки: "Каталог цветов" и "Выйти".</w:t>
            </w:r>
          </w:p>
        </w:tc>
      </w:tr>
      <w:tr w:rsidR="009846DF" w:rsidRPr="009846DF" w14:paraId="60B6E20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43191D2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3CB401D3" w14:textId="3B95F634" w:rsidR="009846DF" w:rsidRPr="009846DF" w:rsidRDefault="009019E3" w:rsidP="009019E3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После авторизации открылось окно с текстом "Добро пожаловать,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admin</w:t>
            </w: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!" и отобразились две кнопки: "Каталог цветов" и "Выйти".</w:t>
            </w:r>
          </w:p>
        </w:tc>
      </w:tr>
      <w:tr w:rsidR="009846DF" w:rsidRPr="009846DF" w14:paraId="162C28E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3091ED9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FF1468B" w14:textId="77777777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Зачёт</w:t>
            </w:r>
          </w:p>
        </w:tc>
      </w:tr>
      <w:tr w:rsidR="009846DF" w:rsidRPr="009846DF" w14:paraId="366A053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72ACB43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FC4A7E5" w14:textId="3C0E22C3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9019E3"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9846DF" w:rsidRPr="009846DF" w14:paraId="6A20736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C57B12E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B34F824" w14:textId="0CBC5C2D" w:rsidR="009846DF" w:rsidRPr="009846DF" w:rsidRDefault="009019E3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находится в главном меню приложения с доступом к каталогу и функции выхода.</w:t>
            </w:r>
          </w:p>
        </w:tc>
      </w:tr>
      <w:tr w:rsidR="009846DF" w:rsidRPr="009846DF" w14:paraId="27F4FD4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9F795F9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A4158B6" w14:textId="07844CD7" w:rsidR="009846DF" w:rsidRPr="009846DF" w:rsidRDefault="009019E3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корректности приветствия и отображения основных элементов интерфейса.</w:t>
            </w:r>
          </w:p>
        </w:tc>
      </w:tr>
    </w:tbl>
    <w:p w14:paraId="58FC1B2C" w14:textId="09F44A8E" w:rsidR="009846DF" w:rsidRDefault="009846DF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9019E3" w:rsidRPr="009846DF" w14:paraId="74ABF044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61871297" w14:textId="33896164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  <w:lang w:val="en-US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  <w:lang w:val="en-US"/>
              </w:rPr>
              <w:t>8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5E105E5" w14:textId="5674410E" w:rsidR="009019E3" w:rsidRPr="009846DF" w:rsidRDefault="009019E3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главного окна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2</w:t>
            </w:r>
          </w:p>
        </w:tc>
      </w:tr>
      <w:tr w:rsidR="009019E3" w:rsidRPr="009846DF" w14:paraId="0F3D17C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32D44E3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AB86665" w14:textId="77777777" w:rsidR="009019E3" w:rsidRPr="009846DF" w:rsidRDefault="009019E3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Высокий</w:t>
            </w:r>
          </w:p>
        </w:tc>
      </w:tr>
      <w:tr w:rsidR="009019E3" w:rsidRPr="009846DF" w14:paraId="552B8A7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5C6B544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324C879" w14:textId="6E4346DE" w:rsidR="009019E3" w:rsidRPr="009846DF" w:rsidRDefault="009019E3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"Каталог цветов"</w:t>
            </w:r>
          </w:p>
        </w:tc>
      </w:tr>
      <w:tr w:rsidR="009019E3" w:rsidRPr="009846DF" w14:paraId="4E60EA0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26C067F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541F501" w14:textId="0D5E8611" w:rsidR="009019E3" w:rsidRPr="009846DF" w:rsidRDefault="009019E3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в каталог цветов при нажатии на соответствующую кнопку</w:t>
            </w:r>
          </w:p>
        </w:tc>
      </w:tr>
      <w:tr w:rsidR="009019E3" w:rsidRPr="009846DF" w14:paraId="2EA3E9F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6FFD884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88DC44A" w14:textId="77777777" w:rsidR="009019E3" w:rsidRPr="009019E3" w:rsidRDefault="009019E3" w:rsidP="00B54DEB">
            <w:pPr>
              <w:numPr>
                <w:ilvl w:val="0"/>
                <w:numId w:val="8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Авторизоваться в системе с данными </w:t>
            </w:r>
            <w:proofErr w:type="spellStart"/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/123.</w:t>
            </w:r>
          </w:p>
          <w:p w14:paraId="5B0D773B" w14:textId="51B04072" w:rsidR="009846DF" w:rsidRPr="009846DF" w:rsidRDefault="009019E3" w:rsidP="00B54DEB">
            <w:pPr>
              <w:numPr>
                <w:ilvl w:val="0"/>
                <w:numId w:val="8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кнопку "Каталог цветов".</w:t>
            </w:r>
          </w:p>
        </w:tc>
      </w:tr>
      <w:tr w:rsidR="009019E3" w:rsidRPr="009846DF" w14:paraId="05D2FFB7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152EF1C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5ABEB39" w14:textId="77777777" w:rsidR="009019E3" w:rsidRPr="009846DF" w:rsidRDefault="009019E3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6F6BD2AE" w14:textId="77777777" w:rsidR="009019E3" w:rsidRPr="009846DF" w:rsidRDefault="009019E3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167E4969" w14:textId="77777777" w:rsidR="009019E3" w:rsidRPr="009846DF" w:rsidRDefault="009019E3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;</w:t>
            </w:r>
          </w:p>
        </w:tc>
      </w:tr>
      <w:tr w:rsidR="009019E3" w:rsidRPr="009846DF" w14:paraId="3D9398B7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AA8B64C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5663889" w14:textId="3589A528" w:rsidR="009019E3" w:rsidRPr="009846DF" w:rsidRDefault="009019E3" w:rsidP="00480F2D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9019E3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"Каталог цветов" происходит переход на страницу с каталогом цветов, где отображается список доступных цветов.</w:t>
            </w:r>
          </w:p>
        </w:tc>
      </w:tr>
      <w:tr w:rsidR="009019E3" w:rsidRPr="009846DF" w14:paraId="16C832A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256801E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2B7DDE5C" w14:textId="5A38D37A" w:rsidR="009019E3" w:rsidRPr="009846DF" w:rsidRDefault="009019E3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"Каталог цветов" произошел переход на страницу каталога. На странице вверху отображается плашка с кнопками: "Каталог", "О нас", "Корзина" и переход в профиль. На карточках цветов присутствует кнопка "Добавить в корзину".</w:t>
            </w:r>
          </w:p>
        </w:tc>
      </w:tr>
      <w:tr w:rsidR="009019E3" w:rsidRPr="009846DF" w14:paraId="638564A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94B4812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8189E7F" w14:textId="77777777" w:rsidR="009019E3" w:rsidRPr="009846DF" w:rsidRDefault="009019E3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Зачёт</w:t>
            </w:r>
          </w:p>
        </w:tc>
      </w:tr>
      <w:tr w:rsidR="009019E3" w:rsidRPr="009846DF" w14:paraId="3EC9C4E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F74021D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081CE07" w14:textId="5F6C06BC" w:rsidR="009019E3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в главном меню.</w:t>
            </w:r>
          </w:p>
        </w:tc>
      </w:tr>
      <w:tr w:rsidR="009019E3" w:rsidRPr="009846DF" w14:paraId="6E529A8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D947E9B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4C9D73A" w14:textId="02282840" w:rsidR="009019E3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находится на странице каталога цветов.</w:t>
            </w:r>
          </w:p>
        </w:tc>
      </w:tr>
      <w:tr w:rsidR="009019E3" w:rsidRPr="009846DF" w14:paraId="4529A22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1FEC0F9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53DF695" w14:textId="70A71343" w:rsidR="009019E3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работоспособности основного функционала приложения.</w:t>
            </w:r>
          </w:p>
        </w:tc>
      </w:tr>
    </w:tbl>
    <w:p w14:paraId="7BDCD292" w14:textId="5CAB65D8" w:rsidR="009019E3" w:rsidRDefault="009019E3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66F0435" w14:textId="5C013EF1" w:rsidR="00EA03DA" w:rsidRDefault="00EA03D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6D88DA6" w14:textId="2CBEFAF0" w:rsidR="00EA03DA" w:rsidRDefault="00EA03D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5AD96AA" w14:textId="77777777" w:rsidR="00EA03DA" w:rsidRDefault="00EA03D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EA03DA" w:rsidRPr="009846DF" w14:paraId="3FDC7479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20B894B4" w14:textId="5E5C7869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42D7B34" w14:textId="7080CA71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главного окна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3</w:t>
            </w:r>
          </w:p>
        </w:tc>
      </w:tr>
      <w:tr w:rsidR="00EA03DA" w:rsidRPr="009846DF" w14:paraId="1F4ADED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76D2618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15B1BEC" w14:textId="7C9CAA11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Средний</w:t>
            </w:r>
          </w:p>
        </w:tc>
      </w:tr>
      <w:tr w:rsidR="00EA03DA" w:rsidRPr="009846DF" w14:paraId="0CAB652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6548B9F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47D0EBE" w14:textId="1A3AD562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"Выйти"</w:t>
            </w:r>
          </w:p>
        </w:tc>
      </w:tr>
      <w:tr w:rsidR="00EA03DA" w:rsidRPr="009846DF" w14:paraId="2F3538F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6546E53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01921E0" w14:textId="0AB01D61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выхода из системы при нажатии на кнопку "Выйти"</w:t>
            </w:r>
          </w:p>
        </w:tc>
      </w:tr>
      <w:tr w:rsidR="00EA03DA" w:rsidRPr="009846DF" w14:paraId="1BC9AAC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7D60942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8641078" w14:textId="77777777" w:rsidR="00EA03DA" w:rsidRPr="00EA03DA" w:rsidRDefault="00EA03DA" w:rsidP="00B54DEB">
            <w:pPr>
              <w:numPr>
                <w:ilvl w:val="0"/>
                <w:numId w:val="9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Авторизоваться в системе с данными </w:t>
            </w:r>
            <w:proofErr w:type="spellStart"/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/123.</w:t>
            </w:r>
          </w:p>
          <w:p w14:paraId="53DE8CBA" w14:textId="31D8B88A" w:rsidR="009846DF" w:rsidRPr="009846DF" w:rsidRDefault="00EA03DA" w:rsidP="00B54DEB">
            <w:pPr>
              <w:numPr>
                <w:ilvl w:val="0"/>
                <w:numId w:val="9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кнопку "Выйти".</w:t>
            </w:r>
          </w:p>
        </w:tc>
      </w:tr>
      <w:tr w:rsidR="00EA03DA" w:rsidRPr="009846DF" w14:paraId="70EADF8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2A8E9F6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5244427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1B577871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05B44C97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;</w:t>
            </w:r>
          </w:p>
        </w:tc>
      </w:tr>
      <w:tr w:rsidR="00EA03DA" w:rsidRPr="009846DF" w14:paraId="45D4E7A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D8EDB84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C885940" w14:textId="7C1F6399" w:rsidR="00EA03DA" w:rsidRPr="009846DF" w:rsidRDefault="00EA03DA" w:rsidP="00480F2D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EA03DA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"Выйти" происходит выход из системы, и пользователь возвращается на страницу авторизации.</w:t>
            </w:r>
          </w:p>
        </w:tc>
      </w:tr>
      <w:tr w:rsidR="00EA03DA" w:rsidRPr="009846DF" w14:paraId="7ADED6C7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3C7F82B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79883ED1" w14:textId="20291A23" w:rsidR="00EA03DA" w:rsidRPr="009846DF" w:rsidRDefault="00EA03DA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"Выйти" произошел выход из системы, пользователь вернулся на страницу авторизации.</w:t>
            </w:r>
          </w:p>
        </w:tc>
      </w:tr>
      <w:tr w:rsidR="00EA03DA" w:rsidRPr="009846DF" w14:paraId="377FE25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1E27E10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90B09B2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Зачёт</w:t>
            </w:r>
          </w:p>
        </w:tc>
      </w:tr>
      <w:tr w:rsidR="00EA03DA" w:rsidRPr="009846DF" w14:paraId="77E78AF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01B9E17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E8CBACF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в главном меню.</w:t>
            </w:r>
          </w:p>
        </w:tc>
      </w:tr>
      <w:tr w:rsidR="00EA03DA" w:rsidRPr="009846DF" w14:paraId="04ADF0B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8CAF1A3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CA4ADD7" w14:textId="0A1F5B69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возвращается на страницу авторизации.</w:t>
            </w:r>
          </w:p>
        </w:tc>
      </w:tr>
      <w:tr w:rsidR="00EA03DA" w:rsidRPr="009846DF" w14:paraId="488A01F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FF86DA1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8928877" w14:textId="3FF741EE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корректности завершения сеанса пользователя.</w:t>
            </w:r>
          </w:p>
        </w:tc>
      </w:tr>
    </w:tbl>
    <w:p w14:paraId="2A7D3720" w14:textId="2751DB13" w:rsidR="00EA03DA" w:rsidRDefault="00EA03D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EA03DA" w:rsidRPr="009846DF" w14:paraId="230F9A61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76B00E07" w14:textId="6B1CE58D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bookmarkStart w:id="2" w:name="_Hlk222330713"/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172C69" w14:textId="3FD1ECCC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каталога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1</w:t>
            </w:r>
          </w:p>
        </w:tc>
      </w:tr>
      <w:tr w:rsidR="00EA03DA" w:rsidRPr="009846DF" w14:paraId="439F0C3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8A233BC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1A78B7C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Средний</w:t>
            </w:r>
          </w:p>
        </w:tc>
      </w:tr>
      <w:tr w:rsidR="00EA03DA" w:rsidRPr="009846DF" w14:paraId="3FF51B2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7A51AC2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40070D3" w14:textId="34036C0B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"Каталог" на странице каталога</w:t>
            </w:r>
          </w:p>
        </w:tc>
      </w:tr>
      <w:tr w:rsidR="00EA03DA" w:rsidRPr="009846DF" w14:paraId="1A63B1F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91F9277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B42BD45" w14:textId="788FEEC5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работы кнопки "Каталог" при нахождении на странице каталога</w:t>
            </w:r>
          </w:p>
        </w:tc>
      </w:tr>
      <w:tr w:rsidR="00EA03DA" w:rsidRPr="009846DF" w14:paraId="7CA5256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DAF4FE1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8B2C10E" w14:textId="67D5435A" w:rsidR="009846DF" w:rsidRPr="009846DF" w:rsidRDefault="00EA03DA" w:rsidP="00B54DEB">
            <w:pPr>
              <w:numPr>
                <w:ilvl w:val="0"/>
                <w:numId w:val="1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"Каталог" </w:t>
            </w:r>
            <w:r w:rsid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EA03DA" w:rsidRPr="009846DF" w14:paraId="3526C08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699C3CD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CF2762" w14:textId="6A6CBF59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EA03DA" w:rsidRPr="009846DF" w14:paraId="35087A7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AB3EFE7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4073EFE" w14:textId="2BAB195D" w:rsidR="00EA03DA" w:rsidRPr="009846DF" w:rsidRDefault="00EA03DA" w:rsidP="00480F2D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EA03DA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"Каталог" пользователь остается на текущей странице каталога.</w:t>
            </w:r>
          </w:p>
        </w:tc>
      </w:tr>
      <w:tr w:rsidR="00EA03DA" w:rsidRPr="009846DF" w14:paraId="01F85027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14E885D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5CD2118E" w14:textId="56DB6C54" w:rsidR="00EA03DA" w:rsidRPr="009846DF" w:rsidRDefault="00EA03DA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"Каталог" пользователь остался на странице каталога.</w:t>
            </w:r>
          </w:p>
        </w:tc>
      </w:tr>
      <w:tr w:rsidR="00EA03DA" w:rsidRPr="009846DF" w14:paraId="68FE376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E279A4C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0571CF2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Зачёт</w:t>
            </w:r>
          </w:p>
        </w:tc>
      </w:tr>
      <w:tr w:rsidR="00EA03DA" w:rsidRPr="009846DF" w14:paraId="3ACDB2B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BA00277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48B9B32" w14:textId="3D492703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каталога.</w:t>
            </w:r>
          </w:p>
        </w:tc>
      </w:tr>
      <w:tr w:rsidR="00EA03DA" w:rsidRPr="009846DF" w14:paraId="5AFE264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04D0EDD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73FF09B" w14:textId="1844862E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каталога.</w:t>
            </w:r>
          </w:p>
        </w:tc>
      </w:tr>
      <w:tr w:rsidR="00EA03DA" w:rsidRPr="009846DF" w14:paraId="4692AA7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30E5976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88AF981" w14:textId="1F82E9AD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работы навигации. Функционал соответствует ожидаемому.</w:t>
            </w:r>
          </w:p>
        </w:tc>
      </w:tr>
      <w:bookmarkEnd w:id="2"/>
    </w:tbl>
    <w:p w14:paraId="0A4E3E13" w14:textId="7E36ED87" w:rsidR="00EA03DA" w:rsidRDefault="00EA03D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EA03DA" w:rsidRPr="009846DF" w14:paraId="1856531F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71481EE6" w14:textId="655A24BD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  <w:lang w:val="en-US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  <w:lang w:val="en-US"/>
              </w:rPr>
              <w:t>1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6D65A62" w14:textId="16DF67A9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каталога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2</w:t>
            </w:r>
          </w:p>
        </w:tc>
      </w:tr>
      <w:tr w:rsidR="00EA03DA" w:rsidRPr="009846DF" w14:paraId="78E916C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2BF86EE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8A83AEB" w14:textId="25C96EA8" w:rsidR="00EA03DA" w:rsidRPr="009846DF" w:rsidRDefault="004B6BC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EA03DA" w:rsidRPr="009846DF" w14:paraId="404319F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11B75C2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581666C" w14:textId="4E48E784" w:rsidR="00EA03DA" w:rsidRPr="009846DF" w:rsidRDefault="004B6BC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"О нас"</w:t>
            </w:r>
          </w:p>
        </w:tc>
      </w:tr>
      <w:tr w:rsidR="00EA03DA" w:rsidRPr="009846DF" w14:paraId="6ACCBEE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9492087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571D387" w14:textId="61E70078" w:rsidR="00EA03DA" w:rsidRPr="009846DF" w:rsidRDefault="004B6BC5" w:rsidP="004B6BC5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на страницу "О нас"</w:t>
            </w:r>
          </w:p>
        </w:tc>
      </w:tr>
      <w:tr w:rsidR="00EA03DA" w:rsidRPr="009846DF" w14:paraId="562DBED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BC3999A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9E87719" w14:textId="1421B97B" w:rsidR="009846DF" w:rsidRPr="009846DF" w:rsidRDefault="004B6BC5" w:rsidP="00B54DEB">
            <w:pPr>
              <w:numPr>
                <w:ilvl w:val="0"/>
                <w:numId w:val="12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"О нас"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EA03DA" w:rsidRPr="009846DF" w14:paraId="6F62B63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4001ABF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30EF1E6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EA03DA" w:rsidRPr="009846DF" w14:paraId="65C6E70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8F5DFAF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B931CDB" w14:textId="16717031" w:rsidR="00EA03DA" w:rsidRPr="009846DF" w:rsidRDefault="004B6BC5" w:rsidP="00480F2D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B6BC5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"О нас" происходит переход на страницу с информацией о магазине.</w:t>
            </w:r>
          </w:p>
        </w:tc>
      </w:tr>
      <w:tr w:rsidR="00EA03DA" w:rsidRPr="009846DF" w14:paraId="2DB69AF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A9AFAB3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46906D1C" w14:textId="71A994F7" w:rsidR="00EA03DA" w:rsidRPr="009846DF" w:rsidRDefault="004B6BC5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"О нас" произошел переход на страницу с информацией о магазине.</w:t>
            </w:r>
          </w:p>
        </w:tc>
      </w:tr>
      <w:tr w:rsidR="00EA03DA" w:rsidRPr="009846DF" w14:paraId="572FD17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1640717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570E5E2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Зачёт</w:t>
            </w:r>
          </w:p>
        </w:tc>
      </w:tr>
      <w:tr w:rsidR="00EA03DA" w:rsidRPr="009846DF" w14:paraId="3A6E00D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0847FB3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623E751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каталога.</w:t>
            </w:r>
          </w:p>
        </w:tc>
      </w:tr>
      <w:tr w:rsidR="00EA03DA" w:rsidRPr="009846DF" w14:paraId="319AA77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9231FF5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38DCA67" w14:textId="7B39B253" w:rsidR="00EA03DA" w:rsidRPr="009846DF" w:rsidRDefault="004B6BC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находится на странице "О нас".</w:t>
            </w:r>
          </w:p>
        </w:tc>
      </w:tr>
      <w:tr w:rsidR="00EA03DA" w:rsidRPr="009846DF" w14:paraId="3B30298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5163B3F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0EBA546" w14:textId="43CB95FE" w:rsidR="00EA03DA" w:rsidRPr="009846DF" w:rsidRDefault="004B6BC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работоспособности навигации.</w:t>
            </w:r>
          </w:p>
        </w:tc>
      </w:tr>
    </w:tbl>
    <w:p w14:paraId="1C43616F" w14:textId="26B5B844" w:rsidR="00EA03DA" w:rsidRDefault="00EA03D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9C0CA5" w:rsidRPr="009846DF" w14:paraId="365DD06D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2F153320" w14:textId="2DC079A6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bookmarkStart w:id="3" w:name="_Hlk222331519"/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571217" w14:textId="597E8229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каталога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3</w:t>
            </w:r>
          </w:p>
        </w:tc>
      </w:tr>
      <w:tr w:rsidR="009C0CA5" w:rsidRPr="009846DF" w14:paraId="1A9B5AF7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811B7CB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AC4CA8C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9C0CA5" w:rsidRPr="009846DF" w14:paraId="4208312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4FD842E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CC4B95F" w14:textId="53B2132F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"Корзина"</w:t>
            </w:r>
          </w:p>
        </w:tc>
      </w:tr>
      <w:tr w:rsidR="009C0CA5" w:rsidRPr="009846DF" w14:paraId="6C0D5D6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F517AA1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3DA62CF" w14:textId="7614C37F" w:rsidR="009C0CA5" w:rsidRPr="009846DF" w:rsidRDefault="009C0CA5" w:rsidP="009C0CA5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в корзину</w:t>
            </w:r>
          </w:p>
        </w:tc>
      </w:tr>
      <w:tr w:rsidR="009C0CA5" w:rsidRPr="009846DF" w14:paraId="7341ADD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7C49606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BBC5626" w14:textId="39050F29" w:rsidR="009846DF" w:rsidRPr="009846DF" w:rsidRDefault="009C0CA5" w:rsidP="00B54DEB">
            <w:pPr>
              <w:numPr>
                <w:ilvl w:val="0"/>
                <w:numId w:val="13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"Корзина"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9C0CA5" w:rsidRPr="009846DF" w14:paraId="2368B87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9B72098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16A3B10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9C0CA5" w:rsidRPr="009846DF" w14:paraId="475D276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3799D67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B9828AB" w14:textId="79B6E84E" w:rsidR="009C0CA5" w:rsidRPr="009846DF" w:rsidRDefault="009C0CA5" w:rsidP="00480F2D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9C0CA5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"Корзина" происходит переход на страницу корзины.</w:t>
            </w:r>
          </w:p>
        </w:tc>
      </w:tr>
      <w:tr w:rsidR="009C0CA5" w:rsidRPr="009846DF" w14:paraId="699B84A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BBE4B73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2E61663A" w14:textId="5A60243E" w:rsidR="009C0CA5" w:rsidRPr="009846DF" w:rsidRDefault="009C0CA5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"Корзина" появилось информационное окно с надписью "Как-нибудь потом". Переход на страницу корзины не произошел.</w:t>
            </w:r>
          </w:p>
        </w:tc>
      </w:tr>
      <w:tr w:rsidR="009C0CA5" w:rsidRPr="009846DF" w14:paraId="6F3BA967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E3DD73D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576F255" w14:textId="657055A9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 </w:t>
            </w:r>
            <w:r w:rsidRPr="009C0CA5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9C0CA5" w:rsidRPr="009846DF" w14:paraId="11FC50F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EDEBE71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23CCFCB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каталога.</w:t>
            </w:r>
          </w:p>
        </w:tc>
      </w:tr>
      <w:tr w:rsidR="009C0CA5" w:rsidRPr="009846DF" w14:paraId="09410B4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7BA4895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07F287C" w14:textId="7A100315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каталога.</w:t>
            </w:r>
          </w:p>
        </w:tc>
      </w:tr>
      <w:tr w:rsidR="009C0CA5" w:rsidRPr="009846DF" w14:paraId="67819D2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F5A10F6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D497E5D" w14:textId="406A8CB3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Функция корзины временно недоступна.</w:t>
            </w:r>
          </w:p>
        </w:tc>
      </w:tr>
      <w:bookmarkEnd w:id="3"/>
    </w:tbl>
    <w:p w14:paraId="246AC506" w14:textId="25729C8D" w:rsidR="009C0CA5" w:rsidRDefault="009C0CA5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9C0CA5" w:rsidRPr="009846DF" w14:paraId="67C467E5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4DC87D20" w14:textId="14925ABD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F750819" w14:textId="4EB218D1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каталога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4</w:t>
            </w:r>
          </w:p>
        </w:tc>
      </w:tr>
      <w:tr w:rsidR="009C0CA5" w:rsidRPr="009846DF" w14:paraId="66AF7C8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4D29A99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E81DAB0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9C0CA5" w:rsidRPr="009846DF" w14:paraId="6F98FBF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54A65FE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237BEA1" w14:textId="3826C8D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перехода в профиль пользователя</w:t>
            </w:r>
          </w:p>
        </w:tc>
      </w:tr>
      <w:tr w:rsidR="009C0CA5" w:rsidRPr="009846DF" w14:paraId="025DB17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B07AFB0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0EBD52B" w14:textId="4B15EB00" w:rsidR="009C0CA5" w:rsidRPr="009846DF" w:rsidRDefault="009C0CA5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в профиль при нажатии на соответствующую кнопку</w:t>
            </w:r>
          </w:p>
        </w:tc>
      </w:tr>
      <w:tr w:rsidR="009C0CA5" w:rsidRPr="009846DF" w14:paraId="1AF8DE7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F6E93DF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02BCA33" w14:textId="19235603" w:rsidR="009846DF" w:rsidRPr="009846DF" w:rsidRDefault="009C0CA5" w:rsidP="00B54DEB">
            <w:pPr>
              <w:numPr>
                <w:ilvl w:val="0"/>
                <w:numId w:val="14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перехода в профиль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9C0CA5" w:rsidRPr="009846DF" w14:paraId="4F59385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87C6B0D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823C56A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9C0CA5" w:rsidRPr="009846DF" w14:paraId="783C8D9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CD44537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6702B5D" w14:textId="03BBA75F" w:rsidR="009C0CA5" w:rsidRPr="009846DF" w:rsidRDefault="009C0CA5" w:rsidP="009C0CA5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9C0CA5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перехода в профиль происходит переход на страницу профиля пользователя.</w:t>
            </w:r>
          </w:p>
        </w:tc>
      </w:tr>
      <w:tr w:rsidR="009C0CA5" w:rsidRPr="009846DF" w14:paraId="76F19A8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60FB40A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637ABEAB" w14:textId="17FD9921" w:rsidR="009C0CA5" w:rsidRPr="009846DF" w:rsidRDefault="009C0CA5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перехода в профиль появилось информационное окно с надписью "Как-нибудь потом". Переход в профиль не произошел.</w:t>
            </w:r>
          </w:p>
        </w:tc>
      </w:tr>
      <w:tr w:rsidR="009C0CA5" w:rsidRPr="009846DF" w14:paraId="6775034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DC34421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7197A49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 </w:t>
            </w:r>
            <w:r w:rsidRPr="009C0CA5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9C0CA5" w:rsidRPr="009846DF" w14:paraId="3895B57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F0AD26C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D372BBD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каталога.</w:t>
            </w:r>
          </w:p>
        </w:tc>
      </w:tr>
      <w:tr w:rsidR="009C0CA5" w:rsidRPr="009846DF" w14:paraId="68F2197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25FA531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A513886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каталога.</w:t>
            </w:r>
          </w:p>
        </w:tc>
      </w:tr>
      <w:tr w:rsidR="009C0CA5" w:rsidRPr="009846DF" w14:paraId="47773A5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AC89BB7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D0A8402" w14:textId="1F5D1FFE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 xml:space="preserve">Функция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профиля</w:t>
            </w: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 xml:space="preserve"> временно недоступна.</w:t>
            </w:r>
          </w:p>
        </w:tc>
      </w:tr>
    </w:tbl>
    <w:p w14:paraId="38ECA69D" w14:textId="56F8D17B" w:rsidR="009C0CA5" w:rsidRDefault="009C0CA5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9C0CA5" w:rsidRPr="009846DF" w14:paraId="0E2D263A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05ABDDC9" w14:textId="2EED5456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D681CFF" w14:textId="6DD5B6D0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 нас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1</w:t>
            </w:r>
          </w:p>
        </w:tc>
      </w:tr>
      <w:tr w:rsidR="009C0CA5" w:rsidRPr="009846DF" w14:paraId="3153ADC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5202C66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E544122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9C0CA5" w:rsidRPr="009846DF" w14:paraId="15F68C5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23DE7C8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BF1CA9B" w14:textId="3C72CAF1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"Каталог" на странице "О нас"</w:t>
            </w:r>
          </w:p>
        </w:tc>
      </w:tr>
      <w:tr w:rsidR="009C0CA5" w:rsidRPr="009846DF" w14:paraId="49D9F65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E723B33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F55CE58" w14:textId="6D0C9D50" w:rsidR="009C0CA5" w:rsidRPr="009846DF" w:rsidRDefault="009C0CA5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в каталог при нажатии на кнопку "Каталог" со страницы "О нас"</w:t>
            </w:r>
          </w:p>
        </w:tc>
      </w:tr>
      <w:tr w:rsidR="009C0CA5" w:rsidRPr="009846DF" w14:paraId="0A9F9FA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9CD12F2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5C9A7D" w14:textId="227CE133" w:rsidR="009846DF" w:rsidRPr="009846DF" w:rsidRDefault="009C0CA5" w:rsidP="00B54DEB">
            <w:pPr>
              <w:numPr>
                <w:ilvl w:val="0"/>
                <w:numId w:val="15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"Каталог"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9C0CA5" w:rsidRPr="009846DF" w14:paraId="59E301F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8BD89C3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A5AD67C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9C0CA5" w:rsidRPr="009846DF" w14:paraId="53F7EFD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4CEBC3D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A185EC1" w14:textId="5713AC85" w:rsidR="009C0CA5" w:rsidRPr="009846DF" w:rsidRDefault="009C0CA5" w:rsidP="00480F2D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9C0CA5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"Каталог" происходит переход на страницу каталога цветов.</w:t>
            </w:r>
          </w:p>
        </w:tc>
      </w:tr>
      <w:tr w:rsidR="009C0CA5" w:rsidRPr="009846DF" w14:paraId="3FF7C1E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9B93A96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020975C5" w14:textId="4C74D182" w:rsidR="009C0CA5" w:rsidRPr="009846DF" w:rsidRDefault="009C0CA5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"Каталог" произошел переход на страницу каталога цветов.</w:t>
            </w:r>
          </w:p>
        </w:tc>
      </w:tr>
      <w:tr w:rsidR="009C0CA5" w:rsidRPr="009846DF" w14:paraId="582CD367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ED6DC18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3C64409" w14:textId="7477FBB8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</w:t>
            </w:r>
            <w:r w:rsidRPr="009C0CA5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Зачёт</w:t>
            </w:r>
          </w:p>
        </w:tc>
      </w:tr>
      <w:tr w:rsidR="009C0CA5" w:rsidRPr="009846DF" w14:paraId="0C4939D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AB6F0DB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742E49D" w14:textId="3366B6A3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"О нас".</w:t>
            </w:r>
          </w:p>
        </w:tc>
      </w:tr>
      <w:tr w:rsidR="009C0CA5" w:rsidRPr="009846DF" w14:paraId="3336F16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03BFE82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89FBD88" w14:textId="7A026EC5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перешел на страницу каталога.</w:t>
            </w:r>
          </w:p>
        </w:tc>
      </w:tr>
      <w:tr w:rsidR="009C0CA5" w:rsidRPr="009846DF" w14:paraId="10F50C8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DD8FFCC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8DA1218" w14:textId="1DCB2146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Навигация работает корректно.</w:t>
            </w:r>
          </w:p>
        </w:tc>
      </w:tr>
    </w:tbl>
    <w:p w14:paraId="23EE1014" w14:textId="77777777" w:rsidR="009C0CA5" w:rsidRPr="00443C39" w:rsidRDefault="009C0CA5" w:rsidP="009C0CA5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9C0CA5" w:rsidRPr="009846DF" w14:paraId="0F78F936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711BD3C5" w14:textId="49097B05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bookmarkStart w:id="4" w:name="_Hlk222332050"/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3982965" w14:textId="65435DAD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 нас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2</w:t>
            </w:r>
          </w:p>
        </w:tc>
      </w:tr>
      <w:tr w:rsidR="009C0CA5" w:rsidRPr="009846DF" w14:paraId="6906E35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EFD4736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5A1BE1B" w14:textId="0E36A49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Средний</w:t>
            </w:r>
          </w:p>
        </w:tc>
      </w:tr>
      <w:tr w:rsidR="009C0CA5" w:rsidRPr="009846DF" w14:paraId="5F24BF5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84BFF55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68F3659" w14:textId="08CA4DE0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"О нас" на странице "О нас"</w:t>
            </w:r>
          </w:p>
        </w:tc>
      </w:tr>
      <w:tr w:rsidR="009C0CA5" w:rsidRPr="009846DF" w14:paraId="64359A4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FCD1944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A4F0312" w14:textId="147E1435" w:rsidR="009C0CA5" w:rsidRPr="009846DF" w:rsidRDefault="009C0CA5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работы кнопки "О нас" при нахождении на странице "О нас"</w:t>
            </w:r>
          </w:p>
        </w:tc>
      </w:tr>
      <w:tr w:rsidR="009C0CA5" w:rsidRPr="009846DF" w14:paraId="58BE4BF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76DC18E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8A76443" w14:textId="7D69849B" w:rsidR="009846DF" w:rsidRPr="009846DF" w:rsidRDefault="00825C66" w:rsidP="00B54DEB">
            <w:pPr>
              <w:numPr>
                <w:ilvl w:val="0"/>
                <w:numId w:val="16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"О нас"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9C0CA5" w:rsidRPr="009846DF" w14:paraId="0A64FA0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774EC3E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B97D21F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9C0CA5" w:rsidRPr="009846DF" w14:paraId="29580D8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ED8C7AA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D70BEE4" w14:textId="36DFFA61" w:rsidR="009C0CA5" w:rsidRPr="009846DF" w:rsidRDefault="00825C66" w:rsidP="00480F2D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"О нас" пользователь остается на текущей странице.</w:t>
            </w:r>
          </w:p>
        </w:tc>
      </w:tr>
      <w:tr w:rsidR="009C0CA5" w:rsidRPr="009846DF" w14:paraId="397FF0A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20B4EE1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76DDE3FA" w14:textId="2361871F" w:rsidR="009C0CA5" w:rsidRPr="009846DF" w:rsidRDefault="00825C66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"О нас" пользователь остался на странице "О нас".</w:t>
            </w:r>
          </w:p>
        </w:tc>
      </w:tr>
      <w:tr w:rsidR="009C0CA5" w:rsidRPr="009846DF" w14:paraId="2E8F5CB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C3FC979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6211780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</w:t>
            </w:r>
            <w:r w:rsidRPr="009C0CA5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Зачёт</w:t>
            </w:r>
          </w:p>
        </w:tc>
      </w:tr>
      <w:tr w:rsidR="009C0CA5" w:rsidRPr="009846DF" w14:paraId="170F927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CE5DDA8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97560CE" w14:textId="785BC6AB" w:rsidR="009C0CA5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"О нас".</w:t>
            </w:r>
          </w:p>
        </w:tc>
      </w:tr>
      <w:tr w:rsidR="009C0CA5" w:rsidRPr="009846DF" w14:paraId="599B5E2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B726141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E09D0C7" w14:textId="601DBDF8" w:rsidR="009C0CA5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"О нас".</w:t>
            </w:r>
          </w:p>
        </w:tc>
      </w:tr>
      <w:tr w:rsidR="009C0CA5" w:rsidRPr="009846DF" w14:paraId="4CD29E3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877BB63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45C87CD" w14:textId="0C6A5D3D" w:rsidR="009C0CA5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работы навигации.</w:t>
            </w:r>
          </w:p>
        </w:tc>
      </w:tr>
      <w:bookmarkEnd w:id="4"/>
    </w:tbl>
    <w:p w14:paraId="470C562F" w14:textId="0C6A4C1E" w:rsidR="009C0CA5" w:rsidRDefault="009C0CA5" w:rsidP="009C0CA5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825C66" w:rsidRPr="009846DF" w14:paraId="2F1125AF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172572B2" w14:textId="4DAF02F8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2ADC2A6" w14:textId="5BD70F5A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 нас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3</w:t>
            </w:r>
          </w:p>
        </w:tc>
      </w:tr>
      <w:tr w:rsidR="00825C66" w:rsidRPr="009846DF" w14:paraId="6C36B13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FDF7A13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B5AFA06" w14:textId="3AD6E951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825C66" w:rsidRPr="009846DF" w14:paraId="75BC9BC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93865C4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3A4D643" w14:textId="3F6FB83D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"Корзина" на странице "О нас"</w:t>
            </w:r>
          </w:p>
        </w:tc>
      </w:tr>
      <w:tr w:rsidR="00825C66" w:rsidRPr="009846DF" w14:paraId="3D26952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FB23B60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39CB05C" w14:textId="47686D03" w:rsidR="00825C66" w:rsidRPr="009846DF" w:rsidRDefault="00825C66" w:rsidP="00825C66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в корзину со страницы "О нас"</w:t>
            </w:r>
          </w:p>
        </w:tc>
      </w:tr>
      <w:tr w:rsidR="00825C66" w:rsidRPr="009846DF" w14:paraId="01A748F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C341FC8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6B3FABF" w14:textId="405B852A" w:rsidR="009846DF" w:rsidRPr="009846DF" w:rsidRDefault="00825C66" w:rsidP="00B54DEB">
            <w:pPr>
              <w:numPr>
                <w:ilvl w:val="0"/>
                <w:numId w:val="17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кнопку "Корзина"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на</w:t>
            </w: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825C66" w:rsidRPr="009846DF" w14:paraId="6713A92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9A785A0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ABE06B1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825C66" w:rsidRPr="009846DF" w14:paraId="1461485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84D0E2A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F2548A9" w14:textId="212E4794" w:rsidR="00825C66" w:rsidRPr="009846DF" w:rsidRDefault="00825C66" w:rsidP="00480F2D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"Корзина" происходит переход на страницу корзины.</w:t>
            </w:r>
          </w:p>
        </w:tc>
      </w:tr>
      <w:tr w:rsidR="00825C66" w:rsidRPr="009846DF" w14:paraId="1FD8E2F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32146B6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5EA29FCA" w14:textId="16F29E20" w:rsidR="00825C66" w:rsidRPr="009846DF" w:rsidRDefault="00825C66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"Корзина" появилось информационное окно с надписью "Как-нибудь потом". Переход на страницу корзины не произошел.</w:t>
            </w:r>
          </w:p>
        </w:tc>
      </w:tr>
      <w:tr w:rsidR="00825C66" w:rsidRPr="009846DF" w14:paraId="281C50B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E883516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A696389" w14:textId="11155110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825C66" w:rsidRPr="009846DF" w14:paraId="423BF15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15257EC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F03DCD7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"О нас".</w:t>
            </w:r>
          </w:p>
        </w:tc>
      </w:tr>
      <w:tr w:rsidR="00825C66" w:rsidRPr="009846DF" w14:paraId="7C1F9F4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0A71451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4C31C3F" w14:textId="559A9C28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"О нас".</w:t>
            </w:r>
          </w:p>
        </w:tc>
      </w:tr>
      <w:tr w:rsidR="00825C66" w:rsidRPr="009846DF" w14:paraId="63223AC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42DA946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6C3DDD6" w14:textId="0A67658D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Функция корзины временно недоступна.</w:t>
            </w:r>
          </w:p>
        </w:tc>
      </w:tr>
    </w:tbl>
    <w:p w14:paraId="22893B12" w14:textId="71916D2F" w:rsidR="009C0CA5" w:rsidRDefault="009C0CA5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825C66" w:rsidRPr="009846DF" w14:paraId="3336EBB7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47B45D70" w14:textId="63A541B3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D716B86" w14:textId="198633B1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 нас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4</w:t>
            </w:r>
          </w:p>
        </w:tc>
      </w:tr>
      <w:tr w:rsidR="00825C66" w:rsidRPr="009846DF" w14:paraId="551D3CB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CFDA505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9B08CFB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825C66" w:rsidRPr="009846DF" w14:paraId="47B92E4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DAE4564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1A8E72C" w14:textId="7A39319A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перехода в профиль со страницы "О нас"</w:t>
            </w:r>
          </w:p>
        </w:tc>
      </w:tr>
      <w:tr w:rsidR="00825C66" w:rsidRPr="009846DF" w14:paraId="74D3220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631CCA3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F8462E7" w14:textId="5F605524" w:rsidR="00825C66" w:rsidRPr="009846DF" w:rsidRDefault="00825C66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в профиль при нажатии на соответствующую кнопку со страницы "О нас"</w:t>
            </w:r>
          </w:p>
        </w:tc>
      </w:tr>
      <w:tr w:rsidR="00825C66" w:rsidRPr="009846DF" w14:paraId="0AC5004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2CCD515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7177A8A" w14:textId="0E089026" w:rsidR="009846DF" w:rsidRPr="009846DF" w:rsidRDefault="00825C66" w:rsidP="00B54DEB">
            <w:pPr>
              <w:numPr>
                <w:ilvl w:val="0"/>
                <w:numId w:val="18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перехода в профиль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825C66" w:rsidRPr="009846DF" w14:paraId="3FDF1D1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2A7D50B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BA4E482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825C66" w:rsidRPr="009846DF" w14:paraId="02EF309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D6B578A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A0A29B7" w14:textId="4286D006" w:rsidR="00825C66" w:rsidRPr="009846DF" w:rsidRDefault="00825C66" w:rsidP="00480F2D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перехода в профиль происходит переход на страницу профиля пользователя.</w:t>
            </w:r>
          </w:p>
        </w:tc>
      </w:tr>
      <w:tr w:rsidR="00825C66" w:rsidRPr="009846DF" w14:paraId="3225296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D26F169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4A080E9B" w14:textId="0C59E12A" w:rsidR="00825C66" w:rsidRPr="009846DF" w:rsidRDefault="00825C66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перехода в профиль появилось информационное окно с надписью "Как-нибудь потом". Переход в профиль не произошел.</w:t>
            </w:r>
          </w:p>
        </w:tc>
      </w:tr>
      <w:tr w:rsidR="00825C66" w:rsidRPr="009846DF" w14:paraId="3E2B9C5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6B206C5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6BA8FCF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825C66" w:rsidRPr="009846DF" w14:paraId="22A1846A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A189808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C8D4520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"О нас".</w:t>
            </w:r>
          </w:p>
        </w:tc>
      </w:tr>
      <w:tr w:rsidR="00825C66" w:rsidRPr="009846DF" w14:paraId="36D67C7A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9619B4B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08F5C59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"О нас".</w:t>
            </w:r>
          </w:p>
        </w:tc>
      </w:tr>
      <w:tr w:rsidR="00825C66" w:rsidRPr="009846DF" w14:paraId="678C22B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D722C5C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01CAFAD" w14:textId="4AD5AC5E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Функция профиля временно недоступна.</w:t>
            </w:r>
          </w:p>
        </w:tc>
      </w:tr>
    </w:tbl>
    <w:p w14:paraId="7316AB3E" w14:textId="4F3FD6B1" w:rsidR="00825C66" w:rsidRDefault="00825C66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F1C3704" w14:textId="587771D0" w:rsidR="00825C66" w:rsidRDefault="00825C66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9561ED6" w14:textId="77E9F59E" w:rsidR="00825C66" w:rsidRDefault="00825C66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580B498" w14:textId="42F87176" w:rsidR="00825C66" w:rsidRDefault="00825C66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025848C" w14:textId="77777777" w:rsidR="00825C66" w:rsidRDefault="00825C66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825C66" w:rsidRPr="009846DF" w14:paraId="323DD41D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4F4BF6DD" w14:textId="18EC000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04A6CD4" w14:textId="497EB2F8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 нас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5</w:t>
            </w:r>
          </w:p>
        </w:tc>
      </w:tr>
      <w:tr w:rsidR="00825C66" w:rsidRPr="009846DF" w14:paraId="220A67A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8FF20E0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E9CD7AA" w14:textId="2C9DE810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Низкий</w:t>
            </w:r>
          </w:p>
        </w:tc>
      </w:tr>
      <w:tr w:rsidR="00825C66" w:rsidRPr="009846DF" w14:paraId="482AC9B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4366149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53EE02C" w14:textId="3B0B8875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интерактивной карты на странице "О нас"</w:t>
            </w:r>
          </w:p>
        </w:tc>
      </w:tr>
      <w:tr w:rsidR="00825C66" w:rsidRPr="009846DF" w14:paraId="23A756D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C89EB4B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214665A" w14:textId="65C6AC8F" w:rsidR="00825C66" w:rsidRPr="009846DF" w:rsidRDefault="00825C66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базового функционала интерактивной карты</w:t>
            </w:r>
          </w:p>
        </w:tc>
      </w:tr>
      <w:tr w:rsidR="00825C66" w:rsidRPr="009846DF" w14:paraId="3C5AE52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5BAA51B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3E31FA" w14:textId="77777777" w:rsidR="00825C66" w:rsidRPr="00825C66" w:rsidRDefault="00825C66" w:rsidP="00B54DEB">
            <w:pPr>
              <w:numPr>
                <w:ilvl w:val="0"/>
                <w:numId w:val="19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Попробовать перетащить карту в разные стороны.</w:t>
            </w:r>
          </w:p>
          <w:p w14:paraId="445CEF73" w14:textId="4531C486" w:rsidR="009846DF" w:rsidRPr="009846DF" w:rsidRDefault="00825C66" w:rsidP="00B54DEB">
            <w:pPr>
              <w:numPr>
                <w:ilvl w:val="0"/>
                <w:numId w:val="19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</w:t>
            </w: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айти кнопку для перехода в полноэкранный режим карты и нажать её.</w:t>
            </w:r>
          </w:p>
        </w:tc>
      </w:tr>
      <w:tr w:rsidR="00825C66" w:rsidRPr="009846DF" w14:paraId="1432CD5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6168D06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A2CCFF6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825C66" w:rsidRPr="009846DF" w14:paraId="120F989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BFD16B6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75D5195" w14:textId="70C00DF6" w:rsidR="00825C66" w:rsidRPr="009846DF" w:rsidRDefault="00825C66" w:rsidP="00480F2D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Карта изменяет масштаб при прокрутке колесиком мыши. При нажатии на кнопку полноэкранного режима карта разворачивается на весь экран.</w:t>
            </w:r>
          </w:p>
        </w:tc>
      </w:tr>
      <w:tr w:rsidR="00825C66" w:rsidRPr="009846DF" w14:paraId="526AFC0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B5CF1E7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37B91518" w14:textId="78F4E8AA" w:rsidR="00825C66" w:rsidRPr="009846DF" w:rsidRDefault="00825C66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Карта успешно изменяет масштаб при прокрутке колесиком мыши. При нажатии на кнопку полноэкранного режима происходит переход на сайт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Яндекс </w:t>
            </w: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карт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.</w:t>
            </w:r>
          </w:p>
        </w:tc>
      </w:tr>
      <w:tr w:rsidR="00825C66" w:rsidRPr="009846DF" w14:paraId="60CEF5C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D538F3A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9AA997C" w14:textId="2CBB19C1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Зачёт</w:t>
            </w:r>
          </w:p>
        </w:tc>
      </w:tr>
      <w:tr w:rsidR="00825C66" w:rsidRPr="009846DF" w14:paraId="614FC0F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EB88572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7E46DAA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"О нас".</w:t>
            </w:r>
          </w:p>
        </w:tc>
      </w:tr>
      <w:tr w:rsidR="00825C66" w:rsidRPr="009846DF" w14:paraId="5C310C9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BAB8685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E5489A4" w14:textId="33DCC653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покидает приложение и переходит на внешний сайт карты.</w:t>
            </w:r>
          </w:p>
        </w:tc>
      </w:tr>
      <w:tr w:rsidR="00825C66" w:rsidRPr="009846DF" w14:paraId="232D994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0BC65DA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69C3F1A" w14:textId="19D7701E" w:rsidR="00825C66" w:rsidRPr="009846DF" w:rsidRDefault="00B54DEB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Всё хорошо</w:t>
            </w:r>
          </w:p>
        </w:tc>
      </w:tr>
    </w:tbl>
    <w:p w14:paraId="083AB55A" w14:textId="6E93DE60" w:rsidR="00825C66" w:rsidRDefault="00825C66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480F2D" w:rsidRPr="009846DF" w14:paraId="1F686914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1F9DC517" w14:textId="53DDF013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19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29EC140" w14:textId="230D1A44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авторизации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№6</w:t>
            </w:r>
          </w:p>
        </w:tc>
      </w:tr>
      <w:tr w:rsidR="00480F2D" w:rsidRPr="009846DF" w14:paraId="795EAE2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393D9EC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A1BD8F2" w14:textId="07D8B2A7" w:rsidR="00480F2D" w:rsidRPr="009846DF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480F2D" w:rsidRPr="009846DF" w14:paraId="4746127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04CF4A0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35176C3" w14:textId="08D7DFE1" w:rsidR="00480F2D" w:rsidRPr="009846DF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авторизации клиента</w:t>
            </w:r>
          </w:p>
        </w:tc>
      </w:tr>
      <w:tr w:rsidR="00480F2D" w:rsidRPr="009846DF" w14:paraId="356E2A7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63F7A8E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C4D882E" w14:textId="3C7D56C9" w:rsidR="00480F2D" w:rsidRPr="009846DF" w:rsidRDefault="00480F2D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входа в систему с учетн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ыми данными клиента </w:t>
            </w:r>
          </w:p>
        </w:tc>
      </w:tr>
      <w:tr w:rsidR="00480F2D" w:rsidRPr="009846DF" w14:paraId="3990420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E5F3A2B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D99AF69" w14:textId="77777777" w:rsidR="00480F2D" w:rsidRPr="00480F2D" w:rsidRDefault="00480F2D" w:rsidP="00480F2D">
            <w:pPr>
              <w:numPr>
                <w:ilvl w:val="0"/>
                <w:numId w:val="2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</w:t>
            </w:r>
            <w:proofErr w:type="spellStart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ввода логина, заполнить его.</w:t>
            </w:r>
          </w:p>
          <w:p w14:paraId="5BEAFC2D" w14:textId="77777777" w:rsidR="00480F2D" w:rsidRPr="00480F2D" w:rsidRDefault="00480F2D" w:rsidP="00480F2D">
            <w:pPr>
              <w:numPr>
                <w:ilvl w:val="0"/>
                <w:numId w:val="2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</w:t>
            </w:r>
            <w:proofErr w:type="spellStart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ввода пароля, заполнить его.</w:t>
            </w:r>
          </w:p>
          <w:p w14:paraId="60D92A8E" w14:textId="77777777" w:rsidR="00480F2D" w:rsidRPr="00480F2D" w:rsidRDefault="00480F2D" w:rsidP="00480F2D">
            <w:pPr>
              <w:numPr>
                <w:ilvl w:val="0"/>
                <w:numId w:val="2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Убедиться, что введённые данные верные.</w:t>
            </w:r>
          </w:p>
          <w:p w14:paraId="7D296EE5" w14:textId="06426C1F" w:rsidR="00480F2D" w:rsidRPr="009846DF" w:rsidRDefault="00480F2D" w:rsidP="00480F2D">
            <w:pPr>
              <w:numPr>
                <w:ilvl w:val="0"/>
                <w:numId w:val="2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Войти в аккаунт.</w:t>
            </w:r>
          </w:p>
        </w:tc>
      </w:tr>
      <w:tr w:rsidR="00480F2D" w:rsidRPr="009846DF" w14:paraId="42D4640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E40C8BF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96A6F81" w14:textId="2B3B1FAC" w:rsidR="00480F2D" w:rsidRPr="00480F2D" w:rsidRDefault="00480F2D" w:rsidP="00480F2D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client</w:t>
            </w:r>
            <w:proofErr w:type="spellEnd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43447C4F" w14:textId="77777777" w:rsidR="00480F2D" w:rsidRPr="00480F2D" w:rsidRDefault="00480F2D" w:rsidP="00480F2D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123.</w:t>
            </w:r>
          </w:p>
          <w:p w14:paraId="466243EB" w14:textId="173DD03D" w:rsidR="00480F2D" w:rsidRPr="009846DF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</w:p>
        </w:tc>
      </w:tr>
      <w:tr w:rsidR="00480F2D" w:rsidRPr="009846DF" w14:paraId="498DE94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90DB887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E6D1365" w14:textId="2CE6EA7B" w:rsidR="00480F2D" w:rsidRPr="009846DF" w:rsidRDefault="00480F2D" w:rsidP="00480F2D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80F2D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 xml:space="preserve">После успешной авторизации открывается окно с приветствием "Добро пожаловать, </w:t>
            </w:r>
            <w:proofErr w:type="spellStart"/>
            <w:r w:rsidRPr="00480F2D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client</w:t>
            </w:r>
            <w:proofErr w:type="spellEnd"/>
            <w:r w:rsidRPr="00480F2D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!" и отображаются две кнопки: "Каталог цветов" и "Выйти".</w:t>
            </w:r>
          </w:p>
        </w:tc>
      </w:tr>
      <w:tr w:rsidR="00480F2D" w:rsidRPr="009846DF" w14:paraId="06C10CE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43C001E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6CDD743C" w14:textId="490F3D73" w:rsidR="00480F2D" w:rsidRPr="009846DF" w:rsidRDefault="00480F2D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После успешной авторизации открылось окно с приветствием "Добро пожаловать, </w:t>
            </w:r>
            <w:proofErr w:type="spellStart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client</w:t>
            </w:r>
            <w:proofErr w:type="spellEnd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!" и отобразились две кнопки: "Каталог цветов" и "Выйти".</w:t>
            </w:r>
          </w:p>
        </w:tc>
      </w:tr>
      <w:tr w:rsidR="00480F2D" w:rsidRPr="009846DF" w14:paraId="2CB8F65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7179038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E047994" w14:textId="77777777" w:rsidR="00480F2D" w:rsidRPr="009846DF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Зачёт</w:t>
            </w:r>
          </w:p>
        </w:tc>
      </w:tr>
      <w:tr w:rsidR="00480F2D" w:rsidRPr="009846DF" w14:paraId="1DD9F19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ECE22D8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51B92C2" w14:textId="313FA99F" w:rsidR="00480F2D" w:rsidRPr="009846DF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480F2D" w:rsidRPr="009846DF" w14:paraId="34D9966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D163B3F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8EBB05C" w14:textId="73FC1329" w:rsidR="00480F2D" w:rsidRPr="009846DF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находится в главном меню с доступом к каталогу и функции выхода.</w:t>
            </w:r>
          </w:p>
        </w:tc>
      </w:tr>
      <w:tr w:rsidR="00480F2D" w:rsidRPr="009846DF" w14:paraId="68379C6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A6BFD95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BEC02E3" w14:textId="6CD3362A" w:rsidR="00480F2D" w:rsidRPr="009846DF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авторизации для обычного клиента</w:t>
            </w:r>
          </w:p>
        </w:tc>
      </w:tr>
    </w:tbl>
    <w:p w14:paraId="39C6EDCE" w14:textId="7670D7CD" w:rsidR="00480F2D" w:rsidRDefault="00480F2D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480F2D" w:rsidRPr="00480F2D" w14:paraId="5DE76012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78F3640B" w14:textId="289F3653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C51EC6A" w14:textId="77777777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 авторизации №6</w:t>
            </w:r>
          </w:p>
        </w:tc>
      </w:tr>
      <w:tr w:rsidR="00480F2D" w:rsidRPr="00480F2D" w14:paraId="327D9BA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05D69E9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AB4BB2D" w14:textId="77777777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480F2D" w:rsidRPr="00480F2D" w14:paraId="152FE6E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7C8CACE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D190DB7" w14:textId="77777777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авторизации клиента</w:t>
            </w:r>
          </w:p>
        </w:tc>
      </w:tr>
      <w:tr w:rsidR="00480F2D" w:rsidRPr="00480F2D" w14:paraId="54FD261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9B9A89E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286B5E7" w14:textId="77777777" w:rsidR="00480F2D" w:rsidRPr="00480F2D" w:rsidRDefault="00480F2D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Проверка входа в систему с учетными данными клиента </w:t>
            </w:r>
          </w:p>
        </w:tc>
      </w:tr>
      <w:tr w:rsidR="00480F2D" w:rsidRPr="00480F2D" w14:paraId="144C0C7A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EAB7C5B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3CE586B" w14:textId="77777777" w:rsidR="00480F2D" w:rsidRPr="00480F2D" w:rsidRDefault="00480F2D" w:rsidP="00480F2D">
            <w:pPr>
              <w:numPr>
                <w:ilvl w:val="0"/>
                <w:numId w:val="2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</w:t>
            </w:r>
            <w:proofErr w:type="spellStart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ввода логина, заполнить его.</w:t>
            </w:r>
          </w:p>
          <w:p w14:paraId="7E22E4E6" w14:textId="77777777" w:rsidR="00480F2D" w:rsidRPr="00480F2D" w:rsidRDefault="00480F2D" w:rsidP="00480F2D">
            <w:pPr>
              <w:numPr>
                <w:ilvl w:val="0"/>
                <w:numId w:val="2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</w:t>
            </w:r>
            <w:proofErr w:type="spellStart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ввода пароля, заполнить его.</w:t>
            </w:r>
          </w:p>
          <w:p w14:paraId="1BB43834" w14:textId="77777777" w:rsidR="00480F2D" w:rsidRPr="00480F2D" w:rsidRDefault="00480F2D" w:rsidP="00480F2D">
            <w:pPr>
              <w:numPr>
                <w:ilvl w:val="0"/>
                <w:numId w:val="2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Убедиться, что введённые данные верные.</w:t>
            </w:r>
          </w:p>
          <w:p w14:paraId="6BDCE50D" w14:textId="77777777" w:rsidR="00480F2D" w:rsidRPr="00480F2D" w:rsidRDefault="00480F2D" w:rsidP="00480F2D">
            <w:pPr>
              <w:numPr>
                <w:ilvl w:val="0"/>
                <w:numId w:val="2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Войти в аккаунт.</w:t>
            </w:r>
          </w:p>
        </w:tc>
      </w:tr>
      <w:tr w:rsidR="00480F2D" w:rsidRPr="00480F2D" w14:paraId="328B247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4875566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6E402EC" w14:textId="77777777" w:rsidR="00480F2D" w:rsidRPr="00480F2D" w:rsidRDefault="00480F2D" w:rsidP="00480F2D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client</w:t>
            </w:r>
            <w:proofErr w:type="spellEnd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4450DB8B" w14:textId="77777777" w:rsidR="00480F2D" w:rsidRPr="00480F2D" w:rsidRDefault="00480F2D" w:rsidP="00480F2D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123.</w:t>
            </w:r>
          </w:p>
          <w:p w14:paraId="6D034C18" w14:textId="77777777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</w:p>
        </w:tc>
      </w:tr>
      <w:tr w:rsidR="00480F2D" w:rsidRPr="00480F2D" w14:paraId="5B73217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F01AFEF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EC73619" w14:textId="77777777" w:rsidR="00480F2D" w:rsidRPr="00480F2D" w:rsidRDefault="00480F2D" w:rsidP="00480F2D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80F2D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 xml:space="preserve">После успешной авторизации открывается окно с приветствием "Добро пожаловать, </w:t>
            </w:r>
            <w:proofErr w:type="spellStart"/>
            <w:r w:rsidRPr="00480F2D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client</w:t>
            </w:r>
            <w:proofErr w:type="spellEnd"/>
            <w:r w:rsidRPr="00480F2D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!" и отображаются две кнопки: "Каталог цветов" и "Выйти".</w:t>
            </w:r>
          </w:p>
        </w:tc>
      </w:tr>
      <w:tr w:rsidR="00480F2D" w:rsidRPr="00480F2D" w14:paraId="4798144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AD8B264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16409B72" w14:textId="77777777" w:rsidR="00480F2D" w:rsidRPr="00480F2D" w:rsidRDefault="00480F2D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После успешной авторизации открылось окно с приветствием "Добро пожаловать, </w:t>
            </w:r>
            <w:proofErr w:type="spellStart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client</w:t>
            </w:r>
            <w:proofErr w:type="spellEnd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!" и отобразились две кнопки: "Каталог цветов" и "Выйти".</w:t>
            </w:r>
          </w:p>
        </w:tc>
      </w:tr>
      <w:tr w:rsidR="00480F2D" w:rsidRPr="00480F2D" w14:paraId="516CC95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04F5DB5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FCAC823" w14:textId="77777777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Зачёт</w:t>
            </w:r>
          </w:p>
        </w:tc>
      </w:tr>
      <w:tr w:rsidR="00480F2D" w:rsidRPr="00480F2D" w14:paraId="42A6961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5742A20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480F792" w14:textId="77777777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480F2D" w:rsidRPr="00480F2D" w14:paraId="6E27082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BD912CE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1B31485" w14:textId="77777777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находится в главном меню с доступом к каталогу и функции выхода.</w:t>
            </w:r>
          </w:p>
        </w:tc>
      </w:tr>
      <w:tr w:rsidR="00480F2D" w:rsidRPr="00480F2D" w14:paraId="349DFD8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A71D30E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BBAB427" w14:textId="77777777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авторизации для обычного клиента</w:t>
            </w:r>
          </w:p>
        </w:tc>
      </w:tr>
    </w:tbl>
    <w:p w14:paraId="6213BEB1" w14:textId="5B38AC88" w:rsidR="00480F2D" w:rsidRDefault="00480F2D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/>
      </w:r>
    </w:p>
    <w:p w14:paraId="283FBDD7" w14:textId="3062B22E" w:rsidR="00BC2AC2" w:rsidRDefault="00BC2AC2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5A56B7" w14:textId="05BD99AE" w:rsidR="00BC2AC2" w:rsidRDefault="00BC2AC2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BC2AC2" w:rsidRPr="00BC2AC2" w14:paraId="538B8046" w14:textId="77777777" w:rsidTr="00AB40C0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549A17CE" w14:textId="4B7BBF02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6902941" w14:textId="743A4CB3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Тест_админ_панель_1</w:t>
            </w:r>
          </w:p>
        </w:tc>
      </w:tr>
      <w:tr w:rsidR="00BC2AC2" w:rsidRPr="00BC2AC2" w14:paraId="1CF14436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9C4D938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FCE005F" w14:textId="77777777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BC2AC2" w:rsidRPr="00BC2AC2" w14:paraId="353D217E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ED27D4B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C1D907F" w14:textId="2CCA4F07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отображения дополнительных кнопок для администратора</w:t>
            </w:r>
          </w:p>
        </w:tc>
      </w:tr>
      <w:tr w:rsidR="00BC2AC2" w:rsidRPr="00BC2AC2" w14:paraId="42E398E0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53AB1F3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7C95C38" w14:textId="2A0E0AF2" w:rsidR="00BC2AC2" w:rsidRPr="00BC2AC2" w:rsidRDefault="00BC2AC2" w:rsidP="00BC2AC2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наличия кнопок "Добавить товар" и "Клиенты" после авторизации с правами администратора</w:t>
            </w:r>
          </w:p>
        </w:tc>
      </w:tr>
      <w:tr w:rsidR="00BC2AC2" w:rsidRPr="00BC2AC2" w14:paraId="7D067EA7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06C9C9F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C743C38" w14:textId="77777777" w:rsidR="00BC2AC2" w:rsidRPr="00BC2AC2" w:rsidRDefault="00BC2AC2" w:rsidP="00BC2AC2">
            <w:pPr>
              <w:numPr>
                <w:ilvl w:val="0"/>
                <w:numId w:val="22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Авторизоваться в системе с данными </w:t>
            </w:r>
            <w:proofErr w:type="spellStart"/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/123.</w:t>
            </w:r>
          </w:p>
          <w:p w14:paraId="223704CA" w14:textId="77777777" w:rsidR="00BC2AC2" w:rsidRPr="00BC2AC2" w:rsidRDefault="00BC2AC2" w:rsidP="00BC2AC2">
            <w:pPr>
              <w:numPr>
                <w:ilvl w:val="0"/>
                <w:numId w:val="22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Проверить наличие кнопки "Добавить товар".</w:t>
            </w:r>
          </w:p>
          <w:p w14:paraId="41C6A721" w14:textId="33BF880F" w:rsidR="00BC2AC2" w:rsidRPr="00BC2AC2" w:rsidRDefault="00BC2AC2" w:rsidP="00BC2AC2">
            <w:pPr>
              <w:numPr>
                <w:ilvl w:val="0"/>
                <w:numId w:val="22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Проверить наличие кнопки "Клиенты".</w:t>
            </w:r>
          </w:p>
        </w:tc>
      </w:tr>
      <w:tr w:rsidR="00BC2AC2" w:rsidRPr="00BC2AC2" w14:paraId="6C67F532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D35D722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3861FC4" w14:textId="79B616CB" w:rsidR="00BC2AC2" w:rsidRPr="00BC2AC2" w:rsidRDefault="00BC2AC2" w:rsidP="00BC2AC2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Логин: </w:t>
            </w:r>
            <w:proofErr w:type="spellStart"/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63EF3F9A" w14:textId="0B7D6857" w:rsidR="00BC2AC2" w:rsidRPr="00BC2AC2" w:rsidRDefault="00BC2AC2" w:rsidP="00BC2AC2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Пароль: 123.</w:t>
            </w:r>
          </w:p>
        </w:tc>
      </w:tr>
      <w:tr w:rsidR="00BC2AC2" w:rsidRPr="00BC2AC2" w14:paraId="53DC9A25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B3681D6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51FE68E" w14:textId="2EE3F844" w:rsidR="00BC2AC2" w:rsidRPr="00BC2AC2" w:rsidRDefault="00BC2AC2" w:rsidP="00BC2AC2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BC2AC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После авторизации в главном меню отображаются две дополнительные кнопки: "Добавить товар" и "Клиенты".</w:t>
            </w:r>
          </w:p>
        </w:tc>
      </w:tr>
      <w:tr w:rsidR="00BC2AC2" w:rsidRPr="00BC2AC2" w14:paraId="6CB7D724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1125EFF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48D34982" w14:textId="78A2730E" w:rsidR="00BC2AC2" w:rsidRPr="00BC2AC2" w:rsidRDefault="00BC2AC2" w:rsidP="00BC2AC2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После авторизации в главном меню отобразились две дополнительные кнопки: "Добавить товар" и "Клиенты".</w:t>
            </w:r>
          </w:p>
        </w:tc>
      </w:tr>
      <w:tr w:rsidR="00BC2AC2" w:rsidRPr="00BC2AC2" w14:paraId="1F876DE6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3C574E4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9222F90" w14:textId="77777777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Зачёт</w:t>
            </w:r>
          </w:p>
        </w:tc>
      </w:tr>
      <w:tr w:rsidR="00BC2AC2" w:rsidRPr="00BC2AC2" w14:paraId="4841B540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98FC814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BFB7199" w14:textId="43A41076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BC2AC2" w:rsidRPr="00BC2AC2" w14:paraId="766C6D5B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BD33AB5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17FFF28" w14:textId="49BB7721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находится в главном меню с расширенным функционалом администратора.</w:t>
            </w:r>
          </w:p>
        </w:tc>
      </w:tr>
      <w:tr w:rsidR="00BC2AC2" w:rsidRPr="00BC2AC2" w14:paraId="213F2669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8AC355E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18833FC" w14:textId="4D02BF39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разграничения прав доступа для администратора.</w:t>
            </w:r>
          </w:p>
        </w:tc>
      </w:tr>
    </w:tbl>
    <w:p w14:paraId="55BD4A9A" w14:textId="75C2773A" w:rsidR="00BC2AC2" w:rsidRDefault="00BC2AC2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BC2AC2" w:rsidRPr="00BC2AC2" w14:paraId="1DE5FF53" w14:textId="77777777" w:rsidTr="00AB40C0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046FA539" w14:textId="2AC833C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A2238B3" w14:textId="07C2059E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Тест_админ_панель_2</w:t>
            </w:r>
          </w:p>
        </w:tc>
      </w:tr>
      <w:tr w:rsidR="00BC2AC2" w:rsidRPr="00BC2AC2" w14:paraId="166394EF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B80D3E5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84DA945" w14:textId="119F43AF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Средний</w:t>
            </w:r>
          </w:p>
        </w:tc>
      </w:tr>
      <w:tr w:rsidR="00BC2AC2" w:rsidRPr="00BC2AC2" w14:paraId="5694567F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55558A3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6362774" w14:textId="59ADDCBC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"Добавить товар"</w:t>
            </w:r>
          </w:p>
        </w:tc>
      </w:tr>
      <w:tr w:rsidR="00BC2AC2" w:rsidRPr="00BC2AC2" w14:paraId="46D369E5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3C7194F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822B700" w14:textId="53A76B00" w:rsidR="00BC2AC2" w:rsidRPr="00BC2AC2" w:rsidRDefault="00BC2AC2" w:rsidP="00BC2AC2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отображения информационного сообщения при наж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атии на кнопку "Добавить товар"</w:t>
            </w:r>
          </w:p>
        </w:tc>
      </w:tr>
      <w:tr w:rsidR="00BC2AC2" w:rsidRPr="00BC2AC2" w14:paraId="5AB0EBD6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7924970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EEB79EA" w14:textId="2CF098A2" w:rsidR="00BC2AC2" w:rsidRPr="00BC2AC2" w:rsidRDefault="00BC2AC2" w:rsidP="00BC2AC2">
            <w:pPr>
              <w:numPr>
                <w:ilvl w:val="0"/>
                <w:numId w:val="23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кнопку "Добавить товар".</w:t>
            </w:r>
          </w:p>
        </w:tc>
      </w:tr>
      <w:tr w:rsidR="00BC2AC2" w:rsidRPr="00BC2AC2" w14:paraId="3C3E491A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05444E3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456AD2B" w14:textId="50DCCB8A" w:rsidR="00BC2AC2" w:rsidRPr="00BC2AC2" w:rsidRDefault="00BC2AC2" w:rsidP="00BC2AC2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Отсутствуют </w:t>
            </w:r>
          </w:p>
        </w:tc>
      </w:tr>
      <w:tr w:rsidR="00BC2AC2" w:rsidRPr="00BC2AC2" w14:paraId="71E7550E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C87354D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A14900F" w14:textId="4EAA01AC" w:rsidR="00BC2AC2" w:rsidRPr="00BC2AC2" w:rsidRDefault="00BC2AC2" w:rsidP="00BC2AC2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BC2AC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"Добавить товар" открывается форма для добавления нового товара.</w:t>
            </w:r>
          </w:p>
        </w:tc>
      </w:tr>
      <w:tr w:rsidR="00BC2AC2" w:rsidRPr="00BC2AC2" w14:paraId="1F75834D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2B6F079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4F342B7F" w14:textId="517B1492" w:rsidR="00BC2AC2" w:rsidRPr="00BC2AC2" w:rsidRDefault="00BC2AC2" w:rsidP="00BC2AC2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"Добавить товар" появился информационный блок с надписью "Добавление товара будет в Задаче 12".</w:t>
            </w:r>
          </w:p>
        </w:tc>
      </w:tr>
      <w:tr w:rsidR="00BC2AC2" w:rsidRPr="00BC2AC2" w14:paraId="2C87C6C5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A3AE47B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05C35C6" w14:textId="32221196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BC2AC2" w:rsidRPr="00BC2AC2" w14:paraId="587D0586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FE1453C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02A0E8D" w14:textId="4F142F96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как администратор и находится в главном меню.</w:t>
            </w:r>
          </w:p>
        </w:tc>
      </w:tr>
      <w:tr w:rsidR="00BC2AC2" w:rsidRPr="00BC2AC2" w14:paraId="1A3AD1B0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F49B866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A340F46" w14:textId="2789ED5F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в главном меню.</w:t>
            </w:r>
          </w:p>
        </w:tc>
      </w:tr>
      <w:tr w:rsidR="00BC2AC2" w:rsidRPr="00BC2AC2" w14:paraId="00BB1B07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D8B1DEF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D08413A" w14:textId="758B2AF5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Функционал добавления товара находится в разработке.</w:t>
            </w:r>
          </w:p>
        </w:tc>
      </w:tr>
    </w:tbl>
    <w:p w14:paraId="4064E72E" w14:textId="65D86217" w:rsidR="00BC2AC2" w:rsidRDefault="00BC2AC2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BC2AC2" w:rsidRPr="00BC2AC2" w14:paraId="6E218865" w14:textId="77777777" w:rsidTr="00AB40C0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02DF5303" w14:textId="0AFB64DB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C803942" w14:textId="68E121CB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Тест_админ_панель_3</w:t>
            </w:r>
          </w:p>
        </w:tc>
      </w:tr>
      <w:tr w:rsidR="00BC2AC2" w:rsidRPr="00BC2AC2" w14:paraId="0118D863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77A7F5C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17498DB" w14:textId="77777777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Средний</w:t>
            </w:r>
          </w:p>
        </w:tc>
      </w:tr>
      <w:tr w:rsidR="00BC2AC2" w:rsidRPr="00BC2AC2" w14:paraId="1D915A4A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13204BD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6EC9808" w14:textId="39F25747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"Клиенты"</w:t>
            </w:r>
          </w:p>
        </w:tc>
      </w:tr>
      <w:tr w:rsidR="00BC2AC2" w:rsidRPr="00BC2AC2" w14:paraId="307D12A6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C418FEA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A3AE557" w14:textId="59907D92" w:rsidR="00BC2AC2" w:rsidRPr="00BC2AC2" w:rsidRDefault="00BC2AC2" w:rsidP="00BC2AC2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отображения информационного сообщения при нажатии на кнопку "Клиенты"</w:t>
            </w: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"</w:t>
            </w:r>
          </w:p>
        </w:tc>
      </w:tr>
      <w:tr w:rsidR="00BC2AC2" w:rsidRPr="00BC2AC2" w14:paraId="63662CF5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9412E31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495D701" w14:textId="3CA33BC7" w:rsidR="00BC2AC2" w:rsidRPr="00BC2AC2" w:rsidRDefault="00BC2AC2" w:rsidP="00BC2AC2">
            <w:pPr>
              <w:pStyle w:val="a3"/>
              <w:numPr>
                <w:ilvl w:val="0"/>
                <w:numId w:val="25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кнопку "Клиенты".</w:t>
            </w:r>
          </w:p>
        </w:tc>
      </w:tr>
      <w:tr w:rsidR="00BC2AC2" w:rsidRPr="00BC2AC2" w14:paraId="75EEA3AB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1D7ACE9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A1154CA" w14:textId="77777777" w:rsidR="00BC2AC2" w:rsidRPr="00BC2AC2" w:rsidRDefault="00BC2AC2" w:rsidP="00BC2AC2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Отсутствуют </w:t>
            </w:r>
          </w:p>
        </w:tc>
      </w:tr>
      <w:tr w:rsidR="00BC2AC2" w:rsidRPr="00BC2AC2" w14:paraId="5B1FD4EE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F09D29A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6E144F9" w14:textId="4A1F1FDA" w:rsidR="00BC2AC2" w:rsidRPr="00BC2AC2" w:rsidRDefault="00BC2AC2" w:rsidP="00BC2AC2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BC2AC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"Клиенты" открывается спис</w:t>
            </w:r>
            <w: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ок зарегистрированных клиентов.</w:t>
            </w:r>
          </w:p>
        </w:tc>
      </w:tr>
      <w:tr w:rsidR="00BC2AC2" w:rsidRPr="00BC2AC2" w14:paraId="2FD8C9BD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F388B72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674A7E36" w14:textId="02D4D9E2" w:rsidR="00BC2AC2" w:rsidRPr="00BC2AC2" w:rsidRDefault="00BC2AC2" w:rsidP="00BC2AC2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"Клиенты" появился информационный блок с надписью "Просмотр клиентов будет в задаче 19".</w:t>
            </w:r>
          </w:p>
        </w:tc>
      </w:tr>
      <w:tr w:rsidR="00BC2AC2" w:rsidRPr="00BC2AC2" w14:paraId="6AE7AA5C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AC0359F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AD5E60F" w14:textId="77777777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BC2AC2" w:rsidRPr="00BC2AC2" w14:paraId="489F083B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47F6E40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7B57D91" w14:textId="1B05D0D9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как администратор и находится в главном меню.</w:t>
            </w:r>
          </w:p>
        </w:tc>
      </w:tr>
      <w:tr w:rsidR="00BC2AC2" w:rsidRPr="00BC2AC2" w14:paraId="72C41C2C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80B9022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EA533E2" w14:textId="77777777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в главном меню.</w:t>
            </w:r>
          </w:p>
        </w:tc>
      </w:tr>
      <w:tr w:rsidR="00BC2AC2" w:rsidRPr="00BC2AC2" w14:paraId="17861FF8" w14:textId="77777777" w:rsidTr="00AB40C0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879B13A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F90F7FB" w14:textId="1BE6E249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Функционал просмотра клиентов находится в разработке.</w:t>
            </w:r>
          </w:p>
        </w:tc>
      </w:tr>
    </w:tbl>
    <w:p w14:paraId="3937F928" w14:textId="77777777" w:rsidR="00BC2AC2" w:rsidRPr="00443C39" w:rsidRDefault="00BC2AC2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5" w:name="_GoBack"/>
      <w:bookmarkEnd w:id="5"/>
    </w:p>
    <w:sectPr w:rsidR="00BC2AC2" w:rsidRPr="00443C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16DDF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B6DA9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F3912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308A2"/>
    <w:multiLevelType w:val="multilevel"/>
    <w:tmpl w:val="AAA89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9C6CF5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5E75ED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101DA5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365180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EE014D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5271B3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B61BCD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052CC6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E17D3B"/>
    <w:multiLevelType w:val="hybridMultilevel"/>
    <w:tmpl w:val="1066981A"/>
    <w:lvl w:ilvl="0" w:tplc="A6E8C4B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571906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D22C7B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085225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387011"/>
    <w:multiLevelType w:val="hybridMultilevel"/>
    <w:tmpl w:val="065EC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092F46"/>
    <w:multiLevelType w:val="multilevel"/>
    <w:tmpl w:val="AF18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3D173B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785425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7701C0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2C2F51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C6758DD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A476D3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EA2CA1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22"/>
  </w:num>
  <w:num w:numId="3">
    <w:abstractNumId w:val="3"/>
  </w:num>
  <w:num w:numId="4">
    <w:abstractNumId w:val="6"/>
  </w:num>
  <w:num w:numId="5">
    <w:abstractNumId w:val="21"/>
  </w:num>
  <w:num w:numId="6">
    <w:abstractNumId w:val="4"/>
  </w:num>
  <w:num w:numId="7">
    <w:abstractNumId w:val="23"/>
  </w:num>
  <w:num w:numId="8">
    <w:abstractNumId w:val="18"/>
  </w:num>
  <w:num w:numId="9">
    <w:abstractNumId w:val="19"/>
  </w:num>
  <w:num w:numId="10">
    <w:abstractNumId w:val="0"/>
  </w:num>
  <w:num w:numId="11">
    <w:abstractNumId w:val="15"/>
  </w:num>
  <w:num w:numId="12">
    <w:abstractNumId w:val="10"/>
  </w:num>
  <w:num w:numId="13">
    <w:abstractNumId w:val="20"/>
  </w:num>
  <w:num w:numId="14">
    <w:abstractNumId w:val="11"/>
  </w:num>
  <w:num w:numId="15">
    <w:abstractNumId w:val="24"/>
  </w:num>
  <w:num w:numId="16">
    <w:abstractNumId w:val="9"/>
  </w:num>
  <w:num w:numId="17">
    <w:abstractNumId w:val="7"/>
  </w:num>
  <w:num w:numId="18">
    <w:abstractNumId w:val="1"/>
  </w:num>
  <w:num w:numId="19">
    <w:abstractNumId w:val="5"/>
  </w:num>
  <w:num w:numId="20">
    <w:abstractNumId w:val="8"/>
  </w:num>
  <w:num w:numId="21">
    <w:abstractNumId w:val="17"/>
  </w:num>
  <w:num w:numId="22">
    <w:abstractNumId w:val="14"/>
  </w:num>
  <w:num w:numId="23">
    <w:abstractNumId w:val="13"/>
  </w:num>
  <w:num w:numId="24">
    <w:abstractNumId w:val="12"/>
  </w:num>
  <w:num w:numId="25">
    <w:abstractNumId w:val="1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0D87"/>
    <w:rsid w:val="00081D7A"/>
    <w:rsid w:val="000F3D65"/>
    <w:rsid w:val="0027057C"/>
    <w:rsid w:val="00275AEA"/>
    <w:rsid w:val="002B676E"/>
    <w:rsid w:val="00443C39"/>
    <w:rsid w:val="00480F2D"/>
    <w:rsid w:val="004B6BC5"/>
    <w:rsid w:val="004C3DF9"/>
    <w:rsid w:val="00644AC1"/>
    <w:rsid w:val="006B4BF5"/>
    <w:rsid w:val="00720C58"/>
    <w:rsid w:val="007757C3"/>
    <w:rsid w:val="007A5C8F"/>
    <w:rsid w:val="00824517"/>
    <w:rsid w:val="00825C66"/>
    <w:rsid w:val="008B1928"/>
    <w:rsid w:val="009019E3"/>
    <w:rsid w:val="009846DF"/>
    <w:rsid w:val="009C0CA5"/>
    <w:rsid w:val="009C14BE"/>
    <w:rsid w:val="00A20D87"/>
    <w:rsid w:val="00A91E67"/>
    <w:rsid w:val="00AC5B01"/>
    <w:rsid w:val="00B105EA"/>
    <w:rsid w:val="00B54DEB"/>
    <w:rsid w:val="00BB08E6"/>
    <w:rsid w:val="00BC2AC2"/>
    <w:rsid w:val="00D23640"/>
    <w:rsid w:val="00DA13DA"/>
    <w:rsid w:val="00DC46D0"/>
    <w:rsid w:val="00EA03DA"/>
    <w:rsid w:val="00F51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375E24"/>
  <w15:chartTrackingRefBased/>
  <w15:docId w15:val="{4331D8AB-9485-4C0D-BB3E-9EF6540C5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C2AC2"/>
  </w:style>
  <w:style w:type="paragraph" w:styleId="1">
    <w:name w:val="heading 1"/>
    <w:basedOn w:val="a"/>
    <w:next w:val="a"/>
    <w:link w:val="10"/>
    <w:uiPriority w:val="9"/>
    <w:qFormat/>
    <w:rsid w:val="00275AE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75AE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75AE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75AE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5A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5AE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5AE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5AE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5AE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1D7A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F51A3F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275AE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275AEA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275AEA"/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275AE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75AE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75AEA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70">
    <w:name w:val="Заголовок 7 Знак"/>
    <w:basedOn w:val="a0"/>
    <w:link w:val="7"/>
    <w:uiPriority w:val="9"/>
    <w:semiHidden/>
    <w:rsid w:val="00275AEA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80">
    <w:name w:val="Заголовок 8 Знак"/>
    <w:basedOn w:val="a0"/>
    <w:link w:val="8"/>
    <w:uiPriority w:val="9"/>
    <w:semiHidden/>
    <w:rsid w:val="00275AEA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275AEA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a4">
    <w:name w:val="caption"/>
    <w:basedOn w:val="a"/>
    <w:next w:val="a"/>
    <w:uiPriority w:val="35"/>
    <w:semiHidden/>
    <w:unhideWhenUsed/>
    <w:qFormat/>
    <w:rsid w:val="00275AE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5">
    <w:name w:val="Title"/>
    <w:basedOn w:val="a"/>
    <w:next w:val="a"/>
    <w:link w:val="a6"/>
    <w:uiPriority w:val="10"/>
    <w:qFormat/>
    <w:rsid w:val="00275AE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275AEA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275AEA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a8">
    <w:name w:val="Подзаголовок Знак"/>
    <w:basedOn w:val="a0"/>
    <w:link w:val="a7"/>
    <w:uiPriority w:val="11"/>
    <w:rsid w:val="00275AEA"/>
    <w:rPr>
      <w:color w:val="5A5A5A" w:themeColor="text1" w:themeTint="A5"/>
      <w:spacing w:val="15"/>
    </w:rPr>
  </w:style>
  <w:style w:type="character" w:styleId="a9">
    <w:name w:val="Strong"/>
    <w:basedOn w:val="a0"/>
    <w:uiPriority w:val="22"/>
    <w:qFormat/>
    <w:rsid w:val="00275AEA"/>
    <w:rPr>
      <w:b/>
      <w:bCs/>
      <w:color w:val="auto"/>
    </w:rPr>
  </w:style>
  <w:style w:type="character" w:styleId="aa">
    <w:name w:val="Emphasis"/>
    <w:basedOn w:val="a0"/>
    <w:uiPriority w:val="20"/>
    <w:qFormat/>
    <w:rsid w:val="00275AEA"/>
    <w:rPr>
      <w:i/>
      <w:iCs/>
      <w:color w:val="auto"/>
    </w:rPr>
  </w:style>
  <w:style w:type="paragraph" w:styleId="ab">
    <w:name w:val="No Spacing"/>
    <w:uiPriority w:val="1"/>
    <w:qFormat/>
    <w:rsid w:val="00275AEA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275AEA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75AEA"/>
    <w:rPr>
      <w:i/>
      <w:iCs/>
      <w:color w:val="404040" w:themeColor="text1" w:themeTint="BF"/>
    </w:rPr>
  </w:style>
  <w:style w:type="paragraph" w:styleId="ac">
    <w:name w:val="Intense Quote"/>
    <w:basedOn w:val="a"/>
    <w:next w:val="a"/>
    <w:link w:val="ad"/>
    <w:uiPriority w:val="30"/>
    <w:qFormat/>
    <w:rsid w:val="00275AEA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275AEA"/>
    <w:rPr>
      <w:i/>
      <w:iCs/>
      <w:color w:val="5B9BD5" w:themeColor="accent1"/>
    </w:rPr>
  </w:style>
  <w:style w:type="character" w:styleId="ae">
    <w:name w:val="Subtle Emphasis"/>
    <w:basedOn w:val="a0"/>
    <w:uiPriority w:val="19"/>
    <w:qFormat/>
    <w:rsid w:val="00275AEA"/>
    <w:rPr>
      <w:i/>
      <w:iCs/>
      <w:color w:val="404040" w:themeColor="text1" w:themeTint="BF"/>
    </w:rPr>
  </w:style>
  <w:style w:type="character" w:styleId="af">
    <w:name w:val="Intense Emphasis"/>
    <w:basedOn w:val="a0"/>
    <w:uiPriority w:val="21"/>
    <w:qFormat/>
    <w:rsid w:val="00275AEA"/>
    <w:rPr>
      <w:i/>
      <w:iCs/>
      <w:color w:val="5B9BD5" w:themeColor="accent1"/>
    </w:rPr>
  </w:style>
  <w:style w:type="character" w:styleId="af0">
    <w:name w:val="Subtle Reference"/>
    <w:basedOn w:val="a0"/>
    <w:uiPriority w:val="31"/>
    <w:qFormat/>
    <w:rsid w:val="00275AEA"/>
    <w:rPr>
      <w:smallCaps/>
      <w:color w:val="404040" w:themeColor="text1" w:themeTint="BF"/>
    </w:rPr>
  </w:style>
  <w:style w:type="character" w:styleId="af1">
    <w:name w:val="Intense Reference"/>
    <w:basedOn w:val="a0"/>
    <w:uiPriority w:val="32"/>
    <w:qFormat/>
    <w:rsid w:val="00275AEA"/>
    <w:rPr>
      <w:b/>
      <w:bCs/>
      <w:smallCaps/>
      <w:color w:val="5B9BD5" w:themeColor="accent1"/>
      <w:spacing w:val="5"/>
    </w:rPr>
  </w:style>
  <w:style w:type="character" w:styleId="af2">
    <w:name w:val="Book Title"/>
    <w:basedOn w:val="a0"/>
    <w:uiPriority w:val="33"/>
    <w:qFormat/>
    <w:rsid w:val="00275AEA"/>
    <w:rPr>
      <w:b/>
      <w:bCs/>
      <w:i/>
      <w:iC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275AEA"/>
    <w:pPr>
      <w:outlineLvl w:val="9"/>
    </w:pPr>
  </w:style>
  <w:style w:type="paragraph" w:customStyle="1" w:styleId="ds-markdown-paragraph">
    <w:name w:val="ds-markdown-paragraph"/>
    <w:basedOn w:val="a"/>
    <w:rsid w:val="00275A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20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2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5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9435A5-D227-4839-8321-4712800098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15</Pages>
  <Words>3359</Words>
  <Characters>19147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22462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student27</cp:lastModifiedBy>
  <cp:revision>18</cp:revision>
  <dcterms:created xsi:type="dcterms:W3CDTF">2026-01-27T10:44:00Z</dcterms:created>
  <dcterms:modified xsi:type="dcterms:W3CDTF">2026-02-24T08:34:00Z</dcterms:modified>
</cp:coreProperties>
</file>