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F363B" w14:textId="09EBA4CB" w:rsidR="000D6D7B" w:rsidRDefault="0073522F">
      <w:r>
        <w:t xml:space="preserve">This project was a part of my </w:t>
      </w:r>
      <w:proofErr w:type="spellStart"/>
      <w:proofErr w:type="gramStart"/>
      <w:r>
        <w:t>B.Tech</w:t>
      </w:r>
      <w:proofErr w:type="spellEnd"/>
      <w:proofErr w:type="gramEnd"/>
      <w:r>
        <w:t xml:space="preserve"> project. You can easily run this on Google </w:t>
      </w:r>
      <w:proofErr w:type="spellStart"/>
      <w:r>
        <w:t>colab</w:t>
      </w:r>
      <w:proofErr w:type="spellEnd"/>
      <w:r>
        <w:t>.</w:t>
      </w:r>
    </w:p>
    <w:p w14:paraId="301DBA31" w14:textId="77777777" w:rsidR="0073522F" w:rsidRDefault="0073522F"/>
    <w:sectPr w:rsidR="007352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C68"/>
    <w:rsid w:val="000D6D7B"/>
    <w:rsid w:val="0073522F"/>
    <w:rsid w:val="00EF2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B15E9"/>
  <w15:chartTrackingRefBased/>
  <w15:docId w15:val="{F17AB01A-ED13-4E9C-98B3-BC80F70C8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 lamba</dc:creator>
  <cp:keywords/>
  <dc:description/>
  <cp:lastModifiedBy>riya lamba</cp:lastModifiedBy>
  <cp:revision>2</cp:revision>
  <dcterms:created xsi:type="dcterms:W3CDTF">2022-10-03T13:59:00Z</dcterms:created>
  <dcterms:modified xsi:type="dcterms:W3CDTF">2022-10-03T14:00:00Z</dcterms:modified>
</cp:coreProperties>
</file>