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00D00" w14:textId="77777777" w:rsidR="00CF7BDE" w:rsidRPr="00165E45" w:rsidRDefault="005A6F1D" w:rsidP="00FA50AD">
      <w:pPr>
        <w:rPr>
          <w:rFonts w:ascii="Avenir Next Medium" w:hAnsi="Avenir Next Medium"/>
        </w:rPr>
      </w:pPr>
      <w:r w:rsidRPr="005A6F1D">
        <w:rPr>
          <w:rFonts w:ascii="Avenir Next Medium" w:hAnsi="Avenir Next Medium"/>
        </w:rPr>
        <w:t>SERVO CONFIGURATION</w:t>
      </w:r>
    </w:p>
    <w:p w14:paraId="72FFA558" w14:textId="77777777" w:rsidR="00165E45" w:rsidRPr="005A6F1D" w:rsidRDefault="00165E45" w:rsidP="00FA50AD">
      <w:pPr>
        <w:rPr>
          <w:rFonts w:ascii="Avenir Next" w:hAnsi="Avenir Next"/>
        </w:rPr>
      </w:pPr>
    </w:p>
    <w:p w14:paraId="547713D5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0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right eye — pupil horizontal</w:t>
      </w:r>
    </w:p>
    <w:p w14:paraId="7740BDC0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right eye — pupil vertical</w:t>
      </w:r>
    </w:p>
    <w:p w14:paraId="09BC53C2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2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right eye — eyelid closure</w:t>
      </w:r>
    </w:p>
    <w:p w14:paraId="18E5E743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3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</w:p>
    <w:p w14:paraId="46E5A824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4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right eyebrow</w:t>
      </w:r>
    </w:p>
    <w:p w14:paraId="73704CC2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5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mouth — right rotation</w:t>
      </w:r>
    </w:p>
    <w:p w14:paraId="363DACF5" w14:textId="176E736F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6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</w:p>
    <w:p w14:paraId="7720FDDB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7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</w:p>
    <w:p w14:paraId="47B7A601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8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</w:p>
    <w:p w14:paraId="6B68607C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9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</w:p>
    <w:p w14:paraId="1E4A5302" w14:textId="034F360E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10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  <w:r w:rsidR="00823097" w:rsidRPr="005A6F1D">
        <w:rPr>
          <w:rFonts w:ascii="Avenir Next" w:hAnsi="Avenir Next"/>
        </w:rPr>
        <w:t>mouth — left rotation</w:t>
      </w:r>
    </w:p>
    <w:p w14:paraId="245F452D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11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left eyebrow</w:t>
      </w:r>
    </w:p>
    <w:p w14:paraId="75ED93D4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12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</w:r>
    </w:p>
    <w:p w14:paraId="364D2CF8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13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left eye — eyelid closure</w:t>
      </w:r>
    </w:p>
    <w:p w14:paraId="49C2F0CC" w14:textId="77777777" w:rsidR="00CF7BDE" w:rsidRPr="005A6F1D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14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left eye — pupil vertical</w:t>
      </w:r>
    </w:p>
    <w:p w14:paraId="569C9F9E" w14:textId="77777777" w:rsidR="00CF7BDE" w:rsidRDefault="00CF7BDE" w:rsidP="00FA50AD">
      <w:pPr>
        <w:rPr>
          <w:rFonts w:ascii="Avenir Next" w:hAnsi="Avenir Next"/>
        </w:rPr>
      </w:pPr>
      <w:r w:rsidRPr="005A6F1D">
        <w:rPr>
          <w:rFonts w:ascii="Avenir Next" w:hAnsi="Avenir Next"/>
        </w:rPr>
        <w:t>Pin 15</w:t>
      </w:r>
      <w:r w:rsidRPr="005A6F1D">
        <w:rPr>
          <w:rFonts w:ascii="Avenir Next" w:hAnsi="Avenir Next"/>
        </w:rPr>
        <w:tab/>
      </w:r>
      <w:r w:rsidRPr="005A6F1D">
        <w:rPr>
          <w:rFonts w:ascii="Avenir Next" w:hAnsi="Avenir Next"/>
        </w:rPr>
        <w:tab/>
        <w:t>left eye — pupil horizontal</w:t>
      </w:r>
    </w:p>
    <w:p w14:paraId="51A4649D" w14:textId="77777777" w:rsidR="00165E45" w:rsidRDefault="00165E45" w:rsidP="00FA50AD">
      <w:pPr>
        <w:rPr>
          <w:rFonts w:ascii="Avenir Next" w:hAnsi="Avenir Next"/>
        </w:rPr>
      </w:pPr>
    </w:p>
    <w:p w14:paraId="2AB4AA50" w14:textId="77777777" w:rsidR="00165E45" w:rsidRDefault="00165E45" w:rsidP="00FA50AD">
      <w:pPr>
        <w:rPr>
          <w:rFonts w:ascii="Avenir Next" w:hAnsi="Avenir Next"/>
          <w:i/>
          <w:iCs/>
        </w:rPr>
      </w:pPr>
      <w:r>
        <w:rPr>
          <w:rFonts w:ascii="Avenir Next" w:hAnsi="Avenir Next"/>
          <w:i/>
          <w:iCs/>
        </w:rPr>
        <w:t>(</w:t>
      </w:r>
      <w:r w:rsidRPr="00165E45">
        <w:rPr>
          <w:rFonts w:ascii="Avenir Next" w:hAnsi="Avenir Next"/>
          <w:i/>
          <w:iCs/>
        </w:rPr>
        <w:t>The servo’s yellow wire should be on top, the brown wire should be on the bottom</w:t>
      </w:r>
      <w:r>
        <w:rPr>
          <w:rFonts w:ascii="Avenir Next" w:hAnsi="Avenir Next"/>
          <w:i/>
          <w:iCs/>
        </w:rPr>
        <w:t>)</w:t>
      </w:r>
    </w:p>
    <w:p w14:paraId="10D97611" w14:textId="77777777" w:rsidR="00823097" w:rsidRDefault="00823097">
      <w:pPr>
        <w:rPr>
          <w:rFonts w:ascii="Avenir Next" w:hAnsi="Avenir Next"/>
        </w:rPr>
      </w:pPr>
    </w:p>
    <w:p w14:paraId="1C9B9763" w14:textId="77777777" w:rsidR="00880B9B" w:rsidRPr="005A6F1D" w:rsidRDefault="005A6F1D">
      <w:pPr>
        <w:rPr>
          <w:rFonts w:ascii="Avenir Next" w:hAnsi="Avenir Next"/>
        </w:rPr>
      </w:pPr>
      <w:bookmarkStart w:id="0" w:name="_GoBack"/>
      <w:bookmarkEnd w:id="0"/>
      <w:r w:rsidRPr="005A6F1D">
        <w:rPr>
          <w:rFonts w:ascii="Avenir Next" w:hAnsi="Avenir Next"/>
          <w:noProof/>
        </w:rPr>
        <w:drawing>
          <wp:inline distT="0" distB="0" distL="0" distR="0" wp14:anchorId="3056D534" wp14:editId="0E3DEBA8">
            <wp:extent cx="3296148" cy="4231640"/>
            <wp:effectExtent l="0" t="0" r="6350" b="10160"/>
            <wp:docPr id="1" name="Picture 1" descr="/Users/cesar/Desktop/eye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esar/Desktop/eye_manu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279" cy="423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B9B" w:rsidRPr="005A6F1D" w:rsidSect="006215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AD"/>
    <w:rsid w:val="00165E45"/>
    <w:rsid w:val="005925C7"/>
    <w:rsid w:val="005A6F1D"/>
    <w:rsid w:val="006215E0"/>
    <w:rsid w:val="00823097"/>
    <w:rsid w:val="00880B9B"/>
    <w:rsid w:val="00B25582"/>
    <w:rsid w:val="00CF7BDE"/>
    <w:rsid w:val="00E055AB"/>
    <w:rsid w:val="00F7274A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F29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Vandevelde</dc:creator>
  <cp:keywords/>
  <dc:description/>
  <cp:lastModifiedBy>Cesar Vandevelde</cp:lastModifiedBy>
  <cp:revision>2</cp:revision>
  <cp:lastPrinted>2017-01-31T09:12:00Z</cp:lastPrinted>
  <dcterms:created xsi:type="dcterms:W3CDTF">2017-01-31T08:41:00Z</dcterms:created>
  <dcterms:modified xsi:type="dcterms:W3CDTF">2017-01-31T09:30:00Z</dcterms:modified>
</cp:coreProperties>
</file>