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4A2F7815" w:rsidR="00E35F80" w:rsidRPr="006D191E" w:rsidRDefault="00000000" w:rsidP="006D191E">
      <w:pPr>
        <w:pStyle w:val="3"/>
        <w:rPr>
          <w:rFonts w:ascii="Times New Roman" w:eastAsia="Courier New" w:hAnsi="Times New Roman" w:cs="Times New Roman" w:hint="cs"/>
        </w:rPr>
      </w:pPr>
      <w:sdt>
        <w:sdtPr>
          <w:rPr>
            <w:rFonts w:ascii="Times New Roman" w:hAnsi="Times New Roman" w:cs="Times New Roman" w:hint="cs"/>
          </w:rPr>
          <w:tag w:val="goog_rdk_1"/>
          <w:id w:val="-54627356"/>
        </w:sdtPr>
        <w:sdtContent>
          <w:r w:rsidRPr="006D191E">
            <w:rPr>
              <w:rFonts w:ascii="Times New Roman" w:hAnsi="Times New Roman" w:cs="Times New Roman" w:hint="cs"/>
            </w:rPr>
            <w:t>Задача №4</w:t>
          </w:r>
        </w:sdtContent>
      </w:sdt>
      <w:sdt>
        <w:sdtPr>
          <w:rPr>
            <w:rFonts w:ascii="Times New Roman" w:hAnsi="Times New Roman" w:cs="Times New Roman" w:hint="cs"/>
          </w:rPr>
          <w:tag w:val="goog_rdk_0"/>
          <w:id w:val="980894423"/>
        </w:sdtPr>
        <w:sdtContent/>
      </w:sdt>
    </w:p>
    <w:p w14:paraId="40D4C90D" w14:textId="77777777" w:rsidR="006D191E" w:rsidRPr="006D191E" w:rsidRDefault="006D191E" w:rsidP="006D191E">
      <w:pPr>
        <w:rPr>
          <w:rFonts w:ascii="Times New Roman" w:hAnsi="Times New Roman" w:cs="Times New Roman" w:hint="cs"/>
        </w:rPr>
      </w:pPr>
    </w:p>
    <w:p w14:paraId="00000005" w14:textId="6E5DA8AB" w:rsidR="00E35F80" w:rsidRPr="006D191E" w:rsidRDefault="00000000" w:rsidP="006D191E">
      <w:pPr>
        <w:pStyle w:val="4"/>
        <w:rPr>
          <w:rFonts w:ascii="Times New Roman" w:hAnsi="Times New Roman" w:cs="Times New Roman" w:hint="cs"/>
        </w:rPr>
      </w:pPr>
      <w:r w:rsidRPr="006D191E">
        <w:rPr>
          <w:rFonts w:ascii="Times New Roman" w:hAnsi="Times New Roman" w:cs="Times New Roman" w:hint="cs"/>
        </w:rPr>
        <w:t>Контекст</w:t>
      </w:r>
    </w:p>
    <w:p w14:paraId="00000006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2319906B" w14:textId="77777777" w:rsidR="00B8023F" w:rsidRPr="007245F5" w:rsidRDefault="00B8023F" w:rsidP="00B802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Имеется база данных для недавно созданного загородного клуба. В ней имеется информация о членах этого клуба, объектов для</w:t>
      </w:r>
      <w:r w:rsidRPr="007245F5">
        <w:rPr>
          <w:rFonts w:ascii="Times New Roman" w:eastAsia="Courier New" w:hAnsi="Times New Roman" w:cs="Times New Roman"/>
          <w:color w:val="000000"/>
          <w:sz w:val="21"/>
          <w:szCs w:val="21"/>
        </w:rPr>
        <w:t xml:space="preserve"> 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отдыха, таких как теннисные корты, и истории бронирования. Помимо прочего, клуб хочет понять, как они могут использовать свою информацию для анализа использования/спроса на объекты. </w:t>
      </w:r>
      <w:r w:rsidRPr="007245F5">
        <w:rPr>
          <w:rFonts w:ascii="Times New Roman" w:eastAsia="Courier New" w:hAnsi="Times New Roman" w:cs="Times New Roman" w:hint="cs"/>
          <w:b/>
          <w:bCs/>
          <w:color w:val="000000"/>
          <w:sz w:val="21"/>
          <w:szCs w:val="21"/>
        </w:rPr>
        <w:t>Обратите внимание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: этот набор данных предназначен </w:t>
      </w:r>
    </w:p>
    <w:p w14:paraId="26C614E4" w14:textId="77777777" w:rsidR="00B8023F" w:rsidRPr="007245F5" w:rsidRDefault="00B8023F" w:rsidP="00B802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исключительно для интересного набора упражнений, а схема базы данных несовершенна в нескольких аспектах </w:t>
      </w:r>
      <w:r w:rsidRPr="007245F5">
        <w:rPr>
          <w:rFonts w:ascii="Times New Roman" w:eastAsia="Courier New" w:hAnsi="Times New Roman" w:cs="Times New Roman"/>
          <w:color w:val="000000"/>
          <w:sz w:val="21"/>
          <w:szCs w:val="21"/>
        </w:rPr>
        <w:t>-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пожалуйста, не</w:t>
      </w:r>
      <w:r w:rsidRPr="007245F5">
        <w:rPr>
          <w:rFonts w:ascii="Times New Roman" w:eastAsia="Courier New" w:hAnsi="Times New Roman" w:cs="Times New Roman"/>
          <w:color w:val="000000"/>
          <w:sz w:val="21"/>
          <w:szCs w:val="21"/>
        </w:rPr>
        <w:t xml:space="preserve"> 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воспринимайте ее как пример хорошего дизайна.</w:t>
      </w:r>
    </w:p>
    <w:p w14:paraId="0000000C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0D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 БД в схеме `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cd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` 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имееются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3 таблицы.  </w:t>
      </w:r>
    </w:p>
    <w:p w14:paraId="0000000E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10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11" w14:textId="0C04C9A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Таблица</w:t>
      </w: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 xml:space="preserve"> `</w:t>
      </w:r>
      <w:proofErr w:type="spellStart"/>
      <w:proofErr w:type="gram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`</w:t>
      </w:r>
    </w:p>
    <w:p w14:paraId="00000012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13" w14:textId="3846229A" w:rsidR="00E35F80" w:rsidRDefault="006D1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P</w:t>
      </w:r>
      <w:r w:rsidR="00000000"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:</w:t>
      </w:r>
    </w:p>
    <w:p w14:paraId="32F6D6AD" w14:textId="77777777" w:rsidR="006D191E" w:rsidRPr="006D191E" w:rsidRDefault="006D1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14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</w:p>
    <w:p w14:paraId="00000015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INTEGER                NOT NULL,</w:t>
      </w:r>
    </w:p>
    <w:p w14:paraId="00000016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surname        CHARACTER </w:t>
      </w:r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200) NOT NULL,</w:t>
      </w:r>
    </w:p>
    <w:p w14:paraId="00000017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firstname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CHARACTER </w:t>
      </w:r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200) NOT NULL,</w:t>
      </w:r>
    </w:p>
    <w:p w14:paraId="00000018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address        CHARACTER </w:t>
      </w:r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300) NOT NULL,</w:t>
      </w:r>
    </w:p>
    <w:p w14:paraId="00000019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zipcode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INTEGER                NOT NULL,</w:t>
      </w:r>
    </w:p>
    <w:p w14:paraId="0000001A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telephone      CHARACTER </w:t>
      </w:r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20)  NOT NULL,</w:t>
      </w:r>
    </w:p>
    <w:p w14:paraId="0000001B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recommendedby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INTEGER</w:t>
      </w:r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,</w:t>
      </w:r>
    </w:p>
    <w:p w14:paraId="0000001C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joindate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TIMESTAMP              NOT NULL,</w:t>
      </w:r>
    </w:p>
    <w:p w14:paraId="0000001D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</w:p>
    <w:p w14:paraId="0000001E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CONSTRAINT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members_pk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PRIMARY KEY (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),</w:t>
      </w:r>
    </w:p>
    <w:p w14:paraId="0000001F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</w:p>
    <w:p w14:paraId="00000020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CONSTRAINT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fk_members_recommendedby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FOREIGN KEY (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recommendedby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</w:t>
      </w:r>
    </w:p>
    <w:p w14:paraId="00000021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REFERENCES </w:t>
      </w:r>
      <w:proofErr w:type="spellStart"/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 ON DELETE SET NULL</w:t>
      </w:r>
    </w:p>
    <w:p w14:paraId="00000022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</w:rPr>
        <w:t>);</w:t>
      </w:r>
    </w:p>
    <w:p w14:paraId="00000024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25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27" w14:textId="6F948C2C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У каждого участника есть идентификатор (не обязательно последовательный</w:t>
      </w:r>
      <w:proofErr w:type="gram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),имя</w:t>
      </w:r>
      <w:proofErr w:type="gram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, фамилия, основная информация об адресе (221B Baker Street, London), почтовый индекс, телефон((000) 000-0000),ссылка на участника, который рекомендовал их (если есть), и отметка времени, когда они присоединились(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гггг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-мм-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дд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ч:мм:сс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).</w:t>
      </w:r>
    </w:p>
    <w:p w14:paraId="00000028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---</w:t>
      </w:r>
    </w:p>
    <w:p w14:paraId="00000029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2A" w14:textId="295DE409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Таблица</w:t>
      </w: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 xml:space="preserve"> `</w:t>
      </w:r>
      <w:proofErr w:type="spellStart"/>
      <w:proofErr w:type="gram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cd.facilities</w:t>
      </w:r>
      <w:proofErr w:type="spellEnd"/>
      <w:proofErr w:type="gram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`</w:t>
      </w:r>
    </w:p>
    <w:p w14:paraId="0000002B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2C" w14:textId="7B74693F" w:rsidR="00E35F80" w:rsidRDefault="006D1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P</w:t>
      </w:r>
      <w:r w:rsidR="00000000"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:</w:t>
      </w:r>
    </w:p>
    <w:p w14:paraId="7C64B37C" w14:textId="77777777" w:rsidR="006D191E" w:rsidRPr="006D191E" w:rsidRDefault="006D1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2D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cd.facilities</w:t>
      </w:r>
      <w:proofErr w:type="spellEnd"/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</w:p>
    <w:p w14:paraId="0000002E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     INTEGER                NOT NULL, </w:t>
      </w:r>
    </w:p>
    <w:p w14:paraId="0000002F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name                CHARACTER </w:t>
      </w:r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100) NOT NULL, </w:t>
      </w:r>
    </w:p>
    <w:p w14:paraId="00000030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membercost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NUMERIC                NOT NULL, </w:t>
      </w:r>
    </w:p>
    <w:p w14:paraId="00000031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guestcost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 NUMERIC                NOT NULL, </w:t>
      </w:r>
    </w:p>
    <w:p w14:paraId="00000032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initialoutlay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NUMERIC                NOT NULL, </w:t>
      </w:r>
    </w:p>
    <w:p w14:paraId="00000033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monthlymaintenance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NUMERIC</w:t>
      </w:r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      NOT NULL, </w:t>
      </w:r>
    </w:p>
    <w:p w14:paraId="00000034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35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facilities_pk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PRIMARY KEY (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</w:t>
      </w:r>
    </w:p>
    <w:p w14:paraId="00000036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</w:rPr>
        <w:t>);</w:t>
      </w:r>
    </w:p>
    <w:p w14:paraId="00000038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3A" w14:textId="429685A9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lastRenderedPageBreak/>
        <w:t>В таблице перечислены все доступные для бронирования объекты, которыми располагает загородный клуб. Клуб хранит 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 w14:paraId="0000003B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3C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---</w:t>
      </w:r>
    </w:p>
    <w:p w14:paraId="0000003D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3E" w14:textId="50C4622E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Таблица</w:t>
      </w: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 xml:space="preserve"> `</w:t>
      </w:r>
      <w:proofErr w:type="spellStart"/>
      <w:proofErr w:type="gram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cd.bookings</w:t>
      </w:r>
      <w:proofErr w:type="spellEnd"/>
      <w:proofErr w:type="gram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`</w:t>
      </w:r>
    </w:p>
    <w:p w14:paraId="0000003F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40" w14:textId="15509263" w:rsidR="00E35F80" w:rsidRPr="006D191E" w:rsidRDefault="006D1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P</w:t>
      </w:r>
      <w:r w:rsidR="00000000" w:rsidRPr="006D191E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:</w:t>
      </w:r>
    </w:p>
    <w:p w14:paraId="00000041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cd.bookings</w:t>
      </w:r>
      <w:proofErr w:type="spellEnd"/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</w:p>
    <w:p w14:paraId="00000042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bookid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INTEGER   NOT NULL, </w:t>
      </w:r>
    </w:p>
    <w:p w14:paraId="00000043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INTEGER   NOT NULL, </w:t>
      </w:r>
    </w:p>
    <w:p w14:paraId="00000044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INTEGER   NOT NULL, </w:t>
      </w:r>
    </w:p>
    <w:p w14:paraId="00000045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starttime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TIMESTAMP</w:t>
      </w:r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NOT NULL,</w:t>
      </w:r>
    </w:p>
    <w:p w14:paraId="00000046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slots      INTEGER   NOT NULL,</w:t>
      </w:r>
    </w:p>
    <w:p w14:paraId="00000047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48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bookings_pk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PRIMARY KEY (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bookid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),</w:t>
      </w:r>
    </w:p>
    <w:p w14:paraId="00000049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4A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fk_bookings_facid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FOREIGN KEY (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) REFERENCES </w:t>
      </w:r>
      <w:proofErr w:type="spellStart"/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cd.facilities</w:t>
      </w:r>
      <w:proofErr w:type="spellEnd"/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),</w:t>
      </w:r>
    </w:p>
    <w:p w14:paraId="0000004B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4C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fk_bookings_memid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FOREIGN KEY (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) REFERENCES </w:t>
      </w:r>
      <w:proofErr w:type="spellStart"/>
      <w:proofErr w:type="gram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</w:t>
      </w:r>
    </w:p>
    <w:p w14:paraId="0000004D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</w:rPr>
        <w:t>);</w:t>
      </w:r>
    </w:p>
    <w:p w14:paraId="0000004F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1" w14:textId="2E0F6891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 таблица, отслеживающая бронирование объектов. В нем хранится идентификатор объекта, член, который сделал бронирование,</w:t>
      </w:r>
      <w:r w:rsidR="006D191E" w:rsidRPr="006D191E">
        <w:rPr>
          <w:rFonts w:ascii="Times New Roman" w:eastAsia="Courier New" w:hAnsi="Times New Roman" w:cs="Times New Roman"/>
          <w:color w:val="000000"/>
          <w:sz w:val="21"/>
          <w:szCs w:val="21"/>
        </w:rPr>
        <w:t xml:space="preserve"> </w:t>
      </w: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начало бронирования и количество получасовых «слотов», на которые было сделано бронирование.</w:t>
      </w:r>
    </w:p>
    <w:p w14:paraId="00000054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5" w14:textId="4F0CAE30" w:rsidR="00E35F80" w:rsidRPr="006D191E" w:rsidRDefault="00000000" w:rsidP="006D191E">
      <w:pPr>
        <w:pStyle w:val="4"/>
        <w:rPr>
          <w:rFonts w:ascii="Times New Roman" w:hAnsi="Times New Roman" w:cs="Times New Roman" w:hint="cs"/>
        </w:rPr>
      </w:pPr>
      <w:r w:rsidRPr="006D191E">
        <w:rPr>
          <w:rFonts w:ascii="Times New Roman" w:hAnsi="Times New Roman" w:cs="Times New Roman" w:hint="cs"/>
        </w:rPr>
        <w:t>Постановка</w:t>
      </w:r>
    </w:p>
    <w:p w14:paraId="00000056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9" w14:textId="10F541B3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Разделите объекты отдыха загородного клуба на группы одинакового размера: высокие (`'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high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'`),</w:t>
      </w:r>
      <w:r w:rsidR="006D191E" w:rsidRPr="006D191E">
        <w:rPr>
          <w:rFonts w:ascii="Times New Roman" w:eastAsia="Courier New" w:hAnsi="Times New Roman" w:cs="Times New Roman"/>
          <w:color w:val="000000"/>
          <w:sz w:val="21"/>
          <w:szCs w:val="21"/>
        </w:rPr>
        <w:t xml:space="preserve"> </w:t>
      </w: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средние (`'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average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'`) и низкие (`'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low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'`) в зависимости от их дохода. Упорядочить по группам (сначала `'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high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'`, потом `'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average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'` и `'</w:t>
      </w:r>
      <w:proofErr w:type="spellStart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low</w:t>
      </w:r>
      <w:proofErr w:type="spellEnd"/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'`) и названию объекта.</w:t>
      </w:r>
    </w:p>
    <w:p w14:paraId="0000005A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B" w14:textId="10C7D026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Возможно, вам поможет функция </w:t>
      </w:r>
      <w:hyperlink r:id="rId5" w:history="1">
        <w:proofErr w:type="spellStart"/>
        <w:r w:rsidR="006D191E" w:rsidRPr="006D191E">
          <w:rPr>
            <w:rStyle w:val="a8"/>
            <w:rFonts w:ascii="Times New Roman" w:eastAsia="Courier New" w:hAnsi="Times New Roman" w:cs="Times New Roman"/>
            <w:sz w:val="21"/>
            <w:szCs w:val="21"/>
            <w:lang w:val="en-US"/>
          </w:rPr>
          <w:t>ntile</w:t>
        </w:r>
        <w:proofErr w:type="spellEnd"/>
      </w:hyperlink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.</w:t>
      </w:r>
    </w:p>
    <w:p w14:paraId="0000005C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D" w14:textId="26B0BE38" w:rsidR="00E35F80" w:rsidRPr="006D191E" w:rsidRDefault="00000000" w:rsidP="006D191E">
      <w:pPr>
        <w:pStyle w:val="4"/>
        <w:rPr>
          <w:rFonts w:ascii="Times New Roman" w:hAnsi="Times New Roman" w:cs="Times New Roman" w:hint="cs"/>
        </w:rPr>
      </w:pPr>
      <w:r w:rsidRPr="006D191E">
        <w:rPr>
          <w:rFonts w:ascii="Times New Roman" w:hAnsi="Times New Roman" w:cs="Times New Roman" w:hint="cs"/>
        </w:rPr>
        <w:t>Ожидаемый формат ответа</w:t>
      </w:r>
    </w:p>
    <w:p w14:paraId="0000005E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F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6D191E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Ваш запрос должен возвращать таблицу формата:</w:t>
      </w:r>
    </w:p>
    <w:p w14:paraId="00000060" w14:textId="77777777" w:rsidR="00E35F80" w:rsidRPr="006D191E" w:rsidRDefault="00E3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</w:p>
    <w:p w14:paraId="00000061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| name           | revenue |</w:t>
      </w:r>
    </w:p>
    <w:p w14:paraId="00000062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|----------------|---------|</w:t>
      </w:r>
    </w:p>
    <w:p w14:paraId="00000063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| Massage Room 1 | high    |</w:t>
      </w:r>
    </w:p>
    <w:p w14:paraId="00000064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</w:rPr>
        <w:t xml:space="preserve">|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</w:rPr>
        <w:t>Massage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</w:rPr>
        <w:t xml:space="preserve">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</w:rPr>
        <w:t>Room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</w:rPr>
        <w:t xml:space="preserve"> 2 | </w:t>
      </w:r>
      <w:proofErr w:type="spellStart"/>
      <w:r w:rsidRPr="006D191E">
        <w:rPr>
          <w:rFonts w:ascii="Consolas" w:eastAsia="Courier New" w:hAnsi="Consolas" w:cs="Consolas"/>
          <w:color w:val="000000"/>
          <w:sz w:val="21"/>
          <w:szCs w:val="21"/>
        </w:rPr>
        <w:t>high</w:t>
      </w:r>
      <w:proofErr w:type="spellEnd"/>
      <w:r w:rsidRPr="006D191E">
        <w:rPr>
          <w:rFonts w:ascii="Consolas" w:eastAsia="Courier New" w:hAnsi="Consolas" w:cs="Consolas"/>
          <w:color w:val="000000"/>
          <w:sz w:val="21"/>
          <w:szCs w:val="21"/>
        </w:rPr>
        <w:t xml:space="preserve">    |</w:t>
      </w:r>
    </w:p>
    <w:p w14:paraId="00000065" w14:textId="77777777" w:rsidR="00E35F80" w:rsidRPr="006D191E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6D191E">
        <w:rPr>
          <w:rFonts w:ascii="Consolas" w:eastAsia="Courier New" w:hAnsi="Consolas" w:cs="Consolas"/>
          <w:color w:val="000000"/>
          <w:sz w:val="21"/>
          <w:szCs w:val="21"/>
        </w:rPr>
        <w:t xml:space="preserve">| ...            | ...     | </w:t>
      </w:r>
    </w:p>
    <w:p w14:paraId="00000066" w14:textId="77777777" w:rsidR="00E35F80" w:rsidRPr="006D191E" w:rsidRDefault="00E35F80">
      <w:pPr>
        <w:rPr>
          <w:rFonts w:ascii="Times New Roman" w:hAnsi="Times New Roman" w:cs="Times New Roman" w:hint="cs"/>
        </w:rPr>
      </w:pPr>
    </w:p>
    <w:sectPr w:rsidR="00E35F80" w:rsidRPr="006D19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F80"/>
    <w:rsid w:val="006D191E"/>
    <w:rsid w:val="00B8023F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7760C"/>
  <w15:docId w15:val="{2A55CC88-976F-9547-B0FE-B789110B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FC0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AB7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8">
    <w:name w:val="Hyperlink"/>
    <w:basedOn w:val="a0"/>
    <w:uiPriority w:val="99"/>
    <w:unhideWhenUsed/>
    <w:rsid w:val="006D19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191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1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neon.tech/postgresql/postgresql-window-function/postgresql-ntile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OSBDt7Act3MZMm3dO/FkMSbSnA==">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Кулешова</dc:creator>
  <cp:lastModifiedBy>Microsoft Office User</cp:lastModifiedBy>
  <cp:revision>3</cp:revision>
  <dcterms:created xsi:type="dcterms:W3CDTF">2024-11-18T18:49:00Z</dcterms:created>
  <dcterms:modified xsi:type="dcterms:W3CDTF">2025-03-03T18:48:00Z</dcterms:modified>
</cp:coreProperties>
</file>