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A3" w:rsidRDefault="007724F6">
      <w:r w:rsidRPr="00A746E9">
        <w:rPr>
          <w:b/>
        </w:rPr>
        <w:t>Patients</w:t>
      </w:r>
      <w:r>
        <w:t>-</w:t>
      </w:r>
      <w:r>
        <w:br/>
      </w:r>
      <w:hyperlink r:id="rId5" w:history="1">
        <w:r w:rsidR="00FA63A3" w:rsidRPr="00E06D0F">
          <w:rPr>
            <w:rStyle w:val="Hyperlink"/>
          </w:rPr>
          <w:t>priya@gmail.com</w:t>
        </w:r>
      </w:hyperlink>
      <w:r w:rsidR="00FA63A3">
        <w:br/>
        <w:t>pass-12345678</w:t>
      </w:r>
    </w:p>
    <w:p w:rsidR="00B32A50" w:rsidRDefault="00084963">
      <w:hyperlink r:id="rId6" w:history="1">
        <w:r w:rsidR="007724F6" w:rsidRPr="00984CE4">
          <w:rPr>
            <w:rStyle w:val="Hyperlink"/>
          </w:rPr>
          <w:t>Riya@gmail.com</w:t>
        </w:r>
      </w:hyperlink>
      <w:r w:rsidR="007724F6">
        <w:br/>
        <w:t>pass-</w:t>
      </w:r>
      <w:proofErr w:type="spellStart"/>
      <w:r w:rsidR="007724F6">
        <w:t>riyariya</w:t>
      </w:r>
      <w:proofErr w:type="spellEnd"/>
    </w:p>
    <w:p w:rsidR="003D75AE" w:rsidRDefault="003D75AE" w:rsidP="003D75AE">
      <w:hyperlink r:id="rId7" w:history="1">
        <w:r w:rsidRPr="002860B9">
          <w:rPr>
            <w:rStyle w:val="Hyperlink"/>
          </w:rPr>
          <w:t>rudranshj95@gmail.com</w:t>
        </w:r>
      </w:hyperlink>
      <w:r>
        <w:br/>
        <w:t>pass-</w:t>
      </w:r>
      <w:proofErr w:type="spellStart"/>
      <w:r>
        <w:t>rudransh</w:t>
      </w:r>
      <w:proofErr w:type="spellEnd"/>
    </w:p>
    <w:p w:rsidR="003D75AE" w:rsidRDefault="003D75AE"/>
    <w:p w:rsidR="00B32A50" w:rsidRDefault="00B32A50">
      <w:r w:rsidRPr="00A746E9">
        <w:rPr>
          <w:b/>
        </w:rPr>
        <w:t>Doctors</w:t>
      </w:r>
      <w:r>
        <w:t>-</w:t>
      </w:r>
    </w:p>
    <w:p w:rsidR="00B32A50" w:rsidRDefault="00C26079">
      <w:hyperlink r:id="rId8" w:history="1">
        <w:r w:rsidRPr="002860B9">
          <w:rPr>
            <w:rStyle w:val="Hyperlink"/>
          </w:rPr>
          <w:t>navdeep@gmail.com</w:t>
        </w:r>
      </w:hyperlink>
      <w:r>
        <w:br/>
        <w:t>pass-navdeep1</w:t>
      </w:r>
    </w:p>
    <w:p w:rsidR="00084963" w:rsidRDefault="00084963">
      <w:hyperlink r:id="rId9" w:history="1">
        <w:r w:rsidRPr="002860B9">
          <w:rPr>
            <w:rStyle w:val="Hyperlink"/>
          </w:rPr>
          <w:t>jainy@gmail.com</w:t>
        </w:r>
      </w:hyperlink>
      <w:bookmarkStart w:id="0" w:name="_GoBack"/>
      <w:bookmarkEnd w:id="0"/>
      <w:r>
        <w:br/>
        <w:t>pass-</w:t>
      </w:r>
      <w:proofErr w:type="spellStart"/>
      <w:r>
        <w:t>asdfghjk</w:t>
      </w:r>
      <w:proofErr w:type="spellEnd"/>
    </w:p>
    <w:sectPr w:rsidR="0008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69"/>
    <w:rsid w:val="00084963"/>
    <w:rsid w:val="001204AC"/>
    <w:rsid w:val="003D75AE"/>
    <w:rsid w:val="007724F6"/>
    <w:rsid w:val="0086616C"/>
    <w:rsid w:val="008C532B"/>
    <w:rsid w:val="00A746E9"/>
    <w:rsid w:val="00B32A50"/>
    <w:rsid w:val="00B80869"/>
    <w:rsid w:val="00C26079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dee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dranshj9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iy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iy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i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2021-11-12T14:41:00Z</dcterms:created>
  <dcterms:modified xsi:type="dcterms:W3CDTF">2021-11-13T20:19:00Z</dcterms:modified>
</cp:coreProperties>
</file>