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3A3" w:rsidRDefault="00FA63A3">
      <w:hyperlink r:id="rId5" w:history="1">
        <w:r w:rsidRPr="00E06D0F">
          <w:rPr>
            <w:rStyle w:val="Hyperlink"/>
          </w:rPr>
          <w:t>priya@gmail.com</w:t>
        </w:r>
      </w:hyperlink>
      <w:r>
        <w:br/>
        <w:t>pass-12345678</w:t>
      </w:r>
      <w:bookmarkStart w:id="0" w:name="_GoBack"/>
      <w:bookmarkEnd w:id="0"/>
    </w:p>
    <w:sectPr w:rsidR="00FA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69"/>
    <w:rsid w:val="008C532B"/>
    <w:rsid w:val="00B80869"/>
    <w:rsid w:val="00FA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2021-11-12T14:41:00Z</dcterms:created>
  <dcterms:modified xsi:type="dcterms:W3CDTF">2021-11-12T14:50:00Z</dcterms:modified>
</cp:coreProperties>
</file>