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3FA7" w14:textId="6F820E2A" w:rsidR="00737F87" w:rsidRDefault="000F7A2B">
      <w:r w:rsidRPr="000F7A2B">
        <w:drawing>
          <wp:inline distT="0" distB="0" distL="0" distR="0" wp14:anchorId="0B3D829F" wp14:editId="0AFEE41E">
            <wp:extent cx="5400040" cy="245427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518" w14:textId="215A07CA" w:rsidR="000F7A2B" w:rsidRDefault="000F7A2B">
      <w:pPr>
        <w:rPr>
          <w:sz w:val="28"/>
          <w:szCs w:val="28"/>
          <w:u w:val="single"/>
        </w:rPr>
      </w:pPr>
      <w:r w:rsidRPr="000F7A2B">
        <w:rPr>
          <w:sz w:val="28"/>
          <w:szCs w:val="28"/>
          <w:u w:val="single"/>
        </w:rPr>
        <w:t>Estado inicial</w:t>
      </w:r>
    </w:p>
    <w:p w14:paraId="15E996BE" w14:textId="0596E919" w:rsidR="000F7A2B" w:rsidRDefault="000F7A2B">
      <w:r>
        <w:t>Se muestra en el enunciado cual es el estado inicial, el de la izquierda.</w:t>
      </w:r>
    </w:p>
    <w:p w14:paraId="09790F65" w14:textId="77777777" w:rsidR="000F7A2B" w:rsidRDefault="000F7A2B"/>
    <w:p w14:paraId="5751434A" w14:textId="453FB460" w:rsidR="000F7A2B" w:rsidRDefault="000F7A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estados</w:t>
      </w:r>
    </w:p>
    <w:p w14:paraId="37F79C85" w14:textId="37058E7F" w:rsidR="000F7A2B" w:rsidRPr="000F7A2B" w:rsidRDefault="000F7A2B">
      <w:r>
        <w:t>Las fichas se pueden disponer en el tablero de 9 formas distintas, de forma que 8 de los 9 espacios sean ocupados por fichas con números y 1 sea el espacio vacío. Ese hueco puede estar en 9 posibles casillas, de ahí las 9 formas de ordenación del tablero</w:t>
      </w:r>
      <w:r w:rsidR="00D213D4">
        <w:t>.</w:t>
      </w:r>
    </w:p>
    <w:p w14:paraId="0E130D4B" w14:textId="77777777" w:rsidR="000F7A2B" w:rsidRDefault="000F7A2B">
      <w:pPr>
        <w:rPr>
          <w:sz w:val="28"/>
          <w:szCs w:val="28"/>
          <w:u w:val="single"/>
        </w:rPr>
      </w:pPr>
    </w:p>
    <w:p w14:paraId="750AADAD" w14:textId="1DFD1E08" w:rsidR="000F7A2B" w:rsidRDefault="000F7A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A2B" w14:paraId="78FFFBE2" w14:textId="77777777" w:rsidTr="000F7A2B">
        <w:tc>
          <w:tcPr>
            <w:tcW w:w="4247" w:type="dxa"/>
          </w:tcPr>
          <w:p w14:paraId="1365814D" w14:textId="58854E68" w:rsidR="000F7A2B" w:rsidRPr="000F7A2B" w:rsidRDefault="000F7A2B" w:rsidP="000F7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4247" w:type="dxa"/>
          </w:tcPr>
          <w:p w14:paraId="381E2F0E" w14:textId="53A9EE0A" w:rsidR="000F7A2B" w:rsidRPr="000F7A2B" w:rsidRDefault="000F7A2B" w:rsidP="000F7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</w:tr>
      <w:tr w:rsidR="000F7A2B" w14:paraId="01253CA2" w14:textId="77777777" w:rsidTr="000F7A2B">
        <w:tc>
          <w:tcPr>
            <w:tcW w:w="4247" w:type="dxa"/>
          </w:tcPr>
          <w:p w14:paraId="565066C5" w14:textId="536D3446" w:rsidR="000F7A2B" w:rsidRDefault="000F7A2B" w:rsidP="000F7A2B">
            <w:pPr>
              <w:jc w:val="center"/>
            </w:pPr>
            <w:r>
              <w:t>Moverse a la izquierda</w:t>
            </w:r>
          </w:p>
        </w:tc>
        <w:tc>
          <w:tcPr>
            <w:tcW w:w="4247" w:type="dxa"/>
          </w:tcPr>
          <w:p w14:paraId="65838229" w14:textId="4443ED0E" w:rsidR="000F7A2B" w:rsidRDefault="000F7A2B" w:rsidP="000F7A2B">
            <w:pPr>
              <w:jc w:val="center"/>
            </w:pPr>
            <w:r>
              <w:t xml:space="preserve">Que exista </w:t>
            </w:r>
            <w:r w:rsidR="00D213D4">
              <w:t xml:space="preserve">hueco </w:t>
            </w:r>
            <w:proofErr w:type="spellStart"/>
            <w:r w:rsidR="00D213D4">
              <w:t>vacio</w:t>
            </w:r>
            <w:proofErr w:type="spellEnd"/>
            <w:r w:rsidR="00D213D4">
              <w:t xml:space="preserve"> a la izquierda</w:t>
            </w:r>
          </w:p>
        </w:tc>
      </w:tr>
      <w:tr w:rsidR="000F7A2B" w14:paraId="2EAE8D52" w14:textId="77777777" w:rsidTr="000F7A2B">
        <w:tc>
          <w:tcPr>
            <w:tcW w:w="4247" w:type="dxa"/>
          </w:tcPr>
          <w:p w14:paraId="0C93CF3F" w14:textId="2CA0E217" w:rsidR="000F7A2B" w:rsidRDefault="000F7A2B" w:rsidP="000F7A2B">
            <w:pPr>
              <w:jc w:val="center"/>
            </w:pPr>
            <w:r>
              <w:t>Moverse a la derecha</w:t>
            </w:r>
          </w:p>
        </w:tc>
        <w:tc>
          <w:tcPr>
            <w:tcW w:w="4247" w:type="dxa"/>
          </w:tcPr>
          <w:p w14:paraId="1D8266CD" w14:textId="0204B9F6" w:rsidR="000F7A2B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 la derecha</w:t>
            </w:r>
          </w:p>
        </w:tc>
      </w:tr>
      <w:tr w:rsidR="000F7A2B" w14:paraId="0AB371CD" w14:textId="77777777" w:rsidTr="000F7A2B">
        <w:tc>
          <w:tcPr>
            <w:tcW w:w="4247" w:type="dxa"/>
          </w:tcPr>
          <w:p w14:paraId="79703F84" w14:textId="2659C0F6" w:rsidR="000F7A2B" w:rsidRDefault="000F7A2B" w:rsidP="000F7A2B">
            <w:pPr>
              <w:jc w:val="center"/>
            </w:pPr>
            <w:r>
              <w:t>Moverse a arriba</w:t>
            </w:r>
          </w:p>
        </w:tc>
        <w:tc>
          <w:tcPr>
            <w:tcW w:w="4247" w:type="dxa"/>
          </w:tcPr>
          <w:p w14:paraId="6241A067" w14:textId="626079AF" w:rsidR="000F7A2B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arriba</w:t>
            </w:r>
          </w:p>
        </w:tc>
      </w:tr>
      <w:tr w:rsidR="000F7A2B" w14:paraId="074B9102" w14:textId="77777777" w:rsidTr="000F7A2B">
        <w:tc>
          <w:tcPr>
            <w:tcW w:w="4247" w:type="dxa"/>
          </w:tcPr>
          <w:p w14:paraId="21218BE8" w14:textId="5A121FDB" w:rsidR="000F7A2B" w:rsidRDefault="000F7A2B" w:rsidP="000F7A2B">
            <w:pPr>
              <w:jc w:val="center"/>
            </w:pPr>
            <w:r>
              <w:t>Moverse abajo</w:t>
            </w:r>
          </w:p>
        </w:tc>
        <w:tc>
          <w:tcPr>
            <w:tcW w:w="4247" w:type="dxa"/>
          </w:tcPr>
          <w:p w14:paraId="1F01133B" w14:textId="6427CB1C" w:rsidR="000F7A2B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abajo</w:t>
            </w:r>
          </w:p>
        </w:tc>
      </w:tr>
    </w:tbl>
    <w:p w14:paraId="1275E5B6" w14:textId="3006330F" w:rsidR="000F7A2B" w:rsidRDefault="000F7A2B"/>
    <w:p w14:paraId="6DB49BF0" w14:textId="77777777" w:rsidR="000F7A2B" w:rsidRPr="000F7A2B" w:rsidRDefault="000F7A2B"/>
    <w:p w14:paraId="4C4C2EDD" w14:textId="65A7DE57" w:rsidR="000F7A2B" w:rsidRDefault="000F7A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Modelo de transición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831"/>
        <w:gridCol w:w="3543"/>
        <w:gridCol w:w="2552"/>
      </w:tblGrid>
      <w:tr w:rsidR="00D213D4" w14:paraId="75B3AA54" w14:textId="77777777" w:rsidTr="00D213D4">
        <w:tc>
          <w:tcPr>
            <w:tcW w:w="2831" w:type="dxa"/>
          </w:tcPr>
          <w:p w14:paraId="68DE32ED" w14:textId="191F02F7" w:rsidR="00D213D4" w:rsidRPr="00D213D4" w:rsidRDefault="00D213D4" w:rsidP="00D213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3543" w:type="dxa"/>
          </w:tcPr>
          <w:p w14:paraId="2F548D68" w14:textId="1CF2BD55" w:rsidR="00D213D4" w:rsidRPr="00D213D4" w:rsidRDefault="00D213D4" w:rsidP="00D213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2552" w:type="dxa"/>
          </w:tcPr>
          <w:p w14:paraId="59C1AA6B" w14:textId="6A98AFB5" w:rsidR="00D213D4" w:rsidRPr="00D213D4" w:rsidRDefault="00D213D4" w:rsidP="00D213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213D4" w14:paraId="606883D9" w14:textId="77777777" w:rsidTr="00D213D4">
        <w:tc>
          <w:tcPr>
            <w:tcW w:w="2831" w:type="dxa"/>
          </w:tcPr>
          <w:p w14:paraId="089A4218" w14:textId="24D02513" w:rsidR="00D213D4" w:rsidRDefault="00D213D4" w:rsidP="00D213D4">
            <w:pPr>
              <w:jc w:val="center"/>
            </w:pPr>
            <w:r>
              <w:t>Moverse a la izquierda</w:t>
            </w:r>
          </w:p>
        </w:tc>
        <w:tc>
          <w:tcPr>
            <w:tcW w:w="3543" w:type="dxa"/>
          </w:tcPr>
          <w:p w14:paraId="20E643A6" w14:textId="602B1CB2" w:rsidR="00D213D4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 la izquierda</w:t>
            </w:r>
          </w:p>
        </w:tc>
        <w:tc>
          <w:tcPr>
            <w:tcW w:w="2552" w:type="dxa"/>
          </w:tcPr>
          <w:p w14:paraId="3CBE023C" w14:textId="6E752645" w:rsidR="00D213D4" w:rsidRDefault="00D213D4" w:rsidP="00D213D4">
            <w:pPr>
              <w:jc w:val="center"/>
            </w:pPr>
            <w:r>
              <w:t xml:space="preserve">La casilla se mueve 1 </w:t>
            </w:r>
            <w:proofErr w:type="spellStart"/>
            <w:r>
              <w:t>posicion</w:t>
            </w:r>
            <w:proofErr w:type="spellEnd"/>
            <w:r>
              <w:t xml:space="preserve"> a la izquierda</w:t>
            </w:r>
          </w:p>
        </w:tc>
      </w:tr>
      <w:tr w:rsidR="00D213D4" w14:paraId="7290FDE0" w14:textId="77777777" w:rsidTr="00D213D4">
        <w:tc>
          <w:tcPr>
            <w:tcW w:w="2831" w:type="dxa"/>
          </w:tcPr>
          <w:p w14:paraId="249703AF" w14:textId="70F8CDD9" w:rsidR="00D213D4" w:rsidRDefault="00D213D4" w:rsidP="00D213D4">
            <w:pPr>
              <w:jc w:val="center"/>
            </w:pPr>
            <w:r>
              <w:t>Moverse a la derecha</w:t>
            </w:r>
          </w:p>
        </w:tc>
        <w:tc>
          <w:tcPr>
            <w:tcW w:w="3543" w:type="dxa"/>
          </w:tcPr>
          <w:p w14:paraId="507520F9" w14:textId="13FE0156" w:rsidR="00D213D4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 la derecha</w:t>
            </w:r>
          </w:p>
        </w:tc>
        <w:tc>
          <w:tcPr>
            <w:tcW w:w="2552" w:type="dxa"/>
          </w:tcPr>
          <w:p w14:paraId="387EC67A" w14:textId="7D7EEA99" w:rsidR="00D213D4" w:rsidRDefault="00D213D4" w:rsidP="00D213D4">
            <w:pPr>
              <w:jc w:val="center"/>
            </w:pPr>
            <w:r>
              <w:t xml:space="preserve">La casilla se mueve 1 </w:t>
            </w:r>
            <w:proofErr w:type="spellStart"/>
            <w:r>
              <w:t>posicion</w:t>
            </w:r>
            <w:proofErr w:type="spellEnd"/>
            <w:r>
              <w:t xml:space="preserve"> a la derecha</w:t>
            </w:r>
          </w:p>
        </w:tc>
      </w:tr>
      <w:tr w:rsidR="00D213D4" w14:paraId="03228CEC" w14:textId="77777777" w:rsidTr="00D213D4">
        <w:tc>
          <w:tcPr>
            <w:tcW w:w="2831" w:type="dxa"/>
          </w:tcPr>
          <w:p w14:paraId="3F68661F" w14:textId="1285EB54" w:rsidR="00D213D4" w:rsidRDefault="00D213D4" w:rsidP="00D213D4">
            <w:pPr>
              <w:jc w:val="center"/>
            </w:pPr>
            <w:r>
              <w:t>Moverse a arriba</w:t>
            </w:r>
          </w:p>
        </w:tc>
        <w:tc>
          <w:tcPr>
            <w:tcW w:w="3543" w:type="dxa"/>
          </w:tcPr>
          <w:p w14:paraId="232294E5" w14:textId="36A1BA00" w:rsidR="00D213D4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arriba</w:t>
            </w:r>
          </w:p>
        </w:tc>
        <w:tc>
          <w:tcPr>
            <w:tcW w:w="2552" w:type="dxa"/>
          </w:tcPr>
          <w:p w14:paraId="00B6E2AC" w14:textId="7DCCDA3F" w:rsidR="00D213D4" w:rsidRDefault="00D213D4" w:rsidP="00D213D4">
            <w:pPr>
              <w:jc w:val="center"/>
            </w:pPr>
            <w:r>
              <w:t xml:space="preserve">La casilla se mueve 1 </w:t>
            </w:r>
            <w:proofErr w:type="spellStart"/>
            <w:r>
              <w:t>posicion</w:t>
            </w:r>
            <w:proofErr w:type="spellEnd"/>
            <w:r>
              <w:t xml:space="preserve"> arriba</w:t>
            </w:r>
          </w:p>
        </w:tc>
      </w:tr>
      <w:tr w:rsidR="00D213D4" w14:paraId="4F8F75B4" w14:textId="77777777" w:rsidTr="00D213D4">
        <w:tc>
          <w:tcPr>
            <w:tcW w:w="2831" w:type="dxa"/>
          </w:tcPr>
          <w:p w14:paraId="5F84E232" w14:textId="75696C96" w:rsidR="00D213D4" w:rsidRDefault="00D213D4" w:rsidP="00D213D4">
            <w:pPr>
              <w:jc w:val="center"/>
            </w:pPr>
            <w:r>
              <w:t>Moverse abajo</w:t>
            </w:r>
          </w:p>
        </w:tc>
        <w:tc>
          <w:tcPr>
            <w:tcW w:w="3543" w:type="dxa"/>
          </w:tcPr>
          <w:p w14:paraId="07E680CE" w14:textId="6877A77B" w:rsidR="00D213D4" w:rsidRDefault="00D213D4" w:rsidP="00D213D4">
            <w:pPr>
              <w:jc w:val="center"/>
            </w:pPr>
            <w:r>
              <w:t xml:space="preserve">Que exista hueco </w:t>
            </w:r>
            <w:proofErr w:type="spellStart"/>
            <w:r>
              <w:t>vacio</w:t>
            </w:r>
            <w:proofErr w:type="spellEnd"/>
            <w:r>
              <w:t xml:space="preserve"> abajo</w:t>
            </w:r>
          </w:p>
        </w:tc>
        <w:tc>
          <w:tcPr>
            <w:tcW w:w="2552" w:type="dxa"/>
          </w:tcPr>
          <w:p w14:paraId="30E80187" w14:textId="40156032" w:rsidR="00D213D4" w:rsidRDefault="00D213D4" w:rsidP="00D213D4">
            <w:pPr>
              <w:jc w:val="center"/>
            </w:pPr>
            <w:r>
              <w:t xml:space="preserve">La casilla se mueve 1 </w:t>
            </w:r>
            <w:proofErr w:type="spellStart"/>
            <w:r>
              <w:t>posicion</w:t>
            </w:r>
            <w:proofErr w:type="spellEnd"/>
            <w:r>
              <w:t xml:space="preserve"> abajo</w:t>
            </w:r>
          </w:p>
        </w:tc>
      </w:tr>
    </w:tbl>
    <w:p w14:paraId="7409A265" w14:textId="77777777" w:rsidR="00D213D4" w:rsidRPr="00D213D4" w:rsidRDefault="00D213D4"/>
    <w:p w14:paraId="7D953817" w14:textId="6095CF0D" w:rsidR="000F7A2B" w:rsidRDefault="000F7A2B">
      <w:pPr>
        <w:rPr>
          <w:sz w:val="28"/>
          <w:szCs w:val="28"/>
          <w:u w:val="single"/>
        </w:rPr>
      </w:pPr>
    </w:p>
    <w:p w14:paraId="6E3519EF" w14:textId="0F183589" w:rsidR="000F7A2B" w:rsidRDefault="000F7A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Prueba de meta</w:t>
      </w:r>
    </w:p>
    <w:p w14:paraId="5563C4ED" w14:textId="04792824" w:rsidR="00D213D4" w:rsidRPr="00D213D4" w:rsidRDefault="00D213D4">
      <w:r>
        <w:t>La prueba será que los números queden ordenados del 1 al 9 y que el espacio en blanco esté dispuesto en la esquina inferior derecha.</w:t>
      </w:r>
    </w:p>
    <w:p w14:paraId="3A9BB0F5" w14:textId="01E06BCB" w:rsidR="000F7A2B" w:rsidRDefault="000F7A2B">
      <w:pPr>
        <w:rPr>
          <w:sz w:val="28"/>
          <w:szCs w:val="28"/>
          <w:u w:val="single"/>
        </w:rPr>
      </w:pPr>
    </w:p>
    <w:p w14:paraId="1993F47C" w14:textId="6B38786C" w:rsidR="000F7A2B" w:rsidRDefault="000F7A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Función de coste</w:t>
      </w:r>
    </w:p>
    <w:p w14:paraId="7070C2B7" w14:textId="0E5C430A" w:rsidR="00D213D4" w:rsidRDefault="00D213D4">
      <w:r>
        <w:t>Cada vez que se mueva una casilla, se aumentará en 1 su valor de coste total</w:t>
      </w:r>
    </w:p>
    <w:p w14:paraId="048493EE" w14:textId="6D2BB4E6" w:rsidR="00D213D4" w:rsidRDefault="00D213D4"/>
    <w:p w14:paraId="40C7D889" w14:textId="462DFF70" w:rsidR="00D213D4" w:rsidRDefault="00D213D4">
      <w:r w:rsidRPr="00D213D4">
        <w:drawing>
          <wp:inline distT="0" distB="0" distL="0" distR="0" wp14:anchorId="3180BCDE" wp14:editId="581F5C8A">
            <wp:extent cx="5400040" cy="343979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9D2E" w14:textId="77777777" w:rsidR="00D213D4" w:rsidRDefault="00D213D4" w:rsidP="00D213D4">
      <w:pPr>
        <w:rPr>
          <w:sz w:val="28"/>
          <w:szCs w:val="28"/>
          <w:u w:val="single"/>
        </w:rPr>
      </w:pPr>
      <w:r w:rsidRPr="000F7A2B">
        <w:rPr>
          <w:sz w:val="28"/>
          <w:szCs w:val="28"/>
          <w:u w:val="single"/>
        </w:rPr>
        <w:t>Estado inicial</w:t>
      </w:r>
    </w:p>
    <w:p w14:paraId="375B461E" w14:textId="5A792561" w:rsidR="00D213D4" w:rsidRDefault="000E44D2" w:rsidP="00D213D4">
      <w:r>
        <w:t>Empezamos en la ciudad de Arad</w:t>
      </w:r>
    </w:p>
    <w:p w14:paraId="1BE4EF48" w14:textId="77777777" w:rsidR="000E44D2" w:rsidRDefault="000E44D2" w:rsidP="00D213D4"/>
    <w:p w14:paraId="439DAF96" w14:textId="77777777" w:rsidR="00D213D4" w:rsidRDefault="00D213D4" w:rsidP="00D213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estados</w:t>
      </w:r>
    </w:p>
    <w:p w14:paraId="57F6660F" w14:textId="3957AC68" w:rsidR="000E44D2" w:rsidRDefault="00784EC4" w:rsidP="00D213D4">
      <w:r>
        <w:t>Viene determinado por las posibles ciudades por las que voy a ir pasando hasta llegar a mi destino</w:t>
      </w:r>
    </w:p>
    <w:p w14:paraId="03638018" w14:textId="77777777" w:rsidR="00784EC4" w:rsidRDefault="00784EC4" w:rsidP="00D213D4"/>
    <w:p w14:paraId="02453FEA" w14:textId="4CEEE211" w:rsidR="00D213D4" w:rsidRDefault="00D213D4" w:rsidP="00D213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acciones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247"/>
        <w:gridCol w:w="4395"/>
      </w:tblGrid>
      <w:tr w:rsidR="00D213D4" w14:paraId="08F824AB" w14:textId="77777777" w:rsidTr="00784EC4">
        <w:tc>
          <w:tcPr>
            <w:tcW w:w="4247" w:type="dxa"/>
          </w:tcPr>
          <w:p w14:paraId="35B19401" w14:textId="77777777" w:rsidR="00D213D4" w:rsidRPr="000F7A2B" w:rsidRDefault="00D213D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4395" w:type="dxa"/>
          </w:tcPr>
          <w:p w14:paraId="7887B358" w14:textId="77777777" w:rsidR="00D213D4" w:rsidRPr="000F7A2B" w:rsidRDefault="00D213D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</w:tr>
      <w:tr w:rsidR="00D213D4" w14:paraId="48C34D60" w14:textId="77777777" w:rsidTr="00784EC4">
        <w:tc>
          <w:tcPr>
            <w:tcW w:w="4247" w:type="dxa"/>
          </w:tcPr>
          <w:p w14:paraId="32A3649A" w14:textId="572F01CE" w:rsidR="00D213D4" w:rsidRDefault="00784EC4" w:rsidP="0021607E">
            <w:pPr>
              <w:jc w:val="center"/>
            </w:pPr>
            <w:r>
              <w:t>Moverse a la siguiente ciudad</w:t>
            </w:r>
          </w:p>
        </w:tc>
        <w:tc>
          <w:tcPr>
            <w:tcW w:w="4395" w:type="dxa"/>
          </w:tcPr>
          <w:p w14:paraId="41572F6D" w14:textId="747482D7" w:rsidR="00D213D4" w:rsidRDefault="00784EC4" w:rsidP="0021607E">
            <w:pPr>
              <w:jc w:val="center"/>
            </w:pPr>
            <w:r>
              <w:t>Que existan ciudades adyacentes no visitadas</w:t>
            </w:r>
          </w:p>
        </w:tc>
      </w:tr>
    </w:tbl>
    <w:p w14:paraId="52A7E704" w14:textId="77777777" w:rsidR="00D213D4" w:rsidRDefault="00D213D4" w:rsidP="00D213D4"/>
    <w:p w14:paraId="2496FBF6" w14:textId="77777777" w:rsidR="00D213D4" w:rsidRDefault="00D213D4" w:rsidP="00D213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Modelo de transición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77"/>
        <w:gridCol w:w="4395"/>
        <w:gridCol w:w="3685"/>
      </w:tblGrid>
      <w:tr w:rsidR="00784EC4" w14:paraId="47A2C562" w14:textId="77777777" w:rsidTr="00784EC4">
        <w:tc>
          <w:tcPr>
            <w:tcW w:w="2977" w:type="dxa"/>
          </w:tcPr>
          <w:p w14:paraId="4F4CC9A8" w14:textId="77777777" w:rsidR="00D213D4" w:rsidRPr="00D213D4" w:rsidRDefault="00D213D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4395" w:type="dxa"/>
          </w:tcPr>
          <w:p w14:paraId="4FE12233" w14:textId="77777777" w:rsidR="00D213D4" w:rsidRPr="00D213D4" w:rsidRDefault="00D213D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3685" w:type="dxa"/>
          </w:tcPr>
          <w:p w14:paraId="0AE9D526" w14:textId="77777777" w:rsidR="00D213D4" w:rsidRPr="00D213D4" w:rsidRDefault="00D213D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784EC4" w14:paraId="77750F0C" w14:textId="77777777" w:rsidTr="00784EC4">
        <w:tc>
          <w:tcPr>
            <w:tcW w:w="2977" w:type="dxa"/>
          </w:tcPr>
          <w:p w14:paraId="4A7B0B61" w14:textId="3D2A05C1" w:rsidR="00784EC4" w:rsidRDefault="00784EC4" w:rsidP="00784EC4">
            <w:pPr>
              <w:jc w:val="center"/>
            </w:pPr>
            <w:r>
              <w:t>Moverse a la siguiente ciudad</w:t>
            </w:r>
          </w:p>
        </w:tc>
        <w:tc>
          <w:tcPr>
            <w:tcW w:w="4395" w:type="dxa"/>
          </w:tcPr>
          <w:p w14:paraId="6D706CB7" w14:textId="102B856C" w:rsidR="00784EC4" w:rsidRDefault="00784EC4" w:rsidP="00784EC4">
            <w:pPr>
              <w:jc w:val="center"/>
            </w:pPr>
            <w:r>
              <w:t>Que existan ciudades adyacentes no visitadas</w:t>
            </w:r>
          </w:p>
        </w:tc>
        <w:tc>
          <w:tcPr>
            <w:tcW w:w="3685" w:type="dxa"/>
          </w:tcPr>
          <w:p w14:paraId="0D079894" w14:textId="0D081364" w:rsidR="00784EC4" w:rsidRDefault="00784EC4" w:rsidP="00784EC4">
            <w:pPr>
              <w:jc w:val="center"/>
            </w:pPr>
            <w:r>
              <w:t xml:space="preserve">Añadir una carretera a la lista </w:t>
            </w:r>
            <w:proofErr w:type="spellStart"/>
            <w:r>
              <w:t>solucion</w:t>
            </w:r>
            <w:proofErr w:type="spellEnd"/>
          </w:p>
        </w:tc>
      </w:tr>
    </w:tbl>
    <w:p w14:paraId="516D89D8" w14:textId="77777777" w:rsidR="00D213D4" w:rsidRDefault="00D213D4" w:rsidP="00D213D4">
      <w:pPr>
        <w:rPr>
          <w:sz w:val="28"/>
          <w:szCs w:val="28"/>
          <w:u w:val="single"/>
        </w:rPr>
      </w:pPr>
    </w:p>
    <w:p w14:paraId="724E11E9" w14:textId="77777777" w:rsidR="00D213D4" w:rsidRDefault="00D213D4" w:rsidP="00D213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Prueba de meta</w:t>
      </w:r>
    </w:p>
    <w:p w14:paraId="27A882E9" w14:textId="34559F63" w:rsidR="00D213D4" w:rsidRPr="00784EC4" w:rsidRDefault="00784EC4" w:rsidP="00D213D4">
      <w:r>
        <w:t>Comprobar si hemos llegado o no a Bucarest.</w:t>
      </w:r>
    </w:p>
    <w:p w14:paraId="70DBF3FB" w14:textId="77777777" w:rsidR="00784EC4" w:rsidRDefault="00784EC4" w:rsidP="00D213D4">
      <w:pPr>
        <w:rPr>
          <w:sz w:val="28"/>
          <w:szCs w:val="28"/>
          <w:u w:val="single"/>
        </w:rPr>
      </w:pPr>
    </w:p>
    <w:p w14:paraId="06B2EDC7" w14:textId="77777777" w:rsidR="00D213D4" w:rsidRDefault="00D213D4" w:rsidP="00D213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Función de coste</w:t>
      </w:r>
    </w:p>
    <w:p w14:paraId="05A9BEE0" w14:textId="612A01A3" w:rsidR="00D33EEA" w:rsidRDefault="00784EC4">
      <w:r>
        <w:t>Por cada carretera añadida a la lista, se sumarán los km entre las 2 ciudades que une al valor de coste solución.</w:t>
      </w:r>
    </w:p>
    <w:p w14:paraId="238DBF54" w14:textId="0FF1CFB0" w:rsidR="00D33EEA" w:rsidRDefault="00D33EEA"/>
    <w:p w14:paraId="4AB94211" w14:textId="0BCA4CB0" w:rsidR="00D33EEA" w:rsidRDefault="00D33EEA">
      <w:r w:rsidRPr="00D33EEA">
        <w:drawing>
          <wp:inline distT="0" distB="0" distL="0" distR="0" wp14:anchorId="6AECBCC0" wp14:editId="5438E9EB">
            <wp:extent cx="5400040" cy="2170430"/>
            <wp:effectExtent l="0" t="0" r="0" b="127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B890" w14:textId="77777777" w:rsidR="00D33EEA" w:rsidRDefault="00D33EEA" w:rsidP="00D33EEA">
      <w:pPr>
        <w:rPr>
          <w:sz w:val="28"/>
          <w:szCs w:val="28"/>
          <w:u w:val="single"/>
        </w:rPr>
      </w:pPr>
      <w:r w:rsidRPr="000F7A2B">
        <w:rPr>
          <w:sz w:val="28"/>
          <w:szCs w:val="28"/>
          <w:u w:val="single"/>
        </w:rPr>
        <w:t>Estado inicial</w:t>
      </w:r>
    </w:p>
    <w:p w14:paraId="17D3D69B" w14:textId="09F0486F" w:rsidR="00D33EEA" w:rsidRDefault="00D33EEA" w:rsidP="00D33EEA">
      <w:r>
        <w:t xml:space="preserve">Cuadrado </w:t>
      </w:r>
      <w:proofErr w:type="spellStart"/>
      <w:r>
        <w:t>vacio</w:t>
      </w:r>
      <w:proofErr w:type="spellEnd"/>
    </w:p>
    <w:p w14:paraId="1BAC596F" w14:textId="77777777" w:rsidR="00D33EEA" w:rsidRDefault="00D33EEA" w:rsidP="00D33EEA"/>
    <w:p w14:paraId="34DCBA65" w14:textId="77777777" w:rsidR="00D33EEA" w:rsidRDefault="00D33EEA" w:rsidP="00D33E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estados</w:t>
      </w:r>
    </w:p>
    <w:p w14:paraId="3E22A43B" w14:textId="6F7A1FF7" w:rsidR="00D33EEA" w:rsidRDefault="00D33EEA" w:rsidP="00D33EEA">
      <w:r>
        <w:t>Habrá tantos estados como estados por los que vaya pasando el cuadrado para encontrar la solución, contando el estado inicial</w:t>
      </w:r>
      <w:r w:rsidR="00946C24">
        <w:t xml:space="preserve">, cuadrado </w:t>
      </w:r>
      <w:proofErr w:type="spellStart"/>
      <w:r w:rsidR="00946C24">
        <w:t>vacio</w:t>
      </w:r>
      <w:proofErr w:type="spellEnd"/>
      <w:r w:rsidR="00946C24">
        <w:t>;</w:t>
      </w:r>
      <w:r>
        <w:t xml:space="preserve"> el estado meta y los otros 8 estados intermedios.</w:t>
      </w:r>
    </w:p>
    <w:p w14:paraId="38310AF1" w14:textId="77777777" w:rsidR="00D33EEA" w:rsidRDefault="00D33EEA" w:rsidP="00D33EEA"/>
    <w:p w14:paraId="4A7DB611" w14:textId="77777777" w:rsidR="00D33EEA" w:rsidRDefault="00D33EEA" w:rsidP="00D33E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acciones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D33EEA" w14:paraId="4D2E7CFE" w14:textId="77777777" w:rsidTr="00D33EEA">
        <w:tc>
          <w:tcPr>
            <w:tcW w:w="3114" w:type="dxa"/>
          </w:tcPr>
          <w:p w14:paraId="53BE79C0" w14:textId="77777777" w:rsidR="00D33EEA" w:rsidRPr="000F7A2B" w:rsidRDefault="00D33EEA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6379" w:type="dxa"/>
          </w:tcPr>
          <w:p w14:paraId="4D5190D8" w14:textId="77777777" w:rsidR="00D33EEA" w:rsidRPr="000F7A2B" w:rsidRDefault="00D33EEA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</w:tr>
      <w:tr w:rsidR="00D33EEA" w14:paraId="4DAD4E86" w14:textId="77777777" w:rsidTr="00D33EEA">
        <w:tc>
          <w:tcPr>
            <w:tcW w:w="3114" w:type="dxa"/>
          </w:tcPr>
          <w:p w14:paraId="0B7E03E7" w14:textId="2AE642BD" w:rsidR="00D33EEA" w:rsidRDefault="00D33EEA" w:rsidP="0021607E">
            <w:pPr>
              <w:jc w:val="center"/>
            </w:pPr>
            <w:r>
              <w:t>Añadir un numero</w:t>
            </w:r>
          </w:p>
        </w:tc>
        <w:tc>
          <w:tcPr>
            <w:tcW w:w="6379" w:type="dxa"/>
          </w:tcPr>
          <w:p w14:paraId="7C687068" w14:textId="42039630" w:rsidR="00D33EEA" w:rsidRDefault="00D33EEA" w:rsidP="0021607E">
            <w:pPr>
              <w:jc w:val="center"/>
            </w:pPr>
            <w:r>
              <w:t xml:space="preserve">Que la </w:t>
            </w:r>
            <w:proofErr w:type="gramStart"/>
            <w:r>
              <w:t>casilla este</w:t>
            </w:r>
            <w:proofErr w:type="gram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 y que la fila, columna o diagonal en la que esté, que no tenga ninguna casilla </w:t>
            </w:r>
            <w:proofErr w:type="spellStart"/>
            <w:r>
              <w:t>vacia</w:t>
            </w:r>
            <w:proofErr w:type="spellEnd"/>
            <w:r>
              <w:t>, sume 15</w:t>
            </w:r>
          </w:p>
        </w:tc>
      </w:tr>
    </w:tbl>
    <w:p w14:paraId="0CAA578E" w14:textId="77777777" w:rsidR="00D33EEA" w:rsidRDefault="00D33EEA" w:rsidP="00D33EEA"/>
    <w:p w14:paraId="504AA0F0" w14:textId="77777777" w:rsidR="00D33EEA" w:rsidRDefault="00D33EEA" w:rsidP="00D33EEA">
      <w:pPr>
        <w:rPr>
          <w:sz w:val="28"/>
          <w:szCs w:val="28"/>
          <w:u w:val="single"/>
        </w:rPr>
      </w:pPr>
    </w:p>
    <w:p w14:paraId="7DED9323" w14:textId="44AD8817" w:rsidR="00D33EEA" w:rsidRDefault="00D33EEA" w:rsidP="00D33E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Modelo de transición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77"/>
        <w:gridCol w:w="4395"/>
        <w:gridCol w:w="3685"/>
      </w:tblGrid>
      <w:tr w:rsidR="00D33EEA" w14:paraId="3C71DC43" w14:textId="77777777" w:rsidTr="0021607E">
        <w:tc>
          <w:tcPr>
            <w:tcW w:w="2977" w:type="dxa"/>
          </w:tcPr>
          <w:p w14:paraId="1E329A88" w14:textId="77777777" w:rsidR="00D33EEA" w:rsidRPr="00D213D4" w:rsidRDefault="00D33EEA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4395" w:type="dxa"/>
          </w:tcPr>
          <w:p w14:paraId="165F0DC7" w14:textId="77777777" w:rsidR="00D33EEA" w:rsidRPr="00D213D4" w:rsidRDefault="00D33EEA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3685" w:type="dxa"/>
          </w:tcPr>
          <w:p w14:paraId="57A051E0" w14:textId="77777777" w:rsidR="00D33EEA" w:rsidRPr="00D213D4" w:rsidRDefault="00D33EEA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33EEA" w14:paraId="77944278" w14:textId="77777777" w:rsidTr="0021607E">
        <w:tc>
          <w:tcPr>
            <w:tcW w:w="2977" w:type="dxa"/>
          </w:tcPr>
          <w:p w14:paraId="771BC0AA" w14:textId="3EA4AC3C" w:rsidR="00D33EEA" w:rsidRDefault="00D33EEA" w:rsidP="0021607E">
            <w:pPr>
              <w:jc w:val="center"/>
            </w:pPr>
            <w:r>
              <w:t>Añadir un numero</w:t>
            </w:r>
          </w:p>
        </w:tc>
        <w:tc>
          <w:tcPr>
            <w:tcW w:w="4395" w:type="dxa"/>
          </w:tcPr>
          <w:p w14:paraId="7EBB4126" w14:textId="602B6E57" w:rsidR="00D33EEA" w:rsidRDefault="00D33EEA" w:rsidP="0021607E">
            <w:pPr>
              <w:jc w:val="center"/>
            </w:pPr>
            <w:r>
              <w:t xml:space="preserve">Que la </w:t>
            </w:r>
            <w:proofErr w:type="gramStart"/>
            <w:r>
              <w:t>casilla este</w:t>
            </w:r>
            <w:proofErr w:type="gram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 y que la fila, columna o diagonal en la que esté, que no tenga ninguna casilla </w:t>
            </w:r>
            <w:proofErr w:type="spellStart"/>
            <w:r>
              <w:t>vacia</w:t>
            </w:r>
            <w:proofErr w:type="spellEnd"/>
            <w:r>
              <w:t>, sume 15</w:t>
            </w:r>
          </w:p>
        </w:tc>
        <w:tc>
          <w:tcPr>
            <w:tcW w:w="3685" w:type="dxa"/>
          </w:tcPr>
          <w:p w14:paraId="70BF57B2" w14:textId="53CA8468" w:rsidR="00D33EEA" w:rsidRDefault="00D33EEA" w:rsidP="0021607E">
            <w:pPr>
              <w:jc w:val="center"/>
            </w:pPr>
            <w:r>
              <w:t xml:space="preserve">Cuadrado con un numero más que forme una posible </w:t>
            </w:r>
            <w:proofErr w:type="spellStart"/>
            <w:r>
              <w:t>solucion</w:t>
            </w:r>
            <w:proofErr w:type="spellEnd"/>
          </w:p>
        </w:tc>
      </w:tr>
    </w:tbl>
    <w:p w14:paraId="0DC6EAB6" w14:textId="77777777" w:rsidR="00D33EEA" w:rsidRDefault="00D33EEA" w:rsidP="00D33EEA">
      <w:pPr>
        <w:rPr>
          <w:sz w:val="28"/>
          <w:szCs w:val="28"/>
          <w:u w:val="single"/>
        </w:rPr>
      </w:pPr>
    </w:p>
    <w:p w14:paraId="2326F800" w14:textId="77777777" w:rsidR="00D33EEA" w:rsidRDefault="00D33EEA" w:rsidP="00D33E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Prueba de meta</w:t>
      </w:r>
    </w:p>
    <w:p w14:paraId="38637477" w14:textId="2547B7F1" w:rsidR="00D33EEA" w:rsidRPr="00D33EEA" w:rsidRDefault="00AD4811" w:rsidP="00D33EEA">
      <w:r>
        <w:t>Todas las casillas llenas y</w:t>
      </w:r>
      <w:r w:rsidR="00D33EEA">
        <w:t xml:space="preserve"> todas las filas, columnas y diagonales del cuadrado </w:t>
      </w:r>
      <w:r w:rsidR="00D33EEA" w:rsidRPr="00AD4811">
        <w:t>sum</w:t>
      </w:r>
      <w:r w:rsidRPr="00AD4811">
        <w:t>a</w:t>
      </w:r>
      <w:r w:rsidR="00D33EEA" w:rsidRPr="00AD4811">
        <w:t>n</w:t>
      </w:r>
      <w:r w:rsidR="00D33EEA">
        <w:t xml:space="preserve"> 15</w:t>
      </w:r>
      <w:r w:rsidR="00946C24">
        <w:t>.</w:t>
      </w:r>
    </w:p>
    <w:p w14:paraId="76267F68" w14:textId="77777777" w:rsidR="00D33EEA" w:rsidRDefault="00D33EEA" w:rsidP="00D33EEA">
      <w:pPr>
        <w:rPr>
          <w:sz w:val="28"/>
          <w:szCs w:val="28"/>
          <w:u w:val="single"/>
        </w:rPr>
      </w:pPr>
    </w:p>
    <w:p w14:paraId="5A77DBD6" w14:textId="1D6DA427" w:rsidR="00D33EEA" w:rsidRDefault="00D33EEA" w:rsidP="00D33E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Función de coste</w:t>
      </w:r>
    </w:p>
    <w:p w14:paraId="123F32AE" w14:textId="529FD2D7" w:rsidR="00D33EEA" w:rsidRDefault="00D33EEA" w:rsidP="00D33EEA">
      <w:r>
        <w:t>Por cada numero</w:t>
      </w:r>
      <w:r w:rsidR="00946C24">
        <w:t xml:space="preserve"> añadido sumaremos 1 al valor de coste solución.</w:t>
      </w:r>
    </w:p>
    <w:p w14:paraId="586852F4" w14:textId="3543341B" w:rsidR="00946C24" w:rsidRDefault="00946C24" w:rsidP="00D33EEA"/>
    <w:p w14:paraId="6E32C500" w14:textId="13BBD453" w:rsidR="00946C24" w:rsidRDefault="00946C24" w:rsidP="00D33EEA">
      <w:r w:rsidRPr="00946C24">
        <w:drawing>
          <wp:inline distT="0" distB="0" distL="0" distR="0" wp14:anchorId="521194FF" wp14:editId="1FD399B1">
            <wp:extent cx="5400040" cy="3464560"/>
            <wp:effectExtent l="0" t="0" r="0" b="254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8C5" w14:textId="77777777" w:rsidR="00946C24" w:rsidRDefault="00946C24" w:rsidP="00946C24">
      <w:pPr>
        <w:rPr>
          <w:sz w:val="28"/>
          <w:szCs w:val="28"/>
          <w:u w:val="single"/>
        </w:rPr>
      </w:pPr>
      <w:r w:rsidRPr="000F7A2B">
        <w:rPr>
          <w:sz w:val="28"/>
          <w:szCs w:val="28"/>
          <w:u w:val="single"/>
        </w:rPr>
        <w:t>Estado inicial</w:t>
      </w:r>
    </w:p>
    <w:p w14:paraId="7DAFDD22" w14:textId="5A92F929" w:rsidR="00946C24" w:rsidRDefault="00946C24" w:rsidP="00946C24">
      <w:r>
        <w:t xml:space="preserve">Cuadrado </w:t>
      </w:r>
      <w:r>
        <w:t>con algunos números dispuestos y otras celdas vacías.</w:t>
      </w:r>
    </w:p>
    <w:p w14:paraId="5EC34CF2" w14:textId="77777777" w:rsidR="00946C24" w:rsidRDefault="00946C24" w:rsidP="00946C24"/>
    <w:p w14:paraId="056BD9D4" w14:textId="77777777" w:rsidR="00946C24" w:rsidRDefault="00946C24" w:rsidP="00946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estados</w:t>
      </w:r>
    </w:p>
    <w:p w14:paraId="15903B70" w14:textId="4D808F03" w:rsidR="00946C24" w:rsidRDefault="00946C24" w:rsidP="00946C24">
      <w:r>
        <w:t>Habrá tantos estados como estados por los que vaya pasando el cuadrado para encontrar la solución, contando el estado inicial</w:t>
      </w:r>
      <w:r>
        <w:t>,</w:t>
      </w:r>
      <w:r>
        <w:t xml:space="preserve"> el estado meta y los otros estados intermedios.</w:t>
      </w:r>
    </w:p>
    <w:p w14:paraId="5944EB9D" w14:textId="77777777" w:rsidR="00946C24" w:rsidRDefault="00946C24" w:rsidP="00946C24"/>
    <w:p w14:paraId="440FBB27" w14:textId="77777777" w:rsidR="00946C24" w:rsidRDefault="00946C24" w:rsidP="00946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Conjunto de acciones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946C24" w14:paraId="4E3B3E33" w14:textId="77777777" w:rsidTr="0021607E">
        <w:tc>
          <w:tcPr>
            <w:tcW w:w="3114" w:type="dxa"/>
          </w:tcPr>
          <w:p w14:paraId="2A8BAE32" w14:textId="77777777" w:rsidR="00946C24" w:rsidRPr="000F7A2B" w:rsidRDefault="00946C2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6379" w:type="dxa"/>
          </w:tcPr>
          <w:p w14:paraId="4BA684A3" w14:textId="77777777" w:rsidR="00946C24" w:rsidRPr="000F7A2B" w:rsidRDefault="00946C2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</w:tr>
      <w:tr w:rsidR="00946C24" w14:paraId="02877B65" w14:textId="77777777" w:rsidTr="0021607E">
        <w:tc>
          <w:tcPr>
            <w:tcW w:w="3114" w:type="dxa"/>
          </w:tcPr>
          <w:p w14:paraId="51CE1453" w14:textId="77777777" w:rsidR="00946C24" w:rsidRDefault="00946C24" w:rsidP="0021607E">
            <w:pPr>
              <w:jc w:val="center"/>
            </w:pPr>
            <w:r>
              <w:t>Añadir un numero</w:t>
            </w:r>
          </w:p>
        </w:tc>
        <w:tc>
          <w:tcPr>
            <w:tcW w:w="6379" w:type="dxa"/>
          </w:tcPr>
          <w:p w14:paraId="69EEA046" w14:textId="6E1BFC70" w:rsidR="00946C24" w:rsidRDefault="00946C24" w:rsidP="0021607E">
            <w:pPr>
              <w:jc w:val="center"/>
            </w:pPr>
            <w:r>
              <w:t xml:space="preserve">Que la </w:t>
            </w:r>
            <w:proofErr w:type="gramStart"/>
            <w:r>
              <w:t>casilla este</w:t>
            </w:r>
            <w:proofErr w:type="gram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 y que el </w:t>
            </w:r>
            <w:proofErr w:type="spellStart"/>
            <w:r>
              <w:t>numero</w:t>
            </w:r>
            <w:proofErr w:type="spellEnd"/>
            <w:r>
              <w:t xml:space="preserve"> no este repetido en la misma fila, columna o diagonal</w:t>
            </w:r>
          </w:p>
        </w:tc>
      </w:tr>
    </w:tbl>
    <w:p w14:paraId="22957CA1" w14:textId="77777777" w:rsidR="00946C24" w:rsidRDefault="00946C24" w:rsidP="00946C24"/>
    <w:p w14:paraId="5BDAE309" w14:textId="77777777" w:rsidR="00946C24" w:rsidRDefault="00946C24" w:rsidP="00946C24">
      <w:pPr>
        <w:rPr>
          <w:sz w:val="28"/>
          <w:szCs w:val="28"/>
          <w:u w:val="single"/>
        </w:rPr>
      </w:pPr>
    </w:p>
    <w:p w14:paraId="7744CA1A" w14:textId="77777777" w:rsidR="00946C24" w:rsidRDefault="00946C24" w:rsidP="00946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Modelo de transición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77"/>
        <w:gridCol w:w="4395"/>
        <w:gridCol w:w="3685"/>
      </w:tblGrid>
      <w:tr w:rsidR="00946C24" w14:paraId="0DE21803" w14:textId="77777777" w:rsidTr="0021607E">
        <w:tc>
          <w:tcPr>
            <w:tcW w:w="2977" w:type="dxa"/>
          </w:tcPr>
          <w:p w14:paraId="250A2EA0" w14:textId="77777777" w:rsidR="00946C24" w:rsidRPr="00D213D4" w:rsidRDefault="00946C2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</w:t>
            </w:r>
          </w:p>
        </w:tc>
        <w:tc>
          <w:tcPr>
            <w:tcW w:w="4395" w:type="dxa"/>
          </w:tcPr>
          <w:p w14:paraId="12AB6840" w14:textId="77777777" w:rsidR="00946C24" w:rsidRPr="00D213D4" w:rsidRDefault="00946C2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3685" w:type="dxa"/>
          </w:tcPr>
          <w:p w14:paraId="54CB1499" w14:textId="77777777" w:rsidR="00946C24" w:rsidRPr="00D213D4" w:rsidRDefault="00946C24" w:rsidP="0021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946C24" w14:paraId="05856BDD" w14:textId="77777777" w:rsidTr="0021607E">
        <w:tc>
          <w:tcPr>
            <w:tcW w:w="2977" w:type="dxa"/>
          </w:tcPr>
          <w:p w14:paraId="35BFEA2E" w14:textId="77777777" w:rsidR="00946C24" w:rsidRDefault="00946C24" w:rsidP="0021607E">
            <w:pPr>
              <w:jc w:val="center"/>
            </w:pPr>
            <w:r>
              <w:t>Añadir un numero</w:t>
            </w:r>
          </w:p>
        </w:tc>
        <w:tc>
          <w:tcPr>
            <w:tcW w:w="4395" w:type="dxa"/>
          </w:tcPr>
          <w:p w14:paraId="1E87BE4E" w14:textId="0A2E3C95" w:rsidR="00946C24" w:rsidRDefault="00946C24" w:rsidP="0021607E">
            <w:pPr>
              <w:jc w:val="center"/>
            </w:pPr>
            <w:r>
              <w:t xml:space="preserve">Que la </w:t>
            </w:r>
            <w:proofErr w:type="gramStart"/>
            <w:r>
              <w:t>casilla este</w:t>
            </w:r>
            <w:proofErr w:type="gram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 y que </w:t>
            </w:r>
            <w:r>
              <w:t>el numero no este repetido en la misma fila, columna o diagonal</w:t>
            </w:r>
          </w:p>
        </w:tc>
        <w:tc>
          <w:tcPr>
            <w:tcW w:w="3685" w:type="dxa"/>
          </w:tcPr>
          <w:p w14:paraId="589C76C6" w14:textId="77777777" w:rsidR="00946C24" w:rsidRDefault="00946C24" w:rsidP="0021607E">
            <w:pPr>
              <w:jc w:val="center"/>
            </w:pPr>
            <w:r>
              <w:t xml:space="preserve">Cuadrado con un </w:t>
            </w:r>
            <w:proofErr w:type="spellStart"/>
            <w:r>
              <w:t>numero</w:t>
            </w:r>
            <w:proofErr w:type="spellEnd"/>
            <w:r>
              <w:t xml:space="preserve"> más que forme una posible </w:t>
            </w:r>
            <w:proofErr w:type="spellStart"/>
            <w:r>
              <w:t>solucion</w:t>
            </w:r>
            <w:proofErr w:type="spellEnd"/>
          </w:p>
        </w:tc>
      </w:tr>
    </w:tbl>
    <w:p w14:paraId="6A87C045" w14:textId="77777777" w:rsidR="00946C24" w:rsidRDefault="00946C24" w:rsidP="00946C24">
      <w:pPr>
        <w:rPr>
          <w:sz w:val="28"/>
          <w:szCs w:val="28"/>
          <w:u w:val="single"/>
        </w:rPr>
      </w:pPr>
    </w:p>
    <w:p w14:paraId="74E7FFBD" w14:textId="77777777" w:rsidR="00946C24" w:rsidRDefault="00946C24" w:rsidP="00946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Prueba de meta</w:t>
      </w:r>
    </w:p>
    <w:p w14:paraId="6C59E161" w14:textId="5E5E3314" w:rsidR="00946C24" w:rsidRPr="00946C24" w:rsidRDefault="00946C24" w:rsidP="00946C24">
      <w:r>
        <w:t>Todas las casillas llenas y no existen números repetidos en la misma fila, columna o diagonal.</w:t>
      </w:r>
    </w:p>
    <w:p w14:paraId="5D0CBC6A" w14:textId="77777777" w:rsidR="00946C24" w:rsidRDefault="00946C24" w:rsidP="00946C24">
      <w:pPr>
        <w:rPr>
          <w:sz w:val="28"/>
          <w:szCs w:val="28"/>
          <w:u w:val="single"/>
        </w:rPr>
      </w:pPr>
    </w:p>
    <w:p w14:paraId="4F283848" w14:textId="77777777" w:rsidR="00946C24" w:rsidRDefault="00946C24" w:rsidP="00946C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Función de coste</w:t>
      </w:r>
    </w:p>
    <w:p w14:paraId="5503FE3E" w14:textId="6330B35F" w:rsidR="00946C24" w:rsidRDefault="00946C24" w:rsidP="00946C24">
      <w:r>
        <w:t xml:space="preserve">Cada vez que añada un </w:t>
      </w:r>
      <w:proofErr w:type="spellStart"/>
      <w:r>
        <w:t>numero</w:t>
      </w:r>
      <w:proofErr w:type="spellEnd"/>
      <w:r>
        <w:t>, incremento en 1 el valor de coste solución.</w:t>
      </w:r>
    </w:p>
    <w:p w14:paraId="27CD3066" w14:textId="77777777" w:rsidR="00946C24" w:rsidRPr="00D33EEA" w:rsidRDefault="00946C24" w:rsidP="00D33EEA"/>
    <w:p w14:paraId="7F0A97EB" w14:textId="77777777" w:rsidR="00784EC4" w:rsidRPr="00D213D4" w:rsidRDefault="00784EC4"/>
    <w:sectPr w:rsidR="00784EC4" w:rsidRPr="00D2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B"/>
    <w:rsid w:val="000E44D2"/>
    <w:rsid w:val="000F7A2B"/>
    <w:rsid w:val="00737F87"/>
    <w:rsid w:val="00784EC4"/>
    <w:rsid w:val="00946C24"/>
    <w:rsid w:val="00AD4811"/>
    <w:rsid w:val="00D213D4"/>
    <w:rsid w:val="00D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57CD"/>
  <w15:chartTrackingRefBased/>
  <w15:docId w15:val="{999352FB-D27E-443F-A785-37BC821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Piñeiro</dc:creator>
  <cp:keywords/>
  <dc:description/>
  <cp:lastModifiedBy>Lucas Piñeiro</cp:lastModifiedBy>
  <cp:revision>1</cp:revision>
  <dcterms:created xsi:type="dcterms:W3CDTF">2023-02-07T07:58:00Z</dcterms:created>
  <dcterms:modified xsi:type="dcterms:W3CDTF">2023-02-07T08:59:00Z</dcterms:modified>
</cp:coreProperties>
</file>