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881BD" w14:textId="7D5F69A5" w:rsidR="00BE37CD" w:rsidRDefault="00DF18A3" w:rsidP="00F13CE9">
      <w:pPr>
        <w:rPr>
          <w:lang w:val="en-US"/>
        </w:rPr>
      </w:pPr>
      <w:r w:rsidRPr="00DF18A3">
        <w:rPr>
          <w:lang w:val="en-US"/>
        </w:rPr>
        <w:t>A mini-game in the genre of turn-based strategy, in which the player controls a castle and competes with opponents. 1. When the game starts, a map is created on which, in addition to the user, 3 to 5 bots play. All participants in the game move in turn, the player goes first. The action takes place on a map of at least 15 x 15, maximum 50 x 50 squares. The game ends when only the player's castle remains on the map or when the player's castle is destroyed by bots.</w:t>
      </w:r>
    </w:p>
    <w:p w14:paraId="5064E9EF" w14:textId="0778700B" w:rsidR="00177CB0" w:rsidRDefault="00177CB0" w:rsidP="00F13CE9">
      <w:pPr>
        <w:rPr>
          <w:lang w:val="en-US"/>
        </w:rPr>
      </w:pPr>
      <w:r>
        <w:rPr>
          <w:lang w:val="en-US"/>
        </w:rPr>
        <w:t>MAP</w:t>
      </w:r>
    </w:p>
    <w:p w14:paraId="326EF9E3" w14:textId="152947FD" w:rsidR="00177CB0" w:rsidRPr="00DB4BCB" w:rsidRDefault="00177CB0" w:rsidP="00F13CE9">
      <w:pPr>
        <w:rPr>
          <w:lang w:val="en-US"/>
        </w:rPr>
      </w:pPr>
      <w:r w:rsidRPr="00434609">
        <w:rPr>
          <w:lang w:val="en-US"/>
        </w:rPr>
        <w:t>●</w:t>
      </w:r>
      <w:r w:rsidR="00DB4BCB" w:rsidRPr="00DB4BCB">
        <w:rPr>
          <w:lang w:val="en-US"/>
        </w:rPr>
        <w:t xml:space="preserve"> </w:t>
      </w:r>
      <w:r w:rsidRPr="00177CB0">
        <w:rPr>
          <w:lang w:val="en-US"/>
        </w:rPr>
        <w:t>Pressing the left button on</w:t>
      </w:r>
      <w:r w:rsidR="00DB4BCB" w:rsidRPr="00DB4BCB">
        <w:rPr>
          <w:lang w:val="en-US"/>
        </w:rPr>
        <w:t xml:space="preserve"> </w:t>
      </w:r>
      <w:r>
        <w:rPr>
          <w:lang w:val="en-US"/>
        </w:rPr>
        <w:t xml:space="preserve">your </w:t>
      </w:r>
      <w:r w:rsidRPr="00177CB0">
        <w:rPr>
          <w:lang w:val="en-US"/>
        </w:rPr>
        <w:t>castle opens the castle window</w:t>
      </w:r>
      <w:r w:rsidR="00DB4BCB" w:rsidRPr="00DB4BCB">
        <w:rPr>
          <w:lang w:val="en-US"/>
        </w:rPr>
        <w:t>;</w:t>
      </w:r>
    </w:p>
    <w:p w14:paraId="7BEE083E" w14:textId="0F9AAFE6" w:rsidR="00177CB0" w:rsidRPr="00DB4BCB" w:rsidRDefault="00DB4BCB" w:rsidP="00F13CE9">
      <w:pPr>
        <w:rPr>
          <w:lang w:val="en-US"/>
        </w:rPr>
      </w:pPr>
      <w:r w:rsidRPr="00434609">
        <w:rPr>
          <w:lang w:val="en-US"/>
        </w:rPr>
        <w:t>●</w:t>
      </w:r>
      <w:r w:rsidRPr="00DB4BCB">
        <w:rPr>
          <w:lang w:val="en-US"/>
        </w:rPr>
        <w:t xml:space="preserve"> </w:t>
      </w:r>
      <w:r w:rsidRPr="00DB4BCB">
        <w:rPr>
          <w:lang w:val="en-US"/>
        </w:rPr>
        <w:t>When you long-press the right mouse button</w:t>
      </w:r>
      <w:r w:rsidRPr="00DB4BCB">
        <w:rPr>
          <w:lang w:val="en-US"/>
        </w:rPr>
        <w:t xml:space="preserve"> </w:t>
      </w:r>
      <w:r w:rsidRPr="00DB4BCB">
        <w:rPr>
          <w:lang w:val="en-US"/>
        </w:rPr>
        <w:t>near one of the map borders, the map will automatically scroll in the direction of that border</w:t>
      </w:r>
      <w:r w:rsidRPr="00DB4BCB">
        <w:rPr>
          <w:lang w:val="en-US"/>
        </w:rPr>
        <w:t>;</w:t>
      </w:r>
    </w:p>
    <w:p w14:paraId="0487B0C9" w14:textId="2F5F9661" w:rsidR="00576784" w:rsidRPr="00576784" w:rsidRDefault="00177CB0" w:rsidP="00177CB0">
      <w:pPr>
        <w:rPr>
          <w:lang w:val="en-US"/>
        </w:rPr>
      </w:pPr>
      <w:r w:rsidRPr="00434609">
        <w:rPr>
          <w:lang w:val="en-US"/>
        </w:rPr>
        <w:t>●</w:t>
      </w:r>
      <w:r w:rsidR="00F14001" w:rsidRPr="00F14001">
        <w:rPr>
          <w:lang w:val="en-US"/>
        </w:rPr>
        <w:t xml:space="preserve"> </w:t>
      </w:r>
      <w:r w:rsidR="00576784" w:rsidRPr="00576784">
        <w:rPr>
          <w:lang w:val="en-US"/>
        </w:rPr>
        <w:t>The army's movement range is determined by the minimum speed value on the map of one of the units. For example, if the army has 2 trooper squads and 1 infantryman squad, then the army can move 1 cell on the map for 1 step</w:t>
      </w:r>
      <w:r w:rsidR="00576784">
        <w:rPr>
          <w:lang w:val="en-US"/>
        </w:rPr>
        <w:t>;</w:t>
      </w:r>
    </w:p>
    <w:p w14:paraId="1084EC4F" w14:textId="7EC5C79C" w:rsidR="00177CB0" w:rsidRPr="00434609" w:rsidRDefault="00177CB0" w:rsidP="00177CB0">
      <w:pPr>
        <w:rPr>
          <w:lang w:val="en-US"/>
        </w:rPr>
      </w:pPr>
      <w:r w:rsidRPr="00434609">
        <w:rPr>
          <w:lang w:val="en-US"/>
        </w:rPr>
        <w:t>RESOURCES</w:t>
      </w:r>
    </w:p>
    <w:p w14:paraId="566A5E73" w14:textId="77777777" w:rsidR="00177CB0" w:rsidRPr="00434609" w:rsidRDefault="00177CB0" w:rsidP="00177CB0">
      <w:pPr>
        <w:rPr>
          <w:lang w:val="en-US"/>
        </w:rPr>
      </w:pPr>
      <w:r w:rsidRPr="00434609">
        <w:rPr>
          <w:lang w:val="en-US"/>
        </w:rPr>
        <w:t>Generated in the castle on each turn depending on the level of the buildings.</w:t>
      </w:r>
    </w:p>
    <w:p w14:paraId="49B6541E" w14:textId="77777777" w:rsidR="00177CB0" w:rsidRPr="00434609" w:rsidRDefault="00177CB0" w:rsidP="00177CB0">
      <w:pPr>
        <w:rPr>
          <w:lang w:val="en-US"/>
        </w:rPr>
      </w:pPr>
      <w:r w:rsidRPr="00434609">
        <w:rPr>
          <w:lang w:val="en-US"/>
        </w:rPr>
        <w:t>Types of resources:</w:t>
      </w:r>
    </w:p>
    <w:p w14:paraId="72C5E3C7" w14:textId="77777777" w:rsidR="00177CB0" w:rsidRPr="00434609" w:rsidRDefault="00177CB0" w:rsidP="00177CB0">
      <w:pPr>
        <w:rPr>
          <w:lang w:val="en-US"/>
        </w:rPr>
      </w:pPr>
      <w:r w:rsidRPr="00434609">
        <w:rPr>
          <w:lang w:val="en-US"/>
        </w:rPr>
        <w:t>● coins - money that is spent on developing the castle and replenishing the army;</w:t>
      </w:r>
    </w:p>
    <w:p w14:paraId="2CC0442D" w14:textId="77777777" w:rsidR="00177CB0" w:rsidRPr="00434609" w:rsidRDefault="00177CB0" w:rsidP="00177CB0">
      <w:pPr>
        <w:rPr>
          <w:lang w:val="en-US"/>
        </w:rPr>
      </w:pPr>
      <w:r w:rsidRPr="00434609">
        <w:rPr>
          <w:lang w:val="en-US"/>
        </w:rPr>
        <w:t>● people - the population of the castle.</w:t>
      </w:r>
    </w:p>
    <w:p w14:paraId="670447FD" w14:textId="77777777" w:rsidR="00177CB0" w:rsidRPr="00434609" w:rsidRDefault="00177CB0" w:rsidP="00177CB0">
      <w:pPr>
        <w:rPr>
          <w:lang w:val="en-US"/>
        </w:rPr>
      </w:pPr>
      <w:r w:rsidRPr="00434609">
        <w:rPr>
          <w:lang w:val="en-US"/>
        </w:rPr>
        <w:t>The default amount of resources (at the start of the game):</w:t>
      </w:r>
      <w:r>
        <w:rPr>
          <w:lang w:val="en-US"/>
        </w:rPr>
        <w:t xml:space="preserve"> </w:t>
      </w:r>
      <w:r w:rsidRPr="00434609">
        <w:rPr>
          <w:lang w:val="en-US"/>
        </w:rPr>
        <w:t xml:space="preserve"> coins: 500,</w:t>
      </w:r>
      <w:r>
        <w:rPr>
          <w:lang w:val="en-US"/>
        </w:rPr>
        <w:t xml:space="preserve"> </w:t>
      </w:r>
      <w:r w:rsidRPr="00434609">
        <w:rPr>
          <w:lang w:val="en-US"/>
        </w:rPr>
        <w:t>people: 100.</w:t>
      </w:r>
    </w:p>
    <w:p w14:paraId="2A4AA65A" w14:textId="77777777" w:rsidR="00177CB0" w:rsidRPr="00434609" w:rsidRDefault="00177CB0" w:rsidP="00177CB0">
      <w:pPr>
        <w:rPr>
          <w:lang w:val="en-US"/>
        </w:rPr>
      </w:pPr>
      <w:r w:rsidRPr="00434609">
        <w:rPr>
          <w:lang w:val="en-US"/>
        </w:rPr>
        <w:t>On each turn, resources are generated as follows:</w:t>
      </w:r>
    </w:p>
    <w:p w14:paraId="0CDCA4B0" w14:textId="77777777" w:rsidR="00177CB0" w:rsidRPr="00434609" w:rsidRDefault="00177CB0" w:rsidP="00177CB0">
      <w:pPr>
        <w:rPr>
          <w:lang w:val="en-US"/>
        </w:rPr>
      </w:pPr>
      <w:r w:rsidRPr="00434609">
        <w:rPr>
          <w:lang w:val="en-US"/>
        </w:rPr>
        <w:t>● coins: the value depends on the levels of buildings;</w:t>
      </w:r>
    </w:p>
    <w:p w14:paraId="07A6AD30" w14:textId="77777777" w:rsidR="00177CB0" w:rsidRPr="00434609" w:rsidRDefault="00177CB0" w:rsidP="00177CB0">
      <w:pPr>
        <w:rPr>
          <w:lang w:val="en-US"/>
        </w:rPr>
      </w:pPr>
      <w:r w:rsidRPr="00434609">
        <w:rPr>
          <w:lang w:val="en-US"/>
        </w:rPr>
        <w:t>● people: regardless of the levels of buildings, at least 10 are received for each turn</w:t>
      </w:r>
    </w:p>
    <w:p w14:paraId="204EB539" w14:textId="77777777" w:rsidR="00177CB0" w:rsidRPr="00434609" w:rsidRDefault="00177CB0" w:rsidP="00177CB0">
      <w:pPr>
        <w:rPr>
          <w:lang w:val="en-US"/>
        </w:rPr>
      </w:pPr>
      <w:r w:rsidRPr="00434609">
        <w:rPr>
          <w:lang w:val="en-US"/>
        </w:rPr>
        <w:t>+ bonus from the levels of buildings. If the population limit is reached,</w:t>
      </w:r>
    </w:p>
    <w:p w14:paraId="51F70308" w14:textId="218B7049" w:rsidR="00BE37CD" w:rsidRDefault="00177CB0" w:rsidP="00F13CE9">
      <w:pPr>
        <w:rPr>
          <w:lang w:val="en-US"/>
        </w:rPr>
      </w:pPr>
      <w:r w:rsidRPr="00434609">
        <w:rPr>
          <w:lang w:val="en-US"/>
        </w:rPr>
        <w:t>people do not appear in the castle</w:t>
      </w:r>
    </w:p>
    <w:p w14:paraId="4119BB2B" w14:textId="36D62FDD" w:rsidR="00F13CE9" w:rsidRPr="00F13CE9" w:rsidRDefault="00F13CE9" w:rsidP="00F13CE9">
      <w:pPr>
        <w:rPr>
          <w:lang w:val="en-US"/>
        </w:rPr>
      </w:pPr>
      <w:r w:rsidRPr="00F13CE9">
        <w:rPr>
          <w:lang w:val="en-US"/>
        </w:rPr>
        <w:t>CASTLE</w:t>
      </w:r>
    </w:p>
    <w:p w14:paraId="391ACCDA" w14:textId="77777777" w:rsidR="00F13CE9" w:rsidRPr="00F13CE9" w:rsidRDefault="00F13CE9" w:rsidP="00F13CE9">
      <w:pPr>
        <w:rPr>
          <w:lang w:val="en-US"/>
        </w:rPr>
      </w:pPr>
      <w:r w:rsidRPr="00F13CE9">
        <w:rPr>
          <w:lang w:val="en-US"/>
        </w:rPr>
        <w:t>Main elements</w:t>
      </w:r>
    </w:p>
    <w:p w14:paraId="10B09449" w14:textId="2F593E51" w:rsidR="00F13CE9" w:rsidRPr="00F13CE9" w:rsidRDefault="00F13CE9" w:rsidP="00F13CE9">
      <w:pPr>
        <w:rPr>
          <w:lang w:val="en-US"/>
        </w:rPr>
      </w:pPr>
      <w:r w:rsidRPr="00F13CE9">
        <w:rPr>
          <w:lang w:val="en-US"/>
        </w:rPr>
        <w:t xml:space="preserve">At the beginning of the game, each base has all the obstacles, they are the first level. You </w:t>
      </w:r>
      <w:r w:rsidR="00576784" w:rsidRPr="00F13CE9">
        <w:rPr>
          <w:lang w:val="en-US"/>
        </w:rPr>
        <w:t>can</w:t>
      </w:r>
      <w:r w:rsidR="00576784">
        <w:rPr>
          <w:lang w:val="en-US"/>
        </w:rPr>
        <w:t>`</w:t>
      </w:r>
      <w:bookmarkStart w:id="0" w:name="_GoBack"/>
      <w:bookmarkEnd w:id="0"/>
      <w:r w:rsidR="00576784" w:rsidRPr="00F13CE9">
        <w:rPr>
          <w:lang w:val="en-US"/>
        </w:rPr>
        <w:t>t</w:t>
      </w:r>
      <w:r w:rsidRPr="00F13CE9">
        <w:rPr>
          <w:lang w:val="en-US"/>
        </w:rPr>
        <w:t xml:space="preserve"> build new ,</w:t>
      </w:r>
      <w:r>
        <w:rPr>
          <w:lang w:val="en-US"/>
        </w:rPr>
        <w:t xml:space="preserve"> </w:t>
      </w:r>
      <w:r w:rsidRPr="00F13CE9">
        <w:rPr>
          <w:lang w:val="en-US"/>
        </w:rPr>
        <w:t>you can only increase the level of existence.</w:t>
      </w:r>
    </w:p>
    <w:p w14:paraId="61358152" w14:textId="77777777" w:rsidR="00F13CE9" w:rsidRPr="00F13CE9" w:rsidRDefault="00F13CE9" w:rsidP="00F13CE9">
      <w:pPr>
        <w:rPr>
          <w:lang w:val="en-US"/>
        </w:rPr>
      </w:pPr>
      <w:r w:rsidRPr="00F13CE9">
        <w:rPr>
          <w:lang w:val="en-US"/>
        </w:rPr>
        <w:t>● Town Hall</w:t>
      </w:r>
    </w:p>
    <w:p w14:paraId="5CAF0798" w14:textId="77777777" w:rsidR="00F13CE9" w:rsidRPr="00F13CE9" w:rsidRDefault="00F13CE9" w:rsidP="00F13CE9">
      <w:pPr>
        <w:rPr>
          <w:lang w:val="en-US"/>
        </w:rPr>
      </w:pPr>
      <w:r w:rsidRPr="00F13CE9">
        <w:rPr>
          <w:lang w:val="en-US"/>
        </w:rPr>
        <w:t>— brings income in the form of a 10% tax on the number of people in the castle;</w:t>
      </w:r>
    </w:p>
    <w:p w14:paraId="41C34622" w14:textId="77777777" w:rsidR="00F13CE9" w:rsidRPr="00F13CE9" w:rsidRDefault="00F13CE9" w:rsidP="00F13CE9">
      <w:pPr>
        <w:rPr>
          <w:lang w:val="en-US"/>
        </w:rPr>
      </w:pPr>
      <w:r w:rsidRPr="00F13CE9">
        <w:rPr>
          <w:lang w:val="en-US"/>
        </w:rPr>
        <w:t>— for each level (after the first) of tax, a rate of 2% is provided;</w:t>
      </w:r>
    </w:p>
    <w:p w14:paraId="7B66601D" w14:textId="77777777" w:rsidR="00F13CE9" w:rsidRPr="00F13CE9" w:rsidRDefault="00F13CE9" w:rsidP="00F13CE9">
      <w:pPr>
        <w:rPr>
          <w:lang w:val="en-US"/>
        </w:rPr>
      </w:pPr>
      <w:r w:rsidRPr="00F13CE9">
        <w:rPr>
          <w:lang w:val="en-US"/>
        </w:rPr>
        <w:t>— the maximum number of levels is 10, the maximum tax is 28%;</w:t>
      </w:r>
    </w:p>
    <w:p w14:paraId="7FDBC668" w14:textId="77777777" w:rsidR="00F13CE9" w:rsidRPr="00F13CE9" w:rsidRDefault="00F13CE9" w:rsidP="00F13CE9">
      <w:pPr>
        <w:rPr>
          <w:lang w:val="en-US"/>
        </w:rPr>
      </w:pPr>
      <w:r w:rsidRPr="00F13CE9">
        <w:rPr>
          <w:lang w:val="en-US"/>
        </w:rPr>
        <w:t>● Residential buildings</w:t>
      </w:r>
    </w:p>
    <w:p w14:paraId="2D577599" w14:textId="77777777" w:rsidR="00F13CE9" w:rsidRPr="00F13CE9" w:rsidRDefault="00F13CE9" w:rsidP="00F13CE9">
      <w:pPr>
        <w:rPr>
          <w:lang w:val="en-US"/>
        </w:rPr>
      </w:pPr>
      <w:r w:rsidRPr="00F13CE9">
        <w:rPr>
          <w:lang w:val="en-US"/>
        </w:rPr>
        <w:t>— increase the base population limit by 200 people at each level, starting from the first;</w:t>
      </w:r>
    </w:p>
    <w:p w14:paraId="0F474521" w14:textId="77777777" w:rsidR="00F13CE9" w:rsidRPr="00F13CE9" w:rsidRDefault="00F13CE9" w:rsidP="00F13CE9">
      <w:pPr>
        <w:rPr>
          <w:lang w:val="en-US"/>
        </w:rPr>
      </w:pPr>
      <w:r w:rsidRPr="00F13CE9">
        <w:rPr>
          <w:lang w:val="en-US"/>
        </w:rPr>
        <w:t>— increase the number of people who enter the castle at each level by 10;</w:t>
      </w:r>
    </w:p>
    <w:p w14:paraId="3C33AE99" w14:textId="77777777" w:rsidR="00F13CE9" w:rsidRPr="00F13CE9" w:rsidRDefault="00F13CE9" w:rsidP="00F13CE9">
      <w:pPr>
        <w:rPr>
          <w:lang w:val="en-US"/>
        </w:rPr>
      </w:pPr>
      <w:r w:rsidRPr="00F13CE9">
        <w:rPr>
          <w:lang w:val="en-US"/>
        </w:rPr>
        <w:t>— maximum number of levels – 25, maximum population limit – 5000;</w:t>
      </w:r>
    </w:p>
    <w:p w14:paraId="25BDF27C" w14:textId="77777777" w:rsidR="00F13CE9" w:rsidRPr="00F13CE9" w:rsidRDefault="00F13CE9" w:rsidP="00F13CE9">
      <w:pPr>
        <w:rPr>
          <w:lang w:val="en-US"/>
        </w:rPr>
      </w:pPr>
      <w:r w:rsidRPr="00F13CE9">
        <w:rPr>
          <w:lang w:val="en-US"/>
        </w:rPr>
        <w:lastRenderedPageBreak/>
        <w:t>— for each fulfillment of the highest value of people coming to the castle — 250;</w:t>
      </w:r>
    </w:p>
    <w:p w14:paraId="0784DEA3" w14:textId="77777777" w:rsidR="00F13CE9" w:rsidRPr="00F13CE9" w:rsidRDefault="00F13CE9" w:rsidP="00F13CE9">
      <w:pPr>
        <w:rPr>
          <w:lang w:val="en-US"/>
        </w:rPr>
      </w:pPr>
      <w:r w:rsidRPr="00F13CE9">
        <w:rPr>
          <w:lang w:val="en-US"/>
        </w:rPr>
        <w:t>● Walls</w:t>
      </w:r>
    </w:p>
    <w:p w14:paraId="0F5DD11C" w14:textId="77777777" w:rsidR="00F13CE9" w:rsidRPr="00F13CE9" w:rsidRDefault="00F13CE9" w:rsidP="00F13CE9">
      <w:pPr>
        <w:rPr>
          <w:lang w:val="en-US"/>
        </w:rPr>
      </w:pPr>
      <w:r w:rsidRPr="00F13CE9">
        <w:rPr>
          <w:lang w:val="en-US"/>
        </w:rPr>
        <w:t>— increase the defense of the army in defense by +1 for two levels;</w:t>
      </w:r>
    </w:p>
    <w:p w14:paraId="1D2BEAFE" w14:textId="77777777" w:rsidR="00F13CE9" w:rsidRPr="00F13CE9" w:rsidRDefault="00F13CE9" w:rsidP="00F13CE9">
      <w:pPr>
        <w:rPr>
          <w:lang w:val="en-US"/>
        </w:rPr>
      </w:pPr>
      <w:r w:rsidRPr="00F13CE9">
        <w:rPr>
          <w:lang w:val="en-US"/>
        </w:rPr>
        <w:t>— maximum number of levels – 10;</w:t>
      </w:r>
    </w:p>
    <w:p w14:paraId="38E2D5F9" w14:textId="2F8BD359" w:rsidR="00F13CE9" w:rsidRPr="00F13CE9" w:rsidRDefault="00F13CE9" w:rsidP="00F13CE9">
      <w:pPr>
        <w:rPr>
          <w:lang w:val="en-US"/>
        </w:rPr>
      </w:pPr>
      <w:r w:rsidRPr="00F13CE9">
        <w:rPr>
          <w:lang w:val="en-US"/>
        </w:rPr>
        <w:t xml:space="preserve">— maximum bonus to the defense of the defending troops </w:t>
      </w:r>
      <w:r>
        <w:rPr>
          <w:lang w:val="en-US"/>
        </w:rPr>
        <w:t>is</w:t>
      </w:r>
      <w:r w:rsidRPr="00F13CE9">
        <w:rPr>
          <w:lang w:val="en-US"/>
        </w:rPr>
        <w:t xml:space="preserve"> 5;</w:t>
      </w:r>
    </w:p>
    <w:p w14:paraId="11B778C1" w14:textId="77777777" w:rsidR="00F13CE9" w:rsidRPr="00F13CE9" w:rsidRDefault="00F13CE9" w:rsidP="00F13CE9">
      <w:pPr>
        <w:rPr>
          <w:lang w:val="en-US"/>
        </w:rPr>
      </w:pPr>
      <w:r w:rsidRPr="00F13CE9">
        <w:rPr>
          <w:lang w:val="en-US"/>
        </w:rPr>
        <w:t>● Temple</w:t>
      </w:r>
    </w:p>
    <w:p w14:paraId="46A04F6B" w14:textId="77777777" w:rsidR="00F13CE9" w:rsidRPr="00F13CE9" w:rsidRDefault="00F13CE9" w:rsidP="00F13CE9">
      <w:pPr>
        <w:rPr>
          <w:lang w:val="en-US"/>
        </w:rPr>
      </w:pPr>
      <w:r w:rsidRPr="00F13CE9">
        <w:rPr>
          <w:lang w:val="en-US"/>
        </w:rPr>
        <w:t>— raise the attack of the army on a campaign by +1 for leaders of three levels;</w:t>
      </w:r>
    </w:p>
    <w:p w14:paraId="0F138468" w14:textId="5ED7C5AA" w:rsidR="00F13CE9" w:rsidRPr="00F13CE9" w:rsidRDefault="00F13CE9" w:rsidP="00F13CE9">
      <w:pPr>
        <w:rPr>
          <w:lang w:val="en-US"/>
        </w:rPr>
      </w:pPr>
      <w:r w:rsidRPr="00F13CE9">
        <w:rPr>
          <w:lang w:val="en-US"/>
        </w:rPr>
        <w:t xml:space="preserve">— the maximum attack bonus for an army on a campaign is </w:t>
      </w:r>
      <w:r>
        <w:rPr>
          <w:lang w:val="en-US"/>
        </w:rPr>
        <w:t>3</w:t>
      </w:r>
      <w:r w:rsidRPr="00F13CE9">
        <w:rPr>
          <w:lang w:val="en-US"/>
        </w:rPr>
        <w:t>;</w:t>
      </w:r>
    </w:p>
    <w:p w14:paraId="7ACB36A9" w14:textId="77777777" w:rsidR="00F13CE9" w:rsidRPr="00F13CE9" w:rsidRDefault="00F13CE9" w:rsidP="00F13CE9">
      <w:pPr>
        <w:rPr>
          <w:lang w:val="en-US"/>
        </w:rPr>
      </w:pPr>
      <w:r w:rsidRPr="00F13CE9">
        <w:rPr>
          <w:lang w:val="en-US"/>
        </w:rPr>
        <w:t>— raise the attacking army in defense by +1 for two levels;</w:t>
      </w:r>
    </w:p>
    <w:p w14:paraId="60FCEA07" w14:textId="16C6F815" w:rsidR="00F13CE9" w:rsidRPr="00F13CE9" w:rsidRDefault="00F13CE9" w:rsidP="00F13CE9">
      <w:pPr>
        <w:rPr>
          <w:lang w:val="en-US"/>
        </w:rPr>
      </w:pPr>
      <w:r w:rsidRPr="00F13CE9">
        <w:rPr>
          <w:lang w:val="en-US"/>
        </w:rPr>
        <w:t>— the maximum attack bonus for an army in defense is 5 ;</w:t>
      </w:r>
    </w:p>
    <w:p w14:paraId="77312BC9" w14:textId="77777777" w:rsidR="00F13CE9" w:rsidRPr="00F13CE9" w:rsidRDefault="00F13CE9" w:rsidP="00F13CE9">
      <w:pPr>
        <w:rPr>
          <w:lang w:val="en-US"/>
        </w:rPr>
      </w:pPr>
      <w:r w:rsidRPr="00F13CE9">
        <w:rPr>
          <w:lang w:val="en-US"/>
        </w:rPr>
        <w:t>● Barracks</w:t>
      </w:r>
    </w:p>
    <w:p w14:paraId="3469AAE4" w14:textId="77777777" w:rsidR="00F13CE9" w:rsidRPr="00F13CE9" w:rsidRDefault="00F13CE9" w:rsidP="00F13CE9">
      <w:pPr>
        <w:rPr>
          <w:lang w:val="en-US"/>
        </w:rPr>
      </w:pPr>
      <w:r w:rsidRPr="00F13CE9">
        <w:rPr>
          <w:lang w:val="en-US"/>
        </w:rPr>
        <w:t>— allow training troops, the maximum level is 10;</w:t>
      </w:r>
    </w:p>
    <w:p w14:paraId="54CDC3D2" w14:textId="77777777" w:rsidR="00F13CE9" w:rsidRPr="00F13CE9" w:rsidRDefault="00F13CE9" w:rsidP="00F13CE9">
      <w:pPr>
        <w:rPr>
          <w:lang w:val="en-US"/>
        </w:rPr>
      </w:pPr>
      <w:r w:rsidRPr="00F13CE9">
        <w:rPr>
          <w:lang w:val="en-US"/>
        </w:rPr>
        <w:t>— at the first level, allow hiring in the army of Riflemen;</w:t>
      </w:r>
    </w:p>
    <w:p w14:paraId="74DE24B4" w14:textId="77777777" w:rsidR="00F13CE9" w:rsidRPr="00F13CE9" w:rsidRDefault="00F13CE9" w:rsidP="00F13CE9">
      <w:pPr>
        <w:rPr>
          <w:lang w:val="en-US"/>
        </w:rPr>
      </w:pPr>
      <w:r w:rsidRPr="00F13CE9">
        <w:rPr>
          <w:lang w:val="en-US"/>
        </w:rPr>
        <w:t>— at the second and third levels, surprise inflicts Riflemen for 1 turn for each level;</w:t>
      </w:r>
    </w:p>
    <w:p w14:paraId="0933104B" w14:textId="77777777" w:rsidR="00F13CE9" w:rsidRPr="00F13CE9" w:rsidRDefault="00F13CE9" w:rsidP="00F13CE9">
      <w:pPr>
        <w:rPr>
          <w:lang w:val="en-US"/>
        </w:rPr>
      </w:pPr>
      <w:r w:rsidRPr="00F13CE9">
        <w:rPr>
          <w:lang w:val="en-US"/>
        </w:rPr>
        <w:t>— at the fourth level, allows hiring in the army of Infantry;</w:t>
      </w:r>
    </w:p>
    <w:p w14:paraId="0704CD50" w14:textId="77777777" w:rsidR="00F13CE9" w:rsidRPr="00F13CE9" w:rsidRDefault="00F13CE9" w:rsidP="00F13CE9">
      <w:pPr>
        <w:rPr>
          <w:lang w:val="en-US"/>
        </w:rPr>
      </w:pPr>
      <w:r w:rsidRPr="00F13CE9">
        <w:rPr>
          <w:lang w:val="en-US"/>
        </w:rPr>
        <w:t>— at the fifth and sixth levels, there is a jump in hiring of Infantry for 1 turn at each level;</w:t>
      </w:r>
    </w:p>
    <w:p w14:paraId="5E453527" w14:textId="77777777" w:rsidR="00F13CE9" w:rsidRPr="00F13CE9" w:rsidRDefault="00F13CE9" w:rsidP="00F13CE9">
      <w:pPr>
        <w:rPr>
          <w:lang w:val="en-US"/>
        </w:rPr>
      </w:pPr>
      <w:r w:rsidRPr="00F13CE9">
        <w:rPr>
          <w:lang w:val="en-US"/>
        </w:rPr>
        <w:t>— at the seventh level Allows you to hire troops in the army - Cavalry;</w:t>
      </w:r>
    </w:p>
    <w:p w14:paraId="2014F0C3" w14:textId="1F363525" w:rsidR="00F13CE9" w:rsidRDefault="00F13CE9" w:rsidP="00F13CE9">
      <w:pPr>
        <w:rPr>
          <w:lang w:val="en-US"/>
        </w:rPr>
      </w:pPr>
      <w:r w:rsidRPr="00F13CE9">
        <w:rPr>
          <w:lang w:val="en-US"/>
        </w:rPr>
        <w:t>— at the eighth, ninth and tenth levels, the hiring of Cavalry is accelerated by 1 turn for each level;</w:t>
      </w:r>
    </w:p>
    <w:p w14:paraId="422282FC" w14:textId="77777777" w:rsidR="00F14001" w:rsidRPr="00F14001" w:rsidRDefault="00F14001" w:rsidP="00F14001">
      <w:pPr>
        <w:rPr>
          <w:lang w:val="en-US"/>
        </w:rPr>
      </w:pPr>
      <w:r w:rsidRPr="00F14001">
        <w:rPr>
          <w:lang w:val="en-US"/>
        </w:rPr>
        <w:t>BATTLE</w:t>
      </w:r>
    </w:p>
    <w:p w14:paraId="4107D78A" w14:textId="5FC3DBC0" w:rsidR="00F14001" w:rsidRPr="00F14001" w:rsidRDefault="00F14001" w:rsidP="00F14001">
      <w:pPr>
        <w:rPr>
          <w:lang w:val="en-US"/>
        </w:rPr>
      </w:pPr>
      <w:r w:rsidRPr="00F14001">
        <w:rPr>
          <w:lang w:val="en-US"/>
        </w:rPr>
        <w:t>Battles and castle captures/defenses occur automatically</w:t>
      </w:r>
      <w:r w:rsidRPr="00F14001">
        <w:rPr>
          <w:lang w:val="en-US"/>
        </w:rPr>
        <w:t>.</w:t>
      </w:r>
    </w:p>
    <w:p w14:paraId="2B3C6560" w14:textId="423E1B22" w:rsidR="00F14001" w:rsidRPr="00F14001" w:rsidRDefault="00F14001" w:rsidP="00F14001">
      <w:pPr>
        <w:rPr>
          <w:lang w:val="en-US"/>
        </w:rPr>
      </w:pPr>
      <w:r w:rsidRPr="00F14001">
        <w:rPr>
          <w:lang w:val="en-US"/>
        </w:rPr>
        <w:t>● If a bot or player destroys an enemy army, it stops being displayed on the map. In case of a successful attack on a castle, it is destroyed, the owner of the castle is eliminated from the game,</w:t>
      </w:r>
      <w:r>
        <w:rPr>
          <w:lang w:val="en-US"/>
        </w:rPr>
        <w:t xml:space="preserve"> </w:t>
      </w:r>
      <w:r w:rsidRPr="00F14001">
        <w:rPr>
          <w:lang w:val="en-US"/>
        </w:rPr>
        <w:t>the winner waits for the army to return and receives 50% of the coins from the destroyed castle.</w:t>
      </w:r>
    </w:p>
    <w:p w14:paraId="7DA19CC3" w14:textId="4709D882" w:rsidR="00F14001" w:rsidRPr="00F13CE9" w:rsidRDefault="00F14001" w:rsidP="00F14001">
      <w:pPr>
        <w:rPr>
          <w:lang w:val="en-US"/>
        </w:rPr>
      </w:pPr>
      <w:r w:rsidRPr="00F14001">
        <w:rPr>
          <w:lang w:val="en-US"/>
        </w:rPr>
        <w:t>● In case of loss, the player/bot loses all sent armies.</w:t>
      </w:r>
    </w:p>
    <w:sectPr w:rsidR="00F14001" w:rsidRPr="00F13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01"/>
    <w:rsid w:val="000633C6"/>
    <w:rsid w:val="00177CB0"/>
    <w:rsid w:val="00434609"/>
    <w:rsid w:val="00576784"/>
    <w:rsid w:val="00693101"/>
    <w:rsid w:val="00BE37CD"/>
    <w:rsid w:val="00D504E0"/>
    <w:rsid w:val="00DB4BCB"/>
    <w:rsid w:val="00DF18A3"/>
    <w:rsid w:val="00F13CE9"/>
    <w:rsid w:val="00F1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D6AB9"/>
  <w15:chartTrackingRefBased/>
  <w15:docId w15:val="{8D402B46-5AC0-4CD7-8E13-7257DAA7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Пивнева</dc:creator>
  <cp:keywords/>
  <dc:description/>
  <cp:lastModifiedBy>Алекс Пивнева</cp:lastModifiedBy>
  <cp:revision>3</cp:revision>
  <dcterms:created xsi:type="dcterms:W3CDTF">2025-03-02T20:58:00Z</dcterms:created>
  <dcterms:modified xsi:type="dcterms:W3CDTF">2025-03-02T22:56:00Z</dcterms:modified>
</cp:coreProperties>
</file>