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0C8" w:rsidRDefault="00AC00C8" w:rsidP="00AC00C8">
      <w:r>
        <w:t xml:space="preserve">Задача: классический тетрис с несколькими типами фигурок и постепенно </w:t>
      </w:r>
    </w:p>
    <w:p w:rsidR="00AC00C8" w:rsidRDefault="00AC00C8" w:rsidP="00AC00C8">
      <w:r>
        <w:t>повышающимися уровнями.</w:t>
      </w:r>
    </w:p>
    <w:p w:rsidR="00AC00C8" w:rsidRDefault="00AC00C8" w:rsidP="00AC00C8"/>
    <w:p w:rsidR="00AC00C8" w:rsidRDefault="00AC00C8" w:rsidP="00AC00C8">
      <w:r>
        <w:t>1) Главное меню (по сути кнопка старт)</w:t>
      </w:r>
    </w:p>
    <w:p w:rsidR="00AC00C8" w:rsidRDefault="00AC00C8" w:rsidP="00AC00C8">
      <w:r>
        <w:t>2) Игра в которой:</w:t>
      </w:r>
    </w:p>
    <w:p w:rsidR="00AC00C8" w:rsidRDefault="00AC00C8" w:rsidP="00AC00C8"/>
    <w:p w:rsidR="00AC00C8" w:rsidRDefault="00AC00C8" w:rsidP="00AC00C8">
      <w:r>
        <w:t xml:space="preserve">     * несколько типов фигур</w:t>
      </w:r>
    </w:p>
    <w:p w:rsidR="00AC00C8" w:rsidRDefault="00AC00C8" w:rsidP="00AC00C8">
      <w:r>
        <w:t xml:space="preserve">     * фигуры должны поворачиваться</w:t>
      </w:r>
    </w:p>
    <w:p w:rsidR="00AC00C8" w:rsidRDefault="00AC00C8" w:rsidP="00AC00C8">
      <w:r>
        <w:t xml:space="preserve">     * падение фигур можно ускорить кнопкой вниз</w:t>
      </w:r>
    </w:p>
    <w:p w:rsidR="00AC00C8" w:rsidRDefault="00AC00C8" w:rsidP="00AC00C8">
      <w:r>
        <w:t xml:space="preserve">     * обязательно проигрыш</w:t>
      </w:r>
    </w:p>
    <w:p w:rsidR="00AC00C8" w:rsidRDefault="00AC00C8" w:rsidP="00AC00C8">
      <w:r>
        <w:t xml:space="preserve">     * подсчет очков (за каждую убранную линию)</w:t>
      </w:r>
    </w:p>
    <w:p w:rsidR="00AC00C8" w:rsidRDefault="00AC00C8" w:rsidP="00AC00C8"/>
    <w:p w:rsidR="00AC00C8" w:rsidRDefault="00AC00C8" w:rsidP="00AC00C8">
      <w:r>
        <w:t xml:space="preserve">3) Приложение должно быть написано в FlashDevelop, и компилироваться с </w:t>
      </w:r>
    </w:p>
    <w:p w:rsidR="00AC00C8" w:rsidRDefault="00AC00C8" w:rsidP="00AC00C8">
      <w:r>
        <w:t>помощью Air SDK</w:t>
      </w:r>
    </w:p>
    <w:p w:rsidR="00AC00C8" w:rsidRDefault="00AC00C8" w:rsidP="00AC00C8">
      <w:r>
        <w:t xml:space="preserve">4) Графика, если понадобится, должна быть собрана в Flash студии и </w:t>
      </w:r>
    </w:p>
    <w:p w:rsidR="00AC00C8" w:rsidRDefault="00AC00C8" w:rsidP="00AC00C8">
      <w:r>
        <w:t>импортироваться в проект посредством swc</w:t>
      </w:r>
    </w:p>
    <w:p w:rsidR="00E937BD" w:rsidRDefault="00AC00C8" w:rsidP="00AC00C8">
      <w:pPr>
        <w:rPr>
          <w:lang w:val="en-US"/>
        </w:rPr>
      </w:pPr>
      <w:r>
        <w:t>4) Код оформлен соответственно Flex coding style conventions</w:t>
      </w:r>
    </w:p>
    <w:p w:rsidR="005D35FF" w:rsidRDefault="005D35FF" w:rsidP="00AC00C8">
      <w:pPr>
        <w:rPr>
          <w:lang w:val="en-US"/>
        </w:rPr>
      </w:pPr>
    </w:p>
    <w:p w:rsidR="005D35FF" w:rsidRPr="005D35FF" w:rsidRDefault="005D35FF" w:rsidP="00AC00C8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5D35FF" w:rsidRPr="005D3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C00C8"/>
    <w:rsid w:val="005D35FF"/>
    <w:rsid w:val="00AC00C8"/>
    <w:rsid w:val="00E9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>Grizli777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Олег</cp:lastModifiedBy>
  <cp:revision>3</cp:revision>
  <dcterms:created xsi:type="dcterms:W3CDTF">2014-02-27T16:09:00Z</dcterms:created>
  <dcterms:modified xsi:type="dcterms:W3CDTF">2014-06-25T07:23:00Z</dcterms:modified>
</cp:coreProperties>
</file>