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7FA5A" w14:textId="76439DEB" w:rsidR="00D434FC" w:rsidRDefault="00D434FC" w:rsidP="00D434FC">
      <w:pPr>
        <w:pStyle w:val="ListParagraph"/>
        <w:numPr>
          <w:ilvl w:val="0"/>
          <w:numId w:val="1"/>
        </w:numPr>
      </w:pPr>
      <w:r w:rsidRPr="00D434FC">
        <w:t>Create a new visual studio project (C++, DLL)</w:t>
      </w:r>
    </w:p>
    <w:p w14:paraId="0159703D" w14:textId="2AE13128" w:rsidR="00D434FC" w:rsidRDefault="00D434FC" w:rsidP="00D434FC">
      <w:pPr>
        <w:pStyle w:val="ListParagraph"/>
        <w:numPr>
          <w:ilvl w:val="0"/>
          <w:numId w:val="1"/>
        </w:numPr>
      </w:pPr>
      <w:r>
        <w:t>Delete the x32 configuration</w:t>
      </w:r>
    </w:p>
    <w:p w14:paraId="2F67AC11" w14:textId="17EC20B9" w:rsidR="00D434FC" w:rsidRDefault="00D434FC" w:rsidP="00D434FC">
      <w:pPr>
        <w:pStyle w:val="ListParagraph"/>
        <w:numPr>
          <w:ilvl w:val="0"/>
          <w:numId w:val="1"/>
        </w:numPr>
      </w:pPr>
      <w:r>
        <w:t>Add the engine as reference</w:t>
      </w:r>
    </w:p>
    <w:p w14:paraId="596B80E8" w14:textId="425DB9C0" w:rsidR="00D434FC" w:rsidRDefault="00D434FC" w:rsidP="00D434FC">
      <w:pPr>
        <w:pStyle w:val="ListParagraph"/>
        <w:numPr>
          <w:ilvl w:val="0"/>
          <w:numId w:val="1"/>
        </w:numPr>
      </w:pPr>
      <w:r>
        <w:t>Include the engine</w:t>
      </w:r>
    </w:p>
    <w:p w14:paraId="0D4194C4" w14:textId="4E982425" w:rsidR="00D434FC" w:rsidRDefault="00D434FC" w:rsidP="00D434FC">
      <w:pPr>
        <w:pStyle w:val="ListParagraph"/>
        <w:numPr>
          <w:ilvl w:val="0"/>
          <w:numId w:val="1"/>
        </w:numPr>
      </w:pPr>
      <w:r>
        <w:t>Execute the following command in after building (Post-Build Event)</w:t>
      </w:r>
    </w:p>
    <w:p w14:paraId="3DAF8725" w14:textId="2AB147DE" w:rsidR="00E7481F" w:rsidRDefault="00E7481F" w:rsidP="00D434FC">
      <w:pPr>
        <w:pStyle w:val="ListParagraph"/>
        <w:numPr>
          <w:ilvl w:val="0"/>
          <w:numId w:val="1"/>
        </w:numPr>
      </w:pPr>
      <w:r>
        <w:t>Change the build order</w:t>
      </w:r>
    </w:p>
    <w:p w14:paraId="6E1ED76D" w14:textId="24B19EEA" w:rsidR="00A139CA" w:rsidRDefault="00A139CA" w:rsidP="00D434FC">
      <w:pPr>
        <w:pStyle w:val="ListParagraph"/>
        <w:numPr>
          <w:ilvl w:val="0"/>
          <w:numId w:val="1"/>
        </w:numPr>
      </w:pPr>
      <w:r>
        <w:t>Add the vld.props and freeimage.props property sheets</w:t>
      </w:r>
      <w:r w:rsidR="005554D2">
        <w:t xml:space="preserve"> (located in Dependencies folder)</w:t>
      </w:r>
    </w:p>
    <w:p w14:paraId="4D2A2D41" w14:textId="00FD8761" w:rsidR="00AD2225" w:rsidRDefault="00AD2225" w:rsidP="00D434FC">
      <w:pPr>
        <w:pStyle w:val="ListParagraph"/>
        <w:numPr>
          <w:ilvl w:val="0"/>
          <w:numId w:val="1"/>
        </w:numPr>
      </w:pPr>
      <w:r>
        <w:t>Add “</w:t>
      </w:r>
      <w:r w:rsidR="007C5EBE">
        <w:t>PLUGIN</w:t>
      </w:r>
      <w:r w:rsidRPr="00AD2225">
        <w:t>_EXPORTS</w:t>
      </w:r>
      <w:r>
        <w:t>” to the preprocessor definitions</w:t>
      </w:r>
    </w:p>
    <w:p w14:paraId="193F3416" w14:textId="254887F5" w:rsidR="009322B7" w:rsidRDefault="009322B7" w:rsidP="00D434FC">
      <w:pPr>
        <w:pStyle w:val="ListParagraph"/>
        <w:numPr>
          <w:ilvl w:val="0"/>
          <w:numId w:val="1"/>
        </w:numPr>
      </w:pPr>
      <w:r>
        <w:rPr>
          <w:lang w:val="en-BE"/>
        </w:rPr>
        <w:t>Change C++ version to the latest one</w:t>
      </w:r>
      <w:bookmarkStart w:id="0" w:name="_GoBack"/>
      <w:bookmarkEnd w:id="0"/>
    </w:p>
    <w:p w14:paraId="0CB571AE" w14:textId="75E6B8C3" w:rsidR="00D434FC" w:rsidRPr="00D434FC" w:rsidRDefault="00A43566" w:rsidP="00A43566">
      <w:pPr>
        <w:pStyle w:val="ListParagraph"/>
        <w:jc w:val="center"/>
      </w:pPr>
      <w:r w:rsidRPr="00D434FC">
        <w:rPr>
          <w:noProof/>
        </w:rPr>
        <w:drawing>
          <wp:anchor distT="0" distB="0" distL="114300" distR="114300" simplePos="0" relativeHeight="251663360" behindDoc="0" locked="0" layoutInCell="1" allowOverlap="1" wp14:anchorId="214D1B28" wp14:editId="0D0D306A">
            <wp:simplePos x="0" y="0"/>
            <wp:positionH relativeFrom="column">
              <wp:posOffset>2316480</wp:posOffset>
            </wp:positionH>
            <wp:positionV relativeFrom="paragraph">
              <wp:posOffset>870585</wp:posOffset>
            </wp:positionV>
            <wp:extent cx="1554480" cy="6934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566">
        <w:rPr>
          <w:noProof/>
        </w:rPr>
        <w:drawing>
          <wp:anchor distT="0" distB="0" distL="114300" distR="114300" simplePos="0" relativeHeight="251666432" behindDoc="0" locked="0" layoutInCell="1" allowOverlap="1" wp14:anchorId="3EF13B7C" wp14:editId="23C1E585">
            <wp:simplePos x="0" y="0"/>
            <wp:positionH relativeFrom="column">
              <wp:posOffset>1325880</wp:posOffset>
            </wp:positionH>
            <wp:positionV relativeFrom="paragraph">
              <wp:posOffset>3482975</wp:posOffset>
            </wp:positionV>
            <wp:extent cx="3535680" cy="14097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E07" w:rsidRPr="00D434FC">
        <w:rPr>
          <w:noProof/>
        </w:rPr>
        <w:drawing>
          <wp:anchor distT="0" distB="0" distL="114300" distR="114300" simplePos="0" relativeHeight="251665408" behindDoc="0" locked="0" layoutInCell="1" allowOverlap="1" wp14:anchorId="59D75778" wp14:editId="0BF87256">
            <wp:simplePos x="0" y="0"/>
            <wp:positionH relativeFrom="column">
              <wp:posOffset>457200</wp:posOffset>
            </wp:positionH>
            <wp:positionV relativeFrom="paragraph">
              <wp:posOffset>2569845</wp:posOffset>
            </wp:positionV>
            <wp:extent cx="5501640" cy="6553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E07" w:rsidRPr="00D434FC">
        <w:rPr>
          <w:noProof/>
        </w:rPr>
        <w:drawing>
          <wp:anchor distT="0" distB="0" distL="114300" distR="114300" simplePos="0" relativeHeight="251664384" behindDoc="0" locked="0" layoutInCell="1" allowOverlap="1" wp14:anchorId="1231BFF7" wp14:editId="2F4AFA0A">
            <wp:simplePos x="0" y="0"/>
            <wp:positionH relativeFrom="column">
              <wp:posOffset>1958340</wp:posOffset>
            </wp:positionH>
            <wp:positionV relativeFrom="paragraph">
              <wp:posOffset>1784985</wp:posOffset>
            </wp:positionV>
            <wp:extent cx="2263140" cy="5791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E07">
        <w:br/>
      </w:r>
      <w:r w:rsidR="00C80E07">
        <w:br/>
      </w:r>
      <w:r w:rsidR="00D434FC" w:rsidRPr="00D434F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92F422" wp14:editId="12D4970B">
                <wp:simplePos x="0" y="0"/>
                <wp:positionH relativeFrom="page">
                  <wp:posOffset>1173480</wp:posOffset>
                </wp:positionH>
                <wp:positionV relativeFrom="paragraph">
                  <wp:posOffset>249555</wp:posOffset>
                </wp:positionV>
                <wp:extent cx="5897880" cy="259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0C89C" w14:textId="1F6238B5" w:rsidR="00D434FC" w:rsidRDefault="00D434FC">
                            <w:r w:rsidRPr="00D434FC">
                              <w:t>xcopy "$(SolutionDir)x64\$(Configuration)\$(ProjectName).dll" "$(SolutionDir)Resources\Scripts" /Y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2F4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4pt;margin-top:19.65pt;width:464.4pt;height:2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">
                <v:textbox>
                  <w:txbxContent>
                    <w:p w14:paraId="0A80C89C" w14:textId="1F6238B5" w:rsidR="00D434FC" w:rsidRDefault="00D434FC">
                      <w:r w:rsidRPr="00D434FC">
                        <w:t>xcopy "$(SolutionDir)x64\$(Configuration)\$(ProjectName).dll" "$(SolutionDir)Resources\Scripts" /Y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434FC" w:rsidRPr="00D434F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A831E" w14:textId="77777777" w:rsidR="005003D3" w:rsidRDefault="005003D3" w:rsidP="00502328">
      <w:pPr>
        <w:spacing w:after="0" w:line="240" w:lineRule="auto"/>
      </w:pPr>
      <w:r>
        <w:separator/>
      </w:r>
    </w:p>
  </w:endnote>
  <w:endnote w:type="continuationSeparator" w:id="0">
    <w:p w14:paraId="53CFF966" w14:textId="77777777" w:rsidR="005003D3" w:rsidRDefault="005003D3" w:rsidP="0050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B7876" w14:textId="77777777" w:rsidR="005003D3" w:rsidRDefault="005003D3" w:rsidP="00502328">
      <w:pPr>
        <w:spacing w:after="0" w:line="240" w:lineRule="auto"/>
      </w:pPr>
      <w:r>
        <w:separator/>
      </w:r>
    </w:p>
  </w:footnote>
  <w:footnote w:type="continuationSeparator" w:id="0">
    <w:p w14:paraId="54953F94" w14:textId="77777777" w:rsidR="005003D3" w:rsidRDefault="005003D3" w:rsidP="00502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72598" w14:textId="77777777" w:rsidR="00502328" w:rsidRPr="00502328" w:rsidRDefault="00502328">
    <w:pPr>
      <w:pStyle w:val="Header"/>
    </w:pPr>
    <w:r>
      <w:t>STEFF ENGINE</w:t>
    </w:r>
    <w:r>
      <w:tab/>
    </w:r>
    <w:r>
      <w:tab/>
      <w:t>Plugin Creation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646E6"/>
    <w:multiLevelType w:val="hybridMultilevel"/>
    <w:tmpl w:val="BA943A2A"/>
    <w:lvl w:ilvl="0" w:tplc="48927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28"/>
    <w:rsid w:val="00001587"/>
    <w:rsid w:val="00136983"/>
    <w:rsid w:val="005003D3"/>
    <w:rsid w:val="00502328"/>
    <w:rsid w:val="005554D2"/>
    <w:rsid w:val="007B7B4F"/>
    <w:rsid w:val="007C5EBE"/>
    <w:rsid w:val="007E7BCD"/>
    <w:rsid w:val="009322B7"/>
    <w:rsid w:val="00A139CA"/>
    <w:rsid w:val="00A43566"/>
    <w:rsid w:val="00AD2225"/>
    <w:rsid w:val="00C80E07"/>
    <w:rsid w:val="00D434FC"/>
    <w:rsid w:val="00E7481F"/>
    <w:rsid w:val="00EA191A"/>
    <w:rsid w:val="00F5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1A205"/>
  <w15:chartTrackingRefBased/>
  <w15:docId w15:val="{547A3342-9844-4196-9AAF-4B9F7FC0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28"/>
  </w:style>
  <w:style w:type="paragraph" w:styleId="Footer">
    <w:name w:val="footer"/>
    <w:basedOn w:val="Normal"/>
    <w:link w:val="FooterChar"/>
    <w:uiPriority w:val="99"/>
    <w:unhideWhenUsed/>
    <w:rsid w:val="00502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28"/>
  </w:style>
  <w:style w:type="paragraph" w:styleId="ListParagraph">
    <w:name w:val="List Paragraph"/>
    <w:basedOn w:val="Normal"/>
    <w:uiPriority w:val="34"/>
    <w:qFormat/>
    <w:rsid w:val="00D4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Feyens Steff</dc:creator>
  <cp:keywords/>
  <dc:description/>
  <cp:lastModifiedBy>Feyens Steff</cp:lastModifiedBy>
  <cp:revision>11</cp:revision>
  <dcterms:created xsi:type="dcterms:W3CDTF">2020-03-06T16:40:00Z</dcterms:created>
  <dcterms:modified xsi:type="dcterms:W3CDTF">2020-03-17T18:05:00Z</dcterms:modified>
</cp:coreProperties>
</file>